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F8BAC" w14:textId="77777777" w:rsidR="00545D57" w:rsidRDefault="00545D57" w:rsidP="00545D57">
      <w:r w:rsidRPr="00545D57">
        <w:t>-Task 8: Changing data types</w:t>
      </w:r>
    </w:p>
    <w:p w14:paraId="59671ADE" w14:textId="080FF764" w:rsidR="00545D57" w:rsidRDefault="00545D57" w:rsidP="00545D57">
      <w:pPr>
        <w:rPr>
          <w:b/>
          <w:bCs/>
        </w:rPr>
      </w:pPr>
      <w:r w:rsidRPr="00686721">
        <w:t xml:space="preserve">--Task </w:t>
      </w:r>
      <w:r>
        <w:t xml:space="preserve">8  </w:t>
      </w:r>
      <w:r w:rsidRPr="00A4101C">
        <w:rPr>
          <w:b/>
          <w:bCs/>
          <w:color w:val="FF0000"/>
        </w:rPr>
        <w:t>ROUGH WORK[DOUBLE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637E91E9" w14:textId="77777777" w:rsidR="00545D57" w:rsidRDefault="00545D57" w:rsidP="00545D57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09B07AA1" w14:textId="77777777" w:rsidR="00545D57" w:rsidRPr="00870C78" w:rsidRDefault="00545D57" w:rsidP="00545D57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525D23F1" w14:textId="77777777" w:rsidR="00545D57" w:rsidRDefault="00545D57" w:rsidP="00545D57">
      <w:r>
        <w:t>Should be typed as</w:t>
      </w:r>
    </w:p>
    <w:p w14:paraId="5A38A9E5" w14:textId="77777777" w:rsidR="00545D57" w:rsidRPr="00870C78" w:rsidRDefault="00545D57" w:rsidP="00545D57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27515599" w14:textId="17A2BE31" w:rsidR="00545D57" w:rsidRPr="00545D57" w:rsidRDefault="00545D57" w:rsidP="00545D57"/>
    <w:p w14:paraId="754E49A8" w14:textId="77777777" w:rsidR="00545D57" w:rsidRPr="00545D57" w:rsidRDefault="00545D57" w:rsidP="00545D57">
      <w:r w:rsidRPr="00545D57">
        <w:t>--Try the following queries and have a look at the results. What are the differences between them? Do they do what you expect?</w:t>
      </w:r>
    </w:p>
    <w:p w14:paraId="576C9BC1" w14:textId="77777777" w:rsidR="00545D57" w:rsidRPr="00545D57" w:rsidRDefault="00545D57" w:rsidP="00545D57">
      <w:r w:rsidRPr="00545D57">
        <w:t>--You can’t add an Int (</w:t>
      </w:r>
      <w:proofErr w:type="spellStart"/>
      <w:r w:rsidRPr="00545D57">
        <w:t>EmployeeID</w:t>
      </w:r>
      <w:proofErr w:type="spellEnd"/>
      <w:r w:rsidRPr="00545D57">
        <w:t xml:space="preserve">) to a </w:t>
      </w:r>
      <w:proofErr w:type="gramStart"/>
      <w:r w:rsidRPr="00545D57">
        <w:t>String  (</w:t>
      </w:r>
      <w:proofErr w:type="spellStart"/>
      <w:proofErr w:type="gramEnd"/>
      <w:r w:rsidRPr="00545D57">
        <w:t>EmployeeLastName</w:t>
      </w:r>
      <w:proofErr w:type="spellEnd"/>
      <w:r w:rsidRPr="00545D57">
        <w:t xml:space="preserve">) so convert </w:t>
      </w:r>
      <w:proofErr w:type="spellStart"/>
      <w:r w:rsidRPr="00545D57">
        <w:t>EmployeeID</w:t>
      </w:r>
      <w:proofErr w:type="spellEnd"/>
      <w:r w:rsidRPr="00545D57">
        <w:t xml:space="preserve"> to a Char</w:t>
      </w:r>
    </w:p>
    <w:p w14:paraId="7CA02057" w14:textId="77777777" w:rsidR="00545D57" w:rsidRPr="00545D57" w:rsidRDefault="00545D57" w:rsidP="00545D57"/>
    <w:p w14:paraId="260592A8" w14:textId="77777777" w:rsidR="00545D57" w:rsidRPr="00545D57" w:rsidRDefault="00545D57" w:rsidP="00545D57">
      <w:r w:rsidRPr="00545D57">
        <w:t xml:space="preserve">SELECT </w:t>
      </w:r>
      <w:proofErr w:type="gramStart"/>
      <w:r w:rsidRPr="00545D57">
        <w:t>CONVERT(</w:t>
      </w:r>
      <w:proofErr w:type="gramEnd"/>
      <w:r w:rsidRPr="00545D57">
        <w:t xml:space="preserve">CHAR, </w:t>
      </w:r>
      <w:proofErr w:type="spellStart"/>
      <w:proofErr w:type="gramStart"/>
      <w:r w:rsidRPr="00545D57">
        <w:t>EmployeeID</w:t>
      </w:r>
      <w:proofErr w:type="spellEnd"/>
      <w:r w:rsidRPr="00545D57">
        <w:t xml:space="preserve"> )</w:t>
      </w:r>
      <w:proofErr w:type="gramEnd"/>
      <w:r w:rsidRPr="00545D57">
        <w:t xml:space="preserve"> + </w:t>
      </w:r>
      <w:proofErr w:type="spellStart"/>
      <w:r w:rsidRPr="00545D57">
        <w:t>EmployeeLastName</w:t>
      </w:r>
      <w:proofErr w:type="spellEnd"/>
      <w:r w:rsidRPr="00545D57">
        <w:t xml:space="preserve"> as [Employee Profile] from </w:t>
      </w:r>
      <w:proofErr w:type="spellStart"/>
      <w:proofErr w:type="gramStart"/>
      <w:r w:rsidRPr="00545D57">
        <w:t>uop.dbo.DimEmployee</w:t>
      </w:r>
      <w:proofErr w:type="spellEnd"/>
      <w:r w:rsidRPr="00545D57">
        <w:t>$;</w:t>
      </w:r>
      <w:proofErr w:type="gramEnd"/>
    </w:p>
    <w:p w14:paraId="3ED803FC" w14:textId="77777777" w:rsidR="00545D57" w:rsidRPr="00545D57" w:rsidRDefault="00545D57" w:rsidP="00545D57">
      <w:r w:rsidRPr="00545D57">
        <w:t>--It creates a combined string of each employee's ID and last name and labels it as "Employee Profile" in the results.</w:t>
      </w:r>
    </w:p>
    <w:p w14:paraId="001DA2EF" w14:textId="77777777" w:rsidR="00545D57" w:rsidRPr="00545D57" w:rsidRDefault="00545D57" w:rsidP="00545D57"/>
    <w:p w14:paraId="0C0049C6" w14:textId="77777777" w:rsidR="00545D57" w:rsidRPr="00545D57" w:rsidRDefault="00545D57" w:rsidP="00545D57"/>
    <w:p w14:paraId="021AE516" w14:textId="77777777" w:rsidR="00545D57" w:rsidRPr="00545D57" w:rsidRDefault="00545D57" w:rsidP="00545D57">
      <w:r w:rsidRPr="00545D57">
        <w:t xml:space="preserve">SELECT </w:t>
      </w:r>
      <w:proofErr w:type="gramStart"/>
      <w:r w:rsidRPr="00545D57">
        <w:t>CAST(</w:t>
      </w:r>
      <w:proofErr w:type="spellStart"/>
      <w:proofErr w:type="gramEnd"/>
      <w:r w:rsidRPr="00545D57">
        <w:t>EmployeeID</w:t>
      </w:r>
      <w:proofErr w:type="spellEnd"/>
      <w:r w:rsidRPr="00545D57">
        <w:t xml:space="preserve"> as CHAR) + </w:t>
      </w:r>
      <w:proofErr w:type="spellStart"/>
      <w:r w:rsidRPr="00545D57">
        <w:t>EmployeeLastName</w:t>
      </w:r>
      <w:proofErr w:type="spellEnd"/>
      <w:r w:rsidRPr="00545D57">
        <w:t xml:space="preserve"> as [Employee Profile] from </w:t>
      </w:r>
      <w:proofErr w:type="spellStart"/>
      <w:proofErr w:type="gramStart"/>
      <w:r w:rsidRPr="00545D57">
        <w:t>uop.dbo.DimEmployee</w:t>
      </w:r>
      <w:proofErr w:type="spellEnd"/>
      <w:r w:rsidRPr="00545D57">
        <w:t>$;</w:t>
      </w:r>
      <w:proofErr w:type="gramEnd"/>
    </w:p>
    <w:p w14:paraId="5CD328AA" w14:textId="77777777" w:rsidR="00545D57" w:rsidRPr="00545D57" w:rsidRDefault="00545D57" w:rsidP="00545D57">
      <w:r w:rsidRPr="00545D57">
        <w:t xml:space="preserve">--Fetches employee IDs and last names, </w:t>
      </w:r>
      <w:proofErr w:type="gramStart"/>
      <w:r w:rsidRPr="00545D57">
        <w:t>Joins</w:t>
      </w:r>
      <w:proofErr w:type="gramEnd"/>
      <w:r w:rsidRPr="00545D57">
        <w:t xml:space="preserve"> them into one </w:t>
      </w:r>
      <w:proofErr w:type="spellStart"/>
      <w:proofErr w:type="gramStart"/>
      <w:r w:rsidRPr="00545D57">
        <w:t>string,Labels</w:t>
      </w:r>
      <w:proofErr w:type="spellEnd"/>
      <w:proofErr w:type="gramEnd"/>
      <w:r w:rsidRPr="00545D57">
        <w:t xml:space="preserve"> the result as Employee Profile.</w:t>
      </w:r>
    </w:p>
    <w:p w14:paraId="2BCBEEBC" w14:textId="77777777" w:rsidR="00545D57" w:rsidRPr="00545D57" w:rsidRDefault="00545D57" w:rsidP="00545D57"/>
    <w:p w14:paraId="4992783D" w14:textId="77777777" w:rsidR="00545D57" w:rsidRPr="00545D57" w:rsidRDefault="00545D57" w:rsidP="00545D57"/>
    <w:p w14:paraId="131BA31D" w14:textId="77777777" w:rsidR="00545D57" w:rsidRPr="00545D57" w:rsidRDefault="00545D57" w:rsidP="00545D57"/>
    <w:p w14:paraId="264D590B" w14:textId="77777777" w:rsidR="00545D57" w:rsidRPr="00545D57" w:rsidRDefault="00545D57" w:rsidP="00545D57"/>
    <w:p w14:paraId="005DB5BE" w14:textId="77777777" w:rsidR="00545D57" w:rsidRPr="00545D57" w:rsidRDefault="00545D57" w:rsidP="00545D57">
      <w:r w:rsidRPr="00545D57">
        <w:t>--1.</w:t>
      </w:r>
      <w:r w:rsidRPr="00545D57">
        <w:tab/>
        <w:t>List each employee’s first name with the year of their birth in one column.</w:t>
      </w:r>
    </w:p>
    <w:p w14:paraId="2611FD16" w14:textId="77777777" w:rsidR="00545D57" w:rsidRPr="00545D57" w:rsidRDefault="00545D57" w:rsidP="00545D57"/>
    <w:p w14:paraId="1B26FE47" w14:textId="77777777" w:rsidR="00545D57" w:rsidRPr="00545D57" w:rsidRDefault="00545D57" w:rsidP="00545D57">
      <w:r w:rsidRPr="00545D57">
        <w:t xml:space="preserve">SELECT </w:t>
      </w:r>
      <w:proofErr w:type="spellStart"/>
      <w:r w:rsidRPr="00545D57">
        <w:t>EmployeeFirstName</w:t>
      </w:r>
      <w:proofErr w:type="spellEnd"/>
      <w:r w:rsidRPr="00545D57">
        <w:t xml:space="preserve"> + ' ' + CAST(YEAR(</w:t>
      </w:r>
      <w:proofErr w:type="spellStart"/>
      <w:r w:rsidRPr="00545D57">
        <w:t>EmployeeDOB</w:t>
      </w:r>
      <w:proofErr w:type="spellEnd"/>
      <w:r w:rsidRPr="00545D57">
        <w:t>) AS VARCHAR) AS EmployeeNameWithBirthYear</w:t>
      </w:r>
    </w:p>
    <w:p w14:paraId="41F59E05" w14:textId="77777777" w:rsidR="00545D57" w:rsidRPr="00545D57" w:rsidRDefault="00545D57" w:rsidP="00545D57">
      <w:r w:rsidRPr="00545D57">
        <w:t xml:space="preserve">FROM </w:t>
      </w:r>
      <w:proofErr w:type="spellStart"/>
      <w:proofErr w:type="gramStart"/>
      <w:r w:rsidRPr="00545D57">
        <w:t>uop.dbo.DimEmployee</w:t>
      </w:r>
      <w:proofErr w:type="spellEnd"/>
      <w:r w:rsidRPr="00545D57">
        <w:t>$;</w:t>
      </w:r>
      <w:proofErr w:type="gramEnd"/>
    </w:p>
    <w:p w14:paraId="06BBF073" w14:textId="77777777" w:rsidR="00545D57" w:rsidRPr="00545D57" w:rsidRDefault="00545D57" w:rsidP="00545D57"/>
    <w:p w14:paraId="73041BF4" w14:textId="77777777" w:rsidR="00545D57" w:rsidRPr="00545D57" w:rsidRDefault="00545D57" w:rsidP="00545D57">
      <w:r w:rsidRPr="00545D57">
        <w:t xml:space="preserve">--error and difference </w:t>
      </w:r>
    </w:p>
    <w:p w14:paraId="7FB157F9" w14:textId="77777777" w:rsidR="00545D57" w:rsidRPr="00545D57" w:rsidRDefault="00545D57" w:rsidP="00545D57"/>
    <w:p w14:paraId="5188E0DE" w14:textId="77777777" w:rsidR="00545D57" w:rsidRPr="00545D57" w:rsidRDefault="00545D57" w:rsidP="00545D57">
      <w:r w:rsidRPr="00545D57">
        <w:t xml:space="preserve">DECLARE @string </w:t>
      </w:r>
      <w:proofErr w:type="gramStart"/>
      <w:r w:rsidRPr="00545D57">
        <w:t>VARCHAR(</w:t>
      </w:r>
      <w:proofErr w:type="gramEnd"/>
      <w:r w:rsidRPr="00545D57">
        <w:t>10</w:t>
      </w:r>
      <w:proofErr w:type="gramStart"/>
      <w:r w:rsidRPr="00545D57">
        <w:t>);</w:t>
      </w:r>
      <w:proofErr w:type="gramEnd"/>
    </w:p>
    <w:p w14:paraId="0B2796C5" w14:textId="77777777" w:rsidR="00545D57" w:rsidRPr="00545D57" w:rsidRDefault="00545D57" w:rsidP="00545D57">
      <w:r w:rsidRPr="00545D57">
        <w:t xml:space="preserve">SET @string = </w:t>
      </w:r>
      <w:proofErr w:type="gramStart"/>
      <w:r w:rsidRPr="00545D57">
        <w:t>1;</w:t>
      </w:r>
      <w:proofErr w:type="gramEnd"/>
    </w:p>
    <w:p w14:paraId="08CFA92F" w14:textId="77777777" w:rsidR="00545D57" w:rsidRPr="00545D57" w:rsidRDefault="00545D57" w:rsidP="00545D57">
      <w:r w:rsidRPr="00545D57">
        <w:t>SELECT @string + ' is a string.'</w:t>
      </w:r>
    </w:p>
    <w:p w14:paraId="219A2A98" w14:textId="77777777" w:rsidR="00545D57" w:rsidRPr="00545D57" w:rsidRDefault="00545D57" w:rsidP="00545D57"/>
    <w:p w14:paraId="3260DDBD" w14:textId="77777777" w:rsidR="00545D57" w:rsidRPr="00545D57" w:rsidRDefault="00545D57" w:rsidP="00545D57">
      <w:r w:rsidRPr="00545D57">
        <w:t>--Error:</w:t>
      </w:r>
    </w:p>
    <w:p w14:paraId="4927714E" w14:textId="77777777" w:rsidR="00545D57" w:rsidRPr="00545D57" w:rsidRDefault="00545D57" w:rsidP="00545D57"/>
    <w:p w14:paraId="0932886B" w14:textId="77777777" w:rsidR="00545D57" w:rsidRPr="00545D57" w:rsidRDefault="00545D57" w:rsidP="00545D57">
      <w:r w:rsidRPr="00545D57">
        <w:t xml:space="preserve">--In this query, the assignment SET @string = 1; assigns an integer value (1) to a variable (@string) that is declared as </w:t>
      </w:r>
      <w:proofErr w:type="gramStart"/>
      <w:r w:rsidRPr="00545D57">
        <w:t>VARCHAR(</w:t>
      </w:r>
      <w:proofErr w:type="gramEnd"/>
      <w:r w:rsidRPr="00545D57">
        <w:t>10).</w:t>
      </w:r>
    </w:p>
    <w:p w14:paraId="72A8247E" w14:textId="77777777" w:rsidR="00545D57" w:rsidRPr="00545D57" w:rsidRDefault="00545D57" w:rsidP="00545D57">
      <w:r w:rsidRPr="00545D57">
        <w:t>--In SQL Server, implicit type conversion occurs when an integer is assigned to a VARCHAR variable. The integer 1 will be automatically converted to the string '1' without an error.</w:t>
      </w:r>
    </w:p>
    <w:p w14:paraId="378CFBBF" w14:textId="77777777" w:rsidR="00545D57" w:rsidRPr="00545D57" w:rsidRDefault="00545D57" w:rsidP="00545D57">
      <w:r w:rsidRPr="00545D57">
        <w:t>--Result:</w:t>
      </w:r>
    </w:p>
    <w:p w14:paraId="36A29F89" w14:textId="77777777" w:rsidR="00545D57" w:rsidRPr="00545D57" w:rsidRDefault="00545D57" w:rsidP="00545D57"/>
    <w:p w14:paraId="17CF19BF" w14:textId="77777777" w:rsidR="00545D57" w:rsidRPr="00545D57" w:rsidRDefault="00545D57" w:rsidP="00545D57">
      <w:r w:rsidRPr="00545D57">
        <w:t>--The query runs successfully, and it will concatenate the string ' is a string.' to '1' (which is implicitly converted to a string), resulting in the output:</w:t>
      </w:r>
    </w:p>
    <w:p w14:paraId="7F1B7918" w14:textId="77777777" w:rsidR="00545D57" w:rsidRPr="00545D57" w:rsidRDefault="00545D57" w:rsidP="00545D57"/>
    <w:p w14:paraId="5C017D36" w14:textId="77777777" w:rsidR="00545D57" w:rsidRPr="00545D57" w:rsidRDefault="00545D57" w:rsidP="00545D57">
      <w:r w:rsidRPr="00545D57">
        <w:t>DECLARE @notastring INT; --Int is the issue</w:t>
      </w:r>
    </w:p>
    <w:p w14:paraId="402D653F" w14:textId="77777777" w:rsidR="00545D57" w:rsidRPr="00545D57" w:rsidRDefault="00545D57" w:rsidP="00545D57">
      <w:r w:rsidRPr="00545D57">
        <w:t>SET @notastring = '1</w:t>
      </w:r>
      <w:proofErr w:type="gramStart"/>
      <w:r w:rsidRPr="00545D57">
        <w:t>';</w:t>
      </w:r>
      <w:proofErr w:type="gramEnd"/>
    </w:p>
    <w:p w14:paraId="031F83FF" w14:textId="2A109D42" w:rsidR="00545D57" w:rsidRPr="00545D57" w:rsidRDefault="00545D57" w:rsidP="00545D57">
      <w:r w:rsidRPr="00545D57">
        <w:t>SELECT @notastring + ' is not a string.'</w:t>
      </w:r>
    </w:p>
    <w:p w14:paraId="0059605C" w14:textId="5A6DB176" w:rsidR="00545D57" w:rsidRPr="00545D57" w:rsidRDefault="00545D57" w:rsidP="00545D57">
      <w:r w:rsidRPr="00545D57">
        <w:t>--Error:</w:t>
      </w:r>
    </w:p>
    <w:p w14:paraId="7FD258D9" w14:textId="77777777" w:rsidR="00545D57" w:rsidRPr="00545D57" w:rsidRDefault="00545D57" w:rsidP="00545D57">
      <w:r w:rsidRPr="00545D57">
        <w:t>--In this query, you're trying to assign the string value '1' to a variable @notastring declared as INT. SQL Server does not implicitly convert a string to an integer in this case.</w:t>
      </w:r>
    </w:p>
    <w:p w14:paraId="43A77C36" w14:textId="77777777" w:rsidR="00545D57" w:rsidRPr="00545D57" w:rsidRDefault="00545D57" w:rsidP="00545D57">
      <w:r w:rsidRPr="00545D57">
        <w:t>--The error occurs because the string '1' cannot be implicitly converted to an integer when assigning it to the INT variable.</w:t>
      </w:r>
    </w:p>
    <w:p w14:paraId="0B5503C1" w14:textId="77777777" w:rsidR="00545D57" w:rsidRPr="00545D57" w:rsidRDefault="00545D57" w:rsidP="00545D57">
      <w:r w:rsidRPr="00545D57">
        <w:t>--The query will throw the conversion error mentioned above and will not run successfully.</w:t>
      </w:r>
    </w:p>
    <w:p w14:paraId="577DB850" w14:textId="77777777" w:rsidR="00545D57" w:rsidRDefault="00545D57" w:rsidP="00545D57"/>
    <w:p w14:paraId="08591123" w14:textId="77777777" w:rsidR="00CF4F54" w:rsidRPr="00545D57" w:rsidRDefault="00CF4F54" w:rsidP="00545D57"/>
    <w:p w14:paraId="0D14AD8E" w14:textId="77777777" w:rsidR="00545D57" w:rsidRPr="00545D57" w:rsidRDefault="00545D57" w:rsidP="00545D57"/>
    <w:p w14:paraId="6D52E7EA" w14:textId="77777777" w:rsidR="00545D57" w:rsidRPr="00545D57" w:rsidRDefault="00545D57" w:rsidP="00545D57">
      <w:r w:rsidRPr="00545D57">
        <w:lastRenderedPageBreak/>
        <w:t xml:space="preserve">--no error </w:t>
      </w:r>
    </w:p>
    <w:p w14:paraId="2097F937" w14:textId="77777777" w:rsidR="00545D57" w:rsidRPr="00545D57" w:rsidRDefault="00545D57" w:rsidP="00545D57"/>
    <w:p w14:paraId="01407A8B" w14:textId="77777777" w:rsidR="00545D57" w:rsidRPr="00545D57" w:rsidRDefault="00545D57" w:rsidP="00545D57">
      <w:r w:rsidRPr="00545D57">
        <w:t xml:space="preserve">DECLARE @string </w:t>
      </w:r>
      <w:proofErr w:type="gramStart"/>
      <w:r w:rsidRPr="00545D57">
        <w:t>VARCHAR(</w:t>
      </w:r>
      <w:proofErr w:type="gramEnd"/>
      <w:r w:rsidRPr="00545D57">
        <w:t>10</w:t>
      </w:r>
      <w:proofErr w:type="gramStart"/>
      <w:r w:rsidRPr="00545D57">
        <w:t>);</w:t>
      </w:r>
      <w:proofErr w:type="gramEnd"/>
    </w:p>
    <w:p w14:paraId="21A9C585" w14:textId="77777777" w:rsidR="00545D57" w:rsidRPr="00545D57" w:rsidRDefault="00545D57" w:rsidP="00545D57">
      <w:r w:rsidRPr="00545D57">
        <w:t>SET @string = '1</w:t>
      </w:r>
      <w:proofErr w:type="gramStart"/>
      <w:r w:rsidRPr="00545D57">
        <w:t>';  --</w:t>
      </w:r>
      <w:proofErr w:type="gramEnd"/>
      <w:r w:rsidRPr="00545D57">
        <w:t xml:space="preserve"> Assign a string value</w:t>
      </w:r>
    </w:p>
    <w:p w14:paraId="090B3A71" w14:textId="77777777" w:rsidR="00545D57" w:rsidRPr="00545D57" w:rsidRDefault="00545D57" w:rsidP="00545D57">
      <w:r w:rsidRPr="00545D57">
        <w:t>SELECT @string + ' is a string.'</w:t>
      </w:r>
    </w:p>
    <w:p w14:paraId="0ECDA5BB" w14:textId="77777777" w:rsidR="00545D57" w:rsidRPr="00545D57" w:rsidRDefault="00545D57" w:rsidP="00545D57"/>
    <w:p w14:paraId="025BBA43" w14:textId="77777777" w:rsidR="00545D57" w:rsidRPr="00545D57" w:rsidRDefault="00545D57" w:rsidP="00545D57">
      <w:r w:rsidRPr="00545D57">
        <w:t xml:space="preserve">DECLARE @notastring </w:t>
      </w:r>
      <w:proofErr w:type="gramStart"/>
      <w:r w:rsidRPr="00545D57">
        <w:t>INT;  --</w:t>
      </w:r>
      <w:proofErr w:type="gramEnd"/>
      <w:r w:rsidRPr="00545D57">
        <w:t xml:space="preserve"> Declare as INT (no comment on the same line)</w:t>
      </w:r>
    </w:p>
    <w:p w14:paraId="14054478" w14:textId="77777777" w:rsidR="00545D57" w:rsidRPr="00545D57" w:rsidRDefault="00545D57" w:rsidP="00545D57">
      <w:r w:rsidRPr="00545D57">
        <w:t xml:space="preserve">SET @notastring = </w:t>
      </w:r>
      <w:proofErr w:type="gramStart"/>
      <w:r w:rsidRPr="00545D57">
        <w:t>1;  --</w:t>
      </w:r>
      <w:proofErr w:type="gramEnd"/>
      <w:r w:rsidRPr="00545D57">
        <w:t xml:space="preserve"> Assign an integer value</w:t>
      </w:r>
    </w:p>
    <w:p w14:paraId="29205A32" w14:textId="77777777" w:rsidR="00545D57" w:rsidRPr="00545D57" w:rsidRDefault="00545D57" w:rsidP="00545D57">
      <w:r w:rsidRPr="00545D57">
        <w:t xml:space="preserve">SELECT </w:t>
      </w:r>
      <w:proofErr w:type="gramStart"/>
      <w:r w:rsidRPr="00545D57">
        <w:t>CAST(</w:t>
      </w:r>
      <w:proofErr w:type="gramEnd"/>
      <w:r w:rsidRPr="00545D57">
        <w:t>@notastring AS VARCHAR) + ' is not a string.'  -- Cast INT to VARCHAR for concatenation</w:t>
      </w:r>
    </w:p>
    <w:p w14:paraId="5930F18A" w14:textId="77777777" w:rsidR="00545D57" w:rsidRPr="00545D57" w:rsidRDefault="00545D57" w:rsidP="00545D57"/>
    <w:p w14:paraId="45AF1443" w14:textId="77777777" w:rsidR="00545D57" w:rsidRPr="00545D57" w:rsidRDefault="00545D57" w:rsidP="00545D57">
      <w:r w:rsidRPr="00545D57">
        <w:t>--1.</w:t>
      </w:r>
      <w:r w:rsidRPr="00545D57">
        <w:tab/>
        <w:t>List each employee’s first name with the year of their birth in one column.</w:t>
      </w:r>
    </w:p>
    <w:p w14:paraId="68A91751" w14:textId="77777777" w:rsidR="00545D57" w:rsidRPr="00545D57" w:rsidRDefault="00545D57" w:rsidP="00545D57"/>
    <w:p w14:paraId="39F07B7B" w14:textId="77777777" w:rsidR="00545D57" w:rsidRPr="00545D57" w:rsidRDefault="00545D57" w:rsidP="00545D57">
      <w:r w:rsidRPr="00545D57">
        <w:t xml:space="preserve">SELECT </w:t>
      </w:r>
      <w:proofErr w:type="spellStart"/>
      <w:r w:rsidRPr="00545D57">
        <w:t>EmployeeFirstName</w:t>
      </w:r>
      <w:proofErr w:type="spellEnd"/>
      <w:r w:rsidRPr="00545D57">
        <w:t xml:space="preserve"> + ' ' + CAST(YEAR(</w:t>
      </w:r>
      <w:proofErr w:type="spellStart"/>
      <w:r w:rsidRPr="00545D57">
        <w:t>EmployeeDOB</w:t>
      </w:r>
      <w:proofErr w:type="spellEnd"/>
      <w:r w:rsidRPr="00545D57">
        <w:t>) AS VARCHAR) AS EmployeeNameWithBirthYear</w:t>
      </w:r>
    </w:p>
    <w:p w14:paraId="59BDFD97" w14:textId="77777777" w:rsidR="00545D57" w:rsidRPr="00545D57" w:rsidRDefault="00545D57" w:rsidP="00545D57">
      <w:r w:rsidRPr="00545D57">
        <w:t xml:space="preserve">FROM </w:t>
      </w:r>
      <w:proofErr w:type="spellStart"/>
      <w:proofErr w:type="gramStart"/>
      <w:r w:rsidRPr="00545D57">
        <w:t>uop.dbo.DimEmployee</w:t>
      </w:r>
      <w:proofErr w:type="spellEnd"/>
      <w:r w:rsidRPr="00545D57">
        <w:t>$;</w:t>
      </w:r>
      <w:proofErr w:type="gramEnd"/>
    </w:p>
    <w:p w14:paraId="68B676E0" w14:textId="77777777" w:rsidR="00545D57" w:rsidRPr="00545D57" w:rsidRDefault="00545D57" w:rsidP="00545D57"/>
    <w:p w14:paraId="3AFB543B" w14:textId="77777777" w:rsidR="00545D57" w:rsidRPr="00545D57" w:rsidRDefault="00545D57" w:rsidP="00545D57">
      <w:r w:rsidRPr="00545D57">
        <w:t>--2.</w:t>
      </w:r>
      <w:r w:rsidRPr="00545D57">
        <w:tab/>
        <w:t>List each employee’s first name with the day and month of their employment’s start date in one column.</w:t>
      </w:r>
    </w:p>
    <w:p w14:paraId="56DB21A4" w14:textId="77777777" w:rsidR="00545D57" w:rsidRPr="00545D57" w:rsidRDefault="00545D57" w:rsidP="00545D57"/>
    <w:p w14:paraId="2FA671FC" w14:textId="77777777" w:rsidR="00545D57" w:rsidRPr="00545D57" w:rsidRDefault="00545D57" w:rsidP="00545D57">
      <w:r w:rsidRPr="00545D57">
        <w:t xml:space="preserve">SELECT </w:t>
      </w:r>
      <w:proofErr w:type="spellStart"/>
      <w:r w:rsidRPr="00545D57">
        <w:t>EmployeeFirstName</w:t>
      </w:r>
      <w:proofErr w:type="spellEnd"/>
      <w:r w:rsidRPr="00545D57">
        <w:t xml:space="preserve"> + ' ' + </w:t>
      </w:r>
    </w:p>
    <w:p w14:paraId="1F6FAF7C" w14:textId="77777777" w:rsidR="00545D57" w:rsidRPr="00545D57" w:rsidRDefault="00545D57" w:rsidP="00545D57">
      <w:r w:rsidRPr="00545D57">
        <w:t xml:space="preserve">       CAST(DAY(</w:t>
      </w:r>
      <w:proofErr w:type="spellStart"/>
      <w:r w:rsidRPr="00545D57">
        <w:t>EmployeeStartDate</w:t>
      </w:r>
      <w:proofErr w:type="spellEnd"/>
      <w:r w:rsidRPr="00545D57">
        <w:t xml:space="preserve">) AS VARCHAR) + '-' + </w:t>
      </w:r>
    </w:p>
    <w:p w14:paraId="1AABE0D8" w14:textId="77777777" w:rsidR="00545D57" w:rsidRPr="00545D57" w:rsidRDefault="00545D57" w:rsidP="00545D57">
      <w:r w:rsidRPr="00545D57">
        <w:t xml:space="preserve">       CAST(MONTH(</w:t>
      </w:r>
      <w:proofErr w:type="spellStart"/>
      <w:r w:rsidRPr="00545D57">
        <w:t>EmployeeStartDate</w:t>
      </w:r>
      <w:proofErr w:type="spellEnd"/>
      <w:r w:rsidRPr="00545D57">
        <w:t xml:space="preserve">) AS VARCHAR) AS </w:t>
      </w:r>
      <w:proofErr w:type="spellStart"/>
      <w:r w:rsidRPr="00545D57">
        <w:t>EmployeeNameWithStartDate</w:t>
      </w:r>
      <w:proofErr w:type="spellEnd"/>
    </w:p>
    <w:p w14:paraId="4EDD8C2B" w14:textId="77777777" w:rsidR="00545D57" w:rsidRPr="00545D57" w:rsidRDefault="00545D57" w:rsidP="00545D57">
      <w:r w:rsidRPr="00545D57">
        <w:t xml:space="preserve">FROM </w:t>
      </w:r>
      <w:proofErr w:type="spellStart"/>
      <w:proofErr w:type="gramStart"/>
      <w:r w:rsidRPr="00545D57">
        <w:t>uop.dbo.DimEmployee</w:t>
      </w:r>
      <w:proofErr w:type="spellEnd"/>
      <w:r w:rsidRPr="00545D57">
        <w:t>$;</w:t>
      </w:r>
      <w:proofErr w:type="gramEnd"/>
    </w:p>
    <w:p w14:paraId="324DB620" w14:textId="77777777" w:rsidR="007923F9" w:rsidRDefault="007923F9"/>
    <w:sectPr w:rsidR="007923F9" w:rsidSect="00545D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57"/>
    <w:rsid w:val="00360E35"/>
    <w:rsid w:val="00545D57"/>
    <w:rsid w:val="007923F9"/>
    <w:rsid w:val="008B597B"/>
    <w:rsid w:val="00CF4F54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F9E8"/>
  <w15:chartTrackingRefBased/>
  <w15:docId w15:val="{E736FBAD-B97F-4687-A50F-6A98EFE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3</cp:revision>
  <dcterms:created xsi:type="dcterms:W3CDTF">2025-04-05T16:55:00Z</dcterms:created>
  <dcterms:modified xsi:type="dcterms:W3CDTF">2025-04-08T04:16:00Z</dcterms:modified>
</cp:coreProperties>
</file>