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D1" w:rsidRPr="00333E84" w:rsidRDefault="00DC08D1" w:rsidP="00DC08D1">
      <w:pPr>
        <w:rPr>
          <w:rFonts w:asciiTheme="majorHAnsi" w:hAnsiTheme="majorHAnsi" w:cstheme="minorHAnsi"/>
          <w:color w:val="FF0000"/>
          <w:sz w:val="44"/>
          <w:szCs w:val="44"/>
        </w:rPr>
      </w:pPr>
      <w:r w:rsidRPr="00333E84">
        <w:rPr>
          <w:rFonts w:asciiTheme="majorHAnsi" w:hAnsiTheme="majorHAnsi" w:cstheme="minorHAnsi"/>
          <w:color w:val="FF0000"/>
          <w:sz w:val="44"/>
          <w:szCs w:val="44"/>
        </w:rPr>
        <w:t>basic client and server program using tcp program</w:t>
      </w:r>
      <w:r w:rsidR="00333E84">
        <w:rPr>
          <w:rFonts w:asciiTheme="majorHAnsi" w:hAnsiTheme="majorHAnsi" w:cstheme="minorHAnsi"/>
          <w:color w:val="FF0000"/>
          <w:sz w:val="44"/>
          <w:szCs w:val="44"/>
        </w:rPr>
        <w:t xml:space="preserve"> (client sending string and server receiving data from client)</w:t>
      </w:r>
      <w:bookmarkStart w:id="0" w:name="_GoBack"/>
      <w:bookmarkEnd w:id="0"/>
    </w:p>
    <w:p w:rsidR="00DC08D1" w:rsidRPr="00333E84" w:rsidRDefault="00DC08D1" w:rsidP="00DC08D1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DC08D1" w:rsidRPr="00333E84" w:rsidRDefault="00DC08D1" w:rsidP="00DC08D1">
      <w:pPr>
        <w:rPr>
          <w:rFonts w:asciiTheme="majorHAnsi" w:hAnsiTheme="majorHAnsi" w:cstheme="minorHAnsi"/>
          <w:color w:val="FF0000"/>
          <w:sz w:val="44"/>
          <w:szCs w:val="44"/>
        </w:rPr>
      </w:pPr>
      <w:r w:rsidRPr="00333E84">
        <w:rPr>
          <w:rFonts w:asciiTheme="majorHAnsi" w:hAnsiTheme="majorHAnsi" w:cstheme="minorHAnsi"/>
          <w:color w:val="FF0000"/>
          <w:sz w:val="44"/>
          <w:szCs w:val="44"/>
        </w:rPr>
        <w:t>header.h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-------------------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#include&lt;stdio.h&gt;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#include&lt;string.h&gt;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#include&lt;stdlib.h&gt;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#include&lt;sys/types.h&gt;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#include&lt;sys/socket.h&gt;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#include&lt;unistd.h&gt;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#include&lt;netinet/in.h&gt;</w:t>
      </w:r>
    </w:p>
    <w:p w:rsidR="00DC08D1" w:rsidRPr="00333E84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#include&lt;netinet/ip.h&gt;</w:t>
      </w:r>
    </w:p>
    <w:p w:rsidR="00DC08D1" w:rsidRDefault="00DC08D1" w:rsidP="00DC08D1">
      <w:pPr>
        <w:rPr>
          <w:rFonts w:asciiTheme="majorHAnsi" w:hAnsiTheme="majorHAnsi" w:cstheme="minorHAnsi"/>
          <w:sz w:val="44"/>
          <w:szCs w:val="44"/>
        </w:rPr>
      </w:pPr>
      <w:r w:rsidRPr="00333E84">
        <w:rPr>
          <w:rFonts w:asciiTheme="majorHAnsi" w:hAnsiTheme="majorHAnsi" w:cstheme="minorHAnsi"/>
          <w:sz w:val="44"/>
          <w:szCs w:val="44"/>
        </w:rPr>
        <w:t>#include&lt;arpa/inet.h&gt;</w:t>
      </w:r>
    </w:p>
    <w:p w:rsidR="00333E84" w:rsidRDefault="00333E84" w:rsidP="00DC08D1">
      <w:pPr>
        <w:rPr>
          <w:rFonts w:asciiTheme="majorHAnsi" w:hAnsiTheme="majorHAnsi" w:cstheme="minorHAnsi"/>
          <w:sz w:val="44"/>
          <w:szCs w:val="44"/>
        </w:rPr>
      </w:pPr>
    </w:p>
    <w:p w:rsidR="00333E84" w:rsidRPr="00333E84" w:rsidRDefault="00333E84" w:rsidP="00DC08D1">
      <w:pPr>
        <w:rPr>
          <w:rFonts w:asciiTheme="majorHAnsi" w:hAnsiTheme="majorHAnsi" w:cstheme="min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color w:val="FF0000"/>
          <w:sz w:val="44"/>
          <w:szCs w:val="44"/>
        </w:rPr>
      </w:pPr>
      <w:r w:rsidRPr="00333E84">
        <w:rPr>
          <w:rFonts w:asciiTheme="majorHAnsi" w:hAnsiTheme="majorHAnsi"/>
          <w:color w:val="FF0000"/>
          <w:sz w:val="44"/>
          <w:szCs w:val="44"/>
        </w:rPr>
        <w:lastRenderedPageBreak/>
        <w:t xml:space="preserve">// server.c 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#include"header.h"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void client_info(struct sockaddr_in client_info)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printf("client port address: %d\n",client_info.sin_port);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printf("client ip address: %s\n",in</w:t>
      </w:r>
      <w:r w:rsidR="00333E84">
        <w:rPr>
          <w:rFonts w:asciiTheme="majorHAnsi" w:hAnsiTheme="majorHAnsi"/>
          <w:sz w:val="44"/>
          <w:szCs w:val="44"/>
        </w:rPr>
        <w:t>et_ntoa(client_info.sin_addr));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int main()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int sfd,len,nsfd;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struct sockaddr_in server_id,client_id;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/********** socket () ***************/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 sfd=socket(AF_INET,SOCK_STREAM,0);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 if(sfd&lt;0)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 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lastRenderedPageBreak/>
        <w:tab/>
        <w:t>perror("Socket");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ab/>
        <w:t>return 0;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 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perror("Socket");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/*********** bind() ***************/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server_id.sin_family=AF_INET;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server_id.sin_port=htons(3000);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 server_id.sin_addr.s_addr=inet_addr("0.0.0.0");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len=sizeof(server_id);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if(bind(sfd,(struct sockaddr*) &amp;server_id,len)&lt;0)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perror("Bind");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return 0;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perror("Bind");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/************* listen **************/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if(listen(sfd,5)&lt;0)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perror("Listen");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return 0;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perror("Listen");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/************ accept ****************/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printf("before accept client request...(waiting for client)\n");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nsfd=accept(sfd,(struct sockaddr*)&amp;client_id,&amp;len);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if(nsfd&lt;0)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perror("Accept");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return 0;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lastRenderedPageBreak/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printf("client request Accepted...\n");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client_info(client_id);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char s[20];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read(nsfd,s,sizeof(s)); // reading data from client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printf("client data: %s\n",s);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close(sfd);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 close(nsfd);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352BDF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color w:val="FF0000"/>
          <w:sz w:val="44"/>
          <w:szCs w:val="44"/>
        </w:rPr>
      </w:pPr>
      <w:r w:rsidRPr="00333E84">
        <w:rPr>
          <w:rFonts w:asciiTheme="majorHAnsi" w:hAnsiTheme="majorHAnsi"/>
          <w:color w:val="FF0000"/>
          <w:sz w:val="44"/>
          <w:szCs w:val="44"/>
        </w:rPr>
        <w:t>//client.c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#include"header.h"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int main()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lastRenderedPageBreak/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int sfd,len;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struct sockaddr_in server_id;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sfd=socket(AF_INET,SOCK_STREAM,0);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if(sfd&lt;0)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perror("Socket");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 xml:space="preserve"> return 0;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perror("Socket");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server_id.sin_family=AF_INET;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server_id.sin_port=htons(3000);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server_id.sin_addr.s_addr=inet_addr("127.0.0.1");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len=sizeof(server_id);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lastRenderedPageBreak/>
        <w:t>if(connect(sfd,(struct sockaddr*)&amp;server_id,len)&lt;0)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{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perror("connect");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return 0;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perror("connect");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char s[20];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printf("enter string from user\n");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scanf("%s",s);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write(sfd,s,strlen(s)+1); //writing data to server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close(sfd);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  <w:r w:rsidRPr="00333E84">
        <w:rPr>
          <w:rFonts w:asciiTheme="majorHAnsi" w:hAnsiTheme="majorHAnsi"/>
          <w:sz w:val="44"/>
          <w:szCs w:val="44"/>
        </w:rPr>
        <w:t>}</w:t>
      </w: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p w:rsidR="00A4308A" w:rsidRPr="00333E84" w:rsidRDefault="00A4308A" w:rsidP="00A4308A">
      <w:pPr>
        <w:rPr>
          <w:rFonts w:asciiTheme="majorHAnsi" w:hAnsiTheme="majorHAnsi"/>
          <w:sz w:val="44"/>
          <w:szCs w:val="44"/>
        </w:rPr>
      </w:pPr>
    </w:p>
    <w:sectPr w:rsidR="00A4308A" w:rsidRPr="0033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D1"/>
    <w:rsid w:val="002C48CB"/>
    <w:rsid w:val="002E52F7"/>
    <w:rsid w:val="00333E84"/>
    <w:rsid w:val="00A4308A"/>
    <w:rsid w:val="00D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2021-08-20T07:16:00Z</dcterms:created>
  <dcterms:modified xsi:type="dcterms:W3CDTF">2021-08-20T07:19:00Z</dcterms:modified>
</cp:coreProperties>
</file>