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5C" w:rsidRPr="00F763EC" w:rsidRDefault="00F763E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Load= a .A.t.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</m:sSup>
            </m:e>
          </m:nary>
        </m:oMath>
      </m:oMathPara>
    </w:p>
    <w:p w:rsidR="00F763EC" w:rsidRDefault="00F763EC">
      <w:pPr>
        <w:rPr>
          <w:rFonts w:eastAsiaTheme="minorEastAsia"/>
          <w:sz w:val="28"/>
          <w:szCs w:val="28"/>
        </w:rPr>
      </w:pPr>
    </w:p>
    <w:p w:rsidR="00F763EC" w:rsidRPr="00F763EC" w:rsidRDefault="00F763EC">
      <w:pPr>
        <w:rPr>
          <w:sz w:val="28"/>
          <w:szCs w:val="28"/>
        </w:rPr>
      </w:pPr>
      <w:bookmarkStart w:id="0" w:name="_GoBack"/>
      <m:oMathPara>
        <m:oMath>
          <m:r>
            <w:rPr>
              <w:rFonts w:ascii="Cambria Math" w:hAnsi="Cambria Math"/>
              <w:sz w:val="28"/>
              <w:szCs w:val="28"/>
            </w:rPr>
            <m:t xml:space="preserve">Load= </m:t>
          </m:r>
          <m:r>
            <w:rPr>
              <w:rFonts w:ascii="Cambria Math" w:hAnsi="Cambria Math"/>
              <w:sz w:val="28"/>
              <w:szCs w:val="28"/>
            </w:rPr>
            <m:t>k.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-wR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  <w:bookmarkEnd w:id="0"/>
    </w:p>
    <w:sectPr w:rsidR="00F763EC" w:rsidRPr="00F7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C8"/>
    <w:rsid w:val="0006031E"/>
    <w:rsid w:val="000B5D22"/>
    <w:rsid w:val="001B737A"/>
    <w:rsid w:val="001E0CFD"/>
    <w:rsid w:val="001F4214"/>
    <w:rsid w:val="00232AC8"/>
    <w:rsid w:val="002A74E5"/>
    <w:rsid w:val="005B3C5C"/>
    <w:rsid w:val="00670662"/>
    <w:rsid w:val="006966B8"/>
    <w:rsid w:val="007715C8"/>
    <w:rsid w:val="00936431"/>
    <w:rsid w:val="009460B3"/>
    <w:rsid w:val="00A27A43"/>
    <w:rsid w:val="00A55E4B"/>
    <w:rsid w:val="00A70E6F"/>
    <w:rsid w:val="00A80F37"/>
    <w:rsid w:val="00CC7EFA"/>
    <w:rsid w:val="00CF14C9"/>
    <w:rsid w:val="00EB4145"/>
    <w:rsid w:val="00F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6C8C0-2E31-47D2-A751-7FEA03C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ci1mmu</dc:creator>
  <cp:keywords/>
  <dc:description/>
  <cp:lastModifiedBy>ci1mmu</cp:lastModifiedBy>
  <cp:revision>3</cp:revision>
  <dcterms:created xsi:type="dcterms:W3CDTF">2016-05-11T15:01:00Z</dcterms:created>
  <dcterms:modified xsi:type="dcterms:W3CDTF">2016-05-11T20:07:00Z</dcterms:modified>
</cp:coreProperties>
</file>