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9C0F" w14:textId="55F7E8DC" w:rsidR="00E71727" w:rsidRDefault="00444B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AD36AF" wp14:editId="7230172E">
                <wp:simplePos x="0" y="0"/>
                <wp:positionH relativeFrom="column">
                  <wp:posOffset>-281940</wp:posOffset>
                </wp:positionH>
                <wp:positionV relativeFrom="paragraph">
                  <wp:posOffset>2065020</wp:posOffset>
                </wp:positionV>
                <wp:extent cx="6568440" cy="3086100"/>
                <wp:effectExtent l="0" t="0" r="22860" b="19050"/>
                <wp:wrapSquare wrapText="bothSides"/>
                <wp:docPr id="1093438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8B301" w14:textId="77777777" w:rsid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F49F4CF" w14:textId="23CA522A" w:rsid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proofErr w:type="spellStart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Vw</w:t>
                            </w:r>
                            <w:proofErr w:type="spellEnd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=relative screen </w:t>
                            </w:r>
                            <w:proofErr w:type="spellStart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bada</w:t>
                            </w:r>
                            <w:proofErr w:type="spellEnd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chota</w:t>
                            </w:r>
                            <w:proofErr w:type="spellEnd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to o v </w:t>
                            </w:r>
                            <w:proofErr w:type="spellStart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bada</w:t>
                            </w:r>
                            <w:proofErr w:type="spellEnd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chota</w:t>
                            </w:r>
                            <w:proofErr w:type="spellEnd"/>
                            <w:r w:rsidRPr="0009320B"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use in both text and padding </w:t>
                            </w:r>
                          </w:p>
                          <w:p w14:paraId="3A995FE1" w14:textId="77777777" w:rsid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</w:p>
                          <w:p w14:paraId="17F8D219" w14:textId="4A1BFA48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Also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relative and absolute relative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kare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pr absolute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wala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part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usme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hi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rahega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color w:val="F7CAAC" w:themeColor="accent2" w:themeTint="66"/>
                                <w:kern w:val="0"/>
                                <w:sz w:val="24"/>
                                <w:szCs w:val="24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F68238C" w14:textId="4F281211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09320B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text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proofErr w:type="gramEnd"/>
                          </w:p>
                          <w:p w14:paraId="7928779D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2081C65C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width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100%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DA388DF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display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flex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5C6977E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justify-content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space-evenly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EAEBDB9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70B15345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position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absolute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DD481F0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bottom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20%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C89C867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padding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0px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10vw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  <w:r w:rsidRPr="0009320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/*</w:t>
                            </w:r>
                            <w:proofErr w:type="spellStart"/>
                            <w:r w:rsidRPr="0009320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vw</w:t>
                            </w:r>
                            <w:proofErr w:type="spellEnd"/>
                            <w:r w:rsidRPr="0009320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relative km </w:t>
                            </w:r>
                            <w:proofErr w:type="spellStart"/>
                            <w:r w:rsidRPr="0009320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chota</w:t>
                            </w:r>
                            <w:proofErr w:type="spellEnd"/>
                            <w:r w:rsidRPr="0009320B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size accordingly*/</w:t>
                            </w:r>
                          </w:p>
                          <w:p w14:paraId="0CD9E6B2" w14:textId="77777777" w:rsid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9320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</w:p>
                          <w:p w14:paraId="1BB03828" w14:textId="77777777" w:rsidR="0009320B" w:rsidRPr="0009320B" w:rsidRDefault="0009320B" w:rsidP="0009320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7192F83" w14:textId="181AF338" w:rsidR="00444B1D" w:rsidRDefault="00444B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36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2pt;margin-top:162.6pt;width:517.2pt;height:24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cAEAIAACA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">
                <v:textbox>
                  <w:txbxContent>
                    <w:p w14:paraId="59E8B301" w14:textId="77777777" w:rsid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F49F4CF" w14:textId="23CA522A" w:rsid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proofErr w:type="spellStart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Vw</w:t>
                      </w:r>
                      <w:proofErr w:type="spellEnd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=relative screen </w:t>
                      </w:r>
                      <w:proofErr w:type="spellStart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bada</w:t>
                      </w:r>
                      <w:proofErr w:type="spellEnd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</w:t>
                      </w:r>
                      <w:proofErr w:type="spellStart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chota</w:t>
                      </w:r>
                      <w:proofErr w:type="spellEnd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to o v </w:t>
                      </w:r>
                      <w:proofErr w:type="spellStart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bada</w:t>
                      </w:r>
                      <w:proofErr w:type="spellEnd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</w:t>
                      </w:r>
                      <w:proofErr w:type="spellStart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chota</w:t>
                      </w:r>
                      <w:proofErr w:type="spellEnd"/>
                      <w:r w:rsidRPr="0009320B"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use in both text and padding </w:t>
                      </w:r>
                    </w:p>
                    <w:p w14:paraId="3A995FE1" w14:textId="77777777" w:rsid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</w:p>
                    <w:p w14:paraId="17F8D219" w14:textId="4A1BFA48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Also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relative and absolute relative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kare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pr absolute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wala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part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usme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hi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rahega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color w:val="F7CAAC" w:themeColor="accent2" w:themeTint="66"/>
                          <w:kern w:val="0"/>
                          <w:sz w:val="24"/>
                          <w:szCs w:val="24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</w:t>
                      </w:r>
                    </w:p>
                    <w:p w14:paraId="1F68238C" w14:textId="4F281211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proofErr w:type="gramStart"/>
                      <w:r w:rsidRPr="0009320B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text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proofErr w:type="gramEnd"/>
                    </w:p>
                    <w:p w14:paraId="7928779D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2081C65C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width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100%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DA388DF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display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flex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5C6977E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justify-content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space-evenly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EAEBDB9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70B15345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position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absolute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DD481F0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bottom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20%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C89C867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padding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0px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10vw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  <w:r w:rsidRPr="0009320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/*</w:t>
                      </w:r>
                      <w:proofErr w:type="spellStart"/>
                      <w:r w:rsidRPr="0009320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vw</w:t>
                      </w:r>
                      <w:proofErr w:type="spellEnd"/>
                      <w:r w:rsidRPr="0009320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relative km </w:t>
                      </w:r>
                      <w:proofErr w:type="spellStart"/>
                      <w:r w:rsidRPr="0009320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chota</w:t>
                      </w:r>
                      <w:proofErr w:type="spellEnd"/>
                      <w:r w:rsidRPr="0009320B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size accordingly*/</w:t>
                      </w:r>
                    </w:p>
                    <w:p w14:paraId="0CD9E6B2" w14:textId="77777777" w:rsid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9320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</w:p>
                    <w:p w14:paraId="1BB03828" w14:textId="77777777" w:rsidR="0009320B" w:rsidRPr="0009320B" w:rsidRDefault="0009320B" w:rsidP="0009320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7192F83" w14:textId="181AF338" w:rsidR="00444B1D" w:rsidRDefault="00444B1D"/>
                  </w:txbxContent>
                </v:textbox>
                <w10:wrap type="square"/>
              </v:shape>
            </w:pict>
          </mc:Fallback>
        </mc:AlternateContent>
      </w:r>
      <w:r w:rsidR="003A6C2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62E97B" wp14:editId="7D6D4F68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6316980" cy="11887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2E20C" w14:textId="77777777" w:rsidR="003A6C21" w:rsidRDefault="003A6C21" w:rsidP="003A6C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DAF4BDF" w14:textId="6F4E5C9C" w:rsidR="003A6C21" w:rsidRPr="003A6C21" w:rsidRDefault="003A6C21" w:rsidP="003A6C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single"/>
                                <w:lang w:eastAsia="en-IN"/>
                                <w14:ligatures w14:val="none"/>
                              </w:rPr>
                              <w:t xml:space="preserve">              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kern w:val="0"/>
                                <w:sz w:val="36"/>
                                <w:szCs w:val="36"/>
                                <w:u w:val="single"/>
                                <w:lang w:eastAsia="en-IN"/>
                                <w14:ligatures w14:val="none"/>
                              </w:rPr>
                              <w:t>Image size fixer</w:t>
                            </w:r>
                          </w:p>
                          <w:p w14:paraId="337123B5" w14:textId="483A43F7" w:rsidR="003A6C21" w:rsidRPr="003A6C21" w:rsidRDefault="003A6C21" w:rsidP="003A6C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  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background-image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3A6C2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url</w:t>
                            </w:r>
                            <w:proofErr w:type="spellEnd"/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1673B012" w14:textId="77777777" w:rsidR="003A6C21" w:rsidRPr="003A6C21" w:rsidRDefault="003A6C21" w:rsidP="003A6C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background-size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cover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F3669CB" w14:textId="77777777" w:rsidR="003A6C21" w:rsidRDefault="003A6C21" w:rsidP="003A6C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background-position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: 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50%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40%</w:t>
                            </w:r>
                            <w:r w:rsidRPr="003A6C2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168A243" w14:textId="77777777" w:rsidR="003A6C21" w:rsidRPr="003A6C21" w:rsidRDefault="003A6C21" w:rsidP="003A6C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E910955" w14:textId="6F22F750" w:rsidR="003A6C21" w:rsidRDefault="003A6C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E97B" id="_x0000_s1027" type="#_x0000_t202" style="position:absolute;margin-left:0;margin-top:45.6pt;width:497.4pt;height:93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">
                <v:textbox>
                  <w:txbxContent>
                    <w:p w14:paraId="03B2E20C" w14:textId="77777777" w:rsidR="003A6C21" w:rsidRDefault="003A6C21" w:rsidP="003A6C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DAF4BDF" w14:textId="6F4E5C9C" w:rsidR="003A6C21" w:rsidRPr="003A6C21" w:rsidRDefault="003A6C21" w:rsidP="003A6C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kern w:val="0"/>
                          <w:sz w:val="36"/>
                          <w:szCs w:val="36"/>
                          <w:u w:val="single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FFFF" w:themeColor="background1"/>
                          <w:kern w:val="0"/>
                          <w:sz w:val="36"/>
                          <w:szCs w:val="36"/>
                          <w:u w:val="single"/>
                          <w:lang w:eastAsia="en-IN"/>
                          <w14:ligatures w14:val="none"/>
                        </w:rPr>
                        <w:t xml:space="preserve">              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FFFFFF" w:themeColor="background1"/>
                          <w:kern w:val="0"/>
                          <w:sz w:val="36"/>
                          <w:szCs w:val="36"/>
                          <w:u w:val="single"/>
                          <w:lang w:eastAsia="en-IN"/>
                          <w14:ligatures w14:val="none"/>
                        </w:rPr>
                        <w:t>Image size fixer</w:t>
                      </w:r>
                    </w:p>
                    <w:p w14:paraId="337123B5" w14:textId="483A43F7" w:rsidR="003A6C21" w:rsidRPr="003A6C21" w:rsidRDefault="003A6C21" w:rsidP="003A6C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  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background-image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proofErr w:type="spellStart"/>
                      <w:proofErr w:type="gramStart"/>
                      <w:r w:rsidRPr="003A6C2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url</w:t>
                      </w:r>
                      <w:proofErr w:type="spellEnd"/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1673B012" w14:textId="77777777" w:rsidR="003A6C21" w:rsidRPr="003A6C21" w:rsidRDefault="003A6C21" w:rsidP="003A6C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background-size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cover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F3669CB" w14:textId="77777777" w:rsidR="003A6C21" w:rsidRDefault="003A6C21" w:rsidP="003A6C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background-position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: 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50%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40%</w:t>
                      </w:r>
                      <w:r w:rsidRPr="003A6C2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168A243" w14:textId="77777777" w:rsidR="003A6C21" w:rsidRPr="003A6C21" w:rsidRDefault="003A6C21" w:rsidP="003A6C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E910955" w14:textId="6F22F750" w:rsidR="003A6C21" w:rsidRDefault="003A6C21"/>
                  </w:txbxContent>
                </v:textbox>
                <w10:wrap type="square" anchorx="margin"/>
              </v:shape>
            </w:pict>
          </mc:Fallback>
        </mc:AlternateContent>
      </w:r>
      <w:r w:rsidR="003A6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D4622" wp14:editId="4151FD56">
                <wp:simplePos x="0" y="0"/>
                <wp:positionH relativeFrom="column">
                  <wp:posOffset>1432560</wp:posOffset>
                </wp:positionH>
                <wp:positionV relativeFrom="paragraph">
                  <wp:posOffset>-495300</wp:posOffset>
                </wp:positionV>
                <wp:extent cx="1828800" cy="1828800"/>
                <wp:effectExtent l="0" t="0" r="0" b="0"/>
                <wp:wrapNone/>
                <wp:docPr id="20273776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06176" w14:textId="697F197A" w:rsidR="003A6C21" w:rsidRPr="003A6C21" w:rsidRDefault="003A6C21" w:rsidP="003A6C2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Landing 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4622" id="Text Box 1" o:spid="_x0000_s1028" type="#_x0000_t202" style="position:absolute;margin-left:112.8pt;margin-top:-3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DrpKz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16B06176" w14:textId="697F197A" w:rsidR="003A6C21" w:rsidRPr="003A6C21" w:rsidRDefault="003A6C21" w:rsidP="003A6C2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Landing page 4</w:t>
                      </w:r>
                    </w:p>
                  </w:txbxContent>
                </v:textbox>
              </v:shape>
            </w:pict>
          </mc:Fallback>
        </mc:AlternateContent>
      </w:r>
    </w:p>
    <w:p w14:paraId="17916219" w14:textId="77777777" w:rsidR="005E1AC6" w:rsidRPr="005E1AC6" w:rsidRDefault="005E1AC6" w:rsidP="005E1AC6"/>
    <w:p w14:paraId="55879B9F" w14:textId="77777777" w:rsidR="005E1AC6" w:rsidRPr="005E1AC6" w:rsidRDefault="005E1AC6" w:rsidP="005E1AC6"/>
    <w:p w14:paraId="52FB3264" w14:textId="41C3609A" w:rsidR="005E1AC6" w:rsidRDefault="005E1AC6" w:rsidP="005E1AC6">
      <w:pPr>
        <w:tabs>
          <w:tab w:val="left" w:pos="2640"/>
        </w:tabs>
        <w:rPr>
          <w:sz w:val="48"/>
          <w:szCs w:val="48"/>
        </w:rPr>
      </w:pPr>
      <w:r>
        <w:rPr>
          <w:sz w:val="48"/>
          <w:szCs w:val="48"/>
        </w:rPr>
        <w:t>Responsive=</w:t>
      </w:r>
      <w:r w:rsidRPr="005E1AC6">
        <w:rPr>
          <w:sz w:val="48"/>
          <w:szCs w:val="48"/>
        </w:rPr>
        <w:t>Agar kis</w:t>
      </w:r>
      <w:proofErr w:type="spellStart"/>
      <w:r w:rsidRPr="005E1AC6">
        <w:rPr>
          <w:sz w:val="48"/>
          <w:szCs w:val="48"/>
        </w:rPr>
        <w:t>i</w:t>
      </w:r>
      <w:proofErr w:type="spellEnd"/>
      <w:r w:rsidRPr="005E1AC6">
        <w:rPr>
          <w:sz w:val="48"/>
          <w:szCs w:val="48"/>
        </w:rPr>
        <w:t xml:space="preserve"> ka height min-height h to </w:t>
      </w:r>
      <w:proofErr w:type="spellStart"/>
      <w:r w:rsidRPr="005E1AC6">
        <w:rPr>
          <w:sz w:val="48"/>
          <w:szCs w:val="48"/>
        </w:rPr>
        <w:t>uska</w:t>
      </w:r>
      <w:proofErr w:type="spellEnd"/>
      <w:r w:rsidRPr="005E1AC6">
        <w:rPr>
          <w:sz w:val="48"/>
          <w:szCs w:val="48"/>
        </w:rPr>
        <w:t xml:space="preserve"> koi v child </w:t>
      </w:r>
      <w:proofErr w:type="spellStart"/>
      <w:r w:rsidRPr="005E1AC6">
        <w:rPr>
          <w:sz w:val="48"/>
          <w:szCs w:val="48"/>
        </w:rPr>
        <w:t>nhi</w:t>
      </w:r>
      <w:proofErr w:type="spellEnd"/>
      <w:r w:rsidRPr="005E1AC6">
        <w:rPr>
          <w:sz w:val="48"/>
          <w:szCs w:val="48"/>
        </w:rPr>
        <w:t xml:space="preserve"> le </w:t>
      </w:r>
      <w:proofErr w:type="spellStart"/>
      <w:r w:rsidRPr="005E1AC6">
        <w:rPr>
          <w:sz w:val="48"/>
          <w:szCs w:val="48"/>
        </w:rPr>
        <w:t>sakta</w:t>
      </w:r>
      <w:proofErr w:type="spellEnd"/>
      <w:r w:rsidRPr="005E1AC6">
        <w:rPr>
          <w:sz w:val="48"/>
          <w:szCs w:val="48"/>
        </w:rPr>
        <w:t xml:space="preserve"> height in %</w:t>
      </w:r>
    </w:p>
    <w:p w14:paraId="4B64B86F" w14:textId="77777777" w:rsidR="005E1AC6" w:rsidRDefault="005E1AC6" w:rsidP="005E1AC6">
      <w:pPr>
        <w:tabs>
          <w:tab w:val="left" w:pos="2640"/>
        </w:tabs>
        <w:rPr>
          <w:sz w:val="48"/>
          <w:szCs w:val="48"/>
        </w:rPr>
      </w:pPr>
    </w:p>
    <w:p w14:paraId="2C769169" w14:textId="4FE82C9A" w:rsidR="005E1AC6" w:rsidRPr="005E1AC6" w:rsidRDefault="005E1AC6" w:rsidP="005E1AC6">
      <w:pPr>
        <w:tabs>
          <w:tab w:val="left" w:pos="2640"/>
        </w:tabs>
        <w:rPr>
          <w:sz w:val="48"/>
          <w:szCs w:val="48"/>
        </w:rPr>
      </w:pPr>
      <w:r>
        <w:rPr>
          <w:sz w:val="48"/>
          <w:szCs w:val="48"/>
        </w:rPr>
        <w:t xml:space="preserve">Overlay ka parent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 xml:space="preserve"> top so </w:t>
      </w:r>
      <w:proofErr w:type="spellStart"/>
      <w:r>
        <w:rPr>
          <w:sz w:val="48"/>
          <w:szCs w:val="48"/>
        </w:rPr>
        <w:t>usko</w:t>
      </w:r>
      <w:proofErr w:type="spellEnd"/>
      <w:r>
        <w:rPr>
          <w:sz w:val="48"/>
          <w:szCs w:val="48"/>
        </w:rPr>
        <w:t xml:space="preserve"> min-height=inherit  </w:t>
      </w:r>
      <w:proofErr w:type="spellStart"/>
      <w:r>
        <w:rPr>
          <w:sz w:val="48"/>
          <w:szCs w:val="48"/>
        </w:rPr>
        <w:t>dnge</w:t>
      </w:r>
      <w:proofErr w:type="spellEnd"/>
      <w:r>
        <w:rPr>
          <w:sz w:val="48"/>
          <w:szCs w:val="48"/>
        </w:rPr>
        <w:t xml:space="preserve">  </w:t>
      </w:r>
    </w:p>
    <w:p w14:paraId="02BB9965" w14:textId="77777777" w:rsidR="005E1AC6" w:rsidRPr="005E1AC6" w:rsidRDefault="005E1AC6" w:rsidP="005E1AC6"/>
    <w:p w14:paraId="63425623" w14:textId="77777777" w:rsidR="005E1AC6" w:rsidRPr="005E1AC6" w:rsidRDefault="005E1AC6" w:rsidP="005E1AC6"/>
    <w:p w14:paraId="35ACB6AB" w14:textId="77777777" w:rsidR="005E1AC6" w:rsidRPr="005E1AC6" w:rsidRDefault="005E1AC6" w:rsidP="005E1AC6"/>
    <w:p w14:paraId="1EA1E67A" w14:textId="77777777" w:rsidR="005E1AC6" w:rsidRPr="005E1AC6" w:rsidRDefault="005E1AC6" w:rsidP="005E1AC6"/>
    <w:p w14:paraId="3E1E3753" w14:textId="77777777" w:rsidR="005E1AC6" w:rsidRPr="005E1AC6" w:rsidRDefault="005E1AC6" w:rsidP="005E1AC6"/>
    <w:p w14:paraId="4E9897F5" w14:textId="77777777" w:rsidR="005E1AC6" w:rsidRPr="005E1AC6" w:rsidRDefault="005E1AC6" w:rsidP="005E1AC6"/>
    <w:p w14:paraId="5F399F3B" w14:textId="77777777" w:rsidR="005E1AC6" w:rsidRPr="005E1AC6" w:rsidRDefault="005E1AC6" w:rsidP="005E1AC6"/>
    <w:p w14:paraId="1E549FC3" w14:textId="77777777" w:rsidR="005E1AC6" w:rsidRPr="005E1AC6" w:rsidRDefault="005E1AC6" w:rsidP="005E1AC6"/>
    <w:p w14:paraId="1F269178" w14:textId="77777777" w:rsidR="005E1AC6" w:rsidRPr="005E1AC6" w:rsidRDefault="005E1AC6" w:rsidP="005E1AC6"/>
    <w:p w14:paraId="219AC3AB" w14:textId="77777777" w:rsidR="005E1AC6" w:rsidRPr="005E1AC6" w:rsidRDefault="005E1AC6" w:rsidP="005E1AC6"/>
    <w:p w14:paraId="4D207B9F" w14:textId="77777777" w:rsidR="005E1AC6" w:rsidRPr="005E1AC6" w:rsidRDefault="005E1AC6" w:rsidP="005E1AC6"/>
    <w:p w14:paraId="35E4C398" w14:textId="77777777" w:rsidR="005E1AC6" w:rsidRPr="005E1AC6" w:rsidRDefault="005E1AC6" w:rsidP="005E1AC6"/>
    <w:p w14:paraId="7207AE4B" w14:textId="77777777" w:rsidR="005E1AC6" w:rsidRPr="005E1AC6" w:rsidRDefault="005E1AC6" w:rsidP="005E1AC6"/>
    <w:p w14:paraId="0D5BC3DC" w14:textId="77777777" w:rsidR="005E1AC6" w:rsidRPr="005E1AC6" w:rsidRDefault="005E1AC6" w:rsidP="005E1AC6"/>
    <w:p w14:paraId="7DE41485" w14:textId="77777777" w:rsidR="005E1AC6" w:rsidRPr="005E1AC6" w:rsidRDefault="005E1AC6" w:rsidP="005E1AC6"/>
    <w:sectPr w:rsidR="005E1AC6" w:rsidRPr="005E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21"/>
    <w:rsid w:val="0009320B"/>
    <w:rsid w:val="003A6C21"/>
    <w:rsid w:val="00444B1D"/>
    <w:rsid w:val="005E1AC6"/>
    <w:rsid w:val="00A64655"/>
    <w:rsid w:val="00E7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A7FD0"/>
  <w15:chartTrackingRefBased/>
  <w15:docId w15:val="{D0ED3ECE-BC90-4F56-9697-27B97968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26</Words>
  <Characters>121</Characters>
  <Application>Microsoft Office Word</Application>
  <DocSecurity>0</DocSecurity>
  <Lines>22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 Ranjan</dc:creator>
  <cp:keywords/>
  <dc:description/>
  <cp:lastModifiedBy>Nitik Ranjan</cp:lastModifiedBy>
  <cp:revision>1</cp:revision>
  <dcterms:created xsi:type="dcterms:W3CDTF">2024-01-18T16:09:00Z</dcterms:created>
  <dcterms:modified xsi:type="dcterms:W3CDTF">2024-01-18T19:25:00Z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72c46d99-024e-490a-940a-7c9b5a7ce1f9</vt:lpwstr>
  </property>
</Properties>
</file>