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Node.js + Express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86AB"/>
          <w:sz w:val="40"/>
          <w:szCs w:val="40"/>
        </w:rPr>
        <w:t xml:space="preserve">Senior Developer Interview Master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F8C8D"/>
          <w:sz w:val="26"/>
          <w:szCs w:val="26"/>
        </w:rPr>
        <w:t xml:space="preserve">Every Topic · Every Answer · Every Cross Question</w:t>
      </w:r>
    </w:p>
    <w:p>
      <w:pPr>
        <w:spacing w:after="600" w:before="160"/>
        <w:jc w:val="center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Angular Expert Transitioning to Fullstack  |  Target: 35 LPA+</w:t>
      </w:r>
    </w:p>
    <w:p>
      <w:pPr>
        <w:pStyle w:val="Heading1"/>
        <w:shd w:fill="1E3A5F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PHASE 1 — Node.js Core Internals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Topic 1: The Event Loop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What is the Event Loop?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Node.js is single-threaded but handles thousands of concurrent operations using a non-blocking event loop powered by libuv. Understanding this is the #1 topic for senior Node.js interviews.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Answer / Explanation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Node.js uses a single main thread. The Event Loop is a mechanism that offloads I/O operations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 the OS kernel or thread pool (libuv), and when they complete, their callbacks are pushed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back to be executed by the main thread in a specific order.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Event Loop Phases (in order):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timers         — executes setTimeout() and setInterval() callbacks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pending cb     — I/O callbacks deferred from previous loop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idle, prepare  — internal use only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poll           — retrieves new I/O events; blocks here if queue is empty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check          — executes setImmediate() callbacks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6. close cbs      — e.g., socket.on("close", ...)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Microtasks (process.nextTick, Promise.then) run BETWEEN each phase — highest priority.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Event Loop Order Demonstration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console.log("1 - Start");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setTimeout(() =&gt; console.log("4 - setTimeout"), 0);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setImmediate(() =&gt; console.log("5 - setImmediate"));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Promise.resolve().then(() =&gt; console.log("3 - Promise microtask"));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process.nextTick(() =&gt; console.log("2 - nextTick (highest priority)"));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console.log("1 - End");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Output: 1-Start, 1-End, 2-nextTick, 3-Promise, 4-setTimeout, 5-setImmediate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Interview / Cross Questions</w:t>
            </w:r>
          </w:p>
        </w:tc>
      </w:tr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Q1: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happens if you put a heavy for-loop (CPU task) inside a Node.js server?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Q2: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the difference between process.nextTick() and Promise.then()?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Q3: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Why does setImmediate() sometimes run before setTimeout(0)?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Q4: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the difference between the poll phase and the check phase?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Q5: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How do you prevent the event loop from blocking?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Q6: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libuv and what role does it play?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Answer / Explanation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CROSS-QUESTION ANSWERS: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Q1: Heavy CPU loop BLOCKS the event loop. No other request can be served until it finishes.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Fix: Use Worker Threads or offload to a microservice.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Q2: process.nextTick() runs BEFORE any I/O or timers, even before Promise.then().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nextTick queue is drained completely before microtask queue starts.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Q3: In a fresh I/O context, setImmediate always runs before setTimeout(0) because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check phase comes before timers in the NEXT iteration. In the main module,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the order is non-deterministic due to OS scheduling.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Q4: Poll = blocks and waits for NEW I/O events. Check = runs setImmediate callbacks.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Q5: Use async/await for I/O, Worker Threads for CPU, avoid sync blocking methods.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Q6: libuv is a C library that provides async I/O, thread pool, and cross-platform abstraction.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Topic 2: Non-Blocking I/O &amp; When Node Fails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Answer / Explanation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Non-blocking I/O means Node initiates an I/O operation (file read, DB query, HTTP call)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and immediately moves on to the next task. When I/O completes, the callback fires.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Node is FAST for: I/O-bound tasks (REST APIs, DB queries, file operations, chat apps)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Node is SLOW for: CPU-bound tasks (image processing, encryption, ML inference)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libuv Thread Pool (default 4 threads) handles: File I/O, DNS, Crypto, Compression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OS Kernel handles: Networking (TCP/UDP) — much faster, no thread needed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NON-BLOCKING (correct way)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app.get("/file", async (req, res)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data = await fs.promises.readFile("big.txt", "utf-8"); // non-blocking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data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BLOCKING (never do this in production)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app.get("/file-bad", (req, res)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data = fs.readFileSync("big.txt", "utf-8"); // BLOCKS event loop!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data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Interview / Cross Questions</w:t>
            </w:r>
          </w:p>
        </w:tc>
      </w:tr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Q1: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If Node is single-threaded, how does it handle 10,000 concurrent requests?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Q2: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tasks are actually run in a thread pool in Node.js?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Q3: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How would you increase the libuv thread pool size and when would you?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Q4: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the difference between fs.readFile and fs.createReadStream?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Q5: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How would you handle a CPU-intensive task in Node without blocking?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Answer / Explanation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Q1: Event loop queues all requests. While one is waiting for DB, another is served.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Node never waits — it registers callbacks and moves on immediately.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Q2: Thread pool (4 default): fs, dns.lookup(), crypto, zlib, some native addons.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Networking (TCP, HTTP) goes directly to OS — no thread needed.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Q3: UV_THREADPOOL_SIZE=8 node server.js — increase when crypto/fs-heavy workload.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Q4: readFile loads entire file into memory. createReadStream reads in chunks (streams)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— use streams for large files to prevent memory exhaustion.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Q5: Worker Threads (worker_threads module) or spawn child process or offload to queue.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Topic 3: Streams &amp; Buffers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Answer / Explanation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Streams allow processing data piece by piece without loading it all into memory.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 types: Readable, Writable, Duplex (both), Transform (modify data while passing)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Buffers: Raw binary data. Node uses Buffer class to handle binary data (images, files).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Streams internally use Buffers to chunk data.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Stream a large file (memory-efficient)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app.get("/download", (req, res)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readStream = fs.createReadStream("./bigfile.csv");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res.setHeader("Content-Type", "text/csv");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readStream.pipe(res); // pipe readable → writable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Transform stream — compress on the fly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zlib = require("zlib");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fs.createReadStream("input.txt")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.pipe(zlib.createGzip())       // Transform stream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.pipe(fs.createWriteStream("output.txt.gz"));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Buffer example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buf = Buffer.from("Hello", "utf-8");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console.log(buf);          // &lt;Buffer 48 65 6c 6c 6f&gt;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console.log(buf.toString()); // "Hello"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Interview / Cross Questions</w:t>
            </w:r>
          </w:p>
        </w:tc>
      </w:tr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Q1: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backpressure in streams and how do you handle it?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Q2: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the difference between pipe() and pipeline()?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Q3: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would you use a Transform stream in a real application?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Q4: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happens if you dont handle backpressure?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Answer / Explanation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Q1: Backpressure = writable destination is slower than readable source.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Handle by checking writable.write() return value — if false, pause readable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and resume on drain event.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Q2: pipe() does not handle errors — if stream errors, memory can leak.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pipeline() (stream.pipeline) properly handles errors and cleans up all streams.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ALWAYS use pipeline() in production.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Q3: Real uses: parsing CSV on upload, compressing responses, encrypting data in transit,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base64 encoding/decoding large files.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Q4: Without backpressure handling, data accumulates in memory → OOM crash.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Topic 4: Worker Threads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main.js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{ Worker } = require("worker_threads");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function runCPUTask(data)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new Promise((resolve, reject)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worker = new Worker("./worker.js", { workerData: data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worker.on("message", resolve);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worker.on("error", reject);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worker.js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{ workerData, parentPort } = require("worker_threads");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result = heavyComputation(workerData); // runs in separate thread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parentPort.postMessage(result);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Interview / Cross Questions</w:t>
            </w:r>
          </w:p>
        </w:tc>
      </w:tr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Q1: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the difference between Worker Threads, Child Process, and Cluster?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Q2: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Do Worker Threads share memory with the main thread?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Q3: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would you use cluster module vs worker threads?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Answer / Explanation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Worker Threads: Separate V8 instance, shares memory via SharedArrayBuffer.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Best for CPU-heavy computation inside same process.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Child Process:  Completely separate OS process, communicate via IPC/stdio.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Best for running external scripts or heavy isolated tasks.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Cluster:        Forks multiple Node processes, each on same port.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Best for utilizing all CPU cores for incoming HTTP traffic.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Memory sharing: Worker threads can share memory via SharedArrayBuffer + Atomics.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This is powerful but needs careful synchronization.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Rule of thumb:  Cluster for scaling HTTP servers. Worker Threads for CPU tasks.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Child Process for running external programs.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hd w:fill="1E3A5F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PHASE 2 — Express Architecture (Senior Way)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Topic 5: Production Project Structure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src/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config/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database.js        // DB connection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redis.js           // Redis connection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env.js             // Validated env vars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middlewares/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auth.middleware.js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error.middleware.js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validate.middleware.js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rateLimiter.middleware.js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modules/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user/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user.routes.js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user.controller.js   // req/res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user.service.js      // business logic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└── user.repository.js   // DB queries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product/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├── product.routes.js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├── product.controller.js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├── product.service.js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└── product.repository.js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utils/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asyncHandler.js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AppError.js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logger.js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app.js                 // Express app setup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└── server.js              // HTTP server startup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Interview / Cross Questions</w:t>
            </w:r>
          </w:p>
        </w:tc>
      </w:tr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Q1: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Why do you separate controller, service, and repository layers?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Q2: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Why is it better to have server.js separate from app.js?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Q3: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How does feature-based structure differ from MVC? Which do you prefer and why?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Q4: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Where do you put third-party integrations like Stripe or SendGrid?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Answer / Explanation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Controller: Only handles HTTP concerns (req, res, status codes). No business logic.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Service:    Business logic, validations, orchestration. No HTTP knowledge.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Repository: Only DB queries. Makes it easy to swap DB without changing business logic.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This is the Repository Pattern — testability and separation of concerns.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app.js vs server.js: app.js exports the Express app (testable with supertest without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actually binding to a port). server.js starts the HTTP server. Cleaner testing setup.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Feature-based &gt; MVC for large apps: All user code is in /modules/user/.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MVC, you hunt across /controllers, /models, /routes for one feature.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Third-party integrations: /modules/notifications/email.service.js or /integrations/stripe.js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Topic 6: Middleware Pipeline &amp; Error Handling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asyncHandler — eliminates try/catch from every route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asyncHandler = (fn) =&gt; (req, res, next)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Promise.resolve(fn(req, res, next)).catch(next);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Custom AppError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class AppError extends Error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constructor(message, statusCode)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super(message);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this.statusCode = statusCode;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this.isOperational = true;   // vs programmer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Error.captureStackTrace(this, this.constructor);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Global error handling middleware (MUST have 4 params)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app.use((err, req, res, next)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statusCode = err.statusCode || 500;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message = err.isOperational ? err.message : "Something went wrong";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logger.error({ err, requestId: req.id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res.status(statusCode).json({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success: false,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message,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...(process.env.NODE_ENV === "development" &amp;&amp; { stack: err.stack })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Usage in route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router.get("/user/:id", asyncHandler(async (req, res)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user = await UserService.findById(req.params.id);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(!user) throw new AppError("User not found", 404);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success: true, data: user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}));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Interview / Cross Questions</w:t>
            </w:r>
          </w:p>
        </w:tc>
      </w:tr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Q1: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the difference between an operational error and a programmer error?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Q2: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Why does Express error middleware need exactly 4 parameters?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Q3: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happens if you call next() vs next(err)?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Q4: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How do you handle unhandledRejection and uncaughtException globally?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Q5: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the order of middleware execution in Express?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Answer / Explanation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Operational error: Expected runtime error (invalid input, DB down, 404).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Can be safely sent to client with proper message.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Programmer error: Bug in code (undefined.property, wrong data type).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Should never be sent to client — log and crash/restart.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 params: Express identifies error-handling middleware ONLY by having exactly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4 params (err, req, res, next). With 3 params it treats it as normal middleware.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next() → moves to next normal middleware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next(err) → skips to error handling middleware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Global error events: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process.on("unhandledRejection", (reason) =&gt; { logger.error(reason); process.exit(1); });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process.on("uncaughtException", (err) =&gt; { logger.error(err); process.exit(1); });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Middleware order: bodyParser → auth → rate limit → routes → 404 handler → error handler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Topic 7: Request Validation with Zod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{ z } = require("zod");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Define schema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createUserSchema = z.object({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body: z.object({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name: z.string().min(2).max(50),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email: z.string().email(),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age: z.number().int().min(18).max(120),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role: z.enum(["admin", "user", "moderator"]).default("user"),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Validation middleware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validate = (schema) =&gt; (req, res, next)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result = schema.safeParse({ body: req.body, params: req.params, query: req.query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(!result.success)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errors = result.error.issues.map(i =&gt; ({ field: i.path.join("."), msg: i.message }));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res.status(400).json({ success: false, errors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req.validated = result.data;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next();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Route usage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router.post("/users", validate(createUserSchema), asyncHandler(UserController.create));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Interview / Cross Questions</w:t>
            </w:r>
          </w:p>
        </w:tc>
      </w:tr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Q1: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Why Zod over Joi? What are the differences?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Q2: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Where should validation happen — middleware, controller, or service?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Q3: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How do you validate query params and route params with Zod?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Q4: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the difference between parse() and safeParse() in Zod?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Answer / Explanation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Zod vs Joi: Zod is TypeScript-first, infers types automatically, smaller bundle.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Joi is more mature, better for plain JS projects.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For TypeScript/modern projects: Zod is preferred.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Where to validate: Middleware layer — before request reaches controller.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Never trust raw req.body anywhere downstream.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parse(): Throws an error on failure.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safeParse(): Returns { success, data, error } — never throws. Better for APIs.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hd w:fill="1E3A5F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PHASE 3 — Authentication &amp; Security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Topic 8: JWT — Access + Refresh Token Flow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Answer / Explanation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Basic JWT is NOT production-ready. Real apps use: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Short-lived Access Token (15 min) — sent in Authorization header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Long-lived Refresh Token (7 days) — stored in HttpOnly cookie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Why two tokens?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If access token is stolen, it expires in 15 min.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Refresh token is in HttpOnly cookie — JavaScript cannot read it (XSS safe).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Logout invalidates refresh token in DB/Redis.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Generate tokens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generateTokens = (userId) =&gt; ({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accessToken: jwt.sign({ userId }, process.env.JWT_ACCESS_SECRET, { expiresIn: "15m" }),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refreshToken: jwt.sign({ userId }, process.env.JWT_REFRESH_SECRET, { expiresIn: "7d" }),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Login endpoint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router.post("/login", asyncHandler(async (req, res)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{ email, password } = req.validated.body;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user = await UserService.verifyCredentials(email, password);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{ accessToken, refreshToken } = generateTokens(user.id);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Store refresh token in Redis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await redis.setex(`refresh:${user.id}`, 604800, refreshToken);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Send refresh token as HttpOnly cookie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res.cookie("refreshToken", refreshToken,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httpOnly: true,    // JS cannot access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secure: true,      // HTTPS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sameSite: "strict",// CSRF protection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maxAge: 7 * 24 * 60 * 60 * 1000,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success: true, accessToken, user: sanitizeUser(user)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Refresh token endpoint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router.post("/refresh", asyncHandler(async (req, res)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{ refreshToken } = req.cookies;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(!refreshToken) throw new AppError("No refresh token", 401);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decoded = jwt.verify(refreshToken, process.env.JWT_REFRESH_SECRET);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stored = await redis.get(`refresh:${decoded.userId}`);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(stored !== refreshToken) throw new AppError("Invalid token", 401);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{ accessToken, refreshToken: newRefresh } = generateTokens(decoded.userId);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await redis.setex(`refresh:${decoded.userId}`, 604800, newRefresh);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res.cookie("refreshToken", newRefresh, { httpOnly: true, secure: true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success: true, accessToken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}));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Interview / Cross Questions</w:t>
            </w:r>
          </w:p>
        </w:tc>
      </w:tr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Q1: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token rotation and why is it important?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Q2: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How do you invalidate a JWT before it expires?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Q3: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the difference between HttpOnly cookie and localStorage for token storage?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Q4: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CSRF and how does sameSite cookie attribute help?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Q5: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the difference between authentication and authorization?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Q6: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a JWT blacklist and how do you implement it?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Answer / Explanation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Token Rotation: Each refresh creates NEW refresh token, old one invalidated.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If old token is reused (stolen), immediately revoke all sessions.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Invalidating JWT: JWTs are stateless — you cannot truly invalidate them.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Solutions: 1) Short expiry (15 min) 2) Redis blacklist 3) Token version in DB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localStorage: Accessible via JS → vulnerable to XSS attacks.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HttpOnly Cookie: JS cannot access → XSS safe. But needs CSRF protection.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CSRF: Attacker tricks browser into making authenticated request to your API.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sameSite=strict means browser only sends cookie from SAME origin.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Authentication: Who are you? (login, verify identity)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Authorization: What can you do? (permissions, roles, RBAC)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JWT Blacklist: Store invalidated tokens in Redis with TTL = token expiry.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Check blacklist in auth middleware on every request.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Topic 9: Role-Based Access Control (RBAC)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Auth middleware — verify access token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authenticate = asyncHandler(async (req, res, next)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token = req.headers.authorization?.split(" ")[1];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(!token) throw new AppError("Unauthorized", 401);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decoded = jwt.verify(token, process.env.JWT_ACCESS_SECRET);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req.user = await UserService.findById(decoded.userId);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next();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RBAC middleware — check roles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authorize = (...roles) =&gt; (req, res, next)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(!roles.includes(req.user.role))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throw new AppError("Forbidden — insufficient permissions", 403);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next();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Usage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router.delete("/users/:id", authenticate, authorize("admin"), asyncHandler(UserController.delete));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router.get("/reports", authenticate, authorize("admin", "manager"), asyncHandler(ReportController.get));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Interview / Cross Questions</w:t>
            </w:r>
          </w:p>
        </w:tc>
      </w:tr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Q1: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the difference between RBAC and ABAC?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Q2: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the difference between 401 Unauthorized and 403 Forbidden?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Q3: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How would you implement row-level security (user can only edit own data)?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Q4: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How do you test auth middleware in unit tests?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Answer / Explanation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RBAC: Role-Based — permissions tied to role (admin, user, moderator).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ABAC: Attribute-Based — permissions based on attributes (department, time, location).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RBAC is simpler. ABAC is more granular but complex to implement.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401: Not authenticated (no or invalid token).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403: Authenticated but not authorized (valid token, wrong role).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Row-level security: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const post = await PostService.findById(id);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if (post.userId !== req.user.id &amp;&amp; req.user.role !== "admin")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throw new AppError("Forbidden", 403);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Testing auth middleware: Use jest.mock() to mock jwt.verify() and return a fake user.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Topic 10: API Security — Helmet, CORS, Rate Limiting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helmet = require("helmet");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cors = require("cors");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rateLimit = require("express-rate-limit");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Helmet — sets secure HTTP headers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app.use(helmet()); // Adds: X-Content-Type, X-Frame-Options, CSP, etc.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CORS — never use wildcard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app.use(cors({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origin: ["https://app.yourdomain.com", "https://admin.yourdomain.com"],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credentials: true,          // allow cookies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methods: ["GET","POST","PUT","DELETE"],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allowedHeaders: ["Content-Type","Authorization"],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Rate Limiting — per IP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limiter = rateLimit({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windowMs: 15 * 60 * 1000,  // 15 minutes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max: 100,                   // 100 requests per window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standardHeaders: true,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legacyHeaders: false,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message: { success: false, message: "Too many requests, try again later"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app.use("/api/", limiter);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Stricter limit for auth routes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authLimiter = rateLimit({ windowMs: 15 * 60 * 1000, max: 5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app.use("/api/auth/", authLimiter);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Interview / Cross Questions</w:t>
            </w:r>
          </w:p>
        </w:tc>
      </w:tr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Q1: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specific headers does Helmet add and why does each matter?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Q2: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CORS preflight request and how does browser handle it?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Q3: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How would you implement distributed rate limiting across multiple server instances?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Q4: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SQL injection and how does an ORM prevent it?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Q5: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XSS and how do you prevent it in Node?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Q6: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parameter pollution and how do you prevent it?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Answer / Explanation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Key Helmet headers: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X-Content-Type-Options: nosniff — prevents MIME sniffing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X-Frame-Options: DENY — prevents clickjacking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Content-Security-Policy — prevents XSS by restricting script sources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Strict-Transport-Security — forces HTTPS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CORS Preflight: Browser sends OPTIONS request before actual request.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Server must respond with Access-Control headers.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Happens for non-simple requests (custom headers, PUT/DELETE).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Distributed rate limiting: Use Redis store with express-rate-limit.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const RedisStore = require("rate-limit-redis");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rateLimiter({ store: new RedisStore({ client: redis }) })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SQL Injection: ORM uses parameterized queries — user input is never interpolated.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NEVER: `SELECT * FROM users WHERE id = ${req.params.id}`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ALWAYS: prisma.user.findUnique({ where: { id: userId } })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XSS prevention: Never render raw user input in HTML, use Content-Security-Policy,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sanitize with DOMPurify if rendering HTML.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hd w:fill="1E3A5F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PHASE 4 — Database Layer with Prisma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Topic 11: Prisma ORM — Schema, Relations, Transactions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schema.prisma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model User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id        Int       @id @default(autoincrement())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email     String    @unique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name      String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posts     Post[]    // one-to-many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profile   Profile?  // one-to-one (optional)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createdAt DateTime  @default(now())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updatedAt DateTime  @updatedAt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@@index([email])    // index for fast lookups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model Post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id       Int    @id @default(autoincrement())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title    String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author   User   @relation(fields: [authorId], references: [id])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authorId 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tags     Tag[]  @relation("PostTags")  // many-to-many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model Tag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id    Int    @id @default(autoincrement())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name  String @unique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posts Post[] @relation("PostTags")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Transaction example — transfer money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transferMoney = async (fromId, toId, amount)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await prisma.$transaction(async (tx)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sender = await tx.account.findUnique({ where: { id: fromId }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if (sender.balance &lt; amount) throw new AppError("Insufficient funds", 400);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await tx.account.update({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where: { id: fromId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data: { balance: { decrement: amount }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await tx.account.update({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where: { id: toId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data: { balance: { increment: amount }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await tx.transaction.create({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data: { fromId, toId, amount, status: "completed"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 // auto-rollback if any operation throws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Interview / Cross Questions</w:t>
            </w:r>
          </w:p>
        </w:tc>
      </w:tr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Q1: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the N+1 problem? Show a Prisma query that solves it.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Q2: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would you use a raw query instead of Prisma ORM?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Q3: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connection pooling and why does it matter?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Q4: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the difference between optimistic and pessimistic locking?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Q5: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a database index and when should you add one?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Q6: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the difference between INNER JOIN and LEFT JOIN?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Answer / Explanation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N+1 Problem: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BAD: Fetch 100 posts, then loop to fetch each author = 101 queries.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FIX: const posts = await prisma.post.findMany({ include: { author: true } });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Prisma does 1 query with JOIN — not 101 queries.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Raw query use cases: Complex aggregations, full-text search, bulk upsert,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 database-specific features not supported by Prisma.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Connection pooling: DB connections are expensive. Pool keeps N connections open.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Requests reuse them instead of creating new ones each time.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Prisma uses built-in connection pool. Default 10 connections.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Optimistic locking: Assume no conflict, check version on update, retry if conflict.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Good for low-conflict scenarios.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Pessimistic locking: Lock row immediately when reading (SELECT ... FOR UPDATE).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 Good for high-conflict (banking, inventory).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Index: Data structure (B-Tree) for fast lookups by specific column.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Add for: WHERE columns, JOIN columns, ORDER BY columns, unique constraints.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Cost: Slows down writes (index must update). Do not over-index.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hd w:fill="1E3A5F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PHASE 5 — Senior Level Concepts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Topic 12: Redis Caching — Cache-Aside Pattern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getUser = async (userId)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cacheKey = `user:${userId}`;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1. Check cache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cached = await redis.get(cacheKey);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(cached) return JSON.parse(cached);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2. Cache miss — fetch from DB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user = await prisma.user.findUnique({ where: { id: userId }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(!user) throw new AppError("User not found", 404);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3. Store in cache with TTL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await redis.setex(cacheKey, 3600, JSON.stringify(user)); // 1 hour TTL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user;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Cache invalidation — always invalidate on update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updateUser = async (userId, data)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user = await prisma.user.update({ where: { id: userId }, data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await redis.del(`user:${userId}`); // invalidate cache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user;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Interview / Cross Questions</w:t>
            </w:r>
          </w:p>
        </w:tc>
      </w:tr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Q1: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are cache invalidation strategies? Which is hardest to implement?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Q2: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cache stampede and how do you prevent it?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Q3: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the difference between write-through and write-behind caching?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Q4: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a Redis data eviction policy and which would you use for a cache?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Q5: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How would you cache a paginated list endpoint?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Answer / Explanation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Cache invalidation strategies: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1. TTL (Time To Live) — auto-expire after N seconds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2. Event-based — invalidate on data change (most reliable)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3. Cache-aside — app manages cache manually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"Cache invalidation is one of the two hard problems in CS."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Cache stampede: TTL expires, thousands of requests hit DB simultaneously.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Fix: Mutex lock — first request fetches DB and sets cache,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others wait. Use redis SETNX (set if not exists) as a lock.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Write-through: Write to cache AND DB simultaneously. Cache always fresh. Slower writes.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Write-behind:  Write to cache first, async write to DB. Fast writes but risk data loss.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Eviction policy: allkeys-lru — evict least recently used keys when memory full.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Best for general caching use cases.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Cache paginated list: Cache key = `products:page:${page}:limit:${limit}:sort:${sort}`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  Invalidate all product list caches on any product change.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Topic 13: Cursor vs Offset Pagination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OFFSET pagination (simple but slow on large datasets)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getPostsOffset = async (page, limit)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skip = (page - 1) * limit;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[posts, total] = await Promise.all([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prisma.post.findMany({ skip, take: limit, orderBy: { createdAt: "desc" } }),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prisma.post.count()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]);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{ posts, total, pages: Math.ceil(total / limit), page 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CURSOR pagination (production-grade, works at scale)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getPostsCursor = async (cursor, limit = 20)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posts = await prisma.post.findMany({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take: limit + 1,   // take one extra to check if more exist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cursor: cursor ? { id: cursor } : undefined,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skip: cursor ? 1 : 0,   // skip the cursor itself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orderBy: { id: "asc"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hasMore = posts.length &gt; limit;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(hasMore) posts.pop();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nextCursor = hasMore ? posts[posts.length - 1].id : null;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{ posts, nextCursor, hasMore 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Interview / Cross Questions</w:t>
            </w:r>
          </w:p>
        </w:tc>
      </w:tr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Q1: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Why is offset pagination slow at large offsets?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Q2: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the problem with cursor pagination for jumping to page 50?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Q3: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keyset pagination and how does it differ from cursor?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Q4: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How do you implement search + pagination together?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Answer / Explanation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Offset pagination: SELECT ... LIMIT 20 OFFSET 10000 — DB must scan 10,000 rows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to discard them. Gets slower as offset increases.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Cursor pagination limitation: Cannot jump to arbitrary page (no "go to page 50").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          Only supports next/prev navigation.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          Trade-off: Use offset for admin panels, cursor for feeds.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Keyset pagination: Uses indexed column values as boundary (WHERE id &gt; lastId).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Cursor pagination is a type of keyset pagination.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Very fast regardless of dataset size.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Search + pagination: Add search to WHERE clause.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prisma.post.findMany({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where: { title: { contains: search, mode: "insensitive" } },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take: limit, skip: offset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})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Topic 14: Background Jobs with BullMQ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{ Queue, Worker } = require("bullmq");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redis = require("./config/redis");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Create queue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emailQueue = new Queue("emails", { connection: redis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Add job to queue (from route handler)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router.post("/register", asyncHandler(async (req, res)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user = await UserService.create(req.validated.body);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Do NOT send email in request cycle — it takes 200-500ms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await emailQueue.add("welcome-email", { userId: user.id, email: user.email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res.status(201).json({ success: true, data: user }); // fast response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Worker processes jobs in background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emailWorker = new Worker("emails", async (job)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{ userId, email } = job.data;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await EmailService.sendWelcome(email);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await UserService.markEmailSent(userId);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},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connection: redis,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concurrency: 5,   // process 5 jobs simultaneously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emailWorker.on("failed", (job, err)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logger.error({ jobId: job.id, error: err.message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Interview / Cross Questions</w:t>
            </w:r>
          </w:p>
        </w:tc>
      </w:tr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Q1: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Why should you never send emails or call external APIs in the request cycle?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Q2: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job retry strategy and exponential backoff?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Q3: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the difference between a queue and a pub/sub system?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Q4: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How do you monitor and manage BullMQ queues in production?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Q5: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happens if the worker crashes mid-job?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Answer / Explanation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Request cycle is synchronous from user perspective. Adding 500ms email send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delays the API response. Background jobs decouple: user gets instant response,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email goes out eventually. Also: if email service is down, job retries automatically.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Retry + exponential backoff: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emailQueue.add("email", data, {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attempts: 3,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backoff: { type: "exponential", delay: 1000 } // 1s, 2s, 4s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})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Queue vs Pub/Sub: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Queue: Message delivered to ONE consumer. Good for tasks.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Pub/Sub: Message delivered to ALL subscribers. Good for events/notifications.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BullMQ monitoring: Bull Board (dashboard), or BullMQ Pro. Shows active/failed/delayed.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Crash mid-job: BullMQ uses Redis locks. Job reverts to waiting state after stall timeout.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Re-processed by another worker. Use idempotent job handlers!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Topic 15: Production Logging with Winston/Pino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logger.js — Winston setup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winston = require("winston");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logger = winston.createLogger({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level: process.env.LOG_LEVEL || "info",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format: winston.format.combine(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winston.format.timestamp(),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winston.format.errors({ stack: true }),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process.env.NODE_ENV === "production"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? winston.format.json()          // structured JSON for log aggregators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: winston.format.colorize() || winston.format.simple() // readable in dev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transports: 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new winston.transports.Console(),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new winston.transports.File({ filename: "logs/error.log", level: "error" }),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new winston.transports.File({ filename: "logs/combined.log" }),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Request ID middleware — trace requests across logs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app.use((req, res, next)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req.id = require("crypto").randomUUID();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res.setHeader("X-Request-ID", req.id);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next();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Log every request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app.use((req, res, next)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start = Date.now();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res.on("finish", ()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logger.info({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requestId: req.id,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method: req.method,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url: req.originalUrl,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status: res.statusCode,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duration: `${Date.now() - start}ms`,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userId: req.user?.id,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next();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Interview / Cross Questions</w:t>
            </w:r>
          </w:p>
        </w:tc>
      </w:tr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Q1: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structured logging and why is it important in production?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Q2: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the difference between log levels and when do you use each?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Q3: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How do you avoid logging sensitive data like passwords or tokens?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Q4: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log aggregation and what tools do you use? (ELK, Datadog, etc.)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Q5: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distributed tracing and how does request ID help?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Answer / Explanation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Structured logging: Log as JSON, not plain strings.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BAD:  logger.info("User 123 logged in at 2024-01-01")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GOOD: logger.info({ userId: 123, event: "login", timestamp: new Date() })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Why: Searchable, filterable, machine-readable in log aggregators.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Log levels (lowest to highest priority):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debug → verbose dev info | info → normal operations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warn  → unexpected but not critical | error → failures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In production: info level minimum. Never debug in production.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Avoid sensitive data: Create sanitize middleware that removes password, token,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  card numbers from req.body before logging.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Log aggregation tools: ELK Stack (Elasticsearch + Logstash + Kibana),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   Datadog, CloudWatch, Grafana Loki.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Request ID: Assign UUID per request. Every log in that request includes the ID.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Trace one user request across 50 log lines easily.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hd w:fill="1E3A5F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PHASE 6 — Testing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Topic 16: Unit + Integration Testing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Unit test — service layer (mock DB)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UserService = require("../user.service");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UserRepository = require("../user.repository");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jest.mock("../user.repository");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describe("UserService.findById", ()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it("should return user when found", async ()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mockUser = { id: 1, name: "John", email: "john@test.com" 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UserRepository.findById.mockResolvedValue(mockUser);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result = await UserService.findById(1);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expect(result).toEqual(mockUser);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expect(UserRepository.findById).toHaveBeenCalledWith(1);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it("should throw 404 when user not found", async ()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UserRepository.findById.mockResolvedValue(null);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await expect(UserService.findById(999)).rejects.toThrow("User not found");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Integration test — API endpoint (supertest)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request = require("supertest");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app = require("../../app");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describe("POST /api/auth/login", ()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it("should return 200 and access token on valid credentials", async ()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res = await request(app)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.post("/api/auth/login")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.send({ email: "test@test.com", password: "Test@1234"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expect(res.status).toBe(200);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expect(res.body).toHaveProperty("accessToken");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expect(res.headers["set-cookie"]).toBeDefined();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it("should return 401 on invalid credentials", async ()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res = await request(app)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.post("/api/auth/login")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.send({ email: "test@test.com", password: "wrongpass"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expect(res.status).toBe(401);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Interview / Cross Questions</w:t>
            </w:r>
          </w:p>
        </w:tc>
      </w:tr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Q1: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the difference between unit, integration, and e2e tests?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Q2: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should you mock and when should you use real implementations?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Q3: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test coverage and what percentage is good enough?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Q4: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How do you test middleware like authentication?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Q5: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a test double? Difference between mock, stub, spy, fake?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Answer / Explanation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Unit test:       Test one function in isolation. Mock all dependencies.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Integration test: Test multiple layers together (controller + service + real DB).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E2E test:        Test full user journey through deployed app (Cypress, Playwright).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to mock: External services (email, payment, SMS), file system in unit tests.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NOT to mock: DB in integration tests — use test database instead.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Coverage: 80% is the widely accepted minimum. 100% is a waste of time.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Focus on business logic, not trivial getters/setters.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Test auth middleware: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const mockReq = { headers: { authorization: "Bearer validtoken" } };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jest.spyOn(jwt, "verify").mockReturnValue({ userId: 1 });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await authMiddleware(mockReq, mockRes, mockNext);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expect(mockNext).toHaveBeenCalled();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Test doubles: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Mock:  Verifies interactions (was this called with these params?)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Stub:  Returns predefined values (no verification)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Spy:   Wraps real implementation, records calls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Fake:  Working implementation but simplified (in-memory DB)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hd w:fill="1E3A5F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PHASE 7 — Deployment &amp; Production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Topic 17: Docker &amp; PM2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Dockerfile — multi-stage for smaller image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FROM node:20-alpine AS builder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WORKDIR /app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COPY package*.json ./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RUN npm ci --only=production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COPY . 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FROM node:20-alpine AS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WORKDIR /app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COPY --from=builder /app/node_modules ./node_modules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COPY --from=builder /app/src ./src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COPY --from=builder /app/package.json 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RUN addgroup -S appgroup &amp;&amp; adduser -S appuser -G appgroup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USER appuser    # never run as root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EXPOSE 3000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CMD ["node", "src/server.js"]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docker-compose.yml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version: "3.8"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services: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api: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build: 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ports: ["3000:3000"]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environment: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- NODE_ENV=production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- DATABASE_URL=${DATABASE_URL}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depends_on: [postgres, redis]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postgres: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image: postgres:15-alpine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volumes: [postgres_data:/var/lib/postgresql/data]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redis: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image: redis:7-alpine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command: redis-server --requirepass ${REDIS_PASSWORD}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PM2 ecosystem.config.js (for non-Docker deployment)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apps: [{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name: "api",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script: "src/server.js",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instances: "max",  // one per CPU 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exec_mode: "cluster",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watch: false,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env_production: { NODE_ENV: "production"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Interview / Cross Questions</w:t>
            </w:r>
          </w:p>
        </w:tc>
      </w:tr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Q1: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the difference between CMD and ENTRYPOINT in Docker?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Q2: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a multi-stage Docker build and why use it?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Q3: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How does PM2 cluster mode differ from Node cluster module?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Q4: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What is graceful shutdown and how do you implement it?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Q5: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How do you handle environment variables securely in production?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Answer / Explanation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CMD: Default command, can be overridden at runtime. Good for app entry point.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ENTRYPOINT: Always executes, CMD becomes its arguments. Good for executables.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Multi-stage build: Build stage has dev dependencies (compilers, build tools).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Production stage copies only the built output — smaller image.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Final image has NO build tools = smaller + more secure.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PM2 cluster vs Node cluster: Both fork processes per CPU core.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         PM2 adds process management, restart, monitoring.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         In Docker, prefer single process + horizontal scaling.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Graceful shutdown: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process.on("SIGTERM", async () =&gt; {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server.close(() =&gt; {          // stop accepting new connections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prisma.$disconnect();       // close DB connections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redis.quit();               // close Redis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process.exit(0);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});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});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Environment variables: Use secrets manager (AWS Secrets Manager, Vault).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    Never commit .env to git. Use .env.example as template.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hd w:fill="1E3A5F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BONUS — System Design Questions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Topic 18: How Would You Scale This API to 10x Traffic?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Answer / Explanation</w:t>
            </w:r>
          </w:p>
        </w:tc>
      </w:tr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is a system design question. Walk through these layers: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HORIZONTAL SCALING: Add more app server instances behind a load balancer.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Use PM2 cluster or Docker + Kubernetes for orchestration.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DATABASE: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• Connection pooling (PgBouncer) — reduce connection overhead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• Read replicas — route read queries to replica, writes to primary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• Query optimization — add missing indexes, fix N+1 problems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• Vertical scaling (bigger DB instance) as quick fix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CACHING: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• Redis for frequently read data (user profiles, product catalog)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• CDN for static assets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• HTTP caching headers for public endpoints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ASYNC PROCESSING: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• Move heavy operations to background jobs (BullMQ)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• Separate email, PDF generation, notification services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IDENTIFY BOTTLENECK FIRST: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Use APM tools (Datadog, New Relic) to find the slowest endpoints.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Optimize the actual bottleneck, not random parts.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Topic 19: Designing a Secure REST API from Scratch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Security Layer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Input Validation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Zod schema on every endpoint, whitelist approach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JWT with access + refresh token rotation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Authorization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RBAC middleware, row-level security where needed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Transport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HTTPS only, HSTS header via Helmet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Rate Limiting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Per-IP with Redis store, stricter on auth routes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SQL Injection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ORM parameterized queries, never raw interpolation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XSS Prevention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Content-Security-Policy, sanitize user-generated HTML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CSRF Protection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SameSite=strict cookie + CSRF token for state changes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Secrets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Environment variables, secrets manager, rotate regularly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Logging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Log all auth events, never log passwords/tokens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Error handling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Never expose stack traces or internal errors to client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hd w:fill="1E3A5F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QUICK REFERENCE — Interview Cheat Sheet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Interview Question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Senior Answer in One Line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Event Loop blocking?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CPU-bound task → use Worker Threads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JWT invalidation?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Redis blacklist OR short expiry + refresh rotation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N+1 Problem?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 include/eager loading in ORM — single query with JOIN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401 vs 403?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401 = not authenticated, 403 = authenticated but no permission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Offset vs Cursor?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Offset = page numbers (slow at scale), Cursor = feed-style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Mock vs Stub?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Mock verifies calls, Stub returns values, Spy wraps real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Cache stampede?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Redis SETNX lock — only one request fetches DB on miss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Graceful shutdown?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SIGTERM → stop accepting → drain connections → exit(0)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pipe() vs pipeline()?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pipeline() handles errors properly — always use it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Why two tokens?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Access=short (stolen expires fast), Refresh=HttpOnly (XSS safe)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Operational error?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Expected runtime error — safe to send to client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Programmer error?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Bug in code — log and crash, never send details to client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Build it. Deploy it. Own it. 35 LPA is yours.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2026-04-17T13:34:58.459Z</dcterms:created>
  <dcterms:modified xsi:type="dcterms:W3CDTF">2026-04-17T13:34:58.460Z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