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1496" w14:textId="77777777" w:rsidR="00376583" w:rsidRPr="00376583" w:rsidRDefault="00376583" w:rsidP="00376583">
      <w:pPr>
        <w:spacing w:after="0"/>
        <w:jc w:val="right"/>
        <w:rPr>
          <w:rFonts w:ascii="Mangal" w:hAnsi="Mangal" w:cs="Mangal"/>
          <w:b/>
          <w:bCs/>
          <w:color w:val="ED7D31" w:themeColor="accent2"/>
          <w:sz w:val="32"/>
          <w:szCs w:val="32"/>
          <w:highlight w:val="yellow"/>
          <w:u w:val="single"/>
          <w:lang w:bidi="hi-IN"/>
        </w:rPr>
      </w:pPr>
      <w:r w:rsidRPr="00376583">
        <w:rPr>
          <w:rFonts w:ascii="Mangal" w:hAnsi="Mangal" w:cs="Mangal"/>
          <w:b/>
          <w:bCs/>
          <w:color w:val="ED7D31" w:themeColor="accent2"/>
          <w:sz w:val="32"/>
          <w:szCs w:val="32"/>
          <w:highlight w:val="yellow"/>
          <w:u w:val="single"/>
          <w:cs/>
          <w:lang w:bidi="hi-IN"/>
        </w:rPr>
        <w:t xml:space="preserve">पाटलिपुत्रवैभवम् </w:t>
      </w:r>
    </w:p>
    <w:p w14:paraId="3B81F52B" w14:textId="6C3AC22C" w:rsidR="00376583" w:rsidRPr="00376583" w:rsidRDefault="00376583" w:rsidP="00376583">
      <w:pPr>
        <w:spacing w:after="0"/>
        <w:jc w:val="right"/>
        <w:rPr>
          <w:rFonts w:ascii="Mangal" w:hAnsi="Mangal" w:cs="Mangal"/>
          <w:color w:val="ED7D31" w:themeColor="accent2"/>
          <w:sz w:val="32"/>
          <w:szCs w:val="32"/>
          <w:u w:val="single"/>
        </w:rPr>
      </w:pPr>
      <w:r w:rsidRPr="00376583">
        <w:rPr>
          <w:rFonts w:ascii="Mangal" w:hAnsi="Mangal" w:cs="Mangal"/>
          <w:b/>
          <w:bCs/>
          <w:color w:val="ED7D31" w:themeColor="accent2"/>
          <w:sz w:val="32"/>
          <w:szCs w:val="32"/>
          <w:highlight w:val="yellow"/>
          <w:u w:val="single"/>
          <w:cs/>
          <w:lang w:bidi="hi-IN"/>
        </w:rPr>
        <w:t>(पटना का वैभव)</w:t>
      </w:r>
      <w:r w:rsidRPr="00376583">
        <w:rPr>
          <w:rFonts w:ascii="Mangal" w:hAnsi="Mangal" w:cs="Mangal"/>
          <w:color w:val="ED7D31" w:themeColor="accent2"/>
          <w:sz w:val="32"/>
          <w:szCs w:val="32"/>
          <w:u w:val="single"/>
        </w:rPr>
        <w:t xml:space="preserve"> </w:t>
      </w:r>
    </w:p>
    <w:p w14:paraId="03A73610" w14:textId="4988B70F" w:rsidR="00376583" w:rsidRPr="00376583" w:rsidRDefault="00376583" w:rsidP="00376583">
      <w:pPr>
        <w:spacing w:after="0"/>
        <w:jc w:val="both"/>
        <w:rPr>
          <w:rFonts w:ascii="Mangal" w:hAnsi="Mangal" w:cs="Mangal"/>
          <w:b/>
          <w:bCs/>
          <w:outline/>
          <w:color w:val="ED7D31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376583">
        <w:rPr>
          <w:rFonts w:ascii="Mangal" w:hAnsi="Mangal" w:cs="Mangal"/>
          <w:b/>
          <w:bCs/>
          <w:outline/>
          <w:color w:val="ED7D31" w:themeColor="accent2"/>
          <w:sz w:val="28"/>
          <w:szCs w:val="28"/>
          <w:highlight w:val="yellow"/>
          <w:cs/>
          <w:lang w:bidi="hi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लेखक एवं पाठ परिचय </w:t>
      </w:r>
      <w:r w:rsidRPr="00376583">
        <w:rPr>
          <w:rFonts w:ascii="Mangal" w:hAnsi="Mangal" w:cs="Mangal"/>
          <w:b/>
          <w:bCs/>
          <w:outline/>
          <w:color w:val="ED7D31" w:themeColor="accent2"/>
          <w:sz w:val="28"/>
          <w:szCs w:val="28"/>
          <w:highlight w:val="yellow"/>
          <w:lang w:bidi="hi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:-</w:t>
      </w:r>
    </w:p>
    <w:p w14:paraId="40D1A335" w14:textId="77777777" w:rsidR="00376583" w:rsidRPr="00376583" w:rsidRDefault="00376583" w:rsidP="00376583">
      <w:pPr>
        <w:numPr>
          <w:ilvl w:val="0"/>
          <w:numId w:val="1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पाठ का स्वरूप: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यह एक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  <w:cs/>
          <w:lang w:bidi="hi-IN"/>
        </w:rPr>
        <w:t>निबंधात्मक पाठ</w:t>
      </w:r>
      <w:r w:rsidRPr="00376583">
        <w:rPr>
          <w:rFonts w:ascii="Mangal" w:hAnsi="Mangal" w:cs="Mangal"/>
        </w:rPr>
        <w:t xml:space="preserve"> (Essay) </w:t>
      </w:r>
      <w:r w:rsidRPr="00376583">
        <w:rPr>
          <w:rFonts w:ascii="Mangal" w:hAnsi="Mangal" w:cs="Mangal"/>
          <w:cs/>
          <w:lang w:bidi="hi-IN"/>
        </w:rPr>
        <w:t>है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 xml:space="preserve">जिसमें भारत के प्राचीन और ऐतिहासिक नगर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पाटलिपुत्र</w:t>
      </w:r>
      <w:r w:rsidRPr="00376583">
        <w:rPr>
          <w:rFonts w:ascii="Mangal" w:hAnsi="Mangal" w:cs="Mangal"/>
        </w:rPr>
        <w:t>' (</w:t>
      </w:r>
      <w:r w:rsidRPr="00376583">
        <w:rPr>
          <w:rFonts w:ascii="Mangal" w:hAnsi="Mangal" w:cs="Mangal"/>
          <w:cs/>
          <w:lang w:bidi="hi-IN"/>
        </w:rPr>
        <w:t>आधुनिक पटना) के ऐतिहासिक महत्व का परिचय दिया गया है।</w:t>
      </w:r>
    </w:p>
    <w:p w14:paraId="456F0637" w14:textId="77777777" w:rsidR="00376583" w:rsidRPr="00376583" w:rsidRDefault="00376583" w:rsidP="00376583">
      <w:pPr>
        <w:numPr>
          <w:ilvl w:val="0"/>
          <w:numId w:val="1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इतिहास: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पटना का इतिहास लगभग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 xml:space="preserve">2500 </w:t>
      </w:r>
      <w:r w:rsidRPr="00376583">
        <w:rPr>
          <w:rFonts w:ascii="Mangal" w:hAnsi="Mangal" w:cs="Mangal"/>
          <w:b/>
          <w:bCs/>
          <w:cs/>
          <w:lang w:bidi="hi-IN"/>
        </w:rPr>
        <w:t>वर्ष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पुराना है।</w:t>
      </w:r>
    </w:p>
    <w:p w14:paraId="4F4E3D47" w14:textId="77777777" w:rsidR="00376583" w:rsidRPr="00376583" w:rsidRDefault="00376583" w:rsidP="00376583">
      <w:pPr>
        <w:numPr>
          <w:ilvl w:val="0"/>
          <w:numId w:val="1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प्रमुख विदेशी यात्री: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यहाँ मेगास्थनीज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फाह्यान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ह्वेनसांग तथा इत्सिंग जैसे प्रसिद्ध चीनी और यूनानी यात्रियों ने आकर इसके वैभव को देखा और अपने संस्मरणों (ग्रंथों) में इसका वर्णन किया।</w:t>
      </w:r>
    </w:p>
    <w:p w14:paraId="0791A9B5" w14:textId="77777777" w:rsidR="00376583" w:rsidRDefault="00376583" w:rsidP="00376583">
      <w:pPr>
        <w:numPr>
          <w:ilvl w:val="0"/>
          <w:numId w:val="1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साहित्यिक संदर्भ: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महान कवि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  <w:cs/>
          <w:lang w:bidi="hi-IN"/>
        </w:rPr>
        <w:t>दामोदरगुप्त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 xml:space="preserve">ने अपने काव्य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कुट्टनीमतम्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में और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  <w:cs/>
          <w:lang w:bidi="hi-IN"/>
        </w:rPr>
        <w:t>राजशेखर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 xml:space="preserve">ने अपनी रचना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काव्यमीमांसा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में पटना की शिक्षा और समृद्धि की तारीफ की है।</w:t>
      </w:r>
    </w:p>
    <w:p w14:paraId="407FB093" w14:textId="77777777" w:rsidR="00376583" w:rsidRPr="00376583" w:rsidRDefault="00376583" w:rsidP="00376583">
      <w:pPr>
        <w:spacing w:after="0"/>
        <w:ind w:left="720"/>
        <w:jc w:val="both"/>
        <w:rPr>
          <w:rFonts w:ascii="Mangal" w:hAnsi="Mangal" w:cs="Mangal"/>
        </w:rPr>
      </w:pPr>
    </w:p>
    <w:p w14:paraId="7A284138" w14:textId="396C24E5" w:rsidR="00376583" w:rsidRPr="00376583" w:rsidRDefault="00376583" w:rsidP="00376583">
      <w:pPr>
        <w:spacing w:after="0"/>
        <w:jc w:val="both"/>
        <w:rPr>
          <w:rFonts w:ascii="Mangal" w:hAnsi="Mangal" w:cs="Mangal"/>
          <w:b/>
          <w:bCs/>
          <w:sz w:val="28"/>
          <w:szCs w:val="28"/>
        </w:rPr>
      </w:pPr>
      <w:r w:rsidRPr="00376583">
        <w:rPr>
          <w:rFonts w:ascii="Mangal" w:hAnsi="Mangal" w:cs="Mangal"/>
          <w:b/>
          <w:bCs/>
          <w:sz w:val="28"/>
          <w:szCs w:val="28"/>
          <w:highlight w:val="yellow"/>
          <w:cs/>
          <w:lang w:bidi="hi-IN"/>
        </w:rPr>
        <w:t>पाठ का सारांश (</w:t>
      </w:r>
      <w:r w:rsidRPr="00376583">
        <w:rPr>
          <w:rFonts w:ascii="Mangal" w:hAnsi="Mangal" w:cs="Mangal"/>
          <w:b/>
          <w:bCs/>
          <w:sz w:val="28"/>
          <w:szCs w:val="28"/>
          <w:highlight w:val="yellow"/>
        </w:rPr>
        <w:t>Summary of the Lesson)</w:t>
      </w:r>
    </w:p>
    <w:p w14:paraId="755AF195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पाटलिपुत्रवैभवम्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पाठ में पटना के बदलते स्वरूप और उसके गौरवमयी इतिहास को दर्शाया गया है। बुद्ध काल में यह गंगा के किनारे बसा एक छोटा सा गाँव था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जिसका नाम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पाटलिग्राम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था। भगवान बुद्ध ने भविष्यवाणी की थी कि यह गाँव आगे चलकर एक महानगर बनेगा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लेकिन इसे बाढ़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आग और आपसी लड़ाई का भय हमेशा बना रहेगा।</w:t>
      </w:r>
    </w:p>
    <w:p w14:paraId="3CF2E53A" w14:textId="77777777" w:rsidR="00376583" w:rsidRDefault="00376583" w:rsidP="00376583">
      <w:pPr>
        <w:spacing w:after="0"/>
        <w:jc w:val="both"/>
        <w:rPr>
          <w:rFonts w:ascii="Mangal" w:hAnsi="Mangal" w:cs="Mangal"/>
          <w:lang w:bidi="hi-IN"/>
        </w:rPr>
      </w:pPr>
      <w:r w:rsidRPr="00376583">
        <w:rPr>
          <w:rFonts w:ascii="Mangal" w:hAnsi="Mangal" w:cs="Mangal"/>
          <w:cs/>
          <w:lang w:bidi="hi-IN"/>
        </w:rPr>
        <w:t xml:space="preserve">समय के साथ पाटलिग्राम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पाटलिपुत्र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 xml:space="preserve">बना। चंद्रगुप्त मौर्य के समय यहाँ की शोभा और रक्षा व्यवस्था अत्यंत उत्कृष्ट थी। सम्राट अशोक के शासनकाल में इस नगर की समृद्धि और अधिक बढ़ी। मध्यकाल में इसका नाम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पटना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 xml:space="preserve">पड़ा और यहाँ प्रसिद्ध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कौमुदी महोत्सव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मनाया जाता था। आज आधुनिक युग में पटना बिहार की राजधानी है और इसका निरंतर विस्तार हो रहा है।</w:t>
      </w:r>
    </w:p>
    <w:p w14:paraId="7C1C28F4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</w:p>
    <w:p w14:paraId="4D50C4E6" w14:textId="47894C55" w:rsidR="00376583" w:rsidRPr="00376583" w:rsidRDefault="00376583" w:rsidP="00376583">
      <w:pPr>
        <w:spacing w:after="0"/>
        <w:jc w:val="both"/>
        <w:rPr>
          <w:rFonts w:ascii="Mangal" w:hAnsi="Mangal" w:cs="Mangal"/>
          <w:b/>
          <w:bCs/>
          <w:sz w:val="28"/>
          <w:szCs w:val="28"/>
        </w:rPr>
      </w:pPr>
      <w:r w:rsidRPr="00376583">
        <w:rPr>
          <w:rFonts w:ascii="Mangal" w:hAnsi="Mangal" w:cs="Mangal"/>
          <w:b/>
          <w:bCs/>
          <w:sz w:val="28"/>
          <w:szCs w:val="28"/>
          <w:highlight w:val="yellow"/>
          <w:cs/>
          <w:lang w:bidi="hi-IN"/>
        </w:rPr>
        <w:t>महत्वपूर्ण बिंदु (</w:t>
      </w:r>
      <w:r w:rsidRPr="00376583">
        <w:rPr>
          <w:rFonts w:ascii="Mangal" w:hAnsi="Mangal" w:cs="Mangal"/>
          <w:b/>
          <w:bCs/>
          <w:sz w:val="28"/>
          <w:szCs w:val="28"/>
          <w:highlight w:val="yellow"/>
        </w:rPr>
        <w:t>Important Points)</w:t>
      </w:r>
    </w:p>
    <w:p w14:paraId="2E9E9BCC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पटना का इतिहास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 xml:space="preserve">2500 </w:t>
      </w:r>
      <w:r w:rsidRPr="00376583">
        <w:rPr>
          <w:rFonts w:ascii="Mangal" w:hAnsi="Mangal" w:cs="Mangal"/>
          <w:b/>
          <w:bCs/>
          <w:cs/>
          <w:lang w:bidi="hi-IN"/>
        </w:rPr>
        <w:t>वर्ष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पुराना है।</w:t>
      </w:r>
    </w:p>
    <w:p w14:paraId="15CBBEB3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बुद्ध काल में पटना का नाम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पाटलिग्राम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था।</w:t>
      </w:r>
    </w:p>
    <w:p w14:paraId="445F877C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चंद्रगुप्त मौर्य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के समय इस नगर की रक्षा व्यवस्था और शोभा अत्यंत उत्तम (उत्कृष्ट) थी।</w:t>
      </w:r>
    </w:p>
    <w:p w14:paraId="1FDD6B34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सम्राट अशोक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के समय यहाँ का वैभव और अधिक समृद्ध (प्रियदर्शनः) था।</w:t>
      </w:r>
    </w:p>
    <w:p w14:paraId="0C66647D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कुट्टनीमतम्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काव्य के कवि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  <w:cs/>
          <w:lang w:bidi="hi-IN"/>
        </w:rPr>
        <w:t>दामोदरगुप्त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हैं। उन्होंने पटना को "पृथ्वी का तिलक" और "सरस्वती का कुल गृह (शिक्षा का केंद्र)" कहा है।</w:t>
      </w:r>
    </w:p>
    <w:p w14:paraId="4F29C489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काव्यमीमांसा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नामक प्रसिद्ध ग्रंथ के कवि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  <w:cs/>
          <w:lang w:bidi="hi-IN"/>
        </w:rPr>
        <w:t>राजशेखर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हैं।</w:t>
      </w:r>
    </w:p>
    <w:p w14:paraId="10658D4B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lastRenderedPageBreak/>
        <w:t>प्राचीन काल में यहाँ पाणिनी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पिंगल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व्याडी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वररुचि और पतंजलि जैसे महान विद्वानों ने परीक्षा देकर ख्याति पाई थी।</w:t>
      </w:r>
    </w:p>
    <w:p w14:paraId="22EA41B3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शरद ऋतु में यहाँ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कौमुदी महोत्सव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मनाया जाता था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जो गुप्तवंश के शासनकाल में बहुत प्रचलित था। यह आज के दुर्गा पूजा जैसा ही आनंदमयी होता था।</w:t>
      </w:r>
    </w:p>
    <w:p w14:paraId="0FE7467F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पटना शब्द की उत्पत्ति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पत्तन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</w:rPr>
        <w:t xml:space="preserve"> (</w:t>
      </w:r>
      <w:r w:rsidRPr="00376583">
        <w:rPr>
          <w:rFonts w:ascii="Mangal" w:hAnsi="Mangal" w:cs="Mangal"/>
          <w:cs/>
          <w:lang w:bidi="hi-IN"/>
        </w:rPr>
        <w:t>बंदरगाह) शब्द से हुई है।</w:t>
      </w:r>
    </w:p>
    <w:p w14:paraId="36884124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पटना की पालिका देवी (रक्षक देवी) का नाम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पटन देवी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है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जिनकी पूजा आज भी होती है।</w:t>
      </w:r>
    </w:p>
    <w:p w14:paraId="2437D51A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पटना के उत्तर दिशा में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  <w:cs/>
          <w:lang w:bidi="hi-IN"/>
        </w:rPr>
        <w:t>गंगा नदी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बहती है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जिस पर एशिया का सबसे लंबा सड़क पुल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गांधी सेतु</w:t>
      </w: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बना हुआ है।</w:t>
      </w:r>
    </w:p>
    <w:p w14:paraId="0CF703D1" w14:textId="77777777" w:rsidR="00376583" w:rsidRPr="00376583" w:rsidRDefault="00376583" w:rsidP="00376583">
      <w:pPr>
        <w:numPr>
          <w:ilvl w:val="0"/>
          <w:numId w:val="2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सिख संप्रदाय के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b/>
          <w:bCs/>
        </w:rPr>
        <w:t>10</w:t>
      </w:r>
      <w:r w:rsidRPr="00376583">
        <w:rPr>
          <w:rFonts w:ascii="Mangal" w:hAnsi="Mangal" w:cs="Mangal"/>
          <w:b/>
          <w:bCs/>
          <w:cs/>
          <w:lang w:bidi="hi-IN"/>
        </w:rPr>
        <w:t>वें गुरु</w:t>
      </w:r>
      <w:r w:rsidRPr="00376583">
        <w:rPr>
          <w:rFonts w:ascii="Mangal" w:hAnsi="Mangal" w:cs="Mangal"/>
          <w:b/>
          <w:bCs/>
        </w:rPr>
        <w:t xml:space="preserve">, </w:t>
      </w:r>
      <w:r w:rsidRPr="00376583">
        <w:rPr>
          <w:rFonts w:ascii="Mangal" w:hAnsi="Mangal" w:cs="Mangal"/>
          <w:b/>
          <w:bCs/>
          <w:cs/>
          <w:lang w:bidi="hi-IN"/>
        </w:rPr>
        <w:t>गुरु गोविंद सिंह</w:t>
      </w:r>
      <w:r w:rsidRPr="00376583">
        <w:rPr>
          <w:rFonts w:ascii="Mangal" w:hAnsi="Mangal" w:cs="Mangal"/>
        </w:rPr>
        <w:t xml:space="preserve"> </w:t>
      </w:r>
      <w:r w:rsidRPr="00376583">
        <w:rPr>
          <w:rFonts w:ascii="Mangal" w:hAnsi="Mangal" w:cs="Mangal"/>
          <w:cs/>
          <w:lang w:bidi="hi-IN"/>
        </w:rPr>
        <w:t>का जन्म स्थान पटना (तख्त श्री हरिमंदिर जी पटना साहिब) है।</w:t>
      </w:r>
    </w:p>
    <w:p w14:paraId="02E0D989" w14:textId="77777777" w:rsidR="00376583" w:rsidRDefault="00376583" w:rsidP="00376583">
      <w:pPr>
        <w:spacing w:after="0"/>
        <w:jc w:val="both"/>
        <w:rPr>
          <w:rFonts w:ascii="Mangal" w:hAnsi="Mangal" w:cs="Mangal"/>
          <w:b/>
          <w:bCs/>
        </w:rPr>
      </w:pPr>
    </w:p>
    <w:p w14:paraId="7B5A1355" w14:textId="54CACB29" w:rsidR="00376583" w:rsidRPr="00376583" w:rsidRDefault="00376583" w:rsidP="00376583">
      <w:pPr>
        <w:spacing w:after="0"/>
        <w:jc w:val="both"/>
        <w:rPr>
          <w:rFonts w:ascii="Mangal" w:hAnsi="Mangal" w:cs="Mangal"/>
          <w:b/>
          <w:bCs/>
          <w:sz w:val="28"/>
          <w:szCs w:val="28"/>
        </w:rPr>
      </w:pPr>
      <w:r w:rsidRPr="00376583">
        <w:rPr>
          <w:rFonts w:ascii="Mangal" w:hAnsi="Mangal" w:cs="Mangal"/>
          <w:b/>
          <w:bCs/>
          <w:sz w:val="28"/>
          <w:szCs w:val="28"/>
          <w:highlight w:val="yellow"/>
          <w:cs/>
          <w:lang w:bidi="hi-IN"/>
        </w:rPr>
        <w:t>सम्पूर्ण प्रश्न-उत्तर (</w:t>
      </w:r>
      <w:r w:rsidRPr="00376583">
        <w:rPr>
          <w:rFonts w:ascii="Mangal" w:hAnsi="Mangal" w:cs="Mangal"/>
          <w:b/>
          <w:bCs/>
          <w:sz w:val="28"/>
          <w:szCs w:val="28"/>
          <w:highlight w:val="yellow"/>
        </w:rPr>
        <w:t>Subjective Question-Answers)</w:t>
      </w:r>
    </w:p>
    <w:p w14:paraId="49A49CBD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  <w:color w:val="ED7D31" w:themeColor="accent2"/>
        </w:rPr>
      </w:pP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 xml:space="preserve">प्रश्न </w:t>
      </w:r>
      <w:r w:rsidRPr="00376583">
        <w:rPr>
          <w:rFonts w:ascii="Mangal" w:hAnsi="Mangal" w:cs="Mangal"/>
          <w:b/>
          <w:bCs/>
          <w:color w:val="ED7D31" w:themeColor="accent2"/>
        </w:rPr>
        <w:t xml:space="preserve">1. </w:t>
      </w: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>दामोदरगुप्त ने पटना के संबंध में क्या लिखा है</w:t>
      </w:r>
      <w:r w:rsidRPr="00376583">
        <w:rPr>
          <w:rFonts w:ascii="Mangal" w:hAnsi="Mangal" w:cs="Mangal"/>
          <w:b/>
          <w:bCs/>
          <w:color w:val="ED7D31" w:themeColor="accent2"/>
        </w:rPr>
        <w:t>?</w:t>
      </w:r>
    </w:p>
    <w:p w14:paraId="4B1DD80D" w14:textId="77777777" w:rsidR="00376583" w:rsidRPr="00376583" w:rsidRDefault="00376583" w:rsidP="00376583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 xml:space="preserve">दामोदरगुप्त ने अपने काव्य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कुट्टनीमतम्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में लिखा है कि पाटलिपुत्र पृथ्वी पर बसे नगरों में श्रेष्ठ है।</w:t>
      </w:r>
    </w:p>
    <w:p w14:paraId="52F638F2" w14:textId="77777777" w:rsidR="00376583" w:rsidRPr="00376583" w:rsidRDefault="00376583" w:rsidP="00376583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 xml:space="preserve">उन्होंने इसे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सरस्वती का गृह</w:t>
      </w:r>
      <w:r w:rsidRPr="00376583">
        <w:rPr>
          <w:rFonts w:ascii="Mangal" w:hAnsi="Mangal" w:cs="Mangal"/>
        </w:rPr>
        <w:t>' (</w:t>
      </w:r>
      <w:r w:rsidRPr="00376583">
        <w:rPr>
          <w:rFonts w:ascii="Mangal" w:hAnsi="Mangal" w:cs="Mangal"/>
          <w:cs/>
          <w:lang w:bidi="hi-IN"/>
        </w:rPr>
        <w:t>शिक्षा का घर) और स्वर्ग से भी सुंदर महानगर की संज्ञा दी है।</w:t>
      </w:r>
    </w:p>
    <w:p w14:paraId="4AF38E08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  <w:color w:val="ED7D31" w:themeColor="accent2"/>
        </w:rPr>
      </w:pP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 xml:space="preserve">प्रश्न </w:t>
      </w:r>
      <w:r w:rsidRPr="00376583">
        <w:rPr>
          <w:rFonts w:ascii="Mangal" w:hAnsi="Mangal" w:cs="Mangal"/>
          <w:b/>
          <w:bCs/>
          <w:color w:val="ED7D31" w:themeColor="accent2"/>
        </w:rPr>
        <w:t xml:space="preserve">2. </w:t>
      </w: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>भगवान बुद्ध ने पाटलिपुत्र के बारे में क्या भविष्यवाणी की थी</w:t>
      </w:r>
      <w:r w:rsidRPr="00376583">
        <w:rPr>
          <w:rFonts w:ascii="Mangal" w:hAnsi="Mangal" w:cs="Mangal"/>
          <w:b/>
          <w:bCs/>
          <w:color w:val="ED7D31" w:themeColor="accent2"/>
        </w:rPr>
        <w:t>?</w:t>
      </w:r>
    </w:p>
    <w:p w14:paraId="7C9C94E1" w14:textId="77777777" w:rsidR="00376583" w:rsidRPr="00376583" w:rsidRDefault="00376583" w:rsidP="00376583">
      <w:pPr>
        <w:numPr>
          <w:ilvl w:val="0"/>
          <w:numId w:val="4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भगवान बुद्ध ने कहा था कि यह पाटलिग्राम भविष्य में एक बहुत बड़ा महानगर बनेगा।</w:t>
      </w:r>
    </w:p>
    <w:p w14:paraId="1E0882FC" w14:textId="77777777" w:rsidR="00376583" w:rsidRPr="00376583" w:rsidRDefault="00376583" w:rsidP="00376583">
      <w:pPr>
        <w:numPr>
          <w:ilvl w:val="0"/>
          <w:numId w:val="4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इसके साथ ही उन्होंने सचेत किया था कि यह नगर हमेशा बाढ़ (जलपूरस्य)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आग (अग्निदाहस्य) और आपसी कलह (कलहस्य) के भय से पीड़ित रहेगा।</w:t>
      </w:r>
    </w:p>
    <w:p w14:paraId="7D4D2344" w14:textId="77777777" w:rsidR="00376583" w:rsidRDefault="00376583" w:rsidP="00376583">
      <w:pPr>
        <w:spacing w:after="0"/>
        <w:jc w:val="both"/>
        <w:rPr>
          <w:rFonts w:ascii="Mangal" w:hAnsi="Mangal" w:cs="Mangal"/>
          <w:b/>
          <w:bCs/>
          <w:lang w:bidi="hi-IN"/>
        </w:rPr>
      </w:pPr>
    </w:p>
    <w:p w14:paraId="4795D224" w14:textId="566F0CDB" w:rsidR="00376583" w:rsidRPr="00376583" w:rsidRDefault="00376583" w:rsidP="00376583">
      <w:pPr>
        <w:spacing w:after="0"/>
        <w:jc w:val="both"/>
        <w:rPr>
          <w:rFonts w:ascii="Mangal" w:hAnsi="Mangal" w:cs="Mangal"/>
          <w:color w:val="ED7D31" w:themeColor="accent2"/>
        </w:rPr>
      </w:pP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 xml:space="preserve">प्रश्न </w:t>
      </w:r>
      <w:r w:rsidRPr="00376583">
        <w:rPr>
          <w:rFonts w:ascii="Mangal" w:hAnsi="Mangal" w:cs="Mangal"/>
          <w:b/>
          <w:bCs/>
          <w:color w:val="ED7D31" w:themeColor="accent2"/>
        </w:rPr>
        <w:t xml:space="preserve">3. </w:t>
      </w: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>चंद्रगुप्त मौर्य और अशोक के समय पटना की स्थिति कैसी थी</w:t>
      </w:r>
      <w:r w:rsidRPr="00376583">
        <w:rPr>
          <w:rFonts w:ascii="Mangal" w:hAnsi="Mangal" w:cs="Mangal"/>
          <w:b/>
          <w:bCs/>
          <w:color w:val="ED7D31" w:themeColor="accent2"/>
        </w:rPr>
        <w:t>?</w:t>
      </w:r>
    </w:p>
    <w:p w14:paraId="59AB8BB0" w14:textId="77777777" w:rsidR="00376583" w:rsidRPr="00376583" w:rsidRDefault="00376583" w:rsidP="00376583">
      <w:pPr>
        <w:numPr>
          <w:ilvl w:val="0"/>
          <w:numId w:val="5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चंद्रगुप्त मौर्य के समय पाटलिपुत्र की शोभा और रक्षा व्यवस्था अत्यंत सुदृढ़ और उत्कृष्ट थी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जिसका विवरण यूनानी राजदूत मेगास्थनीज ने अपनी पुस्तक में किया है।</w:t>
      </w:r>
    </w:p>
    <w:p w14:paraId="251ACC43" w14:textId="77777777" w:rsidR="00376583" w:rsidRPr="00376583" w:rsidRDefault="00376583" w:rsidP="00376583">
      <w:pPr>
        <w:numPr>
          <w:ilvl w:val="0"/>
          <w:numId w:val="5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सम्राट अशोक के समय इस नगर का वैभव और अधिक समृद्ध तथा वैभवशाली हो गया था।</w:t>
      </w:r>
    </w:p>
    <w:p w14:paraId="3B461DC3" w14:textId="77777777" w:rsidR="00376583" w:rsidRDefault="00376583" w:rsidP="00376583">
      <w:pPr>
        <w:spacing w:after="0"/>
        <w:jc w:val="both"/>
        <w:rPr>
          <w:rFonts w:ascii="Mangal" w:hAnsi="Mangal" w:cs="Mangal"/>
          <w:b/>
          <w:bCs/>
          <w:lang w:bidi="hi-IN"/>
        </w:rPr>
      </w:pPr>
    </w:p>
    <w:p w14:paraId="101ADA58" w14:textId="2E38273D" w:rsidR="00376583" w:rsidRPr="00376583" w:rsidRDefault="00376583" w:rsidP="00376583">
      <w:pPr>
        <w:spacing w:after="0"/>
        <w:jc w:val="both"/>
        <w:rPr>
          <w:rFonts w:ascii="Mangal" w:hAnsi="Mangal" w:cs="Mangal"/>
          <w:color w:val="ED7D31" w:themeColor="accent2"/>
        </w:rPr>
      </w:pP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 xml:space="preserve">प्रश्न </w:t>
      </w:r>
      <w:r w:rsidRPr="00376583">
        <w:rPr>
          <w:rFonts w:ascii="Mangal" w:hAnsi="Mangal" w:cs="Mangal"/>
          <w:b/>
          <w:bCs/>
          <w:color w:val="ED7D31" w:themeColor="accent2"/>
        </w:rPr>
        <w:t xml:space="preserve">4. </w:t>
      </w: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>राजशेखर ने पटना के विषय में अपने काव्यमीमांसा में क्या लिखा है</w:t>
      </w:r>
      <w:r w:rsidRPr="00376583">
        <w:rPr>
          <w:rFonts w:ascii="Mangal" w:hAnsi="Mangal" w:cs="Mangal"/>
          <w:b/>
          <w:bCs/>
          <w:color w:val="ED7D31" w:themeColor="accent2"/>
        </w:rPr>
        <w:t>?</w:t>
      </w:r>
    </w:p>
    <w:p w14:paraId="713717B1" w14:textId="77777777" w:rsidR="00376583" w:rsidRPr="00376583" w:rsidRDefault="00376583" w:rsidP="00376583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 xml:space="preserve">राजशेखर ने अपने ग्रंथ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काव्यमीमांसा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में लिखा है कि पाटलिपुत्र प्राचीन काल में शिक्षा का एक बहुत बड़ा केंद्र था।</w:t>
      </w:r>
    </w:p>
    <w:p w14:paraId="6994C434" w14:textId="77777777" w:rsidR="00376583" w:rsidRPr="00376583" w:rsidRDefault="00376583" w:rsidP="00376583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lastRenderedPageBreak/>
        <w:t>यहाँ पाणिनी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पिंगल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व्याडी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वररुचि और पतंजलि जैसे महान विद्वानों ने ज्ञान प्राप्त किया और यहीं से उनकी परीक्षा लेकर उन्हें दुनिया भर में प्रसिद्धि मिली।</w:t>
      </w:r>
    </w:p>
    <w:p w14:paraId="7D901242" w14:textId="77777777" w:rsidR="00376583" w:rsidRDefault="00376583" w:rsidP="00376583">
      <w:pPr>
        <w:spacing w:after="0"/>
        <w:jc w:val="both"/>
        <w:rPr>
          <w:rFonts w:ascii="Mangal" w:hAnsi="Mangal" w:cs="Mangal"/>
          <w:b/>
          <w:bCs/>
          <w:color w:val="ED7D31" w:themeColor="accent2"/>
          <w:lang w:bidi="hi-IN"/>
        </w:rPr>
      </w:pPr>
    </w:p>
    <w:p w14:paraId="0B37F61B" w14:textId="59D939ED" w:rsidR="00376583" w:rsidRPr="00376583" w:rsidRDefault="00376583" w:rsidP="00376583">
      <w:pPr>
        <w:spacing w:after="0"/>
        <w:jc w:val="both"/>
        <w:rPr>
          <w:rFonts w:ascii="Mangal" w:hAnsi="Mangal" w:cs="Mangal"/>
          <w:color w:val="ED7D31" w:themeColor="accent2"/>
        </w:rPr>
      </w:pP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 xml:space="preserve">प्रश्न </w:t>
      </w:r>
      <w:r w:rsidRPr="00376583">
        <w:rPr>
          <w:rFonts w:ascii="Mangal" w:hAnsi="Mangal" w:cs="Mangal"/>
          <w:b/>
          <w:bCs/>
          <w:color w:val="ED7D31" w:themeColor="accent2"/>
        </w:rPr>
        <w:t xml:space="preserve">5. </w:t>
      </w: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>कौमुदी महोत्सव के बारे में संक्षिप्त विवरण दें।</w:t>
      </w:r>
    </w:p>
    <w:p w14:paraId="7CE91CE8" w14:textId="77777777" w:rsidR="00376583" w:rsidRPr="00376583" w:rsidRDefault="00376583" w:rsidP="00376583">
      <w:pPr>
        <w:numPr>
          <w:ilvl w:val="0"/>
          <w:numId w:val="7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 xml:space="preserve">पाटलिपुत्र में शरद ऋतु में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कौमुदी महोत्सव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बहुत धूमधाम से मनाया जाता था।</w:t>
      </w:r>
    </w:p>
    <w:p w14:paraId="1606EBD7" w14:textId="77777777" w:rsidR="00376583" w:rsidRPr="00376583" w:rsidRDefault="00376583" w:rsidP="00376583">
      <w:pPr>
        <w:numPr>
          <w:ilvl w:val="0"/>
          <w:numId w:val="7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यह उत्सव गुप्त वंश के शासनकाल में अत्यधिक प्रचलित था।</w:t>
      </w:r>
    </w:p>
    <w:p w14:paraId="22925ED0" w14:textId="77777777" w:rsidR="00376583" w:rsidRPr="00376583" w:rsidRDefault="00376583" w:rsidP="00376583">
      <w:pPr>
        <w:numPr>
          <w:ilvl w:val="0"/>
          <w:numId w:val="7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इस अवसर पर नगर के सभी लोग आनंदमग्न (खुश) हो जाते थे। इसकी तुलना आधुनिक युग के दुर्गा पूजा उत्सव से की जा सकती है।</w:t>
      </w:r>
    </w:p>
    <w:p w14:paraId="3A84E25F" w14:textId="77777777" w:rsidR="00376583" w:rsidRDefault="00376583" w:rsidP="00376583">
      <w:pPr>
        <w:spacing w:after="0"/>
        <w:jc w:val="both"/>
        <w:rPr>
          <w:rFonts w:ascii="Mangal" w:hAnsi="Mangal" w:cs="Mangal"/>
          <w:b/>
          <w:bCs/>
          <w:lang w:bidi="hi-IN"/>
        </w:rPr>
      </w:pPr>
    </w:p>
    <w:p w14:paraId="644C24E2" w14:textId="1B197407" w:rsidR="00376583" w:rsidRPr="00376583" w:rsidRDefault="00376583" w:rsidP="00376583">
      <w:pPr>
        <w:spacing w:after="0"/>
        <w:jc w:val="both"/>
        <w:rPr>
          <w:rFonts w:ascii="Mangal" w:hAnsi="Mangal" w:cs="Mangal"/>
          <w:color w:val="ED7D31" w:themeColor="accent2"/>
        </w:rPr>
      </w:pP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 xml:space="preserve">प्रश्न </w:t>
      </w:r>
      <w:r w:rsidRPr="00376583">
        <w:rPr>
          <w:rFonts w:ascii="Mangal" w:hAnsi="Mangal" w:cs="Mangal"/>
          <w:b/>
          <w:bCs/>
          <w:color w:val="ED7D31" w:themeColor="accent2"/>
        </w:rPr>
        <w:t xml:space="preserve">6. </w:t>
      </w: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>पटना के मुख्य दर्शनीय स्थलों के नाम लिखिए।</w:t>
      </w:r>
    </w:p>
    <w:p w14:paraId="582FCB57" w14:textId="77777777" w:rsidR="00376583" w:rsidRPr="00376583" w:rsidRDefault="00376583" w:rsidP="00376583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पटना में कई ऐतिहासिक और महत्वपूर्ण दर्शनीय स्थल हैं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जैसे:</w:t>
      </w:r>
    </w:p>
    <w:p w14:paraId="3C98AF42" w14:textId="77777777" w:rsidR="00376583" w:rsidRPr="00376583" w:rsidRDefault="00376583" w:rsidP="00376583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संग्रहालय (म्यूजियम)</w:t>
      </w:r>
    </w:p>
    <w:p w14:paraId="48884AF9" w14:textId="77777777" w:rsidR="00376583" w:rsidRPr="00376583" w:rsidRDefault="00376583" w:rsidP="00376583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उच्च न्यायालय (हाई कोर्ट)</w:t>
      </w:r>
    </w:p>
    <w:p w14:paraId="2FB0FDB0" w14:textId="77777777" w:rsidR="00376583" w:rsidRPr="00376583" w:rsidRDefault="00376583" w:rsidP="00376583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सचिवालय (सैक्रेटीरियट)</w:t>
      </w:r>
    </w:p>
    <w:p w14:paraId="34010A80" w14:textId="77777777" w:rsidR="00376583" w:rsidRPr="00376583" w:rsidRDefault="00376583" w:rsidP="00376583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गोलघर</w:t>
      </w:r>
    </w:p>
    <w:p w14:paraId="26FCA7DE" w14:textId="77777777" w:rsidR="00376583" w:rsidRPr="00376583" w:rsidRDefault="00376583" w:rsidP="00376583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तारामंडल</w:t>
      </w:r>
    </w:p>
    <w:p w14:paraId="45C0C18C" w14:textId="77777777" w:rsidR="00376583" w:rsidRPr="00376583" w:rsidRDefault="00376583" w:rsidP="00376583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जैविक उद्यान (संजय गांधी जैविक उद्यान/चिड़ियाघर)</w:t>
      </w:r>
    </w:p>
    <w:p w14:paraId="0ECDDFCB" w14:textId="77777777" w:rsidR="00376583" w:rsidRPr="00376583" w:rsidRDefault="00376583" w:rsidP="00376583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मौर्यकालीन अवशेष</w:t>
      </w:r>
    </w:p>
    <w:p w14:paraId="0B0F309D" w14:textId="77777777" w:rsidR="00376583" w:rsidRPr="00376583" w:rsidRDefault="00376583" w:rsidP="00376583">
      <w:pPr>
        <w:numPr>
          <w:ilvl w:val="1"/>
          <w:numId w:val="8"/>
        </w:numPr>
        <w:tabs>
          <w:tab w:val="num" w:pos="144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तख्त श्री हरिमंदिर जी (गुरुद्वारा)</w:t>
      </w:r>
    </w:p>
    <w:p w14:paraId="4AF6BC0B" w14:textId="77777777" w:rsidR="00376583" w:rsidRDefault="00376583" w:rsidP="00376583">
      <w:pPr>
        <w:spacing w:after="0"/>
        <w:jc w:val="both"/>
        <w:rPr>
          <w:rFonts w:ascii="Mangal" w:hAnsi="Mangal" w:cs="Mangal"/>
          <w:b/>
          <w:bCs/>
          <w:color w:val="ED7D31" w:themeColor="accent2"/>
          <w:lang w:bidi="hi-IN"/>
        </w:rPr>
      </w:pPr>
    </w:p>
    <w:p w14:paraId="60C89D8C" w14:textId="18D8A9CC" w:rsidR="00376583" w:rsidRPr="00376583" w:rsidRDefault="00376583" w:rsidP="00376583">
      <w:pPr>
        <w:spacing w:after="0"/>
        <w:jc w:val="both"/>
        <w:rPr>
          <w:rFonts w:ascii="Mangal" w:hAnsi="Mangal" w:cs="Mangal"/>
          <w:color w:val="ED7D31" w:themeColor="accent2"/>
        </w:rPr>
      </w:pP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 xml:space="preserve">प्रश्न </w:t>
      </w:r>
      <w:r w:rsidRPr="00376583">
        <w:rPr>
          <w:rFonts w:ascii="Mangal" w:hAnsi="Mangal" w:cs="Mangal"/>
          <w:b/>
          <w:bCs/>
          <w:color w:val="ED7D31" w:themeColor="accent2"/>
        </w:rPr>
        <w:t xml:space="preserve">7. </w:t>
      </w:r>
      <w:r w:rsidRPr="00376583">
        <w:rPr>
          <w:rFonts w:ascii="Mangal" w:hAnsi="Mangal" w:cs="Mangal"/>
          <w:b/>
          <w:bCs/>
          <w:color w:val="ED7D31" w:themeColor="accent2"/>
          <w:cs/>
          <w:lang w:bidi="hi-IN"/>
        </w:rPr>
        <w:t>सिख संप्रदाय के लोगों के लिए पटना क्यों महत्वपूर्ण है</w:t>
      </w:r>
      <w:r w:rsidRPr="00376583">
        <w:rPr>
          <w:rFonts w:ascii="Mangal" w:hAnsi="Mangal" w:cs="Mangal"/>
          <w:b/>
          <w:bCs/>
          <w:color w:val="ED7D31" w:themeColor="accent2"/>
        </w:rPr>
        <w:t>?</w:t>
      </w:r>
    </w:p>
    <w:p w14:paraId="0B50EBA3" w14:textId="77777777" w:rsidR="00376583" w:rsidRPr="00376583" w:rsidRDefault="00376583" w:rsidP="00376583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सिख संप्रदाय के लिए पटना एक अत्यंत पवित्र और महत्वपूर्ण तीर्थ स्थल है।</w:t>
      </w:r>
    </w:p>
    <w:p w14:paraId="3A6C95A5" w14:textId="77777777" w:rsidR="00376583" w:rsidRPr="00376583" w:rsidRDefault="00376583" w:rsidP="00376583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>यहाँ सिख धर्म के दसवें और अंतिम गुरु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गुरु गोविंद सिंह जी का जन्म हुआ था।</w:t>
      </w:r>
    </w:p>
    <w:p w14:paraId="72B5B514" w14:textId="77777777" w:rsidR="00376583" w:rsidRPr="00376583" w:rsidRDefault="00376583" w:rsidP="00376583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cs/>
          <w:lang w:bidi="hi-IN"/>
        </w:rPr>
        <w:t xml:space="preserve">इस स्थान को </w:t>
      </w:r>
      <w:r w:rsidRPr="00376583">
        <w:rPr>
          <w:rFonts w:ascii="Mangal" w:hAnsi="Mangal" w:cs="Mangal"/>
        </w:rPr>
        <w:t>'</w:t>
      </w:r>
      <w:r w:rsidRPr="00376583">
        <w:rPr>
          <w:rFonts w:ascii="Mangal" w:hAnsi="Mangal" w:cs="Mangal"/>
          <w:cs/>
          <w:lang w:bidi="hi-IN"/>
        </w:rPr>
        <w:t>पटना साहिब</w:t>
      </w:r>
      <w:r w:rsidRPr="00376583">
        <w:rPr>
          <w:rFonts w:ascii="Mangal" w:hAnsi="Mangal" w:cs="Mangal"/>
        </w:rPr>
        <w:t xml:space="preserve">' </w:t>
      </w:r>
      <w:r w:rsidRPr="00376583">
        <w:rPr>
          <w:rFonts w:ascii="Mangal" w:hAnsi="Mangal" w:cs="Mangal"/>
          <w:cs/>
          <w:lang w:bidi="hi-IN"/>
        </w:rPr>
        <w:t>गुरुद्वारे के रूप में जाना जाता है</w:t>
      </w:r>
      <w:r w:rsidRPr="00376583">
        <w:rPr>
          <w:rFonts w:ascii="Mangal" w:hAnsi="Mangal" w:cs="Mangal"/>
        </w:rPr>
        <w:t xml:space="preserve">, </w:t>
      </w:r>
      <w:r w:rsidRPr="00376583">
        <w:rPr>
          <w:rFonts w:ascii="Mangal" w:hAnsi="Mangal" w:cs="Mangal"/>
          <w:cs/>
          <w:lang w:bidi="hi-IN"/>
        </w:rPr>
        <w:t>जहाँ दुनिया भर से श्रद्धालु दर्शन करने आते हैं।</w:t>
      </w:r>
    </w:p>
    <w:p w14:paraId="180B3518" w14:textId="77777777" w:rsidR="00376583" w:rsidRDefault="00376583" w:rsidP="00376583">
      <w:pPr>
        <w:spacing w:after="0"/>
        <w:jc w:val="both"/>
        <w:rPr>
          <w:rFonts w:ascii="Mangal" w:hAnsi="Mangal" w:cs="Mangal"/>
          <w:b/>
          <w:bCs/>
        </w:rPr>
      </w:pPr>
    </w:p>
    <w:p w14:paraId="3FF0ADD0" w14:textId="4C21BF5D" w:rsidR="00376583" w:rsidRPr="00376583" w:rsidRDefault="00376583" w:rsidP="00376583">
      <w:pPr>
        <w:spacing w:after="0"/>
        <w:jc w:val="both"/>
        <w:rPr>
          <w:rFonts w:ascii="Mangal" w:hAnsi="Mangal" w:cs="Mangal"/>
          <w:b/>
          <w:bCs/>
        </w:rPr>
      </w:pPr>
      <w:r w:rsidRPr="00376583">
        <w:rPr>
          <w:rFonts w:ascii="Mangal" w:hAnsi="Mangal" w:cs="Mangal"/>
          <w:b/>
          <w:bCs/>
          <w:highlight w:val="yellow"/>
          <w:cs/>
          <w:lang w:bidi="hi-IN"/>
        </w:rPr>
        <w:t>महत्वपूर्ण बहुविकल्पीय प्रश्न (</w:t>
      </w:r>
      <w:r w:rsidRPr="00376583">
        <w:rPr>
          <w:rFonts w:ascii="Mangal" w:hAnsi="Mangal" w:cs="Mangal"/>
          <w:b/>
          <w:bCs/>
          <w:highlight w:val="yellow"/>
        </w:rPr>
        <w:t>Important MCQs / PYQs)</w:t>
      </w:r>
    </w:p>
    <w:p w14:paraId="21BFFAAC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पाटलिपुत्रवैभवम् पाठ में किस शहर का वर्णन है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0F48CD9F" w14:textId="45B73D85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भागलपुर</w:t>
      </w:r>
    </w:p>
    <w:p w14:paraId="7705040E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इलाहाबाद</w:t>
      </w:r>
    </w:p>
    <w:p w14:paraId="16798F3D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पटना</w:t>
      </w:r>
    </w:p>
    <w:p w14:paraId="5078DE44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lastRenderedPageBreak/>
        <w:t xml:space="preserve">(D) </w:t>
      </w:r>
      <w:r w:rsidRPr="00376583">
        <w:rPr>
          <w:rFonts w:ascii="Mangal" w:hAnsi="Mangal" w:cs="Mangal"/>
          <w:cs/>
          <w:lang w:bidi="hi-IN"/>
        </w:rPr>
        <w:t>बक्सर</w:t>
      </w:r>
    </w:p>
    <w:p w14:paraId="47F3BF01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(C) </w:t>
      </w:r>
      <w:r w:rsidRPr="00376583">
        <w:rPr>
          <w:rFonts w:ascii="Mangal" w:hAnsi="Mangal" w:cs="Mangal"/>
          <w:cs/>
          <w:lang w:bidi="hi-IN"/>
        </w:rPr>
        <w:t>पटना</w:t>
      </w:r>
    </w:p>
    <w:p w14:paraId="7459F564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पटना का इतिहास कितना वर्ष पुराना है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6CF35D35" w14:textId="5D006CC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2500 </w:t>
      </w:r>
      <w:r w:rsidRPr="00376583">
        <w:rPr>
          <w:rFonts w:ascii="Mangal" w:hAnsi="Mangal" w:cs="Mangal"/>
          <w:cs/>
          <w:lang w:bidi="hi-IN"/>
        </w:rPr>
        <w:t>वर्ष</w:t>
      </w:r>
    </w:p>
    <w:p w14:paraId="4F4B9DE8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2000 </w:t>
      </w:r>
      <w:r w:rsidRPr="00376583">
        <w:rPr>
          <w:rFonts w:ascii="Mangal" w:hAnsi="Mangal" w:cs="Mangal"/>
          <w:cs/>
          <w:lang w:bidi="hi-IN"/>
        </w:rPr>
        <w:t>वर्ष</w:t>
      </w:r>
    </w:p>
    <w:p w14:paraId="22F5BD9A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1500 </w:t>
      </w:r>
      <w:r w:rsidRPr="00376583">
        <w:rPr>
          <w:rFonts w:ascii="Mangal" w:hAnsi="Mangal" w:cs="Mangal"/>
          <w:cs/>
          <w:lang w:bidi="hi-IN"/>
        </w:rPr>
        <w:t>वर्ष</w:t>
      </w:r>
    </w:p>
    <w:p w14:paraId="48777B23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1000 </w:t>
      </w:r>
      <w:r w:rsidRPr="00376583">
        <w:rPr>
          <w:rFonts w:ascii="Mangal" w:hAnsi="Mangal" w:cs="Mangal"/>
          <w:cs/>
          <w:lang w:bidi="hi-IN"/>
        </w:rPr>
        <w:t>वर्ष</w:t>
      </w:r>
    </w:p>
    <w:p w14:paraId="2ABBBE6A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(A) 2500 </w:t>
      </w:r>
      <w:r w:rsidRPr="00376583">
        <w:rPr>
          <w:rFonts w:ascii="Mangal" w:hAnsi="Mangal" w:cs="Mangal"/>
          <w:cs/>
          <w:lang w:bidi="hi-IN"/>
        </w:rPr>
        <w:t>वर्ष</w:t>
      </w:r>
    </w:p>
    <w:p w14:paraId="2ADA204B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कुट्टनीमतम्</w:t>
      </w:r>
      <w:r w:rsidRPr="00376583">
        <w:rPr>
          <w:rFonts w:ascii="Mangal" w:hAnsi="Mangal" w:cs="Mangal"/>
          <w:b/>
          <w:bCs/>
        </w:rPr>
        <w:t xml:space="preserve">' </w:t>
      </w:r>
      <w:r w:rsidRPr="00376583">
        <w:rPr>
          <w:rFonts w:ascii="Mangal" w:hAnsi="Mangal" w:cs="Mangal"/>
          <w:b/>
          <w:bCs/>
          <w:cs/>
          <w:lang w:bidi="hi-IN"/>
        </w:rPr>
        <w:t>काव्य के कवि कौन हैं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7F84B408" w14:textId="3A27FB22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राजशेखर</w:t>
      </w:r>
    </w:p>
    <w:p w14:paraId="20FB9AB5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दामोदरगुप्त</w:t>
      </w:r>
    </w:p>
    <w:p w14:paraId="6F6AD8B5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विशाखदत्त</w:t>
      </w:r>
    </w:p>
    <w:p w14:paraId="7108987A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कालिदास</w:t>
      </w:r>
    </w:p>
    <w:p w14:paraId="71CE82EB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(B) </w:t>
      </w:r>
      <w:r w:rsidRPr="00376583">
        <w:rPr>
          <w:rFonts w:ascii="Mangal" w:hAnsi="Mangal" w:cs="Mangal"/>
          <w:cs/>
          <w:lang w:bidi="hi-IN"/>
        </w:rPr>
        <w:t>दामोदरगुप्त</w:t>
      </w:r>
    </w:p>
    <w:p w14:paraId="12DBD2A9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काव्यमीमांसा</w:t>
      </w:r>
      <w:r w:rsidRPr="00376583">
        <w:rPr>
          <w:rFonts w:ascii="Mangal" w:hAnsi="Mangal" w:cs="Mangal"/>
          <w:b/>
          <w:bCs/>
        </w:rPr>
        <w:t xml:space="preserve">' </w:t>
      </w:r>
      <w:r w:rsidRPr="00376583">
        <w:rPr>
          <w:rFonts w:ascii="Mangal" w:hAnsi="Mangal" w:cs="Mangal"/>
          <w:b/>
          <w:bCs/>
          <w:cs/>
          <w:lang w:bidi="hi-IN"/>
        </w:rPr>
        <w:t>के लेखक कौन हैं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1A81624A" w14:textId="0D15A80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चाणक्य</w:t>
      </w:r>
    </w:p>
    <w:p w14:paraId="70A48087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कालिदास</w:t>
      </w:r>
    </w:p>
    <w:p w14:paraId="71E3BE77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राजशेखर</w:t>
      </w:r>
    </w:p>
    <w:p w14:paraId="490ECC26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पाणिनी</w:t>
      </w:r>
    </w:p>
    <w:p w14:paraId="57BA9D74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(C) </w:t>
      </w:r>
      <w:r w:rsidRPr="00376583">
        <w:rPr>
          <w:rFonts w:ascii="Mangal" w:hAnsi="Mangal" w:cs="Mangal"/>
          <w:cs/>
          <w:lang w:bidi="hi-IN"/>
        </w:rPr>
        <w:t>राजशेखर</w:t>
      </w:r>
    </w:p>
    <w:p w14:paraId="66DA0646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बुद्ध काल में पटना का नाम क्या था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2D374834" w14:textId="162D6720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पाटिलपुष्प</w:t>
      </w:r>
    </w:p>
    <w:p w14:paraId="3CD9BD4C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पुरुषपुर</w:t>
      </w:r>
    </w:p>
    <w:p w14:paraId="083FCE40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कुसुमपुर</w:t>
      </w:r>
    </w:p>
    <w:p w14:paraId="12D82539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पाटलिग्राम</w:t>
      </w:r>
    </w:p>
    <w:p w14:paraId="0918C97C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(D) </w:t>
      </w:r>
      <w:r w:rsidRPr="00376583">
        <w:rPr>
          <w:rFonts w:ascii="Mangal" w:hAnsi="Mangal" w:cs="Mangal"/>
          <w:cs/>
          <w:lang w:bidi="hi-IN"/>
        </w:rPr>
        <w:t>पाटलिग्राम</w:t>
      </w:r>
    </w:p>
    <w:p w14:paraId="1B94142E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किसके समय में पाटलिपुत्र की रक्षा व्यवस्था उत्कृष्ट थी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16F6625B" w14:textId="552F887D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चंद्रगुप्त मौर्य</w:t>
      </w:r>
    </w:p>
    <w:p w14:paraId="0527FB67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अशोक</w:t>
      </w:r>
    </w:p>
    <w:p w14:paraId="69E456B0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समुद्रगुप्त</w:t>
      </w:r>
    </w:p>
    <w:p w14:paraId="77DE8795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अजातशत्रु</w:t>
      </w:r>
    </w:p>
    <w:p w14:paraId="2F0463AE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lastRenderedPageBreak/>
        <w:t>उत्तर:</w:t>
      </w:r>
      <w:r w:rsidRPr="00376583">
        <w:rPr>
          <w:rFonts w:ascii="Mangal" w:hAnsi="Mangal" w:cs="Mangal"/>
        </w:rPr>
        <w:t xml:space="preserve"> (A) </w:t>
      </w:r>
      <w:r w:rsidRPr="00376583">
        <w:rPr>
          <w:rFonts w:ascii="Mangal" w:hAnsi="Mangal" w:cs="Mangal"/>
          <w:cs/>
          <w:lang w:bidi="hi-IN"/>
        </w:rPr>
        <w:t>चंद्रगुप्त मौर्य</w:t>
      </w:r>
    </w:p>
    <w:p w14:paraId="5F3C729E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</w:rPr>
        <w:t>'</w:t>
      </w:r>
      <w:r w:rsidRPr="00376583">
        <w:rPr>
          <w:rFonts w:ascii="Mangal" w:hAnsi="Mangal" w:cs="Mangal"/>
          <w:b/>
          <w:bCs/>
          <w:cs/>
          <w:lang w:bidi="hi-IN"/>
        </w:rPr>
        <w:t>कौमुदी महोत्सव</w:t>
      </w:r>
      <w:r w:rsidRPr="00376583">
        <w:rPr>
          <w:rFonts w:ascii="Mangal" w:hAnsi="Mangal" w:cs="Mangal"/>
          <w:b/>
          <w:bCs/>
        </w:rPr>
        <w:t xml:space="preserve">' </w:t>
      </w:r>
      <w:r w:rsidRPr="00376583">
        <w:rPr>
          <w:rFonts w:ascii="Mangal" w:hAnsi="Mangal" w:cs="Mangal"/>
          <w:b/>
          <w:bCs/>
          <w:cs/>
          <w:lang w:bidi="hi-IN"/>
        </w:rPr>
        <w:t>किस ऋतु में मनाया जाता था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5670CA20" w14:textId="1E4885A9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वसंत ऋतु में</w:t>
      </w:r>
    </w:p>
    <w:p w14:paraId="40070524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वर्षा ऋतु में</w:t>
      </w:r>
    </w:p>
    <w:p w14:paraId="685D15E9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शरद ऋतु में</w:t>
      </w:r>
    </w:p>
    <w:p w14:paraId="561E71B2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ग्रीष्म ऋतु में</w:t>
      </w:r>
    </w:p>
    <w:p w14:paraId="68FCA2A3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(C) </w:t>
      </w:r>
      <w:r w:rsidRPr="00376583">
        <w:rPr>
          <w:rFonts w:ascii="Mangal" w:hAnsi="Mangal" w:cs="Mangal"/>
          <w:cs/>
          <w:lang w:bidi="hi-IN"/>
        </w:rPr>
        <w:t>शरद ऋतु में</w:t>
      </w:r>
    </w:p>
    <w:p w14:paraId="5BA7D8EE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कौमुदी महोत्सव किस वंश के शासनकाल में बहुत प्रचलित था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3EF83369" w14:textId="2D060984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मौर्य वंश</w:t>
      </w:r>
    </w:p>
    <w:p w14:paraId="52D92812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गुप्त वंश</w:t>
      </w:r>
    </w:p>
    <w:p w14:paraId="6FE32E13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कुषाण वंश</w:t>
      </w:r>
    </w:p>
    <w:p w14:paraId="796B928C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मुगल वंश</w:t>
      </w:r>
    </w:p>
    <w:p w14:paraId="2EE20A9C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(B) </w:t>
      </w:r>
      <w:r w:rsidRPr="00376583">
        <w:rPr>
          <w:rFonts w:ascii="Mangal" w:hAnsi="Mangal" w:cs="Mangal"/>
          <w:cs/>
          <w:lang w:bidi="hi-IN"/>
        </w:rPr>
        <w:t>गुप्त वंश</w:t>
      </w:r>
    </w:p>
    <w:p w14:paraId="399F1B7D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पटना की रक्षक देवी कौन हैं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30BDBEFE" w14:textId="513A0358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शीतला देवी</w:t>
      </w:r>
    </w:p>
    <w:p w14:paraId="7A54D236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काली देवी</w:t>
      </w:r>
    </w:p>
    <w:p w14:paraId="23116DCF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पटन देवी</w:t>
      </w:r>
    </w:p>
    <w:p w14:paraId="6EAE7257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दुर्गा देवी</w:t>
      </w:r>
    </w:p>
    <w:p w14:paraId="35657322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(C) </w:t>
      </w:r>
      <w:r w:rsidRPr="00376583">
        <w:rPr>
          <w:rFonts w:ascii="Mangal" w:hAnsi="Mangal" w:cs="Mangal"/>
          <w:cs/>
          <w:lang w:bidi="hi-IN"/>
        </w:rPr>
        <w:t>पटन देवी</w:t>
      </w:r>
    </w:p>
    <w:p w14:paraId="7EE7C429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पटना किस नदी के किनारे अवस्थित है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0FFEBF30" w14:textId="27EE600E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यमुना</w:t>
      </w:r>
    </w:p>
    <w:p w14:paraId="3AF95421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सोन</w:t>
      </w:r>
    </w:p>
    <w:p w14:paraId="0A1D389A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गंगा</w:t>
      </w:r>
    </w:p>
    <w:p w14:paraId="1E1131C8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कोसी</w:t>
      </w:r>
    </w:p>
    <w:p w14:paraId="14AF8439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(C) </w:t>
      </w:r>
      <w:r w:rsidRPr="00376583">
        <w:rPr>
          <w:rFonts w:ascii="Mangal" w:hAnsi="Mangal" w:cs="Mangal"/>
          <w:cs/>
          <w:lang w:bidi="hi-IN"/>
        </w:rPr>
        <w:t>गंगा</w:t>
      </w:r>
    </w:p>
    <w:p w14:paraId="4435A592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एशिया का सबसे लंबा सड़क पुल (गांधी सेतु) कहाँ स्थित है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2C704BE2" w14:textId="1C5D5940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पटना</w:t>
      </w:r>
    </w:p>
    <w:p w14:paraId="6B1BFA63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वाराणसी</w:t>
      </w:r>
    </w:p>
    <w:p w14:paraId="2B618746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दिल्ली</w:t>
      </w:r>
    </w:p>
    <w:p w14:paraId="578F6411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कोलकाता</w:t>
      </w:r>
    </w:p>
    <w:p w14:paraId="32FEBFA3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(A) </w:t>
      </w:r>
      <w:r w:rsidRPr="00376583">
        <w:rPr>
          <w:rFonts w:ascii="Mangal" w:hAnsi="Mangal" w:cs="Mangal"/>
          <w:cs/>
          <w:lang w:bidi="hi-IN"/>
        </w:rPr>
        <w:t>पटना</w:t>
      </w:r>
    </w:p>
    <w:p w14:paraId="62158B62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lastRenderedPageBreak/>
        <w:t>गुरु गोविंद सिंह का जन्म स्थान कहाँ है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720A936C" w14:textId="591DAA2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अमृतसर</w:t>
      </w:r>
    </w:p>
    <w:p w14:paraId="1AC693D1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पटना</w:t>
      </w:r>
    </w:p>
    <w:p w14:paraId="4F217CE3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आनंदपुर</w:t>
      </w:r>
    </w:p>
    <w:p w14:paraId="52C0E0A3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नंदेड़</w:t>
      </w:r>
    </w:p>
    <w:p w14:paraId="4C76B4B1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(B) </w:t>
      </w:r>
      <w:r w:rsidRPr="00376583">
        <w:rPr>
          <w:rFonts w:ascii="Mangal" w:hAnsi="Mangal" w:cs="Mangal"/>
          <w:cs/>
          <w:lang w:bidi="hi-IN"/>
        </w:rPr>
        <w:t>पटना</w:t>
      </w:r>
    </w:p>
    <w:p w14:paraId="3DE1CEFA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गुरु गोविंद सिंह सिख संप्रदाय के कौन-से गुरु थे</w:t>
      </w:r>
      <w:r w:rsidRPr="00376583">
        <w:rPr>
          <w:rFonts w:ascii="Mangal" w:hAnsi="Mangal" w:cs="Mangal"/>
          <w:b/>
          <w:bCs/>
        </w:rPr>
        <w:t>?</w:t>
      </w:r>
    </w:p>
    <w:p w14:paraId="00FEBE3A" w14:textId="2CA12A55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प्रथम</w:t>
      </w:r>
    </w:p>
    <w:p w14:paraId="47D454F7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पाँचवें</w:t>
      </w:r>
    </w:p>
    <w:p w14:paraId="37CC73C7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नौवें</w:t>
      </w:r>
    </w:p>
    <w:p w14:paraId="39827BC0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दसवें</w:t>
      </w:r>
    </w:p>
    <w:p w14:paraId="5DD24226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(D) </w:t>
      </w:r>
      <w:r w:rsidRPr="00376583">
        <w:rPr>
          <w:rFonts w:ascii="Mangal" w:hAnsi="Mangal" w:cs="Mangal"/>
          <w:cs/>
          <w:lang w:bidi="hi-IN"/>
        </w:rPr>
        <w:t>दसवें</w:t>
      </w:r>
    </w:p>
    <w:p w14:paraId="72ADC78E" w14:textId="77777777" w:rsidR="0037658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यूनान का राजदूत कौन था जो पटना आया था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66409DFE" w14:textId="1ACE2D55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फाह्यान</w:t>
      </w:r>
    </w:p>
    <w:p w14:paraId="57FA1295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ह्वेनसांग</w:t>
      </w:r>
    </w:p>
    <w:p w14:paraId="2FA7BAE4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मेगास्थनीज</w:t>
      </w:r>
    </w:p>
    <w:p w14:paraId="50B991B9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इत्सिंग</w:t>
      </w:r>
    </w:p>
    <w:p w14:paraId="7A183853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(C) </w:t>
      </w:r>
      <w:r w:rsidRPr="00376583">
        <w:rPr>
          <w:rFonts w:ascii="Mangal" w:hAnsi="Mangal" w:cs="Mangal"/>
          <w:cs/>
          <w:lang w:bidi="hi-IN"/>
        </w:rPr>
        <w:t>मेगास्थनीज</w:t>
      </w:r>
    </w:p>
    <w:p w14:paraId="6AF92CB9" w14:textId="77777777" w:rsidR="00ED5533" w:rsidRDefault="00376583" w:rsidP="00376583">
      <w:pPr>
        <w:numPr>
          <w:ilvl w:val="0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पटना शब्द की उत्पत्ति किस शब्द से हुई है</w:t>
      </w:r>
      <w:r w:rsidRPr="00376583">
        <w:rPr>
          <w:rFonts w:ascii="Mangal" w:hAnsi="Mangal" w:cs="Mangal"/>
          <w:b/>
          <w:bCs/>
        </w:rPr>
        <w:t>?</w:t>
      </w:r>
      <w:r w:rsidRPr="00376583">
        <w:rPr>
          <w:rFonts w:ascii="Mangal" w:hAnsi="Mangal" w:cs="Mangal"/>
        </w:rPr>
        <w:t xml:space="preserve"> </w:t>
      </w:r>
    </w:p>
    <w:p w14:paraId="0E35CB5B" w14:textId="4BE9FF6F" w:rsidR="00376583" w:rsidRPr="00376583" w:rsidRDefault="00376583" w:rsidP="00ED553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(A) </w:t>
      </w:r>
      <w:r w:rsidRPr="00376583">
        <w:rPr>
          <w:rFonts w:ascii="Mangal" w:hAnsi="Mangal" w:cs="Mangal"/>
          <w:cs/>
          <w:lang w:bidi="hi-IN"/>
        </w:rPr>
        <w:t>पत्तन</w:t>
      </w:r>
    </w:p>
    <w:p w14:paraId="40C717A2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(B) </w:t>
      </w:r>
      <w:r w:rsidRPr="00376583">
        <w:rPr>
          <w:rFonts w:ascii="Mangal" w:hAnsi="Mangal" w:cs="Mangal"/>
          <w:cs/>
          <w:lang w:bidi="hi-IN"/>
        </w:rPr>
        <w:t>पाटल</w:t>
      </w:r>
    </w:p>
    <w:p w14:paraId="30E276D2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(C) </w:t>
      </w:r>
      <w:r w:rsidRPr="00376583">
        <w:rPr>
          <w:rFonts w:ascii="Mangal" w:hAnsi="Mangal" w:cs="Mangal"/>
          <w:cs/>
          <w:lang w:bidi="hi-IN"/>
        </w:rPr>
        <w:t>पट्टिका</w:t>
      </w:r>
    </w:p>
    <w:p w14:paraId="7AF52F60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</w:rPr>
        <w:t xml:space="preserve">(D) </w:t>
      </w:r>
      <w:r w:rsidRPr="00376583">
        <w:rPr>
          <w:rFonts w:ascii="Mangal" w:hAnsi="Mangal" w:cs="Mangal"/>
          <w:cs/>
          <w:lang w:bidi="hi-IN"/>
        </w:rPr>
        <w:t>पुष्प</w:t>
      </w:r>
    </w:p>
    <w:p w14:paraId="2B2774F4" w14:textId="77777777" w:rsidR="00376583" w:rsidRPr="00376583" w:rsidRDefault="00376583" w:rsidP="00376583">
      <w:pPr>
        <w:numPr>
          <w:ilvl w:val="1"/>
          <w:numId w:val="10"/>
        </w:numPr>
        <w:spacing w:after="0"/>
        <w:jc w:val="both"/>
        <w:rPr>
          <w:rFonts w:ascii="Mangal" w:hAnsi="Mangal" w:cs="Mangal"/>
        </w:rPr>
      </w:pPr>
      <w:r w:rsidRPr="00376583">
        <w:rPr>
          <w:rFonts w:ascii="Mangal" w:hAnsi="Mangal" w:cs="Mangal"/>
          <w:b/>
          <w:bCs/>
          <w:cs/>
          <w:lang w:bidi="hi-IN"/>
        </w:rPr>
        <w:t>उत्तर:</w:t>
      </w:r>
      <w:r w:rsidRPr="00376583">
        <w:rPr>
          <w:rFonts w:ascii="Mangal" w:hAnsi="Mangal" w:cs="Mangal"/>
        </w:rPr>
        <w:t xml:space="preserve"> (A) </w:t>
      </w:r>
      <w:r w:rsidRPr="00376583">
        <w:rPr>
          <w:rFonts w:ascii="Mangal" w:hAnsi="Mangal" w:cs="Mangal"/>
          <w:cs/>
          <w:lang w:bidi="hi-IN"/>
        </w:rPr>
        <w:t>पत्तन</w:t>
      </w:r>
    </w:p>
    <w:p w14:paraId="00CC2226" w14:textId="77777777" w:rsidR="00376583" w:rsidRPr="00376583" w:rsidRDefault="00376583" w:rsidP="00376583">
      <w:pPr>
        <w:spacing w:after="0"/>
        <w:jc w:val="both"/>
        <w:rPr>
          <w:rFonts w:ascii="Mangal" w:hAnsi="Mangal" w:cs="Mangal"/>
        </w:rPr>
      </w:pPr>
    </w:p>
    <w:sectPr w:rsidR="00376583" w:rsidRPr="00376583" w:rsidSect="003765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0B2FF" w14:textId="77777777" w:rsidR="00E522E3" w:rsidRDefault="00E522E3" w:rsidP="00376583">
      <w:pPr>
        <w:spacing w:after="0" w:line="240" w:lineRule="auto"/>
      </w:pPr>
      <w:r>
        <w:separator/>
      </w:r>
    </w:p>
  </w:endnote>
  <w:endnote w:type="continuationSeparator" w:id="0">
    <w:p w14:paraId="5A17EC70" w14:textId="77777777" w:rsidR="00E522E3" w:rsidRDefault="00E522E3" w:rsidP="00376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3809" w14:textId="77777777" w:rsidR="00376583" w:rsidRDefault="00376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D904" w14:textId="77777777" w:rsidR="00376583" w:rsidRDefault="003765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D2FB" w14:textId="77777777" w:rsidR="00376583" w:rsidRDefault="00376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293F1" w14:textId="77777777" w:rsidR="00E522E3" w:rsidRDefault="00E522E3" w:rsidP="00376583">
      <w:pPr>
        <w:spacing w:after="0" w:line="240" w:lineRule="auto"/>
      </w:pPr>
      <w:r>
        <w:separator/>
      </w:r>
    </w:p>
  </w:footnote>
  <w:footnote w:type="continuationSeparator" w:id="0">
    <w:p w14:paraId="0A531E7B" w14:textId="77777777" w:rsidR="00E522E3" w:rsidRDefault="00E522E3" w:rsidP="00376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2D47" w14:textId="37D45F5B" w:rsidR="00376583" w:rsidRDefault="00376583">
    <w:pPr>
      <w:pStyle w:val="Header"/>
    </w:pPr>
    <w:r>
      <w:rPr>
        <w:noProof/>
      </w:rPr>
      <w:pict w14:anchorId="1C9915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4005579" o:spid="_x0000_s1026" type="#_x0000_t136" style="position:absolute;margin-left:0;margin-top:0;width:536.55pt;height:201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ilaTopp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629D" w14:textId="2BCA04A9" w:rsidR="00376583" w:rsidRDefault="00376583">
    <w:pPr>
      <w:pStyle w:val="Header"/>
    </w:pPr>
    <w:r>
      <w:rPr>
        <w:noProof/>
      </w:rPr>
      <w:pict w14:anchorId="04E3A1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4005580" o:spid="_x0000_s1027" type="#_x0000_t136" style="position:absolute;margin-left:0;margin-top:0;width:536.55pt;height:201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ilaTopp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BEBB" w14:textId="0CEB7F82" w:rsidR="00376583" w:rsidRDefault="00376583">
    <w:pPr>
      <w:pStyle w:val="Header"/>
    </w:pPr>
    <w:r>
      <w:rPr>
        <w:noProof/>
      </w:rPr>
      <w:pict w14:anchorId="53E4D5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4005578" o:spid="_x0000_s1025" type="#_x0000_t136" style="position:absolute;margin-left:0;margin-top:0;width:536.55pt;height:201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ilaTopp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553"/>
    <w:multiLevelType w:val="multilevel"/>
    <w:tmpl w:val="773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5B07"/>
    <w:multiLevelType w:val="multilevel"/>
    <w:tmpl w:val="F05C80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D3B"/>
    <w:multiLevelType w:val="multilevel"/>
    <w:tmpl w:val="1006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84B61"/>
    <w:multiLevelType w:val="multilevel"/>
    <w:tmpl w:val="FD8EB6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C0CDE"/>
    <w:multiLevelType w:val="multilevel"/>
    <w:tmpl w:val="9DB822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30142"/>
    <w:multiLevelType w:val="multilevel"/>
    <w:tmpl w:val="D602C5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D7E3C"/>
    <w:multiLevelType w:val="multilevel"/>
    <w:tmpl w:val="2C4257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A0157"/>
    <w:multiLevelType w:val="multilevel"/>
    <w:tmpl w:val="2C226A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65250"/>
    <w:multiLevelType w:val="multilevel"/>
    <w:tmpl w:val="14F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50174"/>
    <w:multiLevelType w:val="multilevel"/>
    <w:tmpl w:val="D220B5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69992908">
    <w:abstractNumId w:val="0"/>
  </w:num>
  <w:num w:numId="2" w16cid:durableId="1564289344">
    <w:abstractNumId w:val="8"/>
  </w:num>
  <w:num w:numId="3" w16cid:durableId="427700279">
    <w:abstractNumId w:val="4"/>
  </w:num>
  <w:num w:numId="4" w16cid:durableId="340930637">
    <w:abstractNumId w:val="9"/>
  </w:num>
  <w:num w:numId="5" w16cid:durableId="430204202">
    <w:abstractNumId w:val="6"/>
  </w:num>
  <w:num w:numId="6" w16cid:durableId="923883734">
    <w:abstractNumId w:val="5"/>
  </w:num>
  <w:num w:numId="7" w16cid:durableId="782650714">
    <w:abstractNumId w:val="7"/>
  </w:num>
  <w:num w:numId="8" w16cid:durableId="593132915">
    <w:abstractNumId w:val="3"/>
  </w:num>
  <w:num w:numId="9" w16cid:durableId="335886503">
    <w:abstractNumId w:val="1"/>
  </w:num>
  <w:num w:numId="10" w16cid:durableId="1605646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83"/>
    <w:rsid w:val="00376583"/>
    <w:rsid w:val="003A6B9E"/>
    <w:rsid w:val="00A36189"/>
    <w:rsid w:val="00E522E3"/>
    <w:rsid w:val="00ED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289EC"/>
  <w15:chartTrackingRefBased/>
  <w15:docId w15:val="{68908243-56E1-4B7D-BCF0-986820FA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583"/>
  </w:style>
  <w:style w:type="paragraph" w:styleId="Footer">
    <w:name w:val="footer"/>
    <w:basedOn w:val="Normal"/>
    <w:link w:val="FooterChar"/>
    <w:uiPriority w:val="99"/>
    <w:unhideWhenUsed/>
    <w:rsid w:val="00376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umvschoolhasanpura@outlook.com</dc:creator>
  <cp:keywords/>
  <dc:description/>
  <cp:lastModifiedBy>umvschoolhasanpura@outlook.com</cp:lastModifiedBy>
  <cp:revision>2</cp:revision>
  <dcterms:created xsi:type="dcterms:W3CDTF">2026-07-09T09:48:00Z</dcterms:created>
  <dcterms:modified xsi:type="dcterms:W3CDTF">2026-07-09T09:48:00Z</dcterms:modified>
</cp:coreProperties>
</file>