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67EE68" w14:textId="044B9878" w:rsidR="00A80AB4" w:rsidRPr="00A80AB4" w:rsidRDefault="00E701A4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13478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4EDCDE">
          <v:rect id="_x0000_i1025" style="width:0;height:1.5pt" o:hralign="center" o:hrstd="t" o:hr="t" fillcolor="#a0a0a0" stroked="f"/>
        </w:pict>
      </w:r>
    </w:p>
    <w:p w14:paraId="2F3208C3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Mastery Roadmap (Beginner → Industry Ready)</w:t>
      </w:r>
    </w:p>
    <w:p w14:paraId="2D86F9C8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We'll cover it in </w:t>
      </w: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9 modules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E293870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📚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Learning Modules</w:t>
      </w:r>
    </w:p>
    <w:p w14:paraId="7E66DECD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0: Foundations (Very Important)</w:t>
      </w:r>
    </w:p>
    <w:p w14:paraId="4B7E4E9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What is Docker?</w:t>
      </w:r>
    </w:p>
    <w:p w14:paraId="4798E05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Why Docker was created?</w:t>
      </w:r>
    </w:p>
    <w:p w14:paraId="4EE2AD3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Virtual Machine vs Container</w:t>
      </w:r>
    </w:p>
    <w:p w14:paraId="691BE162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Docker Architecture</w:t>
      </w:r>
    </w:p>
    <w:p w14:paraId="6DA2549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Install Docker Desktop</w:t>
      </w:r>
    </w:p>
    <w:p w14:paraId="0794764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Configure WSL2</w:t>
      </w:r>
    </w:p>
    <w:p w14:paraId="658A760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Verify installation</w:t>
      </w:r>
    </w:p>
    <w:p w14:paraId="0BDDFA01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E7C17C0">
          <v:rect id="_x0000_i1026" style="width:0;height:1.5pt" o:hralign="center" o:hrstd="t" o:hr="t" fillcolor="#a0a0a0" stroked="f"/>
        </w:pict>
      </w:r>
    </w:p>
    <w:p w14:paraId="5DCCB295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1: First Docker Container</w:t>
      </w:r>
    </w:p>
    <w:p w14:paraId="10EBDD24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438F6DD8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Images</w:t>
      </w:r>
    </w:p>
    <w:p w14:paraId="7075C10C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Containers</w:t>
      </w:r>
    </w:p>
    <w:p w14:paraId="707BD16F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Hub</w:t>
      </w:r>
    </w:p>
    <w:p w14:paraId="591E74B3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version</w:t>
      </w:r>
    </w:p>
    <w:p w14:paraId="006FEE18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info</w:t>
      </w:r>
    </w:p>
    <w:p w14:paraId="610DB3E2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</w:t>
      </w:r>
    </w:p>
    <w:p w14:paraId="65BAC289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48C5FA7B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stop</w:t>
      </w:r>
    </w:p>
    <w:p w14:paraId="6E270C0F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start</w:t>
      </w:r>
    </w:p>
    <w:p w14:paraId="6B06914F" w14:textId="77777777" w:rsidR="00A80AB4" w:rsidRPr="00A80AB4" w:rsidRDefault="00A80AB4" w:rsidP="00A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rm</w:t>
      </w:r>
    </w:p>
    <w:p w14:paraId="76017942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39A7F831">
          <v:rect id="_x0000_i1027" style="width:0;height:1.5pt" o:hralign="center" o:hrstd="t" o:hr="t" fillcolor="#a0a0a0" stroked="f"/>
        </w:pict>
      </w:r>
    </w:p>
    <w:p w14:paraId="3195D908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2: Working with Containers</w:t>
      </w:r>
    </w:p>
    <w:p w14:paraId="5CB3CBB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789B1414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Interactive mode</w:t>
      </w:r>
    </w:p>
    <w:p w14:paraId="705E32FB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Detached mode</w:t>
      </w:r>
    </w:p>
    <w:p w14:paraId="68D6C0CA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Execute commands inside containers</w:t>
      </w:r>
    </w:p>
    <w:p w14:paraId="11AEFE18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lifecycle</w:t>
      </w:r>
    </w:p>
    <w:p w14:paraId="0156AA1A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Environment variables</w:t>
      </w:r>
    </w:p>
    <w:p w14:paraId="74C85094" w14:textId="77777777" w:rsidR="00A80AB4" w:rsidRPr="00A80AB4" w:rsidRDefault="00A80AB4" w:rsidP="00A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Port mapping</w:t>
      </w:r>
    </w:p>
    <w:p w14:paraId="43C8334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Commands:</w:t>
      </w:r>
    </w:p>
    <w:p w14:paraId="726322C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exec</w:t>
      </w:r>
    </w:p>
    <w:p w14:paraId="603AD24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logs</w:t>
      </w:r>
    </w:p>
    <w:p w14:paraId="4BA3179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inspect</w:t>
      </w:r>
    </w:p>
    <w:p w14:paraId="4ACD9FA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</w:p>
    <w:p w14:paraId="4D71A2C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top</w:t>
      </w:r>
    </w:p>
    <w:p w14:paraId="1B7F7EF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port</w:t>
      </w:r>
    </w:p>
    <w:p w14:paraId="0536CA89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BE948AA">
          <v:rect id="_x0000_i1028" style="width:0;height:1.5pt" o:hralign="center" o:hrstd="t" o:hr="t" fillcolor="#a0a0a0" stroked="f"/>
        </w:pict>
      </w:r>
    </w:p>
    <w:p w14:paraId="2204A677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3: Docker Images</w:t>
      </w:r>
    </w:p>
    <w:p w14:paraId="2772DBA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7C6166E3" w14:textId="77777777" w:rsidR="00A80AB4" w:rsidRPr="00A80AB4" w:rsidRDefault="00A80AB4" w:rsidP="00A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What is </w:t>
      </w:r>
      <w:proofErr w:type="spellStart"/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Dockerfile</w:t>
      </w:r>
      <w:proofErr w:type="spellEnd"/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?</w:t>
      </w:r>
    </w:p>
    <w:p w14:paraId="3FB50EC5" w14:textId="77777777" w:rsidR="00A80AB4" w:rsidRPr="00A80AB4" w:rsidRDefault="00A80AB4" w:rsidP="00A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Build images</w:t>
      </w:r>
    </w:p>
    <w:p w14:paraId="20048298" w14:textId="77777777" w:rsidR="00A80AB4" w:rsidRPr="00A80AB4" w:rsidRDefault="00A80AB4" w:rsidP="00A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Layers</w:t>
      </w:r>
    </w:p>
    <w:p w14:paraId="6812D1B1" w14:textId="77777777" w:rsidR="00A80AB4" w:rsidRPr="00A80AB4" w:rsidRDefault="00A80AB4" w:rsidP="00A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Caching</w:t>
      </w:r>
    </w:p>
    <w:p w14:paraId="3503504A" w14:textId="77777777" w:rsidR="00A80AB4" w:rsidRPr="00A80AB4" w:rsidRDefault="00A80AB4" w:rsidP="00A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Image optimization</w:t>
      </w:r>
    </w:p>
    <w:p w14:paraId="5B2BEA5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Commands:</w:t>
      </w:r>
    </w:p>
    <w:p w14:paraId="3EC9118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build</w:t>
      </w:r>
    </w:p>
    <w:p w14:paraId="42B305D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images</w:t>
      </w:r>
    </w:p>
    <w:p w14:paraId="68F31A9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history</w:t>
      </w:r>
    </w:p>
    <w:p w14:paraId="514FC96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tag</w:t>
      </w:r>
    </w:p>
    <w:p w14:paraId="7CEE573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push</w:t>
      </w:r>
    </w:p>
    <w:p w14:paraId="5E95FC2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pull</w:t>
      </w:r>
    </w:p>
    <w:p w14:paraId="3AF65BB9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F958BEE">
          <v:rect id="_x0000_i1029" style="width:0;height:1.5pt" o:hralign="center" o:hrstd="t" o:hr="t" fillcolor="#a0a0a0" stroked="f"/>
        </w:pict>
      </w:r>
    </w:p>
    <w:p w14:paraId="1829AAF7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4: Docker Volumes</w:t>
      </w:r>
    </w:p>
    <w:p w14:paraId="119088A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70D6DD48" w14:textId="77777777" w:rsidR="00A80AB4" w:rsidRPr="00A80AB4" w:rsidRDefault="00A80AB4" w:rsidP="00A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data disappears</w:t>
      </w:r>
    </w:p>
    <w:p w14:paraId="7DF40DF6" w14:textId="77777777" w:rsidR="00A80AB4" w:rsidRPr="00A80AB4" w:rsidRDefault="00A80AB4" w:rsidP="00A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Persistent storage</w:t>
      </w:r>
    </w:p>
    <w:p w14:paraId="16C88B7C" w14:textId="77777777" w:rsidR="00A80AB4" w:rsidRPr="00A80AB4" w:rsidRDefault="00A80AB4" w:rsidP="00A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Named volumes</w:t>
      </w:r>
    </w:p>
    <w:p w14:paraId="269BC3EE" w14:textId="77777777" w:rsidR="00A80AB4" w:rsidRPr="00A80AB4" w:rsidRDefault="00A80AB4" w:rsidP="00A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Bind mounts</w:t>
      </w:r>
    </w:p>
    <w:p w14:paraId="40B8378F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Commands:</w:t>
      </w:r>
    </w:p>
    <w:p w14:paraId="7638485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create</w:t>
      </w:r>
    </w:p>
    <w:p w14:paraId="683BC77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ls</w:t>
      </w:r>
    </w:p>
    <w:p w14:paraId="5860BB6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inspect</w:t>
      </w:r>
    </w:p>
    <w:p w14:paraId="1201888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volume rm</w:t>
      </w:r>
    </w:p>
    <w:p w14:paraId="5FE05CEA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261222">
          <v:rect id="_x0000_i1030" style="width:0;height:1.5pt" o:hralign="center" o:hrstd="t" o:hr="t" fillcolor="#a0a0a0" stroked="f"/>
        </w:pict>
      </w:r>
    </w:p>
    <w:p w14:paraId="3D597917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5: Docker Networks</w:t>
      </w:r>
    </w:p>
    <w:p w14:paraId="2C87396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5AB1FA49" w14:textId="77777777" w:rsidR="00A80AB4" w:rsidRPr="00A80AB4" w:rsidRDefault="00A80AB4" w:rsidP="00A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communication</w:t>
      </w:r>
    </w:p>
    <w:p w14:paraId="78DBA280" w14:textId="77777777" w:rsidR="00A80AB4" w:rsidRPr="00A80AB4" w:rsidRDefault="00A80AB4" w:rsidP="00A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Bridge network</w:t>
      </w:r>
    </w:p>
    <w:p w14:paraId="1CF5FC7E" w14:textId="77777777" w:rsidR="00A80AB4" w:rsidRPr="00A80AB4" w:rsidRDefault="00A80AB4" w:rsidP="00A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Host network</w:t>
      </w:r>
    </w:p>
    <w:p w14:paraId="23E42825" w14:textId="77777777" w:rsidR="00A80AB4" w:rsidRPr="00A80AB4" w:rsidRDefault="00A80AB4" w:rsidP="00A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Custom networks</w:t>
      </w:r>
    </w:p>
    <w:p w14:paraId="02E4DA0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Commands:</w:t>
      </w:r>
    </w:p>
    <w:p w14:paraId="208CF61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ls</w:t>
      </w:r>
    </w:p>
    <w:p w14:paraId="5AC8B48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create</w:t>
      </w:r>
    </w:p>
    <w:p w14:paraId="60C1B0E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inspect</w:t>
      </w:r>
    </w:p>
    <w:p w14:paraId="01AC40F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network connect</w:t>
      </w:r>
    </w:p>
    <w:p w14:paraId="48445224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A92990A">
          <v:rect id="_x0000_i1031" style="width:0;height:1.5pt" o:hralign="center" o:hrstd="t" o:hr="t" fillcolor="#a0a0a0" stroked="f"/>
        </w:pict>
      </w:r>
    </w:p>
    <w:p w14:paraId="000FFAD6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6: Docker Compose Basics</w:t>
      </w:r>
    </w:p>
    <w:p w14:paraId="0016A05D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Topics:</w:t>
      </w:r>
    </w:p>
    <w:p w14:paraId="7F12C13C" w14:textId="77777777" w:rsidR="00A80AB4" w:rsidRPr="00A80AB4" w:rsidRDefault="00A80AB4" w:rsidP="00A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compose?</w:t>
      </w:r>
    </w:p>
    <w:p w14:paraId="0D8C242A" w14:textId="77777777" w:rsidR="00A80AB4" w:rsidRPr="00A80AB4" w:rsidRDefault="00A80AB4" w:rsidP="00A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YAML basics</w:t>
      </w:r>
    </w:p>
    <w:p w14:paraId="545404A5" w14:textId="77777777" w:rsidR="00A80AB4" w:rsidRPr="00A80AB4" w:rsidRDefault="00A80AB4" w:rsidP="00A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Multi-container applications</w:t>
      </w:r>
    </w:p>
    <w:p w14:paraId="36432048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Commands:</w:t>
      </w:r>
    </w:p>
    <w:p w14:paraId="483A4B0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</w:t>
      </w:r>
    </w:p>
    <w:p w14:paraId="7F5D932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</w:t>
      </w:r>
    </w:p>
    <w:p w14:paraId="43E314D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compose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79A23AB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</w:t>
      </w:r>
    </w:p>
    <w:p w14:paraId="5FB35F70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05E3AF">
          <v:rect id="_x0000_i1032" style="width:0;height:1.5pt" o:hralign="center" o:hrstd="t" o:hr="t" fillcolor="#a0a0a0" stroked="f"/>
        </w:pict>
      </w:r>
    </w:p>
    <w:p w14:paraId="7F612752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7: Multi-Container Project</w:t>
      </w:r>
    </w:p>
    <w:p w14:paraId="4D2E7A9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We'll build:</w:t>
      </w:r>
    </w:p>
    <w:p w14:paraId="0B229C6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Frontend</w:t>
      </w:r>
    </w:p>
    <w:p w14:paraId="49D6B3D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↓</w:t>
      </w:r>
    </w:p>
    <w:p w14:paraId="4CBE478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</w:t>
      </w:r>
    </w:p>
    <w:p w14:paraId="3ACBBD2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↓</w:t>
      </w:r>
    </w:p>
    <w:p w14:paraId="352414E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4441A67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259B51C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React</w:t>
      </w:r>
    </w:p>
    <w:p w14:paraId="529D54D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78CCF7F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 Boot</w:t>
      </w:r>
    </w:p>
    <w:p w14:paraId="6A510D6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427CFB0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MySQL</w:t>
      </w:r>
    </w:p>
    <w:p w14:paraId="4FB6C24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</w:t>
      </w:r>
    </w:p>
    <w:p w14:paraId="314851B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HTML</w:t>
      </w:r>
    </w:p>
    <w:p w14:paraId="3E72F81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5BA3C5A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</w:t>
      </w:r>
    </w:p>
    <w:p w14:paraId="34E2357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652AE17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MongoDB</w:t>
      </w:r>
    </w:p>
    <w:p w14:paraId="39195386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DFC7C40">
          <v:rect id="_x0000_i1033" style="width:0;height:1.5pt" o:hralign="center" o:hrstd="t" o:hr="t" fillcolor="#a0a0a0" stroked="f"/>
        </w:pict>
      </w:r>
    </w:p>
    <w:p w14:paraId="1BA610BA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Module 8: End-to-End Project</w:t>
      </w:r>
    </w:p>
    <w:p w14:paraId="4CDC6944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We'll build:</w:t>
      </w:r>
    </w:p>
    <w:p w14:paraId="3EBF2A4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</w:t>
      </w:r>
    </w:p>
    <w:p w14:paraId="46C6823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487E8BA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Dockerfile</w:t>
      </w:r>
      <w:proofErr w:type="spellEnd"/>
    </w:p>
    <w:p w14:paraId="39C0D31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3570285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</w:t>
      </w:r>
    </w:p>
    <w:p w14:paraId="2AC8C13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72AA120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GitHub</w:t>
      </w:r>
    </w:p>
    <w:p w14:paraId="0181B03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67511D2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Production Ready</w:t>
      </w:r>
    </w:p>
    <w:p w14:paraId="2DD7EA0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You'll learn:</w:t>
      </w:r>
    </w:p>
    <w:p w14:paraId="4F3944A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Develop</w:t>
      </w:r>
    </w:p>
    <w:p w14:paraId="630C03D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</w:t>
      </w:r>
    </w:p>
    <w:p w14:paraId="5EFC90B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Containerize</w:t>
      </w:r>
    </w:p>
    <w:p w14:paraId="1A48CA7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</w:t>
      </w:r>
    </w:p>
    <w:p w14:paraId="758C3F7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Deploy</w:t>
      </w:r>
    </w:p>
    <w:p w14:paraId="206B012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Push to GitHub</w:t>
      </w:r>
    </w:p>
    <w:p w14:paraId="44184867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378EA0">
          <v:rect id="_x0000_i1034" style="width:0;height:1.5pt" o:hralign="center" o:hrstd="t" o:hr="t" fillcolor="#a0a0a0" stroked="f"/>
        </w:pict>
      </w:r>
    </w:p>
    <w:p w14:paraId="729E6E55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🚀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</w:t>
      </w:r>
      <w:proofErr w:type="gramStart"/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0 :</w:t>
      </w:r>
      <w:proofErr w:type="gramEnd"/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Setup on Windows + WSL2</w:t>
      </w:r>
    </w:p>
    <w:p w14:paraId="42FBA7B1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10674ED8">
          <v:rect id="_x0000_i1035" style="width:0;height:1.5pt" o:hralign="center" o:hrstd="t" o:hr="t" fillcolor="#a0a0a0" stroked="f"/>
        </w:pict>
      </w:r>
    </w:p>
    <w:p w14:paraId="4B5D1208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1: Understand the Problem Docker Solves</w:t>
      </w:r>
    </w:p>
    <w:p w14:paraId="4C89A9DA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Imagine you built a Java application.</w:t>
      </w:r>
    </w:p>
    <w:p w14:paraId="5845EE14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works on your laptop.</w:t>
      </w:r>
    </w:p>
    <w:p w14:paraId="0DCB65F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But on another laptop:</w:t>
      </w:r>
    </w:p>
    <w:p w14:paraId="4F13490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Java version mismatch </w:t>
      </w: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31E5C0B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1F6CF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Dependency missing </w:t>
      </w: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0EA4584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DBBB7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Environment variables missing </w:t>
      </w: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75B3A0F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34052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OS difference </w:t>
      </w: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</w:p>
    <w:p w14:paraId="71B714D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Developers used to say:</w:t>
      </w:r>
    </w:p>
    <w:p w14:paraId="17A679BC" w14:textId="77777777" w:rsidR="00A80AB4" w:rsidRPr="00A80AB4" w:rsidRDefault="00A80AB4" w:rsidP="00A80AB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"It works on my machine."</w:t>
      </w:r>
    </w:p>
    <w:p w14:paraId="6898D2A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solves this.</w:t>
      </w:r>
    </w:p>
    <w:p w14:paraId="49D7053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packages:</w:t>
      </w:r>
    </w:p>
    <w:p w14:paraId="58F0356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</w:t>
      </w:r>
    </w:p>
    <w:p w14:paraId="123D4DC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54DE200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Libraries</w:t>
      </w:r>
    </w:p>
    <w:p w14:paraId="687F06E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6C39AB4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Dependencies</w:t>
      </w:r>
    </w:p>
    <w:p w14:paraId="7B6BD1C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725C829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Configurations</w:t>
      </w:r>
    </w:p>
    <w:p w14:paraId="620B6C1E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into one portable package.</w:t>
      </w:r>
    </w:p>
    <w:p w14:paraId="6B3FA5D2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That package is called a </w:t>
      </w: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Container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3C94ADA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6486937">
          <v:rect id="_x0000_i1036" style="width:0;height:1.5pt" o:hralign="center" o:hrstd="t" o:hr="t" fillcolor="#a0a0a0" stroked="f"/>
        </w:pict>
      </w:r>
    </w:p>
    <w:p w14:paraId="5C492D7D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 World Example</w:t>
      </w:r>
    </w:p>
    <w:p w14:paraId="7E62F94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your company has:</w:t>
      </w:r>
    </w:p>
    <w:p w14:paraId="36016BE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Developer Laptop</w:t>
      </w:r>
    </w:p>
    <w:p w14:paraId="6F95AB2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Testing Server</w:t>
      </w:r>
    </w:p>
    <w:p w14:paraId="5BD2D08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Staging Server</w:t>
      </w:r>
    </w:p>
    <w:p w14:paraId="4196A61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Production Server</w:t>
      </w:r>
    </w:p>
    <w:p w14:paraId="4B6E41B4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Without Docker:</w:t>
      </w:r>
    </w:p>
    <w:p w14:paraId="5FDB7A9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Every machine must be configured manually.</w:t>
      </w:r>
    </w:p>
    <w:p w14:paraId="01FA074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 Docker:</w:t>
      </w:r>
    </w:p>
    <w:p w14:paraId="6FF54F1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 once.</w:t>
      </w:r>
    </w:p>
    <w:p w14:paraId="30E8C0B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36DBD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 anywhere.</w:t>
      </w:r>
    </w:p>
    <w:p w14:paraId="0F9D98E3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2F95E64">
          <v:rect id="_x0000_i1037" style="width:0;height:1.5pt" o:hralign="center" o:hrstd="t" o:hr="t" fillcolor="#a0a0a0" stroked="f"/>
        </w:pict>
      </w:r>
    </w:p>
    <w:p w14:paraId="2BFEE9A6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🖥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️ Step 2: VM vs Docker</w:t>
      </w:r>
    </w:p>
    <w:p w14:paraId="6D564D15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Virtual Machine</w:t>
      </w:r>
    </w:p>
    <w:p w14:paraId="22D81F4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Hardware</w:t>
      </w:r>
    </w:p>
    <w:p w14:paraId="5834E25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7FDC5E5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 OS</w:t>
      </w:r>
    </w:p>
    <w:p w14:paraId="441B88D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6F5E8A1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Hypervisor</w:t>
      </w:r>
    </w:p>
    <w:p w14:paraId="18E434E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05CD48E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Guest OS</w:t>
      </w:r>
    </w:p>
    <w:p w14:paraId="2F734D8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75719B3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</w:t>
      </w:r>
    </w:p>
    <w:p w14:paraId="225D6EA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 VM has its own OS.</w:t>
      </w:r>
    </w:p>
    <w:p w14:paraId="756A709A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Heavy.</w:t>
      </w:r>
    </w:p>
    <w:p w14:paraId="0F6EBAC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Consumes RAM.</w:t>
      </w:r>
    </w:p>
    <w:p w14:paraId="260067C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Consumes CPU.</w:t>
      </w:r>
    </w:p>
    <w:p w14:paraId="789AA81D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A6DC06">
          <v:rect id="_x0000_i1038" style="width:0;height:1.5pt" o:hralign="center" o:hrstd="t" o:hr="t" fillcolor="#a0a0a0" stroked="f"/>
        </w:pict>
      </w:r>
    </w:p>
    <w:p w14:paraId="60306AC7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Docker</w:t>
      </w:r>
    </w:p>
    <w:p w14:paraId="3C7D331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Hardware</w:t>
      </w:r>
    </w:p>
    <w:p w14:paraId="2A1D577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42B22C5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 OS</w:t>
      </w:r>
    </w:p>
    <w:p w14:paraId="485C5FA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1ACE2CD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Engine</w:t>
      </w:r>
    </w:p>
    <w:p w14:paraId="7299E24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148BB3C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Containers</w:t>
      </w:r>
    </w:p>
    <w:p w14:paraId="4E7C0932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Containers share the host OS kernel.</w:t>
      </w:r>
    </w:p>
    <w:p w14:paraId="0779965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Lightweight.</w:t>
      </w:r>
    </w:p>
    <w:p w14:paraId="5E892C8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Fast.</w:t>
      </w:r>
    </w:p>
    <w:p w14:paraId="4F7EBF64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53A6C7">
          <v:rect id="_x0000_i1039" style="width:0;height:1.5pt" o:hralign="center" o:hrstd="t" o:hr="t" fillcolor="#a0a0a0" stroked="f"/>
        </w:pict>
      </w:r>
    </w:p>
    <w:p w14:paraId="4C813293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Analogy</w:t>
      </w:r>
    </w:p>
    <w:p w14:paraId="137E03AD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Virtual Machine</w:t>
      </w:r>
    </w:p>
    <w:p w14:paraId="645FC84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 apartment = 1 building</w:t>
      </w:r>
    </w:p>
    <w:p w14:paraId="49925F9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Very expensive.</w:t>
      </w:r>
    </w:p>
    <w:p w14:paraId="0F6A3F56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B31ED8B">
          <v:rect id="_x0000_i1040" style="width:0;height:1.5pt" o:hralign="center" o:hrstd="t" o:hr="t" fillcolor="#a0a0a0" stroked="f"/>
        </w:pict>
      </w:r>
    </w:p>
    <w:p w14:paraId="7A0C760B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Docker</w:t>
      </w:r>
    </w:p>
    <w:p w14:paraId="4B197FD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 apartment = 1 room</w:t>
      </w:r>
    </w:p>
    <w:p w14:paraId="2C4AB1C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Share common infrastructure.</w:t>
      </w:r>
    </w:p>
    <w:p w14:paraId="4892E22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Much cheaper.</w:t>
      </w:r>
    </w:p>
    <w:p w14:paraId="45F9E6BA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72D1C1">
          <v:rect id="_x0000_i1041" style="width:0;height:1.5pt" o:hralign="center" o:hrstd="t" o:hr="t" fillcolor="#a0a0a0" stroked="f"/>
        </w:pict>
      </w:r>
    </w:p>
    <w:p w14:paraId="1F154623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⚙️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3: Install WSL2</w:t>
      </w:r>
    </w:p>
    <w:p w14:paraId="0E307B05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Check Windows version</w:t>
      </w:r>
    </w:p>
    <w:p w14:paraId="74EC1B2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Press:</w:t>
      </w:r>
    </w:p>
    <w:p w14:paraId="20DB553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 + R</w:t>
      </w:r>
    </w:p>
    <w:p w14:paraId="19608D3A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Type:</w:t>
      </w:r>
    </w:p>
    <w:p w14:paraId="28169BA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winver</w:t>
      </w:r>
      <w:proofErr w:type="spellEnd"/>
    </w:p>
    <w:p w14:paraId="065EF8C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have:</w:t>
      </w:r>
    </w:p>
    <w:p w14:paraId="047A448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Windows 10 (2004+)</w:t>
      </w:r>
    </w:p>
    <w:p w14:paraId="61A3DA4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F939C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OR</w:t>
      </w:r>
    </w:p>
    <w:p w14:paraId="252A16F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BF670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Windows 11</w:t>
      </w:r>
    </w:p>
    <w:p w14:paraId="7BE16ACF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E58DF0">
          <v:rect id="_x0000_i1042" style="width:0;height:1.5pt" o:hralign="center" o:hrstd="t" o:hr="t" fillcolor="#a0a0a0" stroked="f"/>
        </w:pict>
      </w:r>
    </w:p>
    <w:p w14:paraId="11CB8887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Open PowerShell as Administrator</w:t>
      </w:r>
    </w:p>
    <w:p w14:paraId="48416A4D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097DBD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--install</w:t>
      </w:r>
    </w:p>
    <w:p w14:paraId="2CD9DF70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it does:</w:t>
      </w:r>
    </w:p>
    <w:p w14:paraId="3D5D89B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Enables WSL feature</w:t>
      </w:r>
    </w:p>
    <w:p w14:paraId="48798DB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3DB96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Enables Virtual Machine Platform</w:t>
      </w:r>
    </w:p>
    <w:p w14:paraId="2CFFB40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A9A51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Downloads Ubuntu</w:t>
      </w:r>
    </w:p>
    <w:p w14:paraId="4F2F409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CCD30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4. Sets WSL2 as default</w:t>
      </w:r>
    </w:p>
    <w:p w14:paraId="66C8203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Restart the system.</w:t>
      </w:r>
    </w:p>
    <w:p w14:paraId="268896B4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1830C33">
          <v:rect id="_x0000_i1043" style="width:0;height:1.5pt" o:hralign="center" o:hrstd="t" o:hr="t" fillcolor="#a0a0a0" stroked="f"/>
        </w:pict>
      </w:r>
    </w:p>
    <w:p w14:paraId="610A3E1F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 WSL</w:t>
      </w:r>
    </w:p>
    <w:p w14:paraId="60FE171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0EC8691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--status</w:t>
      </w:r>
    </w:p>
    <w:p w14:paraId="3974060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3318D5C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Default Version: 2</w:t>
      </w:r>
    </w:p>
    <w:p w14:paraId="5ACDD77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distributions:</w:t>
      </w:r>
    </w:p>
    <w:p w14:paraId="25D07F9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-l -v</w:t>
      </w:r>
    </w:p>
    <w:p w14:paraId="4ABCCCD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480BBC1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      STATE     VERSION</w:t>
      </w:r>
    </w:p>
    <w:p w14:paraId="053B594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DBF47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    Running      2</w:t>
      </w:r>
    </w:p>
    <w:p w14:paraId="213E81FA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B77DC77">
          <v:rect id="_x0000_i1044" style="width:0;height:1.5pt" o:hralign="center" o:hrstd="t" o:hr="t" fillcolor="#a0a0a0" stroked="f"/>
        </w:pict>
      </w:r>
    </w:p>
    <w:p w14:paraId="760D1A40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⚙️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4: Install Docker Desktop</w:t>
      </w:r>
    </w:p>
    <w:p w14:paraId="6FB4FF8F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Download:</w:t>
      </w:r>
    </w:p>
    <w:p w14:paraId="0DBD09F6" w14:textId="77777777" w:rsidR="00A80AB4" w:rsidRPr="00A80AB4" w:rsidRDefault="0013478C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hyperlink r:id="rId5" w:history="1">
        <w:r w:rsidR="00A80AB4" w:rsidRPr="00A80AB4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>Docker Desktop for Windows</w:t>
        </w:r>
      </w:hyperlink>
    </w:p>
    <w:p w14:paraId="2833E35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 it.</w:t>
      </w:r>
    </w:p>
    <w:p w14:paraId="69A4F9D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During installation:</w:t>
      </w:r>
    </w:p>
    <w:p w14:paraId="79125FC9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Enable:</w:t>
      </w:r>
    </w:p>
    <w:p w14:paraId="50F18D5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☑</w:t>
      </w: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Use WSL2 instead of Hyper-V</w:t>
      </w:r>
    </w:p>
    <w:p w14:paraId="5DC73A7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After installation:</w:t>
      </w:r>
    </w:p>
    <w:p w14:paraId="3F1A9922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Docker Desktop.</w:t>
      </w:r>
    </w:p>
    <w:p w14:paraId="7A71862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Wait for:</w:t>
      </w:r>
    </w:p>
    <w:p w14:paraId="7033F64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Engine Running</w:t>
      </w:r>
    </w:p>
    <w:p w14:paraId="147C14E1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0519634">
          <v:rect id="_x0000_i1045" style="width:0;height:1.5pt" o:hralign="center" o:hrstd="t" o:hr="t" fillcolor="#a0a0a0" stroked="f"/>
        </w:pict>
      </w:r>
    </w:p>
    <w:p w14:paraId="7739C4CA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⚙️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5: Enable WSL Integration</w:t>
      </w:r>
    </w:p>
    <w:p w14:paraId="7E3F7D6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Desktop</w:t>
      </w:r>
    </w:p>
    <w:p w14:paraId="64BADAB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Settings</w:t>
      </w:r>
    </w:p>
    <w:p w14:paraId="6F6599E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27CD798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Resources</w:t>
      </w:r>
    </w:p>
    <w:p w14:paraId="10BBDE6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1250BFC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 Integration</w:t>
      </w:r>
    </w:p>
    <w:p w14:paraId="3EDA40B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Enable:</w:t>
      </w:r>
    </w:p>
    <w:p w14:paraId="55F2476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Ubuntu </w:t>
      </w:r>
      <w:r w:rsidRPr="00A80AB4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☑</w:t>
      </w:r>
    </w:p>
    <w:p w14:paraId="4AAA5C30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Apply and restart.</w:t>
      </w:r>
    </w:p>
    <w:p w14:paraId="049F7D80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4FBFB9D">
          <v:rect id="_x0000_i1046" style="width:0;height:1.5pt" o:hralign="center" o:hrstd="t" o:hr="t" fillcolor="#a0a0a0" stroked="f"/>
        </w:pict>
      </w:r>
    </w:p>
    <w:p w14:paraId="759E45BA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⚙️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6: Verify Docker Installation</w:t>
      </w:r>
    </w:p>
    <w:p w14:paraId="53E5F38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Open Ubuntu terminal.</w:t>
      </w:r>
    </w:p>
    <w:p w14:paraId="37BD08D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6A08144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--version</w:t>
      </w:r>
    </w:p>
    <w:p w14:paraId="52FF36F8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23ECAB0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version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xx.xx.xx</w:t>
      </w:r>
      <w:proofErr w:type="spellEnd"/>
    </w:p>
    <w:p w14:paraId="4968EFD9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1F0B51E">
          <v:rect id="_x0000_i1047" style="width:0;height:1.5pt" o:hralign="center" o:hrstd="t" o:hr="t" fillcolor="#a0a0a0" stroked="f"/>
        </w:pict>
      </w:r>
    </w:p>
    <w:p w14:paraId="59C6314C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235E05C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version</w:t>
      </w:r>
    </w:p>
    <w:p w14:paraId="6911777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5E2102F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Compose version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xx.xx.xx</w:t>
      </w:r>
      <w:proofErr w:type="spellEnd"/>
    </w:p>
    <w:p w14:paraId="337ADB47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60F5C7">
          <v:rect id="_x0000_i1048" style="width:0;height:1.5pt" o:hralign="center" o:hrstd="t" o:hr="t" fillcolor="#a0a0a0" stroked="f"/>
        </w:pict>
      </w:r>
    </w:p>
    <w:p w14:paraId="0B3AF2B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6F7DE14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info</w:t>
      </w:r>
    </w:p>
    <w:p w14:paraId="4B37F3E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3C94A4A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Containers: 0</w:t>
      </w:r>
    </w:p>
    <w:p w14:paraId="2D7E972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Images: 0</w:t>
      </w:r>
    </w:p>
    <w:p w14:paraId="6C799B3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Server Version: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xx.xx.xx</w:t>
      </w:r>
      <w:proofErr w:type="spellEnd"/>
    </w:p>
    <w:p w14:paraId="10457ED4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4C17769">
          <v:rect id="_x0000_i1049" style="width:0;height:1.5pt" o:hralign="center" o:hrstd="t" o:hr="t" fillcolor="#a0a0a0" stroked="f"/>
        </w:pict>
      </w:r>
    </w:p>
    <w:p w14:paraId="551F54AB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7: Run Your First Container</w:t>
      </w:r>
    </w:p>
    <w:p w14:paraId="2E00132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53EC137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hello-world</w:t>
      </w:r>
    </w:p>
    <w:p w14:paraId="22B2A01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internally does:</w:t>
      </w:r>
    </w:p>
    <w:p w14:paraId="39B40AC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1:</w:t>
      </w:r>
    </w:p>
    <w:p w14:paraId="4B0EB3F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Looks locally for image</w:t>
      </w:r>
    </w:p>
    <w:p w14:paraId="0E1AB04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E920F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AA315D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8914E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2:</w:t>
      </w:r>
    </w:p>
    <w:p w14:paraId="6EF4707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 not found</w:t>
      </w:r>
    </w:p>
    <w:p w14:paraId="328C1B3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FCE2A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78EDF3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15A7E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3:</w:t>
      </w:r>
    </w:p>
    <w:p w14:paraId="1CD6425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Downloads image from Docker Hub</w:t>
      </w:r>
    </w:p>
    <w:p w14:paraId="62BC217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5D3AA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1A02A1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7C16F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4:</w:t>
      </w:r>
    </w:p>
    <w:p w14:paraId="6B88D9D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Creates container</w:t>
      </w:r>
    </w:p>
    <w:p w14:paraId="7C18FE9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EBD4C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34E9BC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B9FD3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5:</w:t>
      </w:r>
    </w:p>
    <w:p w14:paraId="0F336F5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Runs container</w:t>
      </w:r>
    </w:p>
    <w:p w14:paraId="4342051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CAF41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302E5E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3BB18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 6:</w:t>
      </w:r>
    </w:p>
    <w:p w14:paraId="4A17631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Displays message</w:t>
      </w:r>
    </w:p>
    <w:p w14:paraId="7E4210C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478B43F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 from Docker!</w:t>
      </w:r>
    </w:p>
    <w:p w14:paraId="44BB3D43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D0ED6BE">
          <v:rect id="_x0000_i1050" style="width:0;height:1.5pt" o:hralign="center" o:hrstd="t" o:hr="t" fillcolor="#a0a0a0" stroked="f"/>
        </w:pict>
      </w:r>
    </w:p>
    <w:p w14:paraId="5E2A07B5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🔍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Verify What Happened</w:t>
      </w:r>
    </w:p>
    <w:p w14:paraId="0D7698D4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9D1A9F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images</w:t>
      </w:r>
    </w:p>
    <w:p w14:paraId="1B728EB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14D92952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hello-world</w:t>
      </w:r>
    </w:p>
    <w:p w14:paraId="6A12DC6B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D511F40">
          <v:rect id="_x0000_i1051" style="width:0;height:1.5pt" o:hralign="center" o:hrstd="t" o:hr="t" fillcolor="#a0a0a0" stroked="f"/>
        </w:pict>
      </w:r>
    </w:p>
    <w:p w14:paraId="709EE67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AFC24C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561C5730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1849A54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</w:t>
      </w:r>
    </w:p>
    <w:p w14:paraId="5C57652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</w:t>
      </w:r>
    </w:p>
    <w:p w14:paraId="1FD0250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</w:p>
    <w:p w14:paraId="0F29E05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You'll see:</w:t>
      </w:r>
    </w:p>
    <w:p w14:paraId="5490AFD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Exited</w:t>
      </w:r>
    </w:p>
    <w:p w14:paraId="4DB7A2F3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because </w:t>
      </w: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hello-world</w:t>
      </w: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finished its task.</w:t>
      </w:r>
    </w:p>
    <w:p w14:paraId="18F3332D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3C28A721">
          <v:rect id="_x0000_i1052" style="width:0;height:1.5pt" o:hralign="center" o:hrstd="t" o:hr="t" fillcolor="#a0a0a0" stroked="f"/>
        </w:pict>
      </w:r>
    </w:p>
    <w:p w14:paraId="44FEF23B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🏗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️ Docker Architecture (Basic)</w:t>
      </w:r>
    </w:p>
    <w:p w14:paraId="039F93B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</w:p>
    <w:p w14:paraId="1BF24B2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3A5DE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0F304F7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66449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CLI</w:t>
      </w:r>
    </w:p>
    <w:p w14:paraId="2D61B74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C0427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22C34AE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1DD1D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Engine</w:t>
      </w:r>
    </w:p>
    <w:p w14:paraId="480909D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CB4EEE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1B9FC16D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CC389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Images</w:t>
      </w:r>
    </w:p>
    <w:p w14:paraId="67A378A1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57A3C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↓</w:t>
      </w:r>
    </w:p>
    <w:p w14:paraId="0E33340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60D55A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Containers</w:t>
      </w:r>
    </w:p>
    <w:p w14:paraId="66E5B67C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Components</w:t>
      </w:r>
    </w:p>
    <w:p w14:paraId="15969641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CLI</w:t>
      </w:r>
    </w:p>
    <w:p w14:paraId="4D0F01F8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type commands.</w:t>
      </w:r>
    </w:p>
    <w:p w14:paraId="53CB767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3F8B7D61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EA05E66">
          <v:rect id="_x0000_i1053" style="width:0;height:1.5pt" o:hralign="center" o:hrstd="t" o:hr="t" fillcolor="#a0a0a0" stroked="f"/>
        </w:pict>
      </w:r>
    </w:p>
    <w:p w14:paraId="6555D22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Engine</w:t>
      </w:r>
    </w:p>
    <w:p w14:paraId="286BC277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Processes commands.</w:t>
      </w:r>
    </w:p>
    <w:p w14:paraId="49100DB8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525ED8">
          <v:rect id="_x0000_i1054" style="width:0;height:1.5pt" o:hralign="center" o:hrstd="t" o:hr="t" fillcolor="#a0a0a0" stroked="f"/>
        </w:pict>
      </w:r>
    </w:p>
    <w:p w14:paraId="07EB386B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Image</w:t>
      </w:r>
    </w:p>
    <w:p w14:paraId="65E01BEA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Blueprint/template.</w:t>
      </w:r>
    </w:p>
    <w:p w14:paraId="619BBEF1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80D84F9">
          <v:rect id="_x0000_i1055" style="width:0;height:1.5pt" o:hralign="center" o:hrstd="t" o:hr="t" fillcolor="#a0a0a0" stroked="f"/>
        </w:pict>
      </w:r>
    </w:p>
    <w:p w14:paraId="2EF902B6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Container</w:t>
      </w:r>
    </w:p>
    <w:p w14:paraId="21E9CDD2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Running instance of image.</w:t>
      </w:r>
    </w:p>
    <w:p w14:paraId="2189B2A1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9B30BA3">
          <v:rect id="_x0000_i1056" style="width:0;height:1.5pt" o:hralign="center" o:hrstd="t" o:hr="t" fillcolor="#a0a0a0" stroked="f"/>
        </w:pict>
      </w:r>
    </w:p>
    <w:p w14:paraId="3A968CF3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📝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0 Summary Notes</w:t>
      </w:r>
    </w:p>
    <w:p w14:paraId="3CAA248A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Remember these 5 definitions: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2808"/>
      </w:tblGrid>
      <w:tr w:rsidR="00A80AB4" w:rsidRPr="00A80AB4" w14:paraId="11E7C827" w14:textId="77777777" w:rsidTr="00A80A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4888F0" w14:textId="77777777" w:rsidR="00A80AB4" w:rsidRPr="00A80AB4" w:rsidRDefault="00A80AB4" w:rsidP="00A80A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07BA51FB" w14:textId="77777777" w:rsidR="00A80AB4" w:rsidRPr="00A80AB4" w:rsidRDefault="00A80AB4" w:rsidP="00A80A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Meaning</w:t>
            </w:r>
          </w:p>
        </w:tc>
      </w:tr>
      <w:tr w:rsidR="00A80AB4" w:rsidRPr="00A80AB4" w14:paraId="47E6D44A" w14:textId="77777777" w:rsidTr="00A80A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63BF7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18672443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Containerization platform</w:t>
            </w:r>
          </w:p>
        </w:tc>
      </w:tr>
      <w:tr w:rsidR="00A80AB4" w:rsidRPr="00A80AB4" w14:paraId="39B3F386" w14:textId="77777777" w:rsidTr="00A80A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AEC54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9F93D5E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Blueprint/template</w:t>
            </w:r>
          </w:p>
        </w:tc>
      </w:tr>
      <w:tr w:rsidR="00A80AB4" w:rsidRPr="00A80AB4" w14:paraId="2DB1BB29" w14:textId="77777777" w:rsidTr="00A80A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2343F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EEB2330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Running image</w:t>
            </w:r>
          </w:p>
        </w:tc>
      </w:tr>
      <w:tr w:rsidR="00A80AB4" w:rsidRPr="00A80AB4" w14:paraId="55A0BBB9" w14:textId="77777777" w:rsidTr="00A80A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5DBC1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Engine</w:t>
            </w:r>
          </w:p>
        </w:tc>
        <w:tc>
          <w:tcPr>
            <w:tcW w:w="0" w:type="auto"/>
            <w:vAlign w:val="center"/>
            <w:hideMark/>
          </w:tcPr>
          <w:p w14:paraId="5CAC3601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Executes Docker commands</w:t>
            </w:r>
          </w:p>
        </w:tc>
      </w:tr>
      <w:tr w:rsidR="00A80AB4" w:rsidRPr="00A80AB4" w14:paraId="66386281" w14:textId="77777777" w:rsidTr="00A80A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E8F9C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Hub</w:t>
            </w:r>
          </w:p>
        </w:tc>
        <w:tc>
          <w:tcPr>
            <w:tcW w:w="0" w:type="auto"/>
            <w:vAlign w:val="center"/>
            <w:hideMark/>
          </w:tcPr>
          <w:p w14:paraId="6AE8209F" w14:textId="77777777" w:rsidR="00A80AB4" w:rsidRPr="00A80AB4" w:rsidRDefault="00A80AB4" w:rsidP="00A80A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80A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Public image repository</w:t>
            </w:r>
          </w:p>
        </w:tc>
      </w:tr>
    </w:tbl>
    <w:p w14:paraId="1C27DAB0" w14:textId="77777777" w:rsidR="00A80AB4" w:rsidRPr="00A80AB4" w:rsidRDefault="0013478C" w:rsidP="00A80AB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4D25B7C">
          <v:rect id="_x0000_i1057" style="width:0;height:1.5pt" o:hralign="center" o:hrstd="t" o:hr="t" fillcolor="#a0a0a0" stroked="f"/>
        </w:pict>
      </w:r>
    </w:p>
    <w:p w14:paraId="3FFD5406" w14:textId="77777777" w:rsidR="00A80AB4" w:rsidRPr="00A80AB4" w:rsidRDefault="00A80AB4" w:rsidP="00A80A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80AB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A80A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Exercises (Do Them Yourself)</w:t>
      </w:r>
    </w:p>
    <w:p w14:paraId="748D4BF5" w14:textId="77777777" w:rsidR="00A80AB4" w:rsidRPr="00A80AB4" w:rsidRDefault="00A80AB4" w:rsidP="00A80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0A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 these commands:</w:t>
      </w:r>
    </w:p>
    <w:p w14:paraId="6BA7F7C7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--status</w:t>
      </w:r>
    </w:p>
    <w:p w14:paraId="25D97E36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CBAD4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-l -v</w:t>
      </w:r>
    </w:p>
    <w:p w14:paraId="57C2E6C3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1BB79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--version</w:t>
      </w:r>
    </w:p>
    <w:p w14:paraId="215F9D5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22BE08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version</w:t>
      </w:r>
    </w:p>
    <w:p w14:paraId="0BE12D0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89EDD0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info</w:t>
      </w:r>
    </w:p>
    <w:p w14:paraId="3E753734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D39C49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hello-world</w:t>
      </w:r>
    </w:p>
    <w:p w14:paraId="1E1F608F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C7FEBB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images</w:t>
      </w:r>
    </w:p>
    <w:p w14:paraId="778408EC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574065" w14:textId="77777777" w:rsidR="00A80AB4" w:rsidRPr="00A80AB4" w:rsidRDefault="00A80AB4" w:rsidP="00A80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A80AB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16D362C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Mastery - Module 1: Docker Images &amp; Containers (The Foundation)</w:t>
      </w:r>
    </w:p>
    <w:p w14:paraId="46812E8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Ranjay, this is probably the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most important module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Docker.</w:t>
      </w:r>
    </w:p>
    <w:p w14:paraId="64E2E0C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If you master this module,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50% of Docker becomes easy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ED56C0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Our goal today:</w:t>
      </w:r>
    </w:p>
    <w:p w14:paraId="0C9D7A65" w14:textId="77777777" w:rsidR="00885150" w:rsidRPr="00885150" w:rsidRDefault="00885150" w:rsidP="0088515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Understand the relationship between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Image ↔ Docker Container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learn the basic lifecycle commands.</w:t>
      </w:r>
    </w:p>
    <w:p w14:paraId="106D3D4D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6B83EBE5">
          <v:rect id="_x0000_i1058" style="width:0;height:1.5pt" o:hralign="center" o:hrstd="t" o:hr="t" fillcolor="#a0a0a0" stroked="f"/>
        </w:pict>
      </w:r>
    </w:p>
    <w:p w14:paraId="49D566D3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Learning Objectives</w:t>
      </w:r>
    </w:p>
    <w:p w14:paraId="1AD67ACE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By the end of this module, you should be able to answer:</w:t>
      </w:r>
    </w:p>
    <w:p w14:paraId="3131F59F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a Docker Image?</w:t>
      </w:r>
    </w:p>
    <w:p w14:paraId="64A8A4DC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a Docker Container?</w:t>
      </w:r>
    </w:p>
    <w:p w14:paraId="34C96C6E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are they related?</w:t>
      </w:r>
    </w:p>
    <w:p w14:paraId="2E519001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 we create a container?</w:t>
      </w:r>
    </w:p>
    <w:p w14:paraId="0A0E3A40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 we view running containers?</w:t>
      </w:r>
    </w:p>
    <w:p w14:paraId="5EDD7274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 we stop/start containers?</w:t>
      </w:r>
    </w:p>
    <w:p w14:paraId="707CB7BC" w14:textId="77777777" w:rsidR="00885150" w:rsidRPr="00885150" w:rsidRDefault="00885150" w:rsidP="008851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How do we delete containers?</w:t>
      </w:r>
    </w:p>
    <w:p w14:paraId="7BA1A134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EFDA634">
          <v:rect id="_x0000_i1059" style="width:0;height:1.5pt" o:hralign="center" o:hrstd="t" o:hr="t" fillcolor="#a0a0a0" stroked="f"/>
        </w:pict>
      </w:r>
    </w:p>
    <w:p w14:paraId="02B2361D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What is a Docker Image?</w:t>
      </w:r>
    </w:p>
    <w:p w14:paraId="09D2B18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Think of an image as a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blueprint/template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2F079D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contains:</w:t>
      </w:r>
    </w:p>
    <w:p w14:paraId="0E7EB44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</w:t>
      </w:r>
    </w:p>
    <w:p w14:paraId="2DD7565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39194C0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Dependencies</w:t>
      </w:r>
    </w:p>
    <w:p w14:paraId="1A86C0B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3E9C4FA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Libraries</w:t>
      </w:r>
    </w:p>
    <w:p w14:paraId="0DA96AD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3775003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Configurations</w:t>
      </w:r>
    </w:p>
    <w:p w14:paraId="1E9621B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009813E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</w:t>
      </w:r>
    </w:p>
    <w:p w14:paraId="653FE45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An image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cannot execute itself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F271D7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needs to become a container.</w:t>
      </w:r>
    </w:p>
    <w:p w14:paraId="7AA25750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DDF607">
          <v:rect id="_x0000_i1060" style="width:0;height:1.5pt" o:hralign="center" o:hrstd="t" o:hr="t" fillcolor="#a0a0a0" stroked="f"/>
        </w:pict>
      </w:r>
    </w:p>
    <w:p w14:paraId="40FC8648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🏠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Real-world Example</w:t>
      </w:r>
    </w:p>
    <w:p w14:paraId="32B8597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Think of building a house.</w:t>
      </w:r>
    </w:p>
    <w:p w14:paraId="654DE860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House blueprint</w:t>
      </w:r>
    </w:p>
    <w:p w14:paraId="78D88E2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House Design</w:t>
      </w:r>
    </w:p>
    <w:p w14:paraId="26D261D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Room Structure</w:t>
      </w:r>
    </w:p>
    <w:p w14:paraId="7000F9C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Electrical Plan</w:t>
      </w:r>
    </w:p>
    <w:p w14:paraId="707B44B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Furniture Plan</w:t>
      </w:r>
    </w:p>
    <w:p w14:paraId="440849BE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Blueprint = Docker Image</w:t>
      </w:r>
    </w:p>
    <w:p w14:paraId="0D01E474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5343BEB">
          <v:rect id="_x0000_i1061" style="width:0;height:1.5pt" o:hralign="center" o:hrstd="t" o:hr="t" fillcolor="#a0a0a0" stroked="f"/>
        </w:pict>
      </w:r>
    </w:p>
    <w:p w14:paraId="1CA5F53C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Actual house</w:t>
      </w:r>
    </w:p>
    <w:p w14:paraId="25BDB00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People living inside</w:t>
      </w:r>
    </w:p>
    <w:p w14:paraId="7916BCF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Electricity running</w:t>
      </w:r>
    </w:p>
    <w:p w14:paraId="785CCB1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Water running</w:t>
      </w:r>
    </w:p>
    <w:p w14:paraId="1AE900F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House = Docker Container</w:t>
      </w:r>
    </w:p>
    <w:p w14:paraId="77D6A6B8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EB63E4">
          <v:rect id="_x0000_i1062" style="width:0;height:1.5pt" o:hralign="center" o:hrstd="t" o:hr="t" fillcolor="#a0a0a0" stroked="f"/>
        </w:pict>
      </w:r>
    </w:p>
    <w:p w14:paraId="00C6DA62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What is a Docker Container?</w:t>
      </w:r>
    </w:p>
    <w:p w14:paraId="67B486B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container is:</w:t>
      </w:r>
    </w:p>
    <w:p w14:paraId="13A00AC6" w14:textId="77777777" w:rsidR="00885150" w:rsidRPr="00885150" w:rsidRDefault="00885150" w:rsidP="0088515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running instance of a Docker image.</w:t>
      </w:r>
    </w:p>
    <w:p w14:paraId="7DC9FE0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Simple definition:</w:t>
      </w:r>
    </w:p>
    <w:p w14:paraId="49236A4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 + Execution = Container</w:t>
      </w:r>
    </w:p>
    <w:p w14:paraId="6EB0D286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463DA2C">
          <v:rect id="_x0000_i1063" style="width:0;height:1.5pt" o:hralign="center" o:hrstd="t" o:hr="t" fillcolor="#a0a0a0" stroked="f"/>
        </w:pict>
      </w:r>
    </w:p>
    <w:p w14:paraId="10894961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Example</w:t>
      </w:r>
    </w:p>
    <w:p w14:paraId="7DD0DAE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Image:</w:t>
      </w:r>
    </w:p>
    <w:p w14:paraId="506A2FB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4B4BBF9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Container:</w:t>
      </w:r>
    </w:p>
    <w:p w14:paraId="749C000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Running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web server</w:t>
      </w:r>
    </w:p>
    <w:p w14:paraId="1FBA95DE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5B5BA9B">
          <v:rect id="_x0000_i1064" style="width:0;height:1.5pt" o:hralign="center" o:hrstd="t" o:hr="t" fillcolor="#a0a0a0" stroked="f"/>
        </w:pict>
      </w:r>
    </w:p>
    <w:p w14:paraId="5414207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Relationship</w:t>
      </w:r>
    </w:p>
    <w:p w14:paraId="232E65A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Image</w:t>
      </w:r>
    </w:p>
    <w:p w14:paraId="45FD704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26C96D1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</w:t>
      </w:r>
    </w:p>
    <w:p w14:paraId="186B23F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↓</w:t>
      </w:r>
    </w:p>
    <w:p w14:paraId="6150547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Container</w:t>
      </w:r>
    </w:p>
    <w:p w14:paraId="61C50B8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One image can create multiple containers.</w:t>
      </w:r>
    </w:p>
    <w:p w14:paraId="5F574F7E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339189B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image</w:t>
      </w:r>
    </w:p>
    <w:p w14:paraId="715DDFE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39630B9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1</w:t>
      </w:r>
    </w:p>
    <w:p w14:paraId="27BF762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24335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2</w:t>
      </w:r>
    </w:p>
    <w:p w14:paraId="42D1AE6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1B6DC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3</w:t>
      </w:r>
    </w:p>
    <w:p w14:paraId="144EF0B1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7C48002">
          <v:rect id="_x0000_i1065" style="width:0;height:1.5pt" o:hralign="center" o:hrstd="t" o:hr="t" fillcolor="#a0a0a0" stroked="f"/>
        </w:pict>
      </w:r>
    </w:p>
    <w:p w14:paraId="33746CC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First Useful Container</w:t>
      </w:r>
    </w:p>
    <w:p w14:paraId="147DCF4C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Let's use </w:t>
      </w:r>
      <w:proofErr w:type="spellStart"/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nginx</w:t>
      </w:r>
      <w:proofErr w:type="spellEnd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9864CE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 = Lightweight web server.</w:t>
      </w:r>
    </w:p>
    <w:p w14:paraId="7040CAD0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6FB34E">
          <v:rect id="_x0000_i1066" style="width:0;height:1.5pt" o:hralign="center" o:hrstd="t" o:hr="t" fillcolor="#a0a0a0" stroked="f"/>
        </w:pict>
      </w:r>
    </w:p>
    <w:p w14:paraId="00B17904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Command</w:t>
      </w:r>
    </w:p>
    <w:p w14:paraId="337C2DD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3DF7BBCB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What happens under the hood?</w:t>
      </w:r>
    </w:p>
    <w:p w14:paraId="63EC378B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1</w:t>
      </w:r>
    </w:p>
    <w:p w14:paraId="781BBB1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 local image</w:t>
      </w:r>
    </w:p>
    <w:p w14:paraId="5AE55B4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↓</w:t>
      </w:r>
    </w:p>
    <w:p w14:paraId="2BEB079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2</w:t>
      </w:r>
    </w:p>
    <w:p w14:paraId="728DDA3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absent → download from Docker Hub</w:t>
      </w:r>
    </w:p>
    <w:p w14:paraId="46F8F44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↓</w:t>
      </w:r>
    </w:p>
    <w:p w14:paraId="57BF22BA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3</w:t>
      </w:r>
    </w:p>
    <w:p w14:paraId="5AA40D7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container</w:t>
      </w:r>
    </w:p>
    <w:p w14:paraId="62A65F0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↓</w:t>
      </w:r>
    </w:p>
    <w:p w14:paraId="2398A1F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Step 4</w:t>
      </w:r>
    </w:p>
    <w:p w14:paraId="3189E4A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Start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process</w:t>
      </w:r>
    </w:p>
    <w:p w14:paraId="1214F04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↓</w:t>
      </w:r>
    </w:p>
    <w:p w14:paraId="4852639A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5</w:t>
      </w:r>
    </w:p>
    <w:p w14:paraId="1BC3F14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Attach terminal</w:t>
      </w:r>
    </w:p>
    <w:p w14:paraId="470CCF18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03E8471">
          <v:rect id="_x0000_i1067" style="width:0;height:1.5pt" o:hralign="center" o:hrstd="t" o:hr="t" fillcolor="#a0a0a0" stroked="f"/>
        </w:pict>
      </w:r>
    </w:p>
    <w:p w14:paraId="5171A76E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10310D6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another terminal and run:</w:t>
      </w:r>
    </w:p>
    <w:p w14:paraId="44DB746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320E047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see:</w:t>
      </w:r>
    </w:p>
    <w:p w14:paraId="5ECE09A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</w:t>
      </w:r>
    </w:p>
    <w:p w14:paraId="2155C70E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</w:t>
      </w:r>
    </w:p>
    <w:p w14:paraId="72C2271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COMMAND</w:t>
      </w:r>
    </w:p>
    <w:p w14:paraId="1D61C63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</w:p>
    <w:p w14:paraId="4AFDFC6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PORTS</w:t>
      </w:r>
    </w:p>
    <w:p w14:paraId="0CC7EB4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NAMES</w:t>
      </w:r>
    </w:p>
    <w:p w14:paraId="6C990A8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4635EF2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E248CC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 30 seconds</w:t>
      </w:r>
    </w:p>
    <w:p w14:paraId="7B3A61F2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96B9300">
          <v:rect id="_x0000_i1068" style="width:0;height:1.5pt" o:hralign="center" o:hrstd="t" o:hr="t" fillcolor="#a0a0a0" stroked="f"/>
        </w:pict>
      </w:r>
    </w:p>
    <w:p w14:paraId="09CC7A14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run</w:t>
      </w:r>
    </w:p>
    <w:p w14:paraId="0473F9CE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7043119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&lt;image-name&gt;</w:t>
      </w:r>
    </w:p>
    <w:p w14:paraId="5806280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7F3A05C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6FFCABCF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EF370CC">
          <v:rect id="_x0000_i1069" style="width:0;height:1.5pt" o:hralign="center" o:hrstd="t" o:hr="t" fillcolor="#a0a0a0" stroked="f"/>
        </w:pict>
      </w:r>
    </w:p>
    <w:p w14:paraId="4B58229A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Commonly used options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2275"/>
      </w:tblGrid>
      <w:tr w:rsidR="00885150" w:rsidRPr="00885150" w14:paraId="1F5A4EA3" w14:textId="77777777" w:rsidTr="008851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345846" w14:textId="77777777" w:rsidR="00885150" w:rsidRPr="00885150" w:rsidRDefault="00885150" w:rsidP="008851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Option</w:t>
            </w:r>
          </w:p>
        </w:tc>
        <w:tc>
          <w:tcPr>
            <w:tcW w:w="0" w:type="auto"/>
            <w:vAlign w:val="center"/>
            <w:hideMark/>
          </w:tcPr>
          <w:p w14:paraId="662B1F3D" w14:textId="77777777" w:rsidR="00885150" w:rsidRPr="00885150" w:rsidRDefault="00885150" w:rsidP="008851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Meaning</w:t>
            </w:r>
          </w:p>
        </w:tc>
      </w:tr>
      <w:tr w:rsidR="00885150" w:rsidRPr="00885150" w14:paraId="60F98581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79722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-d</w:t>
            </w:r>
          </w:p>
        </w:tc>
        <w:tc>
          <w:tcPr>
            <w:tcW w:w="0" w:type="auto"/>
            <w:vAlign w:val="center"/>
            <w:hideMark/>
          </w:tcPr>
          <w:p w14:paraId="7ABDDDF9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Detached mode</w:t>
            </w:r>
          </w:p>
        </w:tc>
      </w:tr>
      <w:tr w:rsidR="00885150" w:rsidRPr="00885150" w14:paraId="32C0D124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37D01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-it</w:t>
            </w:r>
          </w:p>
        </w:tc>
        <w:tc>
          <w:tcPr>
            <w:tcW w:w="0" w:type="auto"/>
            <w:vAlign w:val="center"/>
            <w:hideMark/>
          </w:tcPr>
          <w:p w14:paraId="525F72B8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Interactive terminal</w:t>
            </w:r>
          </w:p>
        </w:tc>
      </w:tr>
      <w:tr w:rsidR="00885150" w:rsidRPr="00885150" w14:paraId="2DD7F604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412D1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--name</w:t>
            </w:r>
          </w:p>
        </w:tc>
        <w:tc>
          <w:tcPr>
            <w:tcW w:w="0" w:type="auto"/>
            <w:vAlign w:val="center"/>
            <w:hideMark/>
          </w:tcPr>
          <w:p w14:paraId="44F2B35E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Assign container name</w:t>
            </w:r>
          </w:p>
        </w:tc>
      </w:tr>
      <w:tr w:rsidR="00885150" w:rsidRPr="00885150" w14:paraId="3801A3E8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5BB43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-p</w:t>
            </w:r>
          </w:p>
        </w:tc>
        <w:tc>
          <w:tcPr>
            <w:tcW w:w="0" w:type="auto"/>
            <w:vAlign w:val="center"/>
            <w:hideMark/>
          </w:tcPr>
          <w:p w14:paraId="63EDE1F0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Port mapping</w:t>
            </w:r>
          </w:p>
        </w:tc>
      </w:tr>
    </w:tbl>
    <w:p w14:paraId="31F9CE7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We'll learn them gradually.</w:t>
      </w:r>
    </w:p>
    <w:p w14:paraId="57720371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C3B0578">
          <v:rect id="_x0000_i1070" style="width:0;height:1.5pt" o:hralign="center" o:hrstd="t" o:hr="t" fillcolor="#a0a0a0" stroked="f"/>
        </w:pict>
      </w:r>
    </w:p>
    <w:p w14:paraId="4BFAF4F2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Why detached mode?</w:t>
      </w:r>
    </w:p>
    <w:p w14:paraId="7593BB2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Without </w:t>
      </w: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</w:t>
      </w:r>
    </w:p>
    <w:p w14:paraId="3F7FE62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28ADC42F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Terminal gets occupied.</w:t>
      </w:r>
    </w:p>
    <w:p w14:paraId="2D4BFA45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4DB1C0">
          <v:rect id="_x0000_i1071" style="width:0;height:1.5pt" o:hralign="center" o:hrstd="t" o:hr="t" fillcolor="#a0a0a0" stroked="f"/>
        </w:pict>
      </w:r>
    </w:p>
    <w:p w14:paraId="56CCEF9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With </w:t>
      </w: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</w:t>
      </w:r>
    </w:p>
    <w:p w14:paraId="0F0FB15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6812653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24C2B5D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7fa4a87c2c2...</w:t>
      </w:r>
    </w:p>
    <w:p w14:paraId="5CC5F8E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Container ID.</w:t>
      </w:r>
    </w:p>
    <w:p w14:paraId="31EA97E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terminal becomes free.</w:t>
      </w:r>
    </w:p>
    <w:p w14:paraId="0FD3290E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A8CE78">
          <v:rect id="_x0000_i1072" style="width:0;height:1.5pt" o:hralign="center" o:hrstd="t" o:hr="t" fillcolor="#a0a0a0" stroked="f"/>
        </w:pict>
      </w:r>
    </w:p>
    <w:p w14:paraId="32DABC4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0C75C07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1C666D4E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207C006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    IMAGE    STATUS</w:t>
      </w:r>
    </w:p>
    <w:p w14:paraId="5028830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3776F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7fa4a87c2c2    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Up 1 minute</w:t>
      </w:r>
    </w:p>
    <w:p w14:paraId="13DAB566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105A285">
          <v:rect id="_x0000_i1073" style="width:0;height:1.5pt" o:hralign="center" o:hrstd="t" o:hr="t" fillcolor="#a0a0a0" stroked="f"/>
        </w:pict>
      </w:r>
    </w:p>
    <w:p w14:paraId="486DC639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6️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</w:t>
      </w:r>
      <w:proofErr w:type="spellStart"/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ps</w:t>
      </w:r>
      <w:proofErr w:type="spellEnd"/>
    </w:p>
    <w:p w14:paraId="365A4D1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Shows </w:t>
      </w: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running containers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14BBFF9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121086C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1F0F5989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2AEA9D0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</w:t>
      </w:r>
    </w:p>
    <w:p w14:paraId="05981C7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</w:t>
      </w:r>
    </w:p>
    <w:p w14:paraId="37880CA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</w:p>
    <w:p w14:paraId="7959D78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PORTS</w:t>
      </w:r>
    </w:p>
    <w:p w14:paraId="06AD473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NAMES</w:t>
      </w:r>
    </w:p>
    <w:p w14:paraId="4092747B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0388263">
          <v:rect id="_x0000_i1074" style="width:0;height:1.5pt" o:hralign="center" o:hrstd="t" o:hr="t" fillcolor="#a0a0a0" stroked="f"/>
        </w:pict>
      </w:r>
    </w:p>
    <w:p w14:paraId="4D8B688D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7836C93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Engine checks:</w:t>
      </w:r>
    </w:p>
    <w:p w14:paraId="68D1C3E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Runtime</w:t>
      </w:r>
    </w:p>
    <w:p w14:paraId="52546F7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453B8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709FB0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EFB92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Running State</w:t>
      </w:r>
    </w:p>
    <w:p w14:paraId="6B9EA17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A5816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B628D0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CA523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Displays details</w:t>
      </w:r>
    </w:p>
    <w:p w14:paraId="52C0D2AF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EEE10A">
          <v:rect id="_x0000_i1075" style="width:0;height:1.5pt" o:hralign="center" o:hrstd="t" o:hr="t" fillcolor="#a0a0a0" stroked="f"/>
        </w:pict>
      </w:r>
    </w:p>
    <w:p w14:paraId="4A5F6116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481C56D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023C6BB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2FE389B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Observe:</w:t>
      </w:r>
    </w:p>
    <w:p w14:paraId="4DCE715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</w:t>
      </w:r>
    </w:p>
    <w:p w14:paraId="03DE2D8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86877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</w:t>
      </w:r>
    </w:p>
    <w:p w14:paraId="2D07A2C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FC1E6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</w:p>
    <w:p w14:paraId="1B284B0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D27EE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Names</w:t>
      </w:r>
    </w:p>
    <w:p w14:paraId="6D5AD1A2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113C04A4">
          <v:rect id="_x0000_i1076" style="width:0;height:1.5pt" o:hralign="center" o:hrstd="t" o:hr="t" fillcolor="#a0a0a0" stroked="f"/>
        </w:pict>
      </w:r>
    </w:p>
    <w:p w14:paraId="502927C4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</w:t>
      </w:r>
      <w:proofErr w:type="spellStart"/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ps</w:t>
      </w:r>
      <w:proofErr w:type="spellEnd"/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-a</w:t>
      </w:r>
    </w:p>
    <w:p w14:paraId="55E7640B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Shows all containers.</w:t>
      </w:r>
    </w:p>
    <w:p w14:paraId="28F5CBAB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Including:</w:t>
      </w:r>
    </w:p>
    <w:p w14:paraId="7893388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Running</w:t>
      </w:r>
    </w:p>
    <w:p w14:paraId="42EBC7D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5D68A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Stopped</w:t>
      </w:r>
    </w:p>
    <w:p w14:paraId="1C85A73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6BBD5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Exited</w:t>
      </w:r>
    </w:p>
    <w:p w14:paraId="164AC75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4DCCF75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4B39B60C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0009C45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1BE69F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F313B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hello-world</w:t>
      </w:r>
    </w:p>
    <w:p w14:paraId="184796A9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68AD069">
          <v:rect id="_x0000_i1077" style="width:0;height:1.5pt" o:hralign="center" o:hrstd="t" o:hr="t" fillcolor="#a0a0a0" stroked="f"/>
        </w:pict>
      </w:r>
    </w:p>
    <w:p w14:paraId="0D6B907D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stop</w:t>
      </w:r>
    </w:p>
    <w:p w14:paraId="7292BCA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Stops a running container.</w:t>
      </w:r>
    </w:p>
    <w:p w14:paraId="025BA00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First see running containers:</w:t>
      </w:r>
    </w:p>
    <w:p w14:paraId="10169B6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4E53E7F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Suppose:</w:t>
      </w:r>
    </w:p>
    <w:p w14:paraId="03F654F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</w:t>
      </w:r>
    </w:p>
    <w:p w14:paraId="1C26024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31943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7fa4a87c2c2</w:t>
      </w:r>
    </w:p>
    <w:p w14:paraId="7E0FCD9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 it:</w:t>
      </w:r>
    </w:p>
    <w:p w14:paraId="3F4EB19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stop 7fa4a87c2c2</w:t>
      </w:r>
    </w:p>
    <w:p w14:paraId="4900777A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</w:t>
      </w:r>
    </w:p>
    <w:p w14:paraId="31F459F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container_name</w:t>
      </w:r>
      <w:proofErr w:type="spellEnd"/>
    </w:p>
    <w:p w14:paraId="062B252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Example:</w:t>
      </w:r>
    </w:p>
    <w:p w14:paraId="403C2DC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dreamy_tesla</w:t>
      </w:r>
      <w:proofErr w:type="spellEnd"/>
    </w:p>
    <w:p w14:paraId="5FB49CAE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66A14E6">
          <v:rect id="_x0000_i1078" style="width:0;height:1.5pt" o:hralign="center" o:hrstd="t" o:hr="t" fillcolor="#a0a0a0" stroked="f"/>
        </w:pict>
      </w:r>
    </w:p>
    <w:p w14:paraId="2EEBAF4E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22B112F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sends:</w:t>
      </w:r>
    </w:p>
    <w:p w14:paraId="7E322A9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SIGTERM</w:t>
      </w:r>
    </w:p>
    <w:p w14:paraId="65996D1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FA59F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45AB12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49E24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Waits 10 seconds</w:t>
      </w:r>
    </w:p>
    <w:p w14:paraId="1B7AACD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456EE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EBD442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EB6B2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SIGKILL</w:t>
      </w:r>
    </w:p>
    <w:p w14:paraId="2B7A5D6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Then container stops.</w:t>
      </w:r>
    </w:p>
    <w:p w14:paraId="105D4482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EB0A3B5">
          <v:rect id="_x0000_i1079" style="width:0;height:1.5pt" o:hralign="center" o:hrstd="t" o:hr="t" fillcolor="#a0a0a0" stroked="f"/>
        </w:pict>
      </w:r>
    </w:p>
    <w:p w14:paraId="6519E2C6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2D1DC4E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A18DA1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disappears.</w:t>
      </w:r>
    </w:p>
    <w:p w14:paraId="56739951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9851CAA">
          <v:rect id="_x0000_i1080" style="width:0;height:1.5pt" o:hralign="center" o:hrstd="t" o:hr="t" fillcolor="#a0a0a0" stroked="f"/>
        </w:pict>
      </w:r>
    </w:p>
    <w:p w14:paraId="2BCDA70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Check:</w:t>
      </w:r>
    </w:p>
    <w:p w14:paraId="0B8D488E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46252BFA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will see:</w:t>
      </w:r>
    </w:p>
    <w:p w14:paraId="1B14FF1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Exited</w:t>
      </w:r>
    </w:p>
    <w:p w14:paraId="0F8B1D6E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2A96B4B">
          <v:rect id="_x0000_i1081" style="width:0;height:1.5pt" o:hralign="center" o:hrstd="t" o:hr="t" fillcolor="#a0a0a0" stroked="f"/>
        </w:pict>
      </w:r>
    </w:p>
    <w:p w14:paraId="66F4B30A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start</w:t>
      </w:r>
    </w:p>
    <w:p w14:paraId="54857BAB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Restart a stopped container.</w:t>
      </w:r>
    </w:p>
    <w:p w14:paraId="1FE644B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5FE5C73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docker start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0D175F92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54BA236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start 7fa4a87c2c2</w:t>
      </w:r>
    </w:p>
    <w:p w14:paraId="03EE0011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85E54D">
          <v:rect id="_x0000_i1082" style="width:0;height:1.5pt" o:hralign="center" o:hrstd="t" o:hr="t" fillcolor="#a0a0a0" stroked="f"/>
        </w:pict>
      </w:r>
    </w:p>
    <w:p w14:paraId="5C853C21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7E60A16A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Docker:</w:t>
      </w:r>
    </w:p>
    <w:p w14:paraId="5C1D612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Restores container filesystem</w:t>
      </w:r>
    </w:p>
    <w:p w14:paraId="6E24387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97AC6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BBF11F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20088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Starts process again</w:t>
      </w:r>
    </w:p>
    <w:p w14:paraId="43F3921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39140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2C3862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FD4B1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Changes state to Running</w:t>
      </w:r>
    </w:p>
    <w:p w14:paraId="1D35DC64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BA98A3">
          <v:rect id="_x0000_i1083" style="width:0;height:1.5pt" o:hralign="center" o:hrstd="t" o:hr="t" fillcolor="#a0a0a0" stroked="f"/>
        </w:pict>
      </w:r>
    </w:p>
    <w:p w14:paraId="36549CB4" w14:textId="2FE15511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Verify</w:t>
      </w:r>
    </w:p>
    <w:p w14:paraId="670C7DF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548EE4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Should show:</w:t>
      </w:r>
    </w:p>
    <w:p w14:paraId="39EAF90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</w:t>
      </w:r>
    </w:p>
    <w:p w14:paraId="06617C4F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7E5AA3">
          <v:rect id="_x0000_i1084" style="width:0;height:1.5pt" o:hralign="center" o:hrstd="t" o:hr="t" fillcolor="#a0a0a0" stroked="f"/>
        </w:pict>
      </w:r>
    </w:p>
    <w:p w14:paraId="64EA9D9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🔟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rm</w:t>
      </w:r>
    </w:p>
    <w:p w14:paraId="17ACA13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Deletes a container.</w:t>
      </w:r>
    </w:p>
    <w:p w14:paraId="54B1A26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⚠️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Container must be stopped first.</w:t>
      </w:r>
    </w:p>
    <w:p w14:paraId="3DAF568E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680C9C">
          <v:rect id="_x0000_i1085" style="width:0;height:1.5pt" o:hralign="center" o:hrstd="t" o:hr="t" fillcolor="#a0a0a0" stroked="f"/>
        </w:pict>
      </w:r>
    </w:p>
    <w:p w14:paraId="0A984DF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1</w:t>
      </w:r>
    </w:p>
    <w:p w14:paraId="0FF3E86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1B2791EF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 2</w:t>
      </w:r>
    </w:p>
    <w:p w14:paraId="5816417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docker rm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68DB0CB5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CB89E01">
          <v:rect id="_x0000_i1086" style="width:0;height:1.5pt" o:hralign="center" o:hrstd="t" o:hr="t" fillcolor="#a0a0a0" stroked="f"/>
        </w:pict>
      </w:r>
    </w:p>
    <w:p w14:paraId="368373B7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6BFB05E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181E414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should disappear.</w:t>
      </w:r>
    </w:p>
    <w:p w14:paraId="5BBA9928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1926455">
          <v:rect id="_x0000_i1087" style="width:0;height:1.5pt" o:hralign="center" o:hrstd="t" o:hr="t" fillcolor="#a0a0a0" stroked="f"/>
        </w:pict>
      </w:r>
    </w:p>
    <w:p w14:paraId="20926A00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</w:t>
      </w: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️⃣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Naming Containers</w:t>
      </w:r>
    </w:p>
    <w:p w14:paraId="2BF94D0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Without name:</w:t>
      </w:r>
    </w:p>
    <w:p w14:paraId="160BF26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635E7D54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generates:</w:t>
      </w:r>
    </w:p>
    <w:p w14:paraId="3AFAF6A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happy_tesla</w:t>
      </w:r>
      <w:proofErr w:type="spellEnd"/>
    </w:p>
    <w:p w14:paraId="48D5372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B21F9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dreamy_einstein</w:t>
      </w:r>
      <w:proofErr w:type="spellEnd"/>
    </w:p>
    <w:p w14:paraId="6A7211A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1C504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focused_bose</w:t>
      </w:r>
      <w:proofErr w:type="spellEnd"/>
    </w:p>
    <w:p w14:paraId="1A4032AC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1FCDCB">
          <v:rect id="_x0000_i1088" style="width:0;height:1.5pt" o:hralign="center" o:hrstd="t" o:hr="t" fillcolor="#a0a0a0" stroked="f"/>
        </w:pict>
      </w:r>
    </w:p>
    <w:p w14:paraId="2BE4AE8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Assign your own name:</w:t>
      </w:r>
    </w:p>
    <w:p w14:paraId="7F0833C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--name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78B8399A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726D86F">
          <v:rect id="_x0000_i1089" style="width:0;height:1.5pt" o:hralign="center" o:hrstd="t" o:hr="t" fillcolor="#a0a0a0" stroked="f"/>
        </w:pict>
      </w:r>
    </w:p>
    <w:p w14:paraId="4E86CC2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2452836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0C86F53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will see:</w:t>
      </w:r>
    </w:p>
    <w:p w14:paraId="3079CB5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4B7AC7AF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84A058D">
          <v:rect id="_x0000_i1090" style="width:0;height:1.5pt" o:hralign="center" o:hrstd="t" o:hr="t" fillcolor="#a0a0a0" stroked="f"/>
        </w:pict>
      </w:r>
    </w:p>
    <w:p w14:paraId="404B60D0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885150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</w:t>
      </w: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️⃣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Complete Lifecycle Flow</w:t>
      </w:r>
    </w:p>
    <w:p w14:paraId="26CDD60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</w:t>
      </w:r>
    </w:p>
    <w:p w14:paraId="41992C9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50EA2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733F50C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4C922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docker run</w:t>
      </w:r>
    </w:p>
    <w:p w14:paraId="178F658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373FA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9914E9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81EDB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Running</w:t>
      </w:r>
    </w:p>
    <w:p w14:paraId="0189A26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274AB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66A226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B6992E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stop</w:t>
      </w:r>
    </w:p>
    <w:p w14:paraId="181F4E1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03435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C3B0D9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84268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Stopped</w:t>
      </w:r>
    </w:p>
    <w:p w14:paraId="78C7D5D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64C65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61AF5D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551B7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start</w:t>
      </w:r>
    </w:p>
    <w:p w14:paraId="230B2AC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73DA1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D82BC7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84CA8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Running Again</w:t>
      </w:r>
    </w:p>
    <w:p w14:paraId="105A070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CBEED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72972F8E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085F4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rm</w:t>
      </w:r>
    </w:p>
    <w:p w14:paraId="353C415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A4A8C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EEC079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EC7DF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Deleted</w:t>
      </w:r>
    </w:p>
    <w:p w14:paraId="2EA8DFC5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C3A2EE">
          <v:rect id="_x0000_i1091" style="width:0;height:1.5pt" o:hralign="center" o:hrstd="t" o:hr="t" fillcolor="#a0a0a0" stroked="f"/>
        </w:pict>
      </w:r>
    </w:p>
    <w:p w14:paraId="1F9D5239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Industry Use Case</w:t>
      </w:r>
    </w:p>
    <w:p w14:paraId="71681D6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you built a Java application.</w:t>
      </w:r>
    </w:p>
    <w:p w14:paraId="423C402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Image:</w:t>
      </w:r>
    </w:p>
    <w:p w14:paraId="1C75BBE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java-</w:t>
      </w:r>
      <w:proofErr w:type="gram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app:v</w:t>
      </w:r>
      <w:proofErr w:type="gram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</w:p>
    <w:p w14:paraId="6BB6A5C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Development:</w:t>
      </w:r>
    </w:p>
    <w:p w14:paraId="59026562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java-</w:t>
      </w:r>
      <w:proofErr w:type="gram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app:v</w:t>
      </w:r>
      <w:proofErr w:type="gram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</w:p>
    <w:p w14:paraId="4BF8535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Testing:</w:t>
      </w:r>
    </w:p>
    <w:p w14:paraId="10A127C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java-</w:t>
      </w:r>
      <w:proofErr w:type="gram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app:v</w:t>
      </w:r>
      <w:proofErr w:type="gram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</w:p>
    <w:p w14:paraId="1180304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Production:</w:t>
      </w:r>
    </w:p>
    <w:p w14:paraId="7DC9AB1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java-</w:t>
      </w:r>
      <w:proofErr w:type="gram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app:v</w:t>
      </w:r>
      <w:proofErr w:type="gram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</w:p>
    <w:p w14:paraId="3CB6CA7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Same image.</w:t>
      </w:r>
    </w:p>
    <w:p w14:paraId="4B81D0A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Different environments.</w:t>
      </w:r>
    </w:p>
    <w:p w14:paraId="4E2DA06E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why Docker became so popular.</w:t>
      </w:r>
    </w:p>
    <w:p w14:paraId="47708409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E4E3A7C">
          <v:rect id="_x0000_i1092" style="width:0;height:1.5pt" o:hralign="center" o:hrstd="t" o:hr="t" fillcolor="#a0a0a0" stroked="f"/>
        </w:pict>
      </w:r>
    </w:p>
    <w:p w14:paraId="42863293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Hands-on Exercise 1</w:t>
      </w:r>
    </w:p>
    <w:p w14:paraId="314EFB0F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</w:t>
      </w:r>
    </w:p>
    <w:p w14:paraId="3E023721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Run </w:t>
      </w:r>
      <w:proofErr w:type="spellStart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</w:p>
    <w:p w14:paraId="7609CE2B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71373803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267F76">
          <v:rect id="_x0000_i1093" style="width:0;height:1.5pt" o:hralign="center" o:hrstd="t" o:hr="t" fillcolor="#a0a0a0" stroked="f"/>
        </w:pict>
      </w:r>
    </w:p>
    <w:p w14:paraId="6E6CB69C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2</w:t>
      </w:r>
    </w:p>
    <w:p w14:paraId="5BA671AF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View running containers</w:t>
      </w:r>
    </w:p>
    <w:p w14:paraId="1B643FE3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6FF39DDC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1F4B898">
          <v:rect id="_x0000_i1094" style="width:0;height:1.5pt" o:hralign="center" o:hrstd="t" o:hr="t" fillcolor="#a0a0a0" stroked="f"/>
        </w:pict>
      </w:r>
    </w:p>
    <w:p w14:paraId="6FFBFC2D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</w:t>
      </w:r>
    </w:p>
    <w:p w14:paraId="310642E9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View all containers</w:t>
      </w:r>
    </w:p>
    <w:p w14:paraId="5841A22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68F6DD9A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45A7A42">
          <v:rect id="_x0000_i1095" style="width:0;height:1.5pt" o:hralign="center" o:hrstd="t" o:hr="t" fillcolor="#a0a0a0" stroked="f"/>
        </w:pict>
      </w:r>
    </w:p>
    <w:p w14:paraId="61A04D90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4</w:t>
      </w:r>
    </w:p>
    <w:p w14:paraId="5DCC676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Stop </w:t>
      </w:r>
      <w:proofErr w:type="spellStart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</w:p>
    <w:p w14:paraId="05A6B47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6765932A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E11040D">
          <v:rect id="_x0000_i1096" style="width:0;height:1.5pt" o:hralign="center" o:hrstd="t" o:hr="t" fillcolor="#a0a0a0" stroked="f"/>
        </w:pict>
      </w:r>
    </w:p>
    <w:p w14:paraId="3ECBA7F8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5</w:t>
      </w:r>
    </w:p>
    <w:p w14:paraId="25F7BCA6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Start </w:t>
      </w:r>
      <w:proofErr w:type="spellStart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</w:p>
    <w:p w14:paraId="2C0CE0D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start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051A0B85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DD54AE7">
          <v:rect id="_x0000_i1097" style="width:0;height:1.5pt" o:hralign="center" o:hrstd="t" o:hr="t" fillcolor="#a0a0a0" stroked="f"/>
        </w:pict>
      </w:r>
    </w:p>
    <w:p w14:paraId="5338B360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Step 6</w:t>
      </w:r>
    </w:p>
    <w:p w14:paraId="41463D5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Delete </w:t>
      </w:r>
      <w:proofErr w:type="spellStart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</w:p>
    <w:p w14:paraId="3EAC4025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7125A9D9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F1E4F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rm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container_id</w:t>
      </w:r>
      <w:proofErr w:type="spellEnd"/>
    </w:p>
    <w:p w14:paraId="76E8B5CF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A75437">
          <v:rect id="_x0000_i1098" style="width:0;height:1.5pt" o:hralign="center" o:hrstd="t" o:hr="t" fillcolor="#a0a0a0" stroked="f"/>
        </w:pict>
      </w:r>
    </w:p>
    <w:p w14:paraId="5893B23F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Hands-on Exercise 2</w:t>
      </w:r>
    </w:p>
    <w:p w14:paraId="3529F208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a named container.</w:t>
      </w:r>
    </w:p>
    <w:p w14:paraId="2536D9E6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--name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445220D9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answer these:</w:t>
      </w:r>
    </w:p>
    <w:p w14:paraId="1DC30BF0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What is its name?</w:t>
      </w:r>
    </w:p>
    <w:p w14:paraId="5EADA744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F6B49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Is it running?</w:t>
      </w:r>
    </w:p>
    <w:p w14:paraId="017A08DA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B2556F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Which image is it using?</w:t>
      </w:r>
    </w:p>
    <w:p w14:paraId="71844CAD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7E8DD8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4. What happens if you stop it?</w:t>
      </w:r>
    </w:p>
    <w:p w14:paraId="41148131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AD1A07" w14:textId="77777777" w:rsidR="00885150" w:rsidRPr="00885150" w:rsidRDefault="00885150" w:rsidP="00885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5. What happens if you start it again?</w:t>
      </w:r>
    </w:p>
    <w:p w14:paraId="6DCC6797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05682B9">
          <v:rect id="_x0000_i1099" style="width:0;height:1.5pt" o:hralign="center" o:hrstd="t" o:hr="t" fillcolor="#a0a0a0" stroked="f"/>
        </w:pict>
      </w:r>
    </w:p>
    <w:p w14:paraId="55AEFF05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📝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1 Summary Notes</w:t>
      </w:r>
    </w:p>
    <w:p w14:paraId="357A43B3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Important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2475"/>
      </w:tblGrid>
      <w:tr w:rsidR="00885150" w:rsidRPr="00885150" w14:paraId="75711DF0" w14:textId="77777777" w:rsidTr="008851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83FE8C" w14:textId="77777777" w:rsidR="00885150" w:rsidRPr="00885150" w:rsidRDefault="00885150" w:rsidP="008851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18C91681" w14:textId="77777777" w:rsidR="00885150" w:rsidRPr="00885150" w:rsidRDefault="00885150" w:rsidP="008851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Meaning</w:t>
            </w:r>
          </w:p>
        </w:tc>
      </w:tr>
      <w:tr w:rsidR="00885150" w:rsidRPr="00885150" w14:paraId="4AF4E30B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6808B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1BCE0DD2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Blueprint/template</w:t>
            </w:r>
          </w:p>
        </w:tc>
      </w:tr>
      <w:tr w:rsidR="00885150" w:rsidRPr="00885150" w14:paraId="115F9EC5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6E7DA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16E95B48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Running image</w:t>
            </w:r>
          </w:p>
        </w:tc>
      </w:tr>
      <w:tr w:rsidR="00885150" w:rsidRPr="00885150" w14:paraId="72935BD5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A953B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run</w:t>
            </w:r>
          </w:p>
        </w:tc>
        <w:tc>
          <w:tcPr>
            <w:tcW w:w="0" w:type="auto"/>
            <w:vAlign w:val="center"/>
            <w:hideMark/>
          </w:tcPr>
          <w:p w14:paraId="5A1BAB9C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Create + start container</w:t>
            </w:r>
          </w:p>
        </w:tc>
      </w:tr>
      <w:tr w:rsidR="00885150" w:rsidRPr="00885150" w14:paraId="0235E952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6E441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docker </w:t>
            </w:r>
            <w:proofErr w:type="spellStart"/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F5E6A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Show running containers</w:t>
            </w:r>
          </w:p>
        </w:tc>
      </w:tr>
      <w:tr w:rsidR="00885150" w:rsidRPr="00885150" w14:paraId="68246932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495F9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docker </w:t>
            </w:r>
            <w:proofErr w:type="spellStart"/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</w:t>
            </w:r>
            <w:proofErr w:type="spellEnd"/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073A7197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Show all containers</w:t>
            </w:r>
          </w:p>
        </w:tc>
      </w:tr>
      <w:tr w:rsidR="00885150" w:rsidRPr="00885150" w14:paraId="5A496F8D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49DF8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stop</w:t>
            </w:r>
          </w:p>
        </w:tc>
        <w:tc>
          <w:tcPr>
            <w:tcW w:w="0" w:type="auto"/>
            <w:vAlign w:val="center"/>
            <w:hideMark/>
          </w:tcPr>
          <w:p w14:paraId="788D2821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Stop container</w:t>
            </w:r>
          </w:p>
        </w:tc>
      </w:tr>
      <w:tr w:rsidR="00885150" w:rsidRPr="00885150" w14:paraId="1D67D3A8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94DE9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start</w:t>
            </w:r>
          </w:p>
        </w:tc>
        <w:tc>
          <w:tcPr>
            <w:tcW w:w="0" w:type="auto"/>
            <w:vAlign w:val="center"/>
            <w:hideMark/>
          </w:tcPr>
          <w:p w14:paraId="6D3ECDBE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Start stopped container</w:t>
            </w:r>
          </w:p>
        </w:tc>
      </w:tr>
      <w:tr w:rsidR="00885150" w:rsidRPr="00885150" w14:paraId="28E6DDE6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FA195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docker rm</w:t>
            </w:r>
          </w:p>
        </w:tc>
        <w:tc>
          <w:tcPr>
            <w:tcW w:w="0" w:type="auto"/>
            <w:vAlign w:val="center"/>
            <w:hideMark/>
          </w:tcPr>
          <w:p w14:paraId="4556AAE5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Delete container</w:t>
            </w:r>
          </w:p>
        </w:tc>
      </w:tr>
      <w:tr w:rsidR="00885150" w:rsidRPr="00885150" w14:paraId="2F3ED3CD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B77B4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--name</w:t>
            </w:r>
          </w:p>
        </w:tc>
        <w:tc>
          <w:tcPr>
            <w:tcW w:w="0" w:type="auto"/>
            <w:vAlign w:val="center"/>
            <w:hideMark/>
          </w:tcPr>
          <w:p w14:paraId="6D8C023D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Assign custom name</w:t>
            </w:r>
          </w:p>
        </w:tc>
      </w:tr>
      <w:tr w:rsidR="00885150" w:rsidRPr="00885150" w14:paraId="0E4BE29C" w14:textId="77777777" w:rsidTr="008851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019D8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-d</w:t>
            </w:r>
          </w:p>
        </w:tc>
        <w:tc>
          <w:tcPr>
            <w:tcW w:w="0" w:type="auto"/>
            <w:vAlign w:val="center"/>
            <w:hideMark/>
          </w:tcPr>
          <w:p w14:paraId="53FC3A0D" w14:textId="77777777" w:rsidR="00885150" w:rsidRPr="00885150" w:rsidRDefault="00885150" w:rsidP="008851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1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Detached mode</w:t>
            </w:r>
          </w:p>
        </w:tc>
      </w:tr>
    </w:tbl>
    <w:p w14:paraId="10414501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31E1A449">
          <v:rect id="_x0000_i1100" style="width:0;height:1.5pt" o:hralign="center" o:hrstd="t" o:hr="t" fillcolor="#a0a0a0" stroked="f"/>
        </w:pict>
      </w:r>
    </w:p>
    <w:p w14:paraId="3300F209" w14:textId="77777777" w:rsidR="00885150" w:rsidRPr="00885150" w:rsidRDefault="00885150" w:rsidP="008851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51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8851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Interview Questions (Start preparing from now)</w:t>
      </w:r>
    </w:p>
    <w:p w14:paraId="4651FF5D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Q1: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Difference between Docker Image and Docker Container?</w:t>
      </w:r>
    </w:p>
    <w:p w14:paraId="52BE602F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Q2: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What happens internally when you execute </w:t>
      </w: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?</w:t>
      </w:r>
    </w:p>
    <w:p w14:paraId="6C7CDD43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Q3: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Why do we use detached mode?</w:t>
      </w:r>
    </w:p>
    <w:p w14:paraId="0D414CA7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Q4: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Difference between </w:t>
      </w: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  <w:r w:rsidRPr="0088515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?</w:t>
      </w:r>
    </w:p>
    <w:p w14:paraId="1D265925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Q5: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 we delete a running container?</w:t>
      </w:r>
    </w:p>
    <w:p w14:paraId="633695F0" w14:textId="77777777" w:rsidR="00885150" w:rsidRPr="00885150" w:rsidRDefault="00885150" w:rsidP="00885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Answer: </w:t>
      </w:r>
      <w:r w:rsidRPr="00885150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8851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No. It must be stopped first.</w:t>
      </w:r>
    </w:p>
    <w:p w14:paraId="40230C8D" w14:textId="77777777" w:rsidR="00885150" w:rsidRPr="00885150" w:rsidRDefault="0013478C" w:rsidP="008851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685D63">
          <v:rect id="_x0000_i1101" style="width:0;height:1.5pt" o:hralign="center" o:hrstd="t" o:hr="t" fillcolor="#a0a0a0" stroked="f"/>
        </w:pict>
      </w:r>
    </w:p>
    <w:p w14:paraId="6B7A6567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🐳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Mastery - Module 2: Working with Containers (Industry Level Basics)</w:t>
      </w:r>
    </w:p>
    <w:p w14:paraId="51911F59" w14:textId="77777777" w:rsidR="00D25E68" w:rsidRPr="00D25E68" w:rsidRDefault="00D25E68" w:rsidP="00D25E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Goal: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Learn how to interact with containers instead of just creating and stopping them.</w:t>
      </w:r>
    </w:p>
    <w:p w14:paraId="476C67C8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This module is extremely important because </w:t>
      </w:r>
      <w:r w:rsidRPr="00D25E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90% of daily Docker work involves these commands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4D64451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0B88200">
          <v:rect id="_x0000_i1102" style="width:0;height:1.5pt" o:hralign="center" o:hrstd="t" o:hr="t" fillcolor="#a0a0a0" stroked="f"/>
        </w:pict>
      </w:r>
    </w:p>
    <w:p w14:paraId="4B07970A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📚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2 Roadmap</w:t>
      </w:r>
    </w:p>
    <w:p w14:paraId="7D3A3CA3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 will learn:</w:t>
      </w:r>
    </w:p>
    <w:p w14:paraId="3E352988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Interactive mode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-it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18872B0A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Detached mode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recap</w:t>
      </w:r>
    </w:p>
    <w:p w14:paraId="148ACFF0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Execute commands inside containers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exec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C57F198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logs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logs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4DC3207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details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inspect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E782044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resource usage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17AB5DB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Environment variables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-e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B9F74A5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Port mapping (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-p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F4A8892" w14:textId="77777777" w:rsidR="00D25E68" w:rsidRPr="00D25E68" w:rsidRDefault="00D25E68" w:rsidP="00D25E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lifecycle in depth</w:t>
      </w:r>
    </w:p>
    <w:p w14:paraId="696656CD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16002FA">
          <v:rect id="_x0000_i1103" style="width:0;height:1.5pt" o:hralign="center" o:hrstd="t" o:hr="t" fillcolor="#a0a0a0" stroked="f"/>
        </w:pict>
      </w:r>
    </w:p>
    <w:p w14:paraId="161CE9CA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Interactive Mode (</w:t>
      </w:r>
      <w:r w:rsidRPr="00D25E6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-it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6E41B2C3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❓</w:t>
      </w: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</w:t>
      </w:r>
    </w:p>
    <w:p w14:paraId="6973CE8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Suppose you want to open a Linux terminal </w:t>
      </w:r>
      <w:r w:rsidRPr="00D25E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inside a container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AC6522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need interactive mode.</w:t>
      </w:r>
    </w:p>
    <w:p w14:paraId="454B7957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B5F2DE0">
          <v:rect id="_x0000_i1104" style="width:0;height:1.5pt" o:hralign="center" o:hrstd="t" o:hr="t" fillcolor="#a0a0a0" stroked="f"/>
        </w:pict>
      </w:r>
    </w:p>
    <w:p w14:paraId="7B7AD52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324FE4C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ubuntu</w:t>
      </w:r>
    </w:p>
    <w:p w14:paraId="3E087558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What do </w:t>
      </w:r>
      <w:r w:rsidRPr="00D25E6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-it</w:t>
      </w:r>
      <w:r w:rsidRPr="00D25E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gramStart"/>
      <w:r w:rsidRPr="00D25E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</w:t>
      </w:r>
      <w:proofErr w:type="gramEnd"/>
      <w:r w:rsidRPr="00D25E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?</w:t>
      </w:r>
    </w:p>
    <w:p w14:paraId="658A7CA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5E6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</w:t>
      </w:r>
      <w:proofErr w:type="spellStart"/>
      <w:r w:rsidRPr="00D25E6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</w:t>
      </w:r>
      <w:proofErr w:type="spellEnd"/>
    </w:p>
    <w:p w14:paraId="0CDCB15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Interactive</w:t>
      </w:r>
    </w:p>
    <w:p w14:paraId="098B2F1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Keeps STDIN open.</w:t>
      </w:r>
    </w:p>
    <w:p w14:paraId="3B997352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D6FCA48">
          <v:rect id="_x0000_i1105" style="width:0;height:1.5pt" o:hralign="center" o:hrstd="t" o:hr="t" fillcolor="#a0a0a0" stroked="f"/>
        </w:pict>
      </w:r>
    </w:p>
    <w:p w14:paraId="08E9E9F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5E6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-t</w:t>
      </w:r>
    </w:p>
    <w:p w14:paraId="10C1155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Pseudo Terminal</w:t>
      </w:r>
    </w:p>
    <w:p w14:paraId="5A5BE94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Allocates a terminal.</w:t>
      </w:r>
    </w:p>
    <w:p w14:paraId="1310C6EC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4B0192D">
          <v:rect id="_x0000_i1106" style="width:0;height:1.5pt" o:hralign="center" o:hrstd="t" o:hr="t" fillcolor="#a0a0a0" stroked="f"/>
        </w:pict>
      </w:r>
    </w:p>
    <w:p w14:paraId="05AC10D2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Under the hood</w:t>
      </w:r>
    </w:p>
    <w:p w14:paraId="350E0DE6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does:</w:t>
      </w:r>
    </w:p>
    <w:p w14:paraId="7738009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Download image</w:t>
      </w:r>
    </w:p>
    <w:p w14:paraId="3A7B074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D4179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F992CE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5BA2B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Create container</w:t>
      </w:r>
    </w:p>
    <w:p w14:paraId="107DD3F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399F3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B9F0FA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2926E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Allocate terminal</w:t>
      </w:r>
    </w:p>
    <w:p w14:paraId="15C5671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0FF58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C4A392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7F0DC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 your keyboard</w:t>
      </w:r>
    </w:p>
    <w:p w14:paraId="0340036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D043B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5C38D0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05BDC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Launch bash shell</w:t>
      </w:r>
    </w:p>
    <w:p w14:paraId="594D4CC9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2C2B835">
          <v:rect id="_x0000_i1107" style="width:0;height:1.5pt" o:hralign="center" o:hrstd="t" o:hr="t" fillcolor="#a0a0a0" stroked="f"/>
        </w:pict>
      </w:r>
    </w:p>
    <w:p w14:paraId="0587934A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3D2A304F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68C29E8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ubuntu</w:t>
      </w:r>
    </w:p>
    <w:p w14:paraId="1A306FA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may see:</w:t>
      </w:r>
    </w:p>
    <w:p w14:paraId="4F37AF8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root@3d7e1c4:/#</w:t>
      </w:r>
    </w:p>
    <w:p w14:paraId="2656D7A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You are now </w:t>
      </w:r>
      <w:r w:rsidRPr="00D25E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inside the container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C9B8E7C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321691A">
          <v:rect id="_x0000_i1108" style="width:0;height:1.5pt" o:hralign="center" o:hrstd="t" o:hr="t" fillcolor="#a0a0a0" stroked="f"/>
        </w:pict>
      </w:r>
    </w:p>
    <w:p w14:paraId="26B61812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Check current user</w:t>
      </w:r>
    </w:p>
    <w:p w14:paraId="32C6291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whoami</w:t>
      </w:r>
      <w:proofErr w:type="spellEnd"/>
    </w:p>
    <w:p w14:paraId="7723BDFB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313C49D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root</w:t>
      </w:r>
    </w:p>
    <w:p w14:paraId="70E94FC3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9C57E">
          <v:rect id="_x0000_i1109" style="width:0;height:1.5pt" o:hralign="center" o:hrstd="t" o:hr="t" fillcolor="#a0a0a0" stroked="f"/>
        </w:pict>
      </w:r>
    </w:p>
    <w:p w14:paraId="41A5CE72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Check Linux OS</w:t>
      </w:r>
    </w:p>
    <w:p w14:paraId="10EDC6C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/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os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-release</w:t>
      </w:r>
    </w:p>
    <w:p w14:paraId="0CEE9DB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3924AFB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4F7621ED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EAA4257">
          <v:rect id="_x0000_i1110" style="width:0;height:1.5pt" o:hralign="center" o:hrstd="t" o:hr="t" fillcolor="#a0a0a0" stroked="f"/>
        </w:pict>
      </w:r>
    </w:p>
    <w:p w14:paraId="02005326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Exit container</w:t>
      </w:r>
    </w:p>
    <w:p w14:paraId="6182884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exit</w:t>
      </w:r>
    </w:p>
    <w:p w14:paraId="67B41EAF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4BFF86B">
          <v:rect id="_x0000_i1111" style="width:0;height:1.5pt" o:hralign="center" o:hrstd="t" o:hr="t" fillcolor="#a0a0a0" stroked="f"/>
        </w:pict>
      </w:r>
    </w:p>
    <w:p w14:paraId="040A043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Example</w:t>
      </w:r>
    </w:p>
    <w:p w14:paraId="0F50168F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Imagine you're troubleshooting a production application.</w:t>
      </w:r>
    </w:p>
    <w:p w14:paraId="0E7E335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enter the container to:</w:t>
      </w:r>
    </w:p>
    <w:p w14:paraId="1A8507DF" w14:textId="77777777" w:rsidR="00D25E68" w:rsidRPr="00D25E68" w:rsidRDefault="00D25E68" w:rsidP="00D25E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files</w:t>
      </w:r>
    </w:p>
    <w:p w14:paraId="7C8BB95E" w14:textId="77777777" w:rsidR="00D25E68" w:rsidRPr="00D25E68" w:rsidRDefault="00D25E68" w:rsidP="00D25E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logs</w:t>
      </w:r>
    </w:p>
    <w:p w14:paraId="175356AB" w14:textId="77777777" w:rsidR="00D25E68" w:rsidRPr="00D25E68" w:rsidRDefault="00D25E68" w:rsidP="00D25E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 configurations</w:t>
      </w:r>
    </w:p>
    <w:p w14:paraId="733099FC" w14:textId="77777777" w:rsidR="00D25E68" w:rsidRPr="00D25E68" w:rsidRDefault="00D25E68" w:rsidP="00D25E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network connectivity</w:t>
      </w:r>
    </w:p>
    <w:p w14:paraId="2A905DC5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3AA0188">
          <v:rect id="_x0000_i1112" style="width:0;height:1.5pt" o:hralign="center" o:hrstd="t" o:hr="t" fillcolor="#a0a0a0" stroked="f"/>
        </w:pict>
      </w:r>
    </w:p>
    <w:p w14:paraId="7F6A26E7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Detached Mode (</w:t>
      </w:r>
      <w:r w:rsidRPr="00D25E6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-d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 Recap</w:t>
      </w:r>
    </w:p>
    <w:p w14:paraId="2663720B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Interactive mode occupies the terminal.</w:t>
      </w:r>
    </w:p>
    <w:p w14:paraId="501AC8D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Detached mode runs in the background.</w:t>
      </w:r>
    </w:p>
    <w:p w14:paraId="2E98C15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353D240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059B239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2BB0260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1FB0994A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54F57A2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</w:p>
    <w:p w14:paraId="685D2FC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FF6CF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 20 seconds</w:t>
      </w:r>
    </w:p>
    <w:p w14:paraId="370420FD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C097E04">
          <v:rect id="_x0000_i1113" style="width:0;height:1.5pt" o:hralign="center" o:hrstd="t" o:hr="t" fillcolor="#a0a0a0" stroked="f"/>
        </w:pict>
      </w:r>
    </w:p>
    <w:p w14:paraId="34725AE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exec</w:t>
      </w:r>
    </w:p>
    <w:p w14:paraId="22165DAF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4F14CF86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Execute commands inside a running container.</w:t>
      </w:r>
    </w:p>
    <w:p w14:paraId="6C6A366C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133467D3">
          <v:rect id="_x0000_i1114" style="width:0;height:1.5pt" o:hralign="center" o:hrstd="t" o:hr="t" fillcolor="#a0a0a0" stroked="f"/>
        </w:pict>
      </w:r>
    </w:p>
    <w:p w14:paraId="41B6B8E8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19E076D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exec [options]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container_name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command</w:t>
      </w:r>
    </w:p>
    <w:p w14:paraId="533D13A4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C7FD39B">
          <v:rect id="_x0000_i1115" style="width:0;height:1.5pt" o:hralign="center" o:hrstd="t" o:hr="t" fillcolor="#a0a0a0" stroked="f"/>
        </w:pict>
      </w:r>
    </w:p>
    <w:p w14:paraId="6927511E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Example</w:t>
      </w:r>
    </w:p>
    <w:p w14:paraId="245FE43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container:</w:t>
      </w:r>
    </w:p>
    <w:p w14:paraId="0DC3A0B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--name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24F8B0C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container:</w:t>
      </w:r>
    </w:p>
    <w:p w14:paraId="73A242D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exec -it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bash</w:t>
      </w:r>
    </w:p>
    <w:p w14:paraId="32EA302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Sometimes </w:t>
      </w:r>
      <w:proofErr w:type="spell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images don't have bash.</w:t>
      </w:r>
    </w:p>
    <w:p w14:paraId="5D47300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</w:t>
      </w:r>
    </w:p>
    <w:p w14:paraId="0F0B265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exec -it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</w:t>
      </w:r>
      <w:proofErr w:type="spellEnd"/>
    </w:p>
    <w:p w14:paraId="39C97865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EE5C5DD">
          <v:rect id="_x0000_i1116" style="width:0;height:1.5pt" o:hralign="center" o:hrstd="t" o:hr="t" fillcolor="#a0a0a0" stroked="f"/>
        </w:pict>
      </w:r>
    </w:p>
    <w:p w14:paraId="011C906A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3FDCDE3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hostname:</w:t>
      </w:r>
    </w:p>
    <w:p w14:paraId="1744D3A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hostname</w:t>
      </w:r>
    </w:p>
    <w:p w14:paraId="4679329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files:</w:t>
      </w:r>
    </w:p>
    <w:p w14:paraId="3295D0A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3872405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processes:</w:t>
      </w:r>
    </w:p>
    <w:p w14:paraId="121AB00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24E0E540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Exit:</w:t>
      </w:r>
    </w:p>
    <w:p w14:paraId="62C78BC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</w:t>
      </w:r>
    </w:p>
    <w:p w14:paraId="1C498492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FE47FFC">
          <v:rect id="_x0000_i1117" style="width:0;height:1.5pt" o:hralign="center" o:hrstd="t" o:hr="t" fillcolor="#a0a0a0" stroked="f"/>
        </w:pict>
      </w:r>
    </w:p>
    <w:p w14:paraId="4B6F8884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Under the hood</w:t>
      </w:r>
    </w:p>
    <w:p w14:paraId="10D501A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Docker:</w:t>
      </w:r>
    </w:p>
    <w:p w14:paraId="56AC308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Finds container</w:t>
      </w:r>
    </w:p>
    <w:p w14:paraId="26CE062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CFDE7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996473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369D2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Attaches new shell</w:t>
      </w:r>
    </w:p>
    <w:p w14:paraId="5B371C3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42FF7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14E5D2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57952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Executes command</w:t>
      </w:r>
    </w:p>
    <w:p w14:paraId="3900DA2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BE92E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A16048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B9794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Returns output</w:t>
      </w:r>
    </w:p>
    <w:p w14:paraId="7B6D78E5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C0EB213">
          <v:rect id="_x0000_i1118" style="width:0;height:1.5pt" o:hralign="center" o:hrstd="t" o:hr="t" fillcolor="#a0a0a0" stroked="f"/>
        </w:pict>
      </w:r>
    </w:p>
    <w:p w14:paraId="31C3D191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logs</w:t>
      </w:r>
    </w:p>
    <w:p w14:paraId="404B8290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 application generates logs.</w:t>
      </w:r>
    </w:p>
    <w:p w14:paraId="2BDCB4D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stores them.</w:t>
      </w:r>
    </w:p>
    <w:p w14:paraId="4D117BFC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D26057">
          <v:rect id="_x0000_i1119" style="width:0;height:1.5pt" o:hralign="center" o:hrstd="t" o:hr="t" fillcolor="#a0a0a0" stroked="f"/>
        </w:pict>
      </w:r>
    </w:p>
    <w:p w14:paraId="32CE460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2E60EEA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container_name</w:t>
      </w:r>
      <w:proofErr w:type="spellEnd"/>
    </w:p>
    <w:p w14:paraId="57AF74E6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0124704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6DF4FE28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3C6B07E">
          <v:rect id="_x0000_i1120" style="width:0;height:1.5pt" o:hralign="center" o:hrstd="t" o:hr="t" fillcolor="#a0a0a0" stroked="f"/>
        </w:pict>
      </w:r>
    </w:p>
    <w:p w14:paraId="6AC7299C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Follow logs in real time</w:t>
      </w:r>
    </w:p>
    <w:p w14:paraId="75942C6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-f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50782018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6D7ECE">
          <v:rect id="_x0000_i1121" style="width:0;height:1.5pt" o:hralign="center" o:hrstd="t" o:hr="t" fillcolor="#a0a0a0" stroked="f"/>
        </w:pict>
      </w:r>
    </w:p>
    <w:p w14:paraId="2B7406DF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Show last few lines</w:t>
      </w:r>
    </w:p>
    <w:p w14:paraId="1D385DC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--tail 10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16732B36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BA6850C">
          <v:rect id="_x0000_i1122" style="width:0;height:1.5pt" o:hralign="center" o:hrstd="t" o:hr="t" fillcolor="#a0a0a0" stroked="f"/>
        </w:pict>
      </w:r>
    </w:p>
    <w:p w14:paraId="5B4D70C3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Under the hood</w:t>
      </w:r>
    </w:p>
    <w:p w14:paraId="44EBC0E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reads:</w:t>
      </w:r>
    </w:p>
    <w:p w14:paraId="235361F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Container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stdout</w:t>
      </w:r>
      <w:proofErr w:type="spellEnd"/>
    </w:p>
    <w:p w14:paraId="50E2F01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22742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</w:p>
    <w:p w14:paraId="1DCE0FE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44B25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stderr</w:t>
      </w:r>
    </w:p>
    <w:p w14:paraId="377A6788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and displays them.</w:t>
      </w:r>
    </w:p>
    <w:p w14:paraId="6DE2A186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E4AD987">
          <v:rect id="_x0000_i1123" style="width:0;height:1.5pt" o:hralign="center" o:hrstd="t" o:hr="t" fillcolor="#a0a0a0" stroked="f"/>
        </w:pict>
      </w:r>
    </w:p>
    <w:p w14:paraId="2A5B78B5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Real-world example</w:t>
      </w:r>
    </w:p>
    <w:p w14:paraId="1232884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Java application crashes.</w:t>
      </w:r>
    </w:p>
    <w:p w14:paraId="37A3D5E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 logging into servers:</w:t>
      </w:r>
    </w:p>
    <w:p w14:paraId="2352CAC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springboot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-app</w:t>
      </w:r>
    </w:p>
    <w:p w14:paraId="3A39FA6D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887E46A">
          <v:rect id="_x0000_i1124" style="width:0;height:1.5pt" o:hralign="center" o:hrstd="t" o:hr="t" fillcolor="#a0a0a0" stroked="f"/>
        </w:pict>
      </w:r>
    </w:p>
    <w:p w14:paraId="5D49020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inspect</w:t>
      </w:r>
    </w:p>
    <w:p w14:paraId="54DFF653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Shows every detail about a container.</w:t>
      </w:r>
    </w:p>
    <w:p w14:paraId="2EF9ACF0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527E36">
          <v:rect id="_x0000_i1125" style="width:0;height:1.5pt" o:hralign="center" o:hrstd="t" o:hr="t" fillcolor="#a0a0a0" stroked="f"/>
        </w:pict>
      </w:r>
    </w:p>
    <w:p w14:paraId="3B6C446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4389461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inspect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container_name</w:t>
      </w:r>
      <w:proofErr w:type="spellEnd"/>
    </w:p>
    <w:p w14:paraId="0452A0F3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70F52D6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inspect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08DC42FB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05025A4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Huge JSON data</w:t>
      </w:r>
    </w:p>
    <w:p w14:paraId="464CEC2B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7C0D74D">
          <v:rect id="_x0000_i1126" style="width:0;height:1.5pt" o:hralign="center" o:hrstd="t" o:hr="t" fillcolor="#a0a0a0" stroked="f"/>
        </w:pict>
      </w:r>
    </w:p>
    <w:p w14:paraId="100CF9D4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Useful information inside it</w:t>
      </w:r>
    </w:p>
    <w:p w14:paraId="5CD8E31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IP Address</w:t>
      </w:r>
    </w:p>
    <w:p w14:paraId="078C3E6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438C0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Volumes</w:t>
      </w:r>
    </w:p>
    <w:p w14:paraId="7C5EC2E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66F44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Ports</w:t>
      </w:r>
    </w:p>
    <w:p w14:paraId="3AB606A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2A441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Environment variables</w:t>
      </w:r>
    </w:p>
    <w:p w14:paraId="1482A66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37AAD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 ID</w:t>
      </w:r>
    </w:p>
    <w:p w14:paraId="39A1F4F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40638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</w:t>
      </w:r>
    </w:p>
    <w:p w14:paraId="623809AA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107E37">
          <v:rect id="_x0000_i1127" style="width:0;height:1.5pt" o:hralign="center" o:hrstd="t" o:hr="t" fillcolor="#a0a0a0" stroked="f"/>
        </w:pict>
      </w:r>
    </w:p>
    <w:p w14:paraId="1AD798C0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Filter specific information</w:t>
      </w:r>
    </w:p>
    <w:p w14:paraId="5C0BB6F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Get IP address:</w:t>
      </w:r>
    </w:p>
    <w:p w14:paraId="487825C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inspect -f '{{</w:t>
      </w:r>
      <w:proofErr w:type="spellStart"/>
      <w:proofErr w:type="gram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range.NetworkSettings.Networks</w:t>
      </w:r>
      <w:proofErr w:type="spellEnd"/>
      <w:proofErr w:type="gram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}}{{.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IPAddress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}}{{end}}'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444E5EFE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FC6C445">
          <v:rect id="_x0000_i1128" style="width:0;height:1.5pt" o:hralign="center" o:hrstd="t" o:hr="t" fillcolor="#a0a0a0" stroked="f"/>
        </w:pict>
      </w:r>
    </w:p>
    <w:p w14:paraId="0D9F215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Under the hood</w:t>
      </w:r>
    </w:p>
    <w:p w14:paraId="2CCF1C77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reads metadata stored by Docker Engine.</w:t>
      </w:r>
    </w:p>
    <w:p w14:paraId="2083BF80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7645F10">
          <v:rect id="_x0000_i1129" style="width:0;height:1.5pt" o:hralign="center" o:hrstd="t" o:hr="t" fillcolor="#a0a0a0" stroked="f"/>
        </w:pict>
      </w:r>
    </w:p>
    <w:p w14:paraId="795642CD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docker stats</w:t>
      </w:r>
    </w:p>
    <w:p w14:paraId="7D4DA03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Shows real-time resource usage.</w:t>
      </w:r>
    </w:p>
    <w:p w14:paraId="26094869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09FB40A">
          <v:rect id="_x0000_i1130" style="width:0;height:1.5pt" o:hralign="center" o:hrstd="t" o:hr="t" fillcolor="#a0a0a0" stroked="f"/>
        </w:pict>
      </w:r>
    </w:p>
    <w:p w14:paraId="4D2BAE8C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1FD418D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</w:p>
    <w:p w14:paraId="26CA8E4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43C047C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CPU %</w:t>
      </w:r>
    </w:p>
    <w:p w14:paraId="428D7F6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5E109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Memory Usage</w:t>
      </w:r>
    </w:p>
    <w:p w14:paraId="38AEB60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8A60E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Memory %</w:t>
      </w:r>
    </w:p>
    <w:p w14:paraId="54B4F58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3D2EC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 IO</w:t>
      </w:r>
    </w:p>
    <w:p w14:paraId="6F38CBE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F44D6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Disk IO</w:t>
      </w:r>
    </w:p>
    <w:p w14:paraId="674AC155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CACB8F">
          <v:rect id="_x0000_i1131" style="width:0;height:1.5pt" o:hralign="center" o:hrstd="t" o:hr="t" fillcolor="#a0a0a0" stroked="f"/>
        </w:pict>
      </w:r>
    </w:p>
    <w:p w14:paraId="39E7D463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0DCBB32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Run:</w:t>
      </w:r>
    </w:p>
    <w:p w14:paraId="5AA3D8A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</w:p>
    <w:p w14:paraId="5ABC1699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Press:</w:t>
      </w:r>
    </w:p>
    <w:p w14:paraId="7CBBDCC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CTRL + C</w:t>
      </w:r>
    </w:p>
    <w:p w14:paraId="4E12698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 stop.</w:t>
      </w:r>
    </w:p>
    <w:p w14:paraId="336858B5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F00464">
          <v:rect id="_x0000_i1132" style="width:0;height:1.5pt" o:hralign="center" o:hrstd="t" o:hr="t" fillcolor="#a0a0a0" stroked="f"/>
        </w:pict>
      </w:r>
    </w:p>
    <w:p w14:paraId="451FF5B7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Under the hood</w:t>
      </w:r>
    </w:p>
    <w:p w14:paraId="76223EC6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Docker reads Linux kernel </w:t>
      </w:r>
      <w:proofErr w:type="spell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cgroup</w:t>
      </w:r>
      <w:proofErr w:type="spell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metrics.</w:t>
      </w:r>
    </w:p>
    <w:p w14:paraId="1ACF3535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9E54932">
          <v:rect id="_x0000_i1133" style="width:0;height:1.5pt" o:hralign="center" o:hrstd="t" o:hr="t" fillcolor="#a0a0a0" stroked="f"/>
        </w:pict>
      </w:r>
    </w:p>
    <w:p w14:paraId="1A38EEB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Environment Variables (</w:t>
      </w:r>
      <w:r w:rsidRPr="00D25E6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-e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152AF917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Applications need configuration.</w:t>
      </w:r>
    </w:p>
    <w:p w14:paraId="2CA29E9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75AA689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 password</w:t>
      </w:r>
    </w:p>
    <w:p w14:paraId="257B0DA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C753F8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 username</w:t>
      </w:r>
    </w:p>
    <w:p w14:paraId="05ED59E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9F338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 keys</w:t>
      </w:r>
    </w:p>
    <w:p w14:paraId="5F89CEB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CC0D5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 mode</w:t>
      </w:r>
    </w:p>
    <w:p w14:paraId="63286153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C35C6FA">
          <v:rect id="_x0000_i1134" style="width:0;height:1.5pt" o:hralign="center" o:hrstd="t" o:hr="t" fillcolor="#a0a0a0" stroked="f"/>
        </w:pict>
      </w:r>
    </w:p>
    <w:p w14:paraId="1F2A9920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Create environment variable</w:t>
      </w:r>
    </w:p>
    <w:p w14:paraId="404130A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-e MY_NAME=Ranjay ubuntu</w:t>
      </w:r>
    </w:p>
    <w:p w14:paraId="1FF429D9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container:</w:t>
      </w:r>
    </w:p>
    <w:p w14:paraId="74F61FA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$MY_NAME</w:t>
      </w:r>
    </w:p>
    <w:p w14:paraId="21284D5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Output:</w:t>
      </w:r>
    </w:p>
    <w:p w14:paraId="222CB59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Ranjay</w:t>
      </w:r>
    </w:p>
    <w:p w14:paraId="283F1C4D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61F2710">
          <v:rect id="_x0000_i1135" style="width:0;height:1.5pt" o:hralign="center" o:hrstd="t" o:hr="t" fillcolor="#a0a0a0" stroked="f"/>
        </w:pict>
      </w:r>
    </w:p>
    <w:p w14:paraId="182D8387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Under the hood</w:t>
      </w:r>
    </w:p>
    <w:p w14:paraId="251B857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injects variables into container environment during startup.</w:t>
      </w:r>
    </w:p>
    <w:p w14:paraId="2BDB311E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42A33CD">
          <v:rect id="_x0000_i1136" style="width:0;height:1.5pt" o:hralign="center" o:hrstd="t" o:hr="t" fillcolor="#a0a0a0" stroked="f"/>
        </w:pict>
      </w:r>
    </w:p>
    <w:p w14:paraId="12F8296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Example</w:t>
      </w:r>
    </w:p>
    <w:p w14:paraId="55596EF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 hardcoding:</w:t>
      </w:r>
    </w:p>
    <w:p w14:paraId="6303FBE9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Bad</w:t>
      </w:r>
    </w:p>
    <w:p w14:paraId="2AE3FA3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password = admin123</w:t>
      </w:r>
    </w:p>
    <w:p w14:paraId="0703621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</w:t>
      </w:r>
    </w:p>
    <w:p w14:paraId="27D67F6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DB_PASSWORD</w:t>
      </w:r>
    </w:p>
    <w:p w14:paraId="6AE20F4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and pass it securely.</w:t>
      </w:r>
    </w:p>
    <w:p w14:paraId="7D70B223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2123902">
          <v:rect id="_x0000_i1137" style="width:0;height:1.5pt" o:hralign="center" o:hrstd="t" o:hr="t" fillcolor="#a0a0a0" stroked="f"/>
        </w:pict>
      </w:r>
    </w:p>
    <w:p w14:paraId="676EF474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Port Mapping (</w:t>
      </w:r>
      <w:r w:rsidRPr="00D25E6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-p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6A4FD3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extremely important.</w:t>
      </w:r>
    </w:p>
    <w:p w14:paraId="22927F6C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21CD2D">
          <v:rect id="_x0000_i1138" style="width:0;height:1.5pt" o:hralign="center" o:hrstd="t" o:hr="t" fillcolor="#a0a0a0" stroked="f"/>
        </w:pict>
      </w:r>
    </w:p>
    <w:p w14:paraId="692F094E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</w:t>
      </w:r>
    </w:p>
    <w:p w14:paraId="4C84E29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Container has its own network.</w:t>
      </w:r>
    </w:p>
    <w:p w14:paraId="20F54187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browser cannot directly access it.</w:t>
      </w:r>
    </w:p>
    <w:p w14:paraId="7BDF91E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 expose ports.</w:t>
      </w:r>
    </w:p>
    <w:p w14:paraId="4AEC93FF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BC9342F">
          <v:rect id="_x0000_i1139" style="width:0;height:1.5pt" o:hralign="center" o:hrstd="t" o:hr="t" fillcolor="#a0a0a0" stroked="f"/>
        </w:pict>
      </w:r>
    </w:p>
    <w:p w14:paraId="70F67214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Syntax</w:t>
      </w:r>
    </w:p>
    <w:p w14:paraId="39835E4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-p </w:t>
      </w:r>
      <w:proofErr w:type="spellStart"/>
      <w:proofErr w:type="gram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hostPort:containerPort</w:t>
      </w:r>
      <w:proofErr w:type="spellEnd"/>
      <w:proofErr w:type="gram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image</w:t>
      </w:r>
    </w:p>
    <w:p w14:paraId="7FC5A5AE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E393B7">
          <v:rect id="_x0000_i1140" style="width:0;height:1.5pt" o:hralign="center" o:hrstd="t" o:hr="t" fillcolor="#a0a0a0" stroked="f"/>
        </w:pict>
      </w:r>
    </w:p>
    <w:p w14:paraId="5C721220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Example</w:t>
      </w:r>
    </w:p>
    <w:p w14:paraId="1F2E30A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-p 8080:80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4A0DB7D5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Meaning:</w:t>
      </w:r>
    </w:p>
    <w:p w14:paraId="0B524A9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 Machine → 8080</w:t>
      </w:r>
    </w:p>
    <w:p w14:paraId="6F03242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8F65C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63F78C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083D3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→ 80</w:t>
      </w:r>
    </w:p>
    <w:p w14:paraId="132103D5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A6A680">
          <v:rect id="_x0000_i1141" style="width:0;height:1.5pt" o:hralign="center" o:hrstd="t" o:hr="t" fillcolor="#a0a0a0" stroked="f"/>
        </w:pict>
      </w:r>
    </w:p>
    <w:p w14:paraId="749CB34E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Verify</w:t>
      </w:r>
    </w:p>
    <w:p w14:paraId="3A97A8A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browser:</w:t>
      </w:r>
    </w:p>
    <w:p w14:paraId="672CF48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http://localhost:8080</w:t>
      </w:r>
    </w:p>
    <w:p w14:paraId="42AE39F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see:</w:t>
      </w:r>
    </w:p>
    <w:p w14:paraId="30F348F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Welcome to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004241F0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54E603C">
          <v:rect id="_x0000_i1142" style="width:0;height:1.5pt" o:hralign="center" o:hrstd="t" o:hr="t" fillcolor="#a0a0a0" stroked="f"/>
        </w:pict>
      </w:r>
    </w:p>
    <w:p w14:paraId="08E83562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Under the hood</w:t>
      </w:r>
    </w:p>
    <w:p w14:paraId="4F54B5F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creates:</w:t>
      </w:r>
    </w:p>
    <w:p w14:paraId="7FD6746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 bridge</w:t>
      </w:r>
    </w:p>
    <w:p w14:paraId="613C8B9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C47A4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E93956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D7D00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 forwarding rule</w:t>
      </w:r>
    </w:p>
    <w:p w14:paraId="4853C80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2D6C3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69D523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6913A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 traffic</w:t>
      </w:r>
    </w:p>
    <w:p w14:paraId="1624B70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8F5A7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B8D906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E9496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traffic</w:t>
      </w:r>
    </w:p>
    <w:p w14:paraId="40B11483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CE8847">
          <v:rect id="_x0000_i1143" style="width:0;height:1.5pt" o:hralign="center" o:hrstd="t" o:hr="t" fillcolor="#a0a0a0" stroked="f"/>
        </w:pict>
      </w:r>
    </w:p>
    <w:p w14:paraId="646CAC3F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Example</w:t>
      </w:r>
    </w:p>
    <w:p w14:paraId="3818D1B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Spring Boot app:</w:t>
      </w:r>
    </w:p>
    <w:p w14:paraId="2B332C3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Container:</w:t>
      </w:r>
    </w:p>
    <w:p w14:paraId="6534B4D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8080</w:t>
      </w:r>
    </w:p>
    <w:p w14:paraId="320A7B0A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Production:</w:t>
      </w:r>
    </w:p>
    <w:p w14:paraId="571F0DC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80</w:t>
      </w:r>
    </w:p>
    <w:p w14:paraId="5D60F272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6B41E71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-p 80:8080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springboot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-app</w:t>
      </w:r>
    </w:p>
    <w:p w14:paraId="5A4C2C5C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4F0B9E">
          <v:rect id="_x0000_i1144" style="width:0;height:1.5pt" o:hralign="center" o:hrstd="t" o:hr="t" fillcolor="#a0a0a0" stroked="f"/>
        </w:pict>
      </w:r>
    </w:p>
    <w:p w14:paraId="374EA3C2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9️</w:t>
      </w:r>
      <w:r w:rsidRPr="00D25E68">
        <w:rPr>
          <w:rFonts w:ascii="Tahoma" w:eastAsia="Times New Roman" w:hAnsi="Tahoma" w:cs="Tahoma"/>
          <w:b/>
          <w:bCs/>
          <w:kern w:val="36"/>
          <w:sz w:val="48"/>
          <w:szCs w:val="48"/>
          <w14:ligatures w14:val="none"/>
        </w:rPr>
        <w:t>⃣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Container Lifecycle (Detailed)</w:t>
      </w:r>
    </w:p>
    <w:p w14:paraId="5EED174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</w:t>
      </w:r>
    </w:p>
    <w:p w14:paraId="48A1E0E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3E7C1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92AC38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C486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</w:t>
      </w:r>
    </w:p>
    <w:p w14:paraId="6E930F0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B5724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DEE516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B6CCE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Running</w:t>
      </w:r>
    </w:p>
    <w:p w14:paraId="51E012A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39B02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C275CD9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21CFC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Paused</w:t>
      </w:r>
    </w:p>
    <w:p w14:paraId="552C717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08AA5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87C48A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FB7E6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Stopped</w:t>
      </w:r>
    </w:p>
    <w:p w14:paraId="752D833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10E07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87F9098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DAD196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Deleted</w:t>
      </w:r>
    </w:p>
    <w:p w14:paraId="15A75471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7DA81B">
          <v:rect id="_x0000_i1145" style="width:0;height:1.5pt" o:hralign="center" o:hrstd="t" o:hr="t" fillcolor="#a0a0a0" stroked="f"/>
        </w:pict>
      </w:r>
    </w:p>
    <w:p w14:paraId="4F5F2AB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Lifecycle Commands</w:t>
      </w:r>
    </w:p>
    <w:p w14:paraId="10F6D37A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Pause:</w:t>
      </w:r>
    </w:p>
    <w:p w14:paraId="681BA1B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pause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0718FF98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Unpause</w:t>
      </w:r>
      <w:proofErr w:type="spell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6512309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unpause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05DE66C0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Stop:</w:t>
      </w:r>
    </w:p>
    <w:p w14:paraId="4018841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docker stop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078FD32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Start:</w:t>
      </w:r>
    </w:p>
    <w:p w14:paraId="33A52C0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start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62960737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Delete:</w:t>
      </w:r>
    </w:p>
    <w:p w14:paraId="309FB58E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rm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7A04C3A0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6A6E961">
          <v:rect id="_x0000_i1146" style="width:0;height:1.5pt" o:hralign="center" o:hrstd="t" o:hr="t" fillcolor="#a0a0a0" stroked="f"/>
        </w:pict>
      </w:r>
    </w:p>
    <w:p w14:paraId="23D1D66D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 1</w:t>
      </w:r>
    </w:p>
    <w:p w14:paraId="441BCC78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5E6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Create Ubuntu terminal</w:t>
      </w:r>
    </w:p>
    <w:p w14:paraId="797FEC4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run -it ubuntu</w:t>
      </w:r>
    </w:p>
    <w:p w14:paraId="3B97A9EC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container:</w:t>
      </w:r>
    </w:p>
    <w:p w14:paraId="445E85A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whoami</w:t>
      </w:r>
      <w:proofErr w:type="spellEnd"/>
    </w:p>
    <w:p w14:paraId="7939ECA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3870C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</w:p>
    <w:p w14:paraId="164A448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32B8A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46E34D9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25638B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/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os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-release</w:t>
      </w:r>
    </w:p>
    <w:p w14:paraId="4A68875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Exit:</w:t>
      </w:r>
    </w:p>
    <w:p w14:paraId="271DD9A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exit</w:t>
      </w:r>
    </w:p>
    <w:p w14:paraId="3F336722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53F25A">
          <v:rect id="_x0000_i1147" style="width:0;height:1.5pt" o:hralign="center" o:hrstd="t" o:hr="t" fillcolor="#a0a0a0" stroked="f"/>
        </w:pict>
      </w:r>
    </w:p>
    <w:p w14:paraId="3208552D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 2</w:t>
      </w:r>
    </w:p>
    <w:p w14:paraId="04B86050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 </w:t>
      </w:r>
      <w:proofErr w:type="spell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container</w:t>
      </w:r>
    </w:p>
    <w:p w14:paraId="3053A30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--name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-p 8080:80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</w:t>
      </w:r>
      <w:proofErr w:type="spellEnd"/>
    </w:p>
    <w:p w14:paraId="13A2CFD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Verify:</w:t>
      </w:r>
    </w:p>
    <w:p w14:paraId="680D1638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591A406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Open:</w:t>
      </w:r>
    </w:p>
    <w:p w14:paraId="5F24A181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http://localhost:8080</w:t>
      </w:r>
    </w:p>
    <w:p w14:paraId="1B54AAA8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B851E71">
          <v:rect id="_x0000_i1148" style="width:0;height:1.5pt" o:hralign="center" o:hrstd="t" o:hr="t" fillcolor="#a0a0a0" stroked="f"/>
        </w:pict>
      </w:r>
    </w:p>
    <w:p w14:paraId="1A23ABE0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🧪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 3</w:t>
      </w:r>
    </w:p>
    <w:p w14:paraId="658576BB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4C28D34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logs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553E217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9771F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inspect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0BFB8AA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035A3F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</w:p>
    <w:p w14:paraId="37AA0F7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1FDCEA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stop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6B6AB594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C4CDEC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start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541CCAF2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29BA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pause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4C3930AD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0D37E3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unpause</w:t>
      </w:r>
      <w:proofErr w:type="spellEnd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mynginx</w:t>
      </w:r>
      <w:proofErr w:type="spellEnd"/>
    </w:p>
    <w:p w14:paraId="1B25CD8B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EDB449">
          <v:rect id="_x0000_i1149" style="width:0;height:1.5pt" o:hralign="center" o:hrstd="t" o:hr="t" fillcolor="#a0a0a0" stroked="f"/>
        </w:pict>
      </w:r>
    </w:p>
    <w:p w14:paraId="144B0B51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🏢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Real-world Industry Scenario</w:t>
      </w:r>
    </w:p>
    <w:p w14:paraId="1DFDD049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your Java application is deployed.</w:t>
      </w:r>
    </w:p>
    <w:p w14:paraId="2D2C3A4A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daily work might look like this:</w:t>
      </w:r>
    </w:p>
    <w:p w14:paraId="14C50473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running containers:</w:t>
      </w:r>
    </w:p>
    <w:p w14:paraId="654861E7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</w:t>
      </w:r>
      <w:proofErr w:type="spellEnd"/>
    </w:p>
    <w:p w14:paraId="24E0C89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logs:</w:t>
      </w:r>
    </w:p>
    <w:p w14:paraId="5E7D05E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logs java-app</w:t>
      </w:r>
    </w:p>
    <w:p w14:paraId="7D575037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application:</w:t>
      </w:r>
    </w:p>
    <w:p w14:paraId="19AD592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exec -it java-app </w:t>
      </w:r>
      <w:proofErr w:type="spellStart"/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</w:t>
      </w:r>
      <w:proofErr w:type="spellEnd"/>
    </w:p>
    <w:p w14:paraId="2A40DFF1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memory usage:</w:t>
      </w:r>
    </w:p>
    <w:p w14:paraId="15DBE6B0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stats</w:t>
      </w:r>
    </w:p>
    <w:p w14:paraId="302DA204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Restart application:</w:t>
      </w:r>
    </w:p>
    <w:p w14:paraId="61AD3025" w14:textId="77777777" w:rsidR="00D25E68" w:rsidRPr="00D25E68" w:rsidRDefault="00D25E68" w:rsidP="00D25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restart java-app</w:t>
      </w:r>
    </w:p>
    <w:p w14:paraId="4C1CDA3A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exactly what DevOps engineers, Cloud engineers, and backend developers do.</w:t>
      </w:r>
    </w:p>
    <w:p w14:paraId="09ECB44C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662A2930">
          <v:rect id="_x0000_i1150" style="width:0;height:1.5pt" o:hralign="center" o:hrstd="t" o:hr="t" fillcolor="#a0a0a0" stroked="f"/>
        </w:pict>
      </w:r>
    </w:p>
    <w:p w14:paraId="58CD7730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📝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2 Summary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2355"/>
      </w:tblGrid>
      <w:tr w:rsidR="00D25E68" w:rsidRPr="00D25E68" w14:paraId="69FB887C" w14:textId="77777777" w:rsidTr="00D25E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625363" w14:textId="77777777" w:rsidR="00D25E68" w:rsidRPr="00D25E68" w:rsidRDefault="00D25E68" w:rsidP="00D25E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2025ECD6" w14:textId="77777777" w:rsidR="00D25E68" w:rsidRPr="00D25E68" w:rsidRDefault="00D25E68" w:rsidP="00D25E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D25E68" w:rsidRPr="00D25E68" w14:paraId="461CE583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FE678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run -it ubuntu</w:t>
            </w:r>
          </w:p>
        </w:tc>
        <w:tc>
          <w:tcPr>
            <w:tcW w:w="0" w:type="auto"/>
            <w:vAlign w:val="center"/>
            <w:hideMark/>
          </w:tcPr>
          <w:p w14:paraId="0429793E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Interactive container</w:t>
            </w:r>
          </w:p>
        </w:tc>
      </w:tr>
      <w:tr w:rsidR="00D25E68" w:rsidRPr="00D25E68" w14:paraId="49ED961A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DAFF3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run -d </w:t>
            </w:r>
            <w:proofErr w:type="spellStart"/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nginx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73E38F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Background container</w:t>
            </w:r>
          </w:p>
        </w:tc>
      </w:tr>
      <w:tr w:rsidR="00D25E68" w:rsidRPr="00D25E68" w14:paraId="3E7FA772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44347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exec -it </w:t>
            </w:r>
            <w:proofErr w:type="gramStart"/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name</w:t>
            </w:r>
            <w:proofErr w:type="gramEnd"/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B5E0D8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Enter running container</w:t>
            </w:r>
          </w:p>
        </w:tc>
      </w:tr>
      <w:tr w:rsidR="00D25E68" w:rsidRPr="00D25E68" w14:paraId="14FD361B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7863F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logs name</w:t>
            </w:r>
          </w:p>
        </w:tc>
        <w:tc>
          <w:tcPr>
            <w:tcW w:w="0" w:type="auto"/>
            <w:vAlign w:val="center"/>
            <w:hideMark/>
          </w:tcPr>
          <w:p w14:paraId="4CF603D1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View logs</w:t>
            </w:r>
          </w:p>
        </w:tc>
      </w:tr>
      <w:tr w:rsidR="00D25E68" w:rsidRPr="00D25E68" w14:paraId="2573B72A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160BB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inspect name</w:t>
            </w:r>
          </w:p>
        </w:tc>
        <w:tc>
          <w:tcPr>
            <w:tcW w:w="0" w:type="auto"/>
            <w:vAlign w:val="center"/>
            <w:hideMark/>
          </w:tcPr>
          <w:p w14:paraId="22B8C53F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View metadata</w:t>
            </w:r>
          </w:p>
        </w:tc>
      </w:tr>
      <w:tr w:rsidR="00D25E68" w:rsidRPr="00D25E68" w14:paraId="1DEEF349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67F5A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stats</w:t>
            </w:r>
          </w:p>
        </w:tc>
        <w:tc>
          <w:tcPr>
            <w:tcW w:w="0" w:type="auto"/>
            <w:vAlign w:val="center"/>
            <w:hideMark/>
          </w:tcPr>
          <w:p w14:paraId="22908945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Resource monitoring</w:t>
            </w:r>
          </w:p>
        </w:tc>
      </w:tr>
      <w:tr w:rsidR="00D25E68" w:rsidRPr="00D25E68" w14:paraId="36BE522F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7FB7A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run -e</w:t>
            </w:r>
          </w:p>
        </w:tc>
        <w:tc>
          <w:tcPr>
            <w:tcW w:w="0" w:type="auto"/>
            <w:vAlign w:val="center"/>
            <w:hideMark/>
          </w:tcPr>
          <w:p w14:paraId="2E776DDC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Environment variables</w:t>
            </w:r>
          </w:p>
        </w:tc>
      </w:tr>
      <w:tr w:rsidR="00D25E68" w:rsidRPr="00D25E68" w14:paraId="143FE6E8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3B6EE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run -p</w:t>
            </w:r>
          </w:p>
        </w:tc>
        <w:tc>
          <w:tcPr>
            <w:tcW w:w="0" w:type="auto"/>
            <w:vAlign w:val="center"/>
            <w:hideMark/>
          </w:tcPr>
          <w:p w14:paraId="126DAAD8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Port mapping</w:t>
            </w:r>
          </w:p>
        </w:tc>
      </w:tr>
      <w:tr w:rsidR="00D25E68" w:rsidRPr="00D25E68" w14:paraId="63E2B2C6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9FBDD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 pause</w:t>
            </w:r>
          </w:p>
        </w:tc>
        <w:tc>
          <w:tcPr>
            <w:tcW w:w="0" w:type="auto"/>
            <w:vAlign w:val="center"/>
            <w:hideMark/>
          </w:tcPr>
          <w:p w14:paraId="32904638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Pause container</w:t>
            </w:r>
          </w:p>
        </w:tc>
      </w:tr>
      <w:tr w:rsidR="00D25E68" w:rsidRPr="00D25E68" w14:paraId="2117E25D" w14:textId="77777777" w:rsidTr="00D25E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14D5E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docker </w:t>
            </w:r>
            <w:proofErr w:type="spellStart"/>
            <w:r w:rsidRPr="00D25E6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unpause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31D727" w14:textId="77777777" w:rsidR="00D25E68" w:rsidRPr="00D25E68" w:rsidRDefault="00D25E68" w:rsidP="00D25E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25E6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Resume container</w:t>
            </w:r>
          </w:p>
        </w:tc>
      </w:tr>
    </w:tbl>
    <w:p w14:paraId="2C53D28B" w14:textId="77777777" w:rsidR="00D25E68" w:rsidRPr="00D25E68" w:rsidRDefault="00D25E68" w:rsidP="00D25E6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7AFA04">
          <v:rect id="_x0000_i1151" style="width:0;height:1.5pt" o:hralign="center" o:hrstd="t" o:hr="t" fillcolor="#a0a0a0" stroked="f"/>
        </w:pict>
      </w:r>
    </w:p>
    <w:p w14:paraId="26C0E049" w14:textId="77777777" w:rsidR="00D25E68" w:rsidRPr="00D25E68" w:rsidRDefault="00D25E68" w:rsidP="00D25E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5E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D25E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Mini Challenge (Do this without looking at notes)</w:t>
      </w:r>
    </w:p>
    <w:p w14:paraId="5069166D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 </w:t>
      </w:r>
      <w:proofErr w:type="gram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</w:t>
      </w:r>
      <w:proofErr w:type="gram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</w:t>
      </w:r>
      <w:proofErr w:type="spellEnd"/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container that:</w:t>
      </w:r>
    </w:p>
    <w:p w14:paraId="6A8E3F7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Runs in background</w:t>
      </w:r>
    </w:p>
    <w:p w14:paraId="6E26B430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Has name 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webserver</w:t>
      </w:r>
    </w:p>
    <w:p w14:paraId="5DDB9976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Maps port </w:t>
      </w:r>
      <w:r w:rsidRPr="00D25E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8080</w:t>
      </w:r>
    </w:p>
    <w:p w14:paraId="4C9B1FCE" w14:textId="77777777" w:rsidR="00D25E68" w:rsidRPr="00D25E68" w:rsidRDefault="00D25E68" w:rsidP="00D25E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Then:</w:t>
      </w:r>
    </w:p>
    <w:p w14:paraId="761FF6CD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 it's running.</w:t>
      </w:r>
    </w:p>
    <w:p w14:paraId="434C15ED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it in the browser.</w:t>
      </w:r>
    </w:p>
    <w:p w14:paraId="58F1FDE3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logs.</w:t>
      </w:r>
    </w:p>
    <w:p w14:paraId="56A5D0AB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 it.</w:t>
      </w:r>
    </w:p>
    <w:p w14:paraId="32431CD8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Stop it.</w:t>
      </w:r>
    </w:p>
    <w:p w14:paraId="53B65373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Start it again.</w:t>
      </w:r>
    </w:p>
    <w:p w14:paraId="14AC3979" w14:textId="77777777" w:rsidR="00D25E68" w:rsidRPr="00D25E68" w:rsidRDefault="00D25E68" w:rsidP="00D25E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25E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 it.</w:t>
      </w:r>
    </w:p>
    <w:p w14:paraId="02D0DE57" w14:textId="77777777" w:rsidR="00065E50" w:rsidRDefault="00065E50"/>
    <w:sectPr w:rsidR="00065E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04B0"/>
    <w:multiLevelType w:val="multilevel"/>
    <w:tmpl w:val="150A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03F67"/>
    <w:multiLevelType w:val="multilevel"/>
    <w:tmpl w:val="328C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17DD0"/>
    <w:multiLevelType w:val="multilevel"/>
    <w:tmpl w:val="B62EA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4E3DB4"/>
    <w:multiLevelType w:val="multilevel"/>
    <w:tmpl w:val="B69A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D1942"/>
    <w:multiLevelType w:val="multilevel"/>
    <w:tmpl w:val="73DA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F04E1"/>
    <w:multiLevelType w:val="multilevel"/>
    <w:tmpl w:val="9496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391523"/>
    <w:multiLevelType w:val="multilevel"/>
    <w:tmpl w:val="252E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01631C"/>
    <w:multiLevelType w:val="multilevel"/>
    <w:tmpl w:val="C8143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B070B1"/>
    <w:multiLevelType w:val="multilevel"/>
    <w:tmpl w:val="0A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DA61AC"/>
    <w:multiLevelType w:val="multilevel"/>
    <w:tmpl w:val="8680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4F783A"/>
    <w:multiLevelType w:val="multilevel"/>
    <w:tmpl w:val="3ED8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D0578C"/>
    <w:multiLevelType w:val="multilevel"/>
    <w:tmpl w:val="C9C2C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9B0713"/>
    <w:multiLevelType w:val="multilevel"/>
    <w:tmpl w:val="38CC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012498"/>
    <w:multiLevelType w:val="multilevel"/>
    <w:tmpl w:val="164E3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8"/>
  </w:num>
  <w:num w:numId="7">
    <w:abstractNumId w:val="0"/>
  </w:num>
  <w:num w:numId="8">
    <w:abstractNumId w:val="7"/>
  </w:num>
  <w:num w:numId="9">
    <w:abstractNumId w:val="6"/>
  </w:num>
  <w:num w:numId="10">
    <w:abstractNumId w:val="9"/>
  </w:num>
  <w:num w:numId="11">
    <w:abstractNumId w:val="13"/>
  </w:num>
  <w:num w:numId="12">
    <w:abstractNumId w:val="12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AB4"/>
    <w:rsid w:val="00065E50"/>
    <w:rsid w:val="0013478C"/>
    <w:rsid w:val="00307341"/>
    <w:rsid w:val="00885150"/>
    <w:rsid w:val="008E0FDC"/>
    <w:rsid w:val="00A80AB4"/>
    <w:rsid w:val="00D1156C"/>
    <w:rsid w:val="00D25E68"/>
    <w:rsid w:val="00DF1864"/>
    <w:rsid w:val="00E70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9B652"/>
  <w15:chartTrackingRefBased/>
  <w15:docId w15:val="{F71DE094-A866-41AF-AAAC-84DE455C0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80AB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A80A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80A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AB4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80AB4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80AB4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80A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A80AB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80AB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0A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0AB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A80AB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1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170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71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84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99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9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ocker.com/products/docker-desktop/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</TotalTime>
  <Pages>1</Pages>
  <Words>2517</Words>
  <Characters>14351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Ranjay</Company>
  <LinksUpToDate>false</LinksUpToDate>
  <CharactersWithSpaces>16835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Ranjay Singh</dc:creator>
  <cp:keywords/>
  <dc:description/>
  <cp:lastModifiedBy>Ranjay Singh</cp:lastModifiedBy>
  <cp:revision>5</cp:revision>
  <dcterms:created xsi:type="dcterms:W3CDTF">2026-06-22T16:08:00Z</dcterms:created>
  <dcterms:modified xsi:type="dcterms:W3CDTF">2026-06-24T17:23:00Z</dcterms:modified>
</cp:coreProperties>
</file>