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40FA" w14:textId="0E13541F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t>Sequeliz</w:t>
      </w:r>
      <w:r>
        <w:rPr>
          <w:rFonts w:cstheme="minorHAnsi" w:hint="cs"/>
          <w:sz w:val="28"/>
          <w:szCs w:val="28"/>
          <w:rtl/>
          <w:lang w:bidi="fa-IR"/>
        </w:rPr>
        <w:t xml:space="preserve"> :</w:t>
      </w:r>
    </w:p>
    <w:p w14:paraId="02E766A7" w14:textId="3DB8C3A8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1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معرفی و نصب </w:t>
      </w:r>
    </w:p>
    <w:p w14:paraId="78240318" w14:textId="0A9CF1F5" w:rsidR="00617EBB" w:rsidRDefault="00617EBB" w:rsidP="00617EBB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Npm I @sequelize/core</w:t>
      </w:r>
    </w:p>
    <w:p w14:paraId="532EA447" w14:textId="7DA1D2B6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بعد درایور دیتا بیس که میخوایم ازش استفاده کنیمو نصب میکنیم .</w:t>
      </w:r>
    </w:p>
    <w:p w14:paraId="3BC39C4B" w14:textId="20F079CE" w:rsidR="00617EBB" w:rsidRDefault="00617EBB" w:rsidP="00617EBB">
      <w:pPr>
        <w:rPr>
          <w:rFonts w:cstheme="minorHAnsi"/>
          <w:i/>
          <w:iCs/>
          <w:sz w:val="28"/>
          <w:szCs w:val="28"/>
          <w:lang w:bidi="fa-IR"/>
        </w:rPr>
      </w:pPr>
      <w:r w:rsidRPr="00617EBB">
        <w:rPr>
          <w:rFonts w:cstheme="minorHAnsi"/>
          <w:i/>
          <w:iCs/>
          <w:sz w:val="28"/>
          <w:szCs w:val="28"/>
          <w:lang w:bidi="fa-IR"/>
        </w:rPr>
        <w:t># One of the following:</w:t>
      </w:r>
      <w:r w:rsidRPr="00617EBB">
        <w:rPr>
          <w:rFonts w:cstheme="minorHAnsi"/>
          <w:sz w:val="28"/>
          <w:szCs w:val="28"/>
          <w:lang w:bidi="fa-IR"/>
        </w:rPr>
        <w:br/>
        <w:t xml:space="preserve">$ npm install --save pg pg-hstore </w:t>
      </w:r>
      <w:r w:rsidRPr="00617EBB">
        <w:rPr>
          <w:rFonts w:cstheme="minorHAnsi"/>
          <w:i/>
          <w:iCs/>
          <w:sz w:val="28"/>
          <w:szCs w:val="28"/>
          <w:lang w:bidi="fa-IR"/>
        </w:rPr>
        <w:t># Postgres</w:t>
      </w:r>
      <w:r w:rsidRPr="00617EBB">
        <w:rPr>
          <w:rFonts w:cstheme="minorHAnsi"/>
          <w:sz w:val="28"/>
          <w:szCs w:val="28"/>
          <w:lang w:bidi="fa-IR"/>
        </w:rPr>
        <w:br/>
        <w:t>$ npm install --save mysql2</w:t>
      </w:r>
      <w:r w:rsidRPr="00617EBB">
        <w:rPr>
          <w:rFonts w:cstheme="minorHAnsi"/>
          <w:sz w:val="28"/>
          <w:szCs w:val="28"/>
          <w:lang w:bidi="fa-IR"/>
        </w:rPr>
        <w:br/>
        <w:t>$ npm install --save mariadb</w:t>
      </w:r>
      <w:r w:rsidRPr="00617EBB">
        <w:rPr>
          <w:rFonts w:cstheme="minorHAnsi"/>
          <w:sz w:val="28"/>
          <w:szCs w:val="28"/>
          <w:lang w:bidi="fa-IR"/>
        </w:rPr>
        <w:br/>
        <w:t>$ npm install --save sqlite3</w:t>
      </w:r>
      <w:r w:rsidRPr="00617EBB">
        <w:rPr>
          <w:rFonts w:cstheme="minorHAnsi"/>
          <w:sz w:val="28"/>
          <w:szCs w:val="28"/>
          <w:lang w:bidi="fa-IR"/>
        </w:rPr>
        <w:br/>
        <w:t xml:space="preserve">$ npm install --save tedious </w:t>
      </w:r>
      <w:r w:rsidRPr="00617EBB">
        <w:rPr>
          <w:rFonts w:cstheme="minorHAnsi"/>
          <w:i/>
          <w:iCs/>
          <w:sz w:val="28"/>
          <w:szCs w:val="28"/>
          <w:lang w:bidi="fa-IR"/>
        </w:rPr>
        <w:t># Microsoft SQL Server</w:t>
      </w:r>
      <w:r w:rsidRPr="00617EBB">
        <w:rPr>
          <w:rFonts w:cstheme="minorHAnsi"/>
          <w:sz w:val="28"/>
          <w:szCs w:val="28"/>
          <w:lang w:bidi="fa-IR"/>
        </w:rPr>
        <w:br/>
        <w:t xml:space="preserve">$ npm install --save oracledb </w:t>
      </w:r>
      <w:r w:rsidRPr="00617EBB">
        <w:rPr>
          <w:rFonts w:cstheme="minorHAnsi"/>
          <w:i/>
          <w:iCs/>
          <w:sz w:val="28"/>
          <w:szCs w:val="28"/>
          <w:lang w:bidi="fa-IR"/>
        </w:rPr>
        <w:t># Oracle Database</w:t>
      </w:r>
    </w:p>
    <w:p w14:paraId="4CEF7186" w14:textId="77777777" w:rsidR="00617EBB" w:rsidRDefault="00617EBB" w:rsidP="00617EBB">
      <w:pPr>
        <w:bidi/>
        <w:rPr>
          <w:rFonts w:cstheme="minorHAnsi"/>
          <w:sz w:val="28"/>
          <w:szCs w:val="28"/>
          <w:lang w:bidi="fa-IR"/>
        </w:rPr>
      </w:pPr>
    </w:p>
    <w:p w14:paraId="3AE80094" w14:textId="1A8A7622" w:rsidR="009463D0" w:rsidRDefault="009463D0" w:rsidP="009463D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های اتصال به دیتابیس با </w:t>
      </w:r>
      <w:r>
        <w:rPr>
          <w:rFonts w:cstheme="minorHAnsi"/>
          <w:sz w:val="28"/>
          <w:szCs w:val="28"/>
          <w:lang w:bidi="fa-IR"/>
        </w:rPr>
        <w:t xml:space="preserve">sequelize </w:t>
      </w:r>
      <w:r>
        <w:rPr>
          <w:rFonts w:cstheme="minorHAnsi" w:hint="cs"/>
          <w:sz w:val="28"/>
          <w:szCs w:val="28"/>
          <w:rtl/>
          <w:lang w:bidi="fa-IR"/>
        </w:rPr>
        <w:t xml:space="preserve"> : </w:t>
      </w:r>
    </w:p>
    <w:p w14:paraId="309C848A" w14:textId="67CA5A0E" w:rsidR="009463D0" w:rsidRDefault="009463D0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1 – </w:t>
      </w:r>
    </w:p>
    <w:p w14:paraId="3639F25D" w14:textId="7D943DA2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import { Sequelize } from "@sequelize/core";</w:t>
      </w:r>
    </w:p>
    <w:p w14:paraId="6813A3F6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const sequelize = new Sequelize("task", "root", "hd6730mrm", {</w:t>
      </w:r>
    </w:p>
    <w:p w14:paraId="54860DD3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    dialect: "mysql",</w:t>
      </w:r>
    </w:p>
    <w:p w14:paraId="35CD425A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    host: "localhost",</w:t>
      </w:r>
    </w:p>
    <w:p w14:paraId="605F8033" w14:textId="79F7025F" w:rsidR="009463D0" w:rsidRPr="009463D0" w:rsidRDefault="009463D0" w:rsidP="004121DE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});</w:t>
      </w:r>
    </w:p>
    <w:p w14:paraId="38E28583" w14:textId="06908493" w:rsidR="009463D0" w:rsidRDefault="009463D0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2 – </w:t>
      </w:r>
    </w:p>
    <w:p w14:paraId="32C4244A" w14:textId="1422E9AE" w:rsidR="009463D0" w:rsidRDefault="009463D0" w:rsidP="004121DE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const sequelize = new Sequelize("mysql://root:hd6730mrm@localhost/task");</w:t>
      </w:r>
    </w:p>
    <w:p w14:paraId="2C2EDDE5" w14:textId="23AD6073" w:rsidR="004121DE" w:rsidRDefault="004121DE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3-</w:t>
      </w:r>
    </w:p>
    <w:p w14:paraId="22361439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const sequelize = new Sequelize({</w:t>
      </w:r>
    </w:p>
    <w:p w14:paraId="0FB28914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dialect: "mysql",</w:t>
      </w:r>
    </w:p>
    <w:p w14:paraId="4F418AD9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host: "localhosst",</w:t>
      </w:r>
    </w:p>
    <w:p w14:paraId="207884B8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database: "task",</w:t>
      </w:r>
    </w:p>
    <w:p w14:paraId="4A88512C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username: "root",</w:t>
      </w:r>
    </w:p>
    <w:p w14:paraId="6A9EE604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password: "hd6730mrm",</w:t>
      </w:r>
    </w:p>
    <w:p w14:paraId="6CEB09E8" w14:textId="2C4311C1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logging: false</w:t>
      </w:r>
    </w:p>
    <w:p w14:paraId="0FE7FD0C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lastRenderedPageBreak/>
        <w:t>});</w:t>
      </w:r>
    </w:p>
    <w:p w14:paraId="51E38143" w14:textId="457ED72D" w:rsidR="004121DE" w:rsidRPr="004121DE" w:rsidRDefault="004121DE" w:rsidP="004121DE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دیفالتش </w:t>
      </w:r>
      <w:r w:rsidRPr="004121DE">
        <w:rPr>
          <w:rFonts w:cstheme="minorHAnsi"/>
          <w:sz w:val="28"/>
          <w:szCs w:val="28"/>
          <w:lang w:bidi="fa-IR"/>
        </w:rPr>
        <w:t xml:space="preserve">logging: </w:t>
      </w:r>
      <w:r>
        <w:rPr>
          <w:rFonts w:cstheme="minorHAnsi"/>
          <w:sz w:val="28"/>
          <w:szCs w:val="28"/>
          <w:lang w:bidi="fa-IR"/>
        </w:rPr>
        <w:t>console.log</w:t>
      </w:r>
      <w:r>
        <w:rPr>
          <w:rFonts w:cstheme="minorHAnsi" w:hint="cs"/>
          <w:sz w:val="28"/>
          <w:szCs w:val="28"/>
          <w:rtl/>
          <w:lang w:bidi="fa-IR"/>
        </w:rPr>
        <w:t xml:space="preserve"> عه ینی هرچی قراره لاگ گرفته بشه بفرست به تابع </w:t>
      </w:r>
      <w:r>
        <w:rPr>
          <w:rFonts w:cstheme="minorHAnsi"/>
          <w:sz w:val="28"/>
          <w:szCs w:val="28"/>
          <w:lang w:bidi="fa-IR"/>
        </w:rPr>
        <w:t>console.log</w:t>
      </w:r>
      <w:r>
        <w:rPr>
          <w:rFonts w:cstheme="minorHAnsi" w:hint="cs"/>
          <w:sz w:val="28"/>
          <w:szCs w:val="28"/>
          <w:rtl/>
          <w:lang w:bidi="fa-IR"/>
        </w:rPr>
        <w:t xml:space="preserve"> که میتونیم به جاش یه تابع دیگه بدیم .</w:t>
      </w:r>
    </w:p>
    <w:p w14:paraId="03DDDD8B" w14:textId="0A234A46" w:rsidR="00BC371F" w:rsidRDefault="00BC371F" w:rsidP="00BC371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به روش زیر میتونیم چک کنیم ببینیم که به دیتا بیس وصل شدیم یا نه :</w:t>
      </w:r>
    </w:p>
    <w:p w14:paraId="647BA6FB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try {</w:t>
      </w:r>
    </w:p>
    <w:p w14:paraId="76C1D4D4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    await sequelize.authenticate();</w:t>
      </w:r>
    </w:p>
    <w:p w14:paraId="050ECD91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    console.log("Connected");</w:t>
      </w:r>
    </w:p>
    <w:p w14:paraId="23F0F397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} catch (error) {</w:t>
      </w:r>
    </w:p>
    <w:p w14:paraId="6DBDBF5F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    console.log(error.message);</w:t>
      </w:r>
    </w:p>
    <w:p w14:paraId="23637F59" w14:textId="77777777" w:rsid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}</w:t>
      </w:r>
    </w:p>
    <w:p w14:paraId="3CB6BF37" w14:textId="77777777" w:rsidR="00AE7F35" w:rsidRDefault="00AE7F35" w:rsidP="00BC371F">
      <w:pPr>
        <w:rPr>
          <w:rFonts w:cstheme="minorHAnsi"/>
          <w:sz w:val="28"/>
          <w:szCs w:val="28"/>
          <w:lang w:bidi="fa-IR"/>
        </w:rPr>
      </w:pPr>
    </w:p>
    <w:p w14:paraId="2965AB7B" w14:textId="77777777" w:rsidR="00AE7F35" w:rsidRDefault="00AE7F35" w:rsidP="00BC371F">
      <w:pPr>
        <w:rPr>
          <w:rFonts w:cstheme="minorHAnsi"/>
          <w:sz w:val="28"/>
          <w:szCs w:val="28"/>
          <w:lang w:bidi="fa-IR"/>
        </w:rPr>
      </w:pPr>
    </w:p>
    <w:p w14:paraId="3E8E195F" w14:textId="1487A9F8" w:rsidR="00AE7F35" w:rsidRDefault="00AE7F35" w:rsidP="00BC371F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db.js :</w:t>
      </w:r>
    </w:p>
    <w:p w14:paraId="7C00E691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import { Sequelize } from "@sequelize/core";</w:t>
      </w:r>
    </w:p>
    <w:p w14:paraId="499A48C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EE661A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const sequelize = new Sequelize({</w:t>
      </w:r>
    </w:p>
    <w:p w14:paraId="273CB3A3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dialect: "mysql",</w:t>
      </w:r>
    </w:p>
    <w:p w14:paraId="5EC42CA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host: "localhost",</w:t>
      </w:r>
    </w:p>
    <w:p w14:paraId="26F13A7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database: "task",</w:t>
      </w:r>
    </w:p>
    <w:p w14:paraId="0F5BB0A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username: "root",</w:t>
      </w:r>
    </w:p>
    <w:p w14:paraId="4B93F77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password: "hd6730mrm",</w:t>
      </w:r>
    </w:p>
    <w:p w14:paraId="0688738F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logging: false,</w:t>
      </w:r>
    </w:p>
    <w:p w14:paraId="3BC5EFB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});</w:t>
      </w:r>
    </w:p>
    <w:p w14:paraId="338942BA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3D1A2DA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try {</w:t>
      </w:r>
    </w:p>
    <w:p w14:paraId="0C615167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await sequelize.authenticate();</w:t>
      </w:r>
    </w:p>
    <w:p w14:paraId="0C7C857B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console.log("Connected Successfullt");</w:t>
      </w:r>
    </w:p>
    <w:p w14:paraId="201987D8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lastRenderedPageBreak/>
        <w:t>} catch (error) {</w:t>
      </w:r>
    </w:p>
    <w:p w14:paraId="0E7D19E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console.log(error.message);</w:t>
      </w:r>
    </w:p>
    <w:p w14:paraId="705666E3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}</w:t>
      </w:r>
    </w:p>
    <w:p w14:paraId="3DB5FB5D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0979040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export default sequelize;</w:t>
      </w:r>
    </w:p>
    <w:p w14:paraId="029BD025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F9EB4FD" w14:textId="5E773642" w:rsidR="00AE7F35" w:rsidRDefault="009F0434" w:rsidP="009F0434">
      <w:pPr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های ایجاد مدل : </w:t>
      </w:r>
    </w:p>
    <w:p w14:paraId="4FB9DBA2" w14:textId="57581A2B" w:rsidR="009F0434" w:rsidRDefault="009F0434" w:rsidP="009F0434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1 –</w:t>
      </w:r>
    </w:p>
    <w:p w14:paraId="6CFEB724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import { DataTypes, Model } from "@sequelize/core";</w:t>
      </w:r>
    </w:p>
    <w:p w14:paraId="02C4C4F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import sequelize from "./db.js";</w:t>
      </w:r>
    </w:p>
    <w:p w14:paraId="51C3CB2E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5F56930E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class User extends Model {}</w:t>
      </w:r>
    </w:p>
    <w:p w14:paraId="17546DC9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1D04688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User.init(</w:t>
      </w:r>
    </w:p>
    <w:p w14:paraId="4D29BDFB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{</w:t>
      </w:r>
    </w:p>
    <w:p w14:paraId="556A2AF6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    firstname: DataTypes.STRING,</w:t>
      </w:r>
    </w:p>
    <w:p w14:paraId="64FF04F8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    lastname: DataTypes.STRING(100),</w:t>
      </w:r>
    </w:p>
    <w:p w14:paraId="266E83A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    age: DataTypes.INTEGER</w:t>
      </w:r>
    </w:p>
    <w:p w14:paraId="78BC4951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},</w:t>
      </w:r>
    </w:p>
    <w:p w14:paraId="6A55B178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{</w:t>
      </w:r>
    </w:p>
    <w:p w14:paraId="74862AF9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    sequelize: sequelize</w:t>
      </w:r>
    </w:p>
    <w:p w14:paraId="5A2B7F4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}</w:t>
      </w:r>
    </w:p>
    <w:p w14:paraId="51BDB09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);</w:t>
      </w:r>
    </w:p>
    <w:p w14:paraId="752B56E1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1AB0FC63" w14:textId="77777777" w:rsid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await User.sync()</w:t>
      </w:r>
    </w:p>
    <w:p w14:paraId="1E7A3030" w14:textId="6F3E1C3C" w:rsidR="00593357" w:rsidRDefault="00593357" w:rsidP="0059335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تو این حالت خودش میاد برامون یه </w:t>
      </w:r>
      <w:r>
        <w:rPr>
          <w:rFonts w:cstheme="minorHAnsi"/>
          <w:sz w:val="28"/>
          <w:szCs w:val="28"/>
          <w:lang w:bidi="fa-IR"/>
        </w:rPr>
        <w:t>id</w:t>
      </w:r>
      <w:r>
        <w:rPr>
          <w:rFonts w:cstheme="minorHAnsi" w:hint="cs"/>
          <w:sz w:val="28"/>
          <w:szCs w:val="28"/>
          <w:rtl/>
          <w:lang w:bidi="fa-IR"/>
        </w:rPr>
        <w:t xml:space="preserve"> پرایمری کی</w:t>
      </w:r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و یک </w:t>
      </w:r>
      <w:r>
        <w:rPr>
          <w:rFonts w:cstheme="minorHAnsi"/>
          <w:sz w:val="28"/>
          <w:szCs w:val="28"/>
          <w:lang w:bidi="fa-IR"/>
        </w:rPr>
        <w:t>createdAt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fa-IR"/>
        </w:rPr>
        <w:t>updatedAt</w:t>
      </w:r>
      <w:r>
        <w:rPr>
          <w:rFonts w:cstheme="minorHAnsi" w:hint="cs"/>
          <w:sz w:val="28"/>
          <w:szCs w:val="28"/>
          <w:rtl/>
          <w:lang w:bidi="fa-IR"/>
        </w:rPr>
        <w:t xml:space="preserve"> برامون میسازه .</w:t>
      </w:r>
    </w:p>
    <w:p w14:paraId="3B9A11EE" w14:textId="18448868" w:rsidR="001829F8" w:rsidRDefault="001829F8" w:rsidP="001829F8">
      <w:pPr>
        <w:bidi/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lastRenderedPageBreak/>
        <w:t>await User.sync()</w:t>
      </w:r>
      <w:r>
        <w:rPr>
          <w:rFonts w:cstheme="minorHAnsi" w:hint="cs"/>
          <w:sz w:val="28"/>
          <w:szCs w:val="28"/>
          <w:rtl/>
          <w:lang w:bidi="fa-IR"/>
        </w:rPr>
        <w:t xml:space="preserve"> تو این حالت اگه دیتا بیس وجود داشته باشه هیچ کاریش نداره حتی تغییرش هم نمیده. فقط اگه وجود نداشته باشه میسازدش .</w:t>
      </w:r>
    </w:p>
    <w:p w14:paraId="69ECC6F8" w14:textId="77777777" w:rsidR="001829F8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</w:p>
    <w:p w14:paraId="4C39933B" w14:textId="77777777" w:rsidR="00593357" w:rsidRPr="00593357" w:rsidRDefault="00593357" w:rsidP="00593357">
      <w:pPr>
        <w:bidi/>
        <w:rPr>
          <w:rFonts w:cstheme="minorHAnsi"/>
          <w:sz w:val="28"/>
          <w:szCs w:val="28"/>
          <w:lang w:bidi="fa-IR"/>
        </w:rPr>
      </w:pPr>
    </w:p>
    <w:p w14:paraId="75846DF4" w14:textId="34C9A570" w:rsidR="004A24CE" w:rsidRDefault="004A24CE" w:rsidP="008F6A9D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2 : </w:t>
      </w:r>
    </w:p>
    <w:p w14:paraId="54E6662B" w14:textId="6D849A4D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>const Task = sequelize.define(</w:t>
      </w:r>
      <w:r w:rsidR="001829F8">
        <w:rPr>
          <w:rFonts w:cstheme="minorHAnsi"/>
          <w:sz w:val="28"/>
          <w:szCs w:val="28"/>
          <w:lang w:bidi="fa-IR"/>
        </w:rPr>
        <w:t>“</w:t>
      </w:r>
      <w:r w:rsidRPr="008F6A9D">
        <w:rPr>
          <w:rFonts w:cstheme="minorHAnsi"/>
          <w:sz w:val="28"/>
          <w:szCs w:val="28"/>
          <w:lang w:bidi="fa-IR"/>
        </w:rPr>
        <w:t>Task</w:t>
      </w:r>
      <w:r w:rsidR="001829F8">
        <w:rPr>
          <w:rFonts w:cstheme="minorHAnsi"/>
          <w:sz w:val="28"/>
          <w:szCs w:val="28"/>
          <w:lang w:bidi="fa-IR"/>
        </w:rPr>
        <w:t>”</w:t>
      </w:r>
      <w:r w:rsidRPr="008F6A9D">
        <w:rPr>
          <w:rFonts w:cstheme="minorHAnsi"/>
          <w:sz w:val="28"/>
          <w:szCs w:val="28"/>
          <w:lang w:bidi="fa-IR"/>
        </w:rPr>
        <w:t>, {</w:t>
      </w:r>
    </w:p>
    <w:p w14:paraId="25EA544B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>    title: DataTypes.STRING(100),</w:t>
      </w:r>
    </w:p>
    <w:p w14:paraId="29B07E77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>    completed: DataTypes.BOOLEAN,</w:t>
      </w:r>
    </w:p>
    <w:p w14:paraId="72F05E10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>})</w:t>
      </w:r>
    </w:p>
    <w:p w14:paraId="0A558CEB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</w:p>
    <w:p w14:paraId="0F0BC5A7" w14:textId="77777777" w:rsid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>await Task.sync()</w:t>
      </w:r>
    </w:p>
    <w:p w14:paraId="46457D07" w14:textId="77777777" w:rsidR="008F6A9D" w:rsidRDefault="008F6A9D" w:rsidP="008F6A9D">
      <w:pPr>
        <w:rPr>
          <w:rFonts w:cstheme="minorHAnsi"/>
          <w:sz w:val="28"/>
          <w:szCs w:val="28"/>
          <w:lang w:bidi="fa-IR"/>
        </w:rPr>
      </w:pPr>
    </w:p>
    <w:p w14:paraId="6C3E51C4" w14:textId="71BD59F6" w:rsidR="00991799" w:rsidRDefault="00991799" w:rsidP="0099179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2-3- تعریف مدل ها :</w:t>
      </w:r>
    </w:p>
    <w:p w14:paraId="724D66D3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const Task = sequelize.define(</w:t>
      </w:r>
    </w:p>
    <w:p w14:paraId="1E6E96E7" w14:textId="15FE6479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</w:t>
      </w:r>
      <w:r w:rsidR="001829F8">
        <w:rPr>
          <w:rFonts w:cstheme="minorHAnsi"/>
          <w:sz w:val="28"/>
          <w:szCs w:val="28"/>
          <w:lang w:bidi="fa-IR"/>
        </w:rPr>
        <w:t>“</w:t>
      </w:r>
      <w:r w:rsidRPr="00017E96">
        <w:rPr>
          <w:rFonts w:cstheme="minorHAnsi"/>
          <w:sz w:val="28"/>
          <w:szCs w:val="28"/>
          <w:lang w:bidi="fa-IR"/>
        </w:rPr>
        <w:t>Task</w:t>
      </w:r>
      <w:r w:rsidR="001829F8">
        <w:rPr>
          <w:rFonts w:cstheme="minorHAnsi"/>
          <w:sz w:val="28"/>
          <w:szCs w:val="28"/>
          <w:lang w:bidi="fa-IR"/>
        </w:rPr>
        <w:t>”</w:t>
      </w:r>
      <w:r w:rsidRPr="00017E96">
        <w:rPr>
          <w:rFonts w:cstheme="minorHAnsi"/>
          <w:sz w:val="28"/>
          <w:szCs w:val="28"/>
          <w:lang w:bidi="fa-IR"/>
        </w:rPr>
        <w:t>,</w:t>
      </w:r>
    </w:p>
    <w:p w14:paraId="139FE547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{</w:t>
      </w:r>
    </w:p>
    <w:p w14:paraId="782B8199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    title: DataTypes.STRING,</w:t>
      </w:r>
    </w:p>
    <w:p w14:paraId="3817BC40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    completed: DataTypes.INTEGER,</w:t>
      </w:r>
    </w:p>
    <w:p w14:paraId="019DABDC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},</w:t>
      </w:r>
    </w:p>
    <w:p w14:paraId="18D6CAC6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{</w:t>
      </w:r>
    </w:p>
    <w:p w14:paraId="032DDC16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    timestamps: false,</w:t>
      </w:r>
    </w:p>
    <w:p w14:paraId="1160E1EB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    noPrimaryKey: false,</w:t>
      </w:r>
    </w:p>
    <w:p w14:paraId="4CC7ACC2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}</w:t>
      </w:r>
    </w:p>
    <w:p w14:paraId="233B600A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);</w:t>
      </w:r>
    </w:p>
    <w:p w14:paraId="37E01B6D" w14:textId="4559038C" w:rsidR="00017E96" w:rsidRDefault="00017E96" w:rsidP="00017E9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الان دیگه اون </w:t>
      </w:r>
      <w:r>
        <w:rPr>
          <w:rFonts w:cstheme="minorHAnsi"/>
          <w:sz w:val="28"/>
          <w:szCs w:val="28"/>
          <w:lang w:bidi="fa-IR"/>
        </w:rPr>
        <w:t>id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fa-IR"/>
        </w:rPr>
        <w:t xml:space="preserve">createdAt 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fa-IR"/>
        </w:rPr>
        <w:t>updatedAt</w:t>
      </w:r>
      <w:r>
        <w:rPr>
          <w:rFonts w:cstheme="minorHAnsi" w:hint="cs"/>
          <w:sz w:val="28"/>
          <w:szCs w:val="28"/>
          <w:rtl/>
          <w:lang w:bidi="fa-IR"/>
        </w:rPr>
        <w:t xml:space="preserve"> رو که دیفالت میساخت دیگه نمیسازه .</w:t>
      </w:r>
    </w:p>
    <w:p w14:paraId="6088C09D" w14:textId="28A83092" w:rsidR="00A55980" w:rsidRDefault="00A55980" w:rsidP="00A55980">
      <w:pPr>
        <w:bidi/>
        <w:rPr>
          <w:rFonts w:cstheme="minorHAnsi"/>
          <w:sz w:val="28"/>
          <w:szCs w:val="28"/>
          <w:rtl/>
          <w:lang w:bidi="fa-IR"/>
        </w:rPr>
      </w:pPr>
    </w:p>
    <w:p w14:paraId="02C0EFA0" w14:textId="4A9A2CA5" w:rsidR="00A55980" w:rsidRDefault="00A55980" w:rsidP="00A5598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نکته :</w:t>
      </w:r>
    </w:p>
    <w:p w14:paraId="43DCEAF1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lastRenderedPageBreak/>
        <w:t>// drop table if exists, then create a new one</w:t>
      </w:r>
    </w:p>
    <w:p w14:paraId="4CCECDE1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t>await User.sync({ force: true });</w:t>
      </w:r>
    </w:p>
    <w:p w14:paraId="34BD15F8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t>await Task.sync({ force: true });</w:t>
      </w:r>
    </w:p>
    <w:p w14:paraId="55008DC7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</w:p>
    <w:p w14:paraId="433A73B4" w14:textId="41DCFD1B" w:rsidR="00A55980" w:rsidRDefault="001829F8" w:rsidP="00A5598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4C09A2F9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>// alter table if any difference exists, but data will not deleted</w:t>
      </w:r>
    </w:p>
    <w:p w14:paraId="28BE1382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>await User.sync({ alter: true });</w:t>
      </w:r>
    </w:p>
    <w:p w14:paraId="1EFF2F08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>await Task.sync({ alter: true });</w:t>
      </w:r>
    </w:p>
    <w:p w14:paraId="1136B7A1" w14:textId="77777777" w:rsidR="001829F8" w:rsidRPr="00017E96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</w:p>
    <w:p w14:paraId="604BB55B" w14:textId="3CB29424" w:rsidR="00991799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75244570" w14:textId="3367747C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sync all </w:t>
      </w:r>
      <w:r>
        <w:rPr>
          <w:rFonts w:cstheme="minorHAnsi"/>
          <w:sz w:val="28"/>
          <w:szCs w:val="28"/>
          <w:lang w:bidi="fa-IR"/>
        </w:rPr>
        <w:t>tables</w:t>
      </w:r>
    </w:p>
    <w:p w14:paraId="0B88BD6C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>// await sequelize.sync();</w:t>
      </w:r>
    </w:p>
    <w:p w14:paraId="3CD3220C" w14:textId="77777777" w:rsidR="00B47F83" w:rsidRPr="001829F8" w:rsidRDefault="00B47F83" w:rsidP="00B47F83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>// await sequelize.sync({alter: true});</w:t>
      </w:r>
    </w:p>
    <w:p w14:paraId="07902CDA" w14:textId="46722AFE" w:rsidR="00B47F83" w:rsidRPr="001829F8" w:rsidRDefault="00B47F83" w:rsidP="00B47F83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>// await sequelize.sync({</w:t>
      </w:r>
      <w:r>
        <w:rPr>
          <w:rFonts w:cstheme="minorHAnsi"/>
          <w:sz w:val="28"/>
          <w:szCs w:val="28"/>
          <w:lang w:bidi="fa-IR"/>
        </w:rPr>
        <w:t>force</w:t>
      </w:r>
      <w:r w:rsidRPr="001829F8">
        <w:rPr>
          <w:rFonts w:cstheme="minorHAnsi"/>
          <w:sz w:val="28"/>
          <w:szCs w:val="28"/>
          <w:lang w:bidi="fa-IR"/>
        </w:rPr>
        <w:t>: true});</w:t>
      </w:r>
    </w:p>
    <w:p w14:paraId="17D782B9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</w:p>
    <w:p w14:paraId="0DE40C8F" w14:textId="16F8706F" w:rsidR="001829F8" w:rsidRDefault="00B47F83" w:rsidP="00B47F8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2E950F0F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// drop a table</w:t>
      </w:r>
    </w:p>
    <w:p w14:paraId="276F841F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await User.drop()</w:t>
      </w:r>
    </w:p>
    <w:p w14:paraId="7C2C72A6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</w:p>
    <w:p w14:paraId="50373EE4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// drop a table</w:t>
      </w:r>
    </w:p>
    <w:p w14:paraId="7274A2F1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await sequelize.drop()</w:t>
      </w:r>
    </w:p>
    <w:p w14:paraId="52F4FDDC" w14:textId="77777777" w:rsidR="00B47F83" w:rsidRDefault="00B47F83" w:rsidP="0056195E">
      <w:pPr>
        <w:bidi/>
        <w:rPr>
          <w:rFonts w:cstheme="minorHAnsi"/>
          <w:sz w:val="28"/>
          <w:szCs w:val="28"/>
          <w:lang w:bidi="fa-IR"/>
        </w:rPr>
      </w:pPr>
    </w:p>
    <w:p w14:paraId="4543600A" w14:textId="2B74B37C" w:rsidR="0056195E" w:rsidRDefault="0056195E" w:rsidP="0056195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ایجاد مدل با تنظیمات ویژگی های ستون ها  :</w:t>
      </w:r>
    </w:p>
    <w:p w14:paraId="1F6032E8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const Book = sequelize.define(</w:t>
      </w:r>
    </w:p>
    <w:p w14:paraId="488DB829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"book",</w:t>
      </w:r>
    </w:p>
    <w:p w14:paraId="7FDEDA7A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{</w:t>
      </w:r>
    </w:p>
    <w:p w14:paraId="23707581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pages: DataTypes.SMALLINT,</w:t>
      </w:r>
    </w:p>
    <w:p w14:paraId="2C58A105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lastRenderedPageBreak/>
        <w:t>        title: {</w:t>
      </w:r>
    </w:p>
    <w:p w14:paraId="5F25F769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type: DataTypes.STRING(100),</w:t>
      </w:r>
    </w:p>
    <w:p w14:paraId="4E9152A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defaultValue: "",</w:t>
      </w:r>
    </w:p>
    <w:p w14:paraId="381BE260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0C84854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description: {</w:t>
      </w:r>
    </w:p>
    <w:p w14:paraId="3E8B94FC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type: DataTypes.TEXT,</w:t>
      </w:r>
    </w:p>
    <w:p w14:paraId="0BDF528E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defaultValue: "No Description",</w:t>
      </w:r>
    </w:p>
    <w:p w14:paraId="116EBE3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60853440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published: {</w:t>
      </w:r>
    </w:p>
    <w:p w14:paraId="7132726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type: DataTypes.DATEONLY,</w:t>
      </w:r>
    </w:p>
    <w:p w14:paraId="375B1276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defaultValue: DataTypes.NOW,</w:t>
      </w:r>
    </w:p>
    <w:p w14:paraId="3BE0124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allowNull: false,</w:t>
      </w:r>
    </w:p>
    <w:p w14:paraId="1E293C34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EF762A5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category: {</w:t>
      </w:r>
    </w:p>
    <w:p w14:paraId="63901FEB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2B255B41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    allowNull: false,</w:t>
      </w:r>
    </w:p>
    <w:p w14:paraId="532AA12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5746AF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},</w:t>
      </w:r>
    </w:p>
    <w:p w14:paraId="7E3983B6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{</w:t>
      </w:r>
    </w:p>
    <w:p w14:paraId="7F7EDD77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timestamps: false,</w:t>
      </w:r>
    </w:p>
    <w:p w14:paraId="41032447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}</w:t>
      </w:r>
    </w:p>
    <w:p w14:paraId="30938FFC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);</w:t>
      </w:r>
    </w:p>
    <w:p w14:paraId="2807885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</w:p>
    <w:p w14:paraId="4407657A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await Book.sync({ alter: true });</w:t>
      </w:r>
    </w:p>
    <w:p w14:paraId="735C3B25" w14:textId="143C072D" w:rsidR="0056195E" w:rsidRDefault="0056195E" w:rsidP="0056195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ساخت یک رکورد :</w:t>
      </w:r>
    </w:p>
    <w:p w14:paraId="2E532D7D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await Book.create({ category: "Programming" });</w:t>
      </w:r>
    </w:p>
    <w:p w14:paraId="42A22D10" w14:textId="77777777" w:rsidR="0056195E" w:rsidRDefault="0056195E" w:rsidP="0056195E">
      <w:pPr>
        <w:bidi/>
        <w:rPr>
          <w:rFonts w:cstheme="minorHAnsi"/>
          <w:sz w:val="28"/>
          <w:szCs w:val="28"/>
          <w:lang w:bidi="fa-IR"/>
        </w:rPr>
      </w:pPr>
    </w:p>
    <w:p w14:paraId="2FA9F099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lastRenderedPageBreak/>
        <w:t>const Book = sequelize.define(</w:t>
      </w:r>
    </w:p>
    <w:p w14:paraId="257FED4F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"Book",</w:t>
      </w:r>
    </w:p>
    <w:p w14:paraId="37BFAD5E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{</w:t>
      </w:r>
    </w:p>
    <w:p w14:paraId="4F6AB56E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// you can use only one autoincremental field</w:t>
      </w:r>
    </w:p>
    <w:p w14:paraId="4BBF2556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// primary key shoulb be autoincremental, otherwise you must provide in each record</w:t>
      </w:r>
    </w:p>
    <w:p w14:paraId="7F082F0D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bookId: { type: DataTypes.BIGINT, primaryKey: true, autoIncrement: true },</w:t>
      </w:r>
    </w:p>
    <w:p w14:paraId="78020B9E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pages: DataTypes.SMALLINT,</w:t>
      </w:r>
    </w:p>
    <w:p w14:paraId="01849D05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title: {</w:t>
      </w:r>
    </w:p>
    <w:p w14:paraId="57887C97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    type: DataTypes.STRING(200) + "charset latin1 collate latin1_swedish_ci",</w:t>
      </w:r>
    </w:p>
    <w:p w14:paraId="2A209A67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    defaultValue: true,</w:t>
      </w:r>
    </w:p>
    <w:p w14:paraId="3FD035CA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},</w:t>
      </w:r>
    </w:p>
    <w:p w14:paraId="31AC4E17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description: {</w:t>
      </w:r>
    </w:p>
    <w:p w14:paraId="3A3C9BAD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    type: DataTypes.STRING(2000),</w:t>
      </w:r>
    </w:p>
    <w:p w14:paraId="422D1516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    defaultValue: "No Description",</w:t>
      </w:r>
    </w:p>
    <w:p w14:paraId="568ED3A5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},</w:t>
      </w:r>
    </w:p>
    <w:p w14:paraId="405A34F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},</w:t>
      </w:r>
    </w:p>
    <w:p w14:paraId="5FADA66A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{</w:t>
      </w:r>
    </w:p>
    <w:p w14:paraId="23D6186F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charse: "utf8mb3",</w:t>
      </w:r>
    </w:p>
    <w:p w14:paraId="677431B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collate: "utf8mb3_persian_ci",</w:t>
      </w:r>
    </w:p>
    <w:p w14:paraId="6FA32532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engine: "MyISAM",</w:t>
      </w:r>
    </w:p>
    <w:p w14:paraId="60D6DD75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initialAutoIncrement: 10,</w:t>
      </w:r>
    </w:p>
    <w:p w14:paraId="2DFAB9BB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freezeTableName: true,</w:t>
      </w:r>
    </w:p>
    <w:p w14:paraId="06B407D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tableName: "the_books",</w:t>
      </w:r>
    </w:p>
    <w:p w14:paraId="439C77FA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underscored: true,</w:t>
      </w:r>
    </w:p>
    <w:p w14:paraId="64B37B4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}</w:t>
      </w:r>
    </w:p>
    <w:p w14:paraId="548C2063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);</w:t>
      </w:r>
    </w:p>
    <w:p w14:paraId="1EC36383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</w:p>
    <w:p w14:paraId="276A1E13" w14:textId="6DE431E3" w:rsidR="004121DE" w:rsidRDefault="005857DE" w:rsidP="005857D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انتخاب نام یک ستون ، تغییر نام </w:t>
      </w:r>
      <w:r>
        <w:rPr>
          <w:rFonts w:cstheme="minorHAnsi"/>
          <w:sz w:val="28"/>
          <w:szCs w:val="28"/>
          <w:lang w:bidi="fa-IR"/>
        </w:rPr>
        <w:t>deletedAt</w:t>
      </w:r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r>
        <w:rPr>
          <w:rFonts w:cstheme="minorHAnsi"/>
          <w:sz w:val="28"/>
          <w:szCs w:val="28"/>
          <w:lang w:bidi="fa-IR"/>
        </w:rPr>
        <w:t>updadtedAt</w:t>
      </w:r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r>
        <w:rPr>
          <w:rFonts w:cstheme="minorHAnsi"/>
          <w:sz w:val="28"/>
          <w:szCs w:val="28"/>
          <w:lang w:bidi="fa-IR"/>
        </w:rPr>
        <w:t xml:space="preserve">createdAt </w:t>
      </w:r>
      <w:r>
        <w:rPr>
          <w:rFonts w:cstheme="minorHAnsi"/>
          <w:sz w:val="28"/>
          <w:szCs w:val="28"/>
          <w:rtl/>
          <w:lang w:bidi="fa-IR"/>
        </w:rPr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انتخاب اینکه از اینا </w:t>
      </w:r>
      <w:r>
        <w:rPr>
          <w:rFonts w:cstheme="minorHAnsi"/>
          <w:sz w:val="28"/>
          <w:szCs w:val="28"/>
          <w:lang w:bidi="fa-IR"/>
        </w:rPr>
        <w:t>deletedAt</w:t>
      </w:r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r>
        <w:rPr>
          <w:rFonts w:cstheme="minorHAnsi"/>
          <w:sz w:val="28"/>
          <w:szCs w:val="28"/>
          <w:lang w:bidi="fa-IR"/>
        </w:rPr>
        <w:t>updadtedAt</w:t>
      </w:r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r>
        <w:rPr>
          <w:rFonts w:cstheme="minorHAnsi"/>
          <w:sz w:val="28"/>
          <w:szCs w:val="28"/>
          <w:lang w:bidi="fa-IR"/>
        </w:rPr>
        <w:t>createdAt</w:t>
      </w:r>
      <w:r>
        <w:rPr>
          <w:rFonts w:cstheme="minorHAnsi" w:hint="cs"/>
          <w:sz w:val="28"/>
          <w:szCs w:val="28"/>
          <w:rtl/>
          <w:lang w:bidi="fa-IR"/>
        </w:rPr>
        <w:t xml:space="preserve"> کدومشون باشه کدومشون نباشه :</w:t>
      </w:r>
    </w:p>
    <w:p w14:paraId="1F796839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const Book = sequelize.define(</w:t>
      </w:r>
    </w:p>
    <w:p w14:paraId="0FA0262E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"Book",</w:t>
      </w:r>
    </w:p>
    <w:p w14:paraId="0DE57387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{</w:t>
      </w:r>
    </w:p>
    <w:p w14:paraId="368DBA17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title: {</w:t>
      </w:r>
    </w:p>
    <w:p w14:paraId="7628D919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    type: DataTypes.STRING(200) + "charset latin1 collate latin1_swedish_ci",</w:t>
      </w:r>
    </w:p>
    <w:p w14:paraId="3E8FCBB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},</w:t>
      </w:r>
    </w:p>
    <w:p w14:paraId="2D87148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desc: {</w:t>
      </w:r>
    </w:p>
    <w:p w14:paraId="322B7235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    type: DataTypes.STRING(2000),</w:t>
      </w:r>
    </w:p>
    <w:p w14:paraId="47C93C10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    defaultValue: "No Description",</w:t>
      </w:r>
    </w:p>
    <w:p w14:paraId="0E11FF5E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    columnName: "description",</w:t>
      </w:r>
    </w:p>
    <w:p w14:paraId="637E6C8C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},</w:t>
      </w:r>
    </w:p>
    <w:p w14:paraId="041727EE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},</w:t>
      </w:r>
    </w:p>
    <w:p w14:paraId="07638C9D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{</w:t>
      </w:r>
    </w:p>
    <w:p w14:paraId="11160A87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createdAt: "created_at",</w:t>
      </w:r>
    </w:p>
    <w:p w14:paraId="159E85F5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updatedAt: false,</w:t>
      </w:r>
    </w:p>
    <w:p w14:paraId="7D85C23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deletedAt: true,</w:t>
      </w:r>
    </w:p>
    <w:p w14:paraId="0F78E3B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paranoid: true</w:t>
      </w:r>
    </w:p>
    <w:p w14:paraId="2BC4C99C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}</w:t>
      </w:r>
    </w:p>
    <w:p w14:paraId="37772F41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);</w:t>
      </w:r>
    </w:p>
    <w:p w14:paraId="40B53249" w14:textId="77777777" w:rsidR="005857DE" w:rsidRPr="00BC371F" w:rsidRDefault="005857DE" w:rsidP="005857DE">
      <w:pPr>
        <w:rPr>
          <w:rFonts w:cstheme="minorHAnsi" w:hint="cs"/>
          <w:sz w:val="28"/>
          <w:szCs w:val="28"/>
          <w:rtl/>
          <w:lang w:bidi="fa-IR"/>
        </w:rPr>
      </w:pPr>
    </w:p>
    <w:p w14:paraId="1EF60A3B" w14:textId="6F5696F1" w:rsidR="00BC371F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وقتی </w:t>
      </w:r>
      <w:r>
        <w:rPr>
          <w:rFonts w:cstheme="minorHAnsi"/>
          <w:sz w:val="28"/>
          <w:szCs w:val="28"/>
          <w:lang w:bidi="fa-IR"/>
        </w:rPr>
        <w:t>deletedAt</w:t>
      </w:r>
      <w:r>
        <w:rPr>
          <w:rFonts w:cstheme="minorHAnsi" w:hint="cs"/>
          <w:sz w:val="28"/>
          <w:szCs w:val="28"/>
          <w:rtl/>
          <w:lang w:bidi="fa-IR"/>
        </w:rPr>
        <w:t xml:space="preserve"> داشته باشیم وقتی یک رکورد رو حذف میکنیم ، در واقع اون رکورد حذف نمیشه و فقط یه تاریخ برای دیلیتد اتش ثبت میشه </w:t>
      </w:r>
      <w:r>
        <w:rPr>
          <w:rFonts w:cstheme="minorHAnsi"/>
          <w:sz w:val="28"/>
          <w:szCs w:val="28"/>
          <w:rtl/>
          <w:lang w:bidi="fa-IR"/>
        </w:rPr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حالا وقتی هم میخوایم روش سلکت بزنیم ، دیگه اونهایی که تاریخ دیلیتد ات براشون ثبت شده رو به ما نشون نمیده مگه اینکه خودمون بیایم و برشون گردونیم . </w:t>
      </w:r>
    </w:p>
    <w:p w14:paraId="0756D4E2" w14:textId="085D8D59" w:rsidR="00E91944" w:rsidRDefault="00E91944" w:rsidP="00E91944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اگه </w:t>
      </w:r>
      <w:r>
        <w:rPr>
          <w:rFonts w:cstheme="minorHAnsi"/>
          <w:sz w:val="28"/>
          <w:szCs w:val="28"/>
          <w:lang w:bidi="fa-IR"/>
        </w:rPr>
        <w:t>timestamp</w:t>
      </w:r>
      <w:r>
        <w:rPr>
          <w:rFonts w:cstheme="minorHAnsi" w:hint="cs"/>
          <w:sz w:val="28"/>
          <w:szCs w:val="28"/>
          <w:rtl/>
          <w:lang w:bidi="fa-IR"/>
        </w:rPr>
        <w:t xml:space="preserve"> ، </w:t>
      </w:r>
      <w:r>
        <w:rPr>
          <w:rFonts w:cstheme="minorHAnsi"/>
          <w:sz w:val="28"/>
          <w:szCs w:val="28"/>
          <w:lang w:bidi="fa-IR"/>
        </w:rPr>
        <w:t>false</w:t>
      </w:r>
      <w:r>
        <w:rPr>
          <w:rFonts w:cstheme="minorHAnsi" w:hint="cs"/>
          <w:sz w:val="28"/>
          <w:szCs w:val="28"/>
          <w:rtl/>
          <w:lang w:bidi="fa-IR"/>
        </w:rPr>
        <w:t xml:space="preserve"> باشه ، دیگه دیلیتد ات هم کار نمیکنه .</w:t>
      </w:r>
    </w:p>
    <w:p w14:paraId="43CB4F7D" w14:textId="77777777" w:rsidR="00A638DF" w:rsidRDefault="00A638DF" w:rsidP="00A638DF">
      <w:pPr>
        <w:bidi/>
        <w:rPr>
          <w:rFonts w:cstheme="minorHAnsi"/>
          <w:sz w:val="28"/>
          <w:szCs w:val="28"/>
          <w:rtl/>
          <w:lang w:bidi="fa-IR"/>
        </w:rPr>
      </w:pPr>
    </w:p>
    <w:p w14:paraId="24FA0297" w14:textId="0A30ED8B" w:rsidR="00E91944" w:rsidRDefault="00357F7D" w:rsidP="00E9194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>تعریف ایندکس ها در مدل :</w:t>
      </w:r>
    </w:p>
    <w:p w14:paraId="7A1A0508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import { DataTypes } from "@sequelize/core";</w:t>
      </w:r>
    </w:p>
    <w:p w14:paraId="533FEDC7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import sequelize from "./db.js";</w:t>
      </w:r>
    </w:p>
    <w:p w14:paraId="5691DE7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</w:p>
    <w:p w14:paraId="35100F50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const Book = sequelize.define(</w:t>
      </w:r>
    </w:p>
    <w:p w14:paraId="44283D9D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"Book",</w:t>
      </w:r>
    </w:p>
    <w:p w14:paraId="56D089C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{</w:t>
      </w:r>
    </w:p>
    <w:p w14:paraId="1943482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title: DataTypes.STRING(200),</w:t>
      </w:r>
    </w:p>
    <w:p w14:paraId="4534C3D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completed: {</w:t>
      </w:r>
    </w:p>
    <w:p w14:paraId="144A9CC6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type: DataTypes.BOOLEAN,</w:t>
      </w:r>
    </w:p>
    <w:p w14:paraId="0D6D273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defaultValue: false,</w:t>
      </w:r>
    </w:p>
    <w:p w14:paraId="2F85D679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3C81BEF7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test1: {</w:t>
      </w:r>
    </w:p>
    <w:p w14:paraId="5887EFDB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72099480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index: true,</w:t>
      </w:r>
    </w:p>
    <w:p w14:paraId="7492DA93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40D81EC8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test2: {</w:t>
      </w:r>
    </w:p>
    <w:p w14:paraId="3E21AF5B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2D510196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index: "my_index",</w:t>
      </w:r>
    </w:p>
    <w:p w14:paraId="17B6B4E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5747D558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test3: {</w:t>
      </w:r>
    </w:p>
    <w:p w14:paraId="79D0645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4AA723F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true,</w:t>
      </w:r>
    </w:p>
    <w:p w14:paraId="091CA9CF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2BAB183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test4: {</w:t>
      </w:r>
    </w:p>
    <w:p w14:paraId="5DCC70F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071660B1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"unique_test4",</w:t>
      </w:r>
    </w:p>
    <w:p w14:paraId="0088192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lastRenderedPageBreak/>
        <w:t>        },</w:t>
      </w:r>
    </w:p>
    <w:p w14:paraId="003ABA01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test5: {</w:t>
      </w:r>
    </w:p>
    <w:p w14:paraId="67FE65F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259BBE5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"unique_t",</w:t>
      </w:r>
    </w:p>
    <w:p w14:paraId="62E2D83D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338E8FED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test6: {</w:t>
      </w:r>
    </w:p>
    <w:p w14:paraId="7F3442E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12F8510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"unique_t",</w:t>
      </w:r>
    </w:p>
    <w:p w14:paraId="5B49EFD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3E829A3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},</w:t>
      </w:r>
    </w:p>
    <w:p w14:paraId="33640A86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{</w:t>
      </w:r>
    </w:p>
    <w:p w14:paraId="1FF493E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timestamps: false,</w:t>
      </w:r>
    </w:p>
    <w:p w14:paraId="04DA6A2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indexes: [</w:t>
      </w:r>
    </w:p>
    <w:p w14:paraId="4A27D361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{</w:t>
      </w:r>
    </w:p>
    <w:p w14:paraId="74E50F52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name: "title_idx",</w:t>
      </w:r>
    </w:p>
    <w:p w14:paraId="1289A9E3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type: "UNIQUE",</w:t>
      </w:r>
    </w:p>
    <w:p w14:paraId="46472EE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fields: ["title"],</w:t>
      </w:r>
    </w:p>
    <w:p w14:paraId="33DFFC2F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},</w:t>
      </w:r>
    </w:p>
    <w:p w14:paraId="32DA78DB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{</w:t>
      </w:r>
    </w:p>
    <w:p w14:paraId="025B44FA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name: "completed_idx",</w:t>
      </w:r>
    </w:p>
    <w:p w14:paraId="0271CF04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fields: ["completed"],</w:t>
      </w:r>
    </w:p>
    <w:p w14:paraId="631F75AA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},</w:t>
      </w:r>
    </w:p>
    <w:p w14:paraId="48F1E7D9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],</w:t>
      </w:r>
    </w:p>
    <w:p w14:paraId="03585404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}</w:t>
      </w:r>
    </w:p>
    <w:p w14:paraId="6E9BCB4F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);</w:t>
      </w:r>
    </w:p>
    <w:p w14:paraId="69D375D4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</w:p>
    <w:p w14:paraId="705C4803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await Book.sync({ force: true });</w:t>
      </w:r>
    </w:p>
    <w:p w14:paraId="1F43A0EA" w14:textId="7C47F338" w:rsidR="00A638DF" w:rsidRDefault="00A638DF" w:rsidP="00A638D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نکته : </w:t>
      </w:r>
      <w:r>
        <w:rPr>
          <w:rFonts w:cstheme="minorHAnsi"/>
          <w:sz w:val="28"/>
          <w:szCs w:val="28"/>
          <w:lang w:bidi="fa-IR"/>
        </w:rPr>
        <w:t>test5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fa-IR"/>
        </w:rPr>
        <w:t>test6</w:t>
      </w:r>
      <w:r>
        <w:rPr>
          <w:rFonts w:cstheme="minorHAnsi" w:hint="cs"/>
          <w:sz w:val="28"/>
          <w:szCs w:val="28"/>
          <w:rtl/>
          <w:lang w:bidi="fa-IR"/>
        </w:rPr>
        <w:t xml:space="preserve"> باید ترکیبشون یونیک باشه ، چون اسم ایندکس یونیک هاشون یکسانه .</w:t>
      </w:r>
    </w:p>
    <w:p w14:paraId="472F069D" w14:textId="53D52E23" w:rsidR="00E27F84" w:rsidRDefault="00E27F84" w:rsidP="00E27F84">
      <w:pPr>
        <w:bidi/>
        <w:rPr>
          <w:rFonts w:cstheme="minorHAnsi"/>
          <w:sz w:val="28"/>
          <w:szCs w:val="28"/>
          <w:rtl/>
          <w:lang w:bidi="fa-IR"/>
        </w:rPr>
      </w:pPr>
    </w:p>
    <w:p w14:paraId="2B33C5E0" w14:textId="213BC664" w:rsidR="006755C8" w:rsidRDefault="006755C8" w:rsidP="006755C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محدودیت گذاشتن روی فیلد ها : </w:t>
      </w:r>
    </w:p>
    <w:p w14:paraId="7B18B79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const Test = sequelize.define(</w:t>
      </w:r>
    </w:p>
    <w:p w14:paraId="7E4839CD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"Test",</w:t>
      </w:r>
    </w:p>
    <w:p w14:paraId="33DE69C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{</w:t>
      </w:r>
    </w:p>
    <w:p w14:paraId="768CDE51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filed1: {</w:t>
      </w:r>
    </w:p>
    <w:p w14:paraId="1539C044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type: DataTypes.STRING,</w:t>
      </w:r>
    </w:p>
    <w:p w14:paraId="6391A779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validate: {</w:t>
      </w:r>
    </w:p>
    <w:p w14:paraId="65D2C4B1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max: 100,</w:t>
      </w:r>
    </w:p>
    <w:p w14:paraId="61D09E2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min: 10,</w:t>
      </w:r>
    </w:p>
    <w:p w14:paraId="1B51296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isEven(value) {</w:t>
      </w:r>
    </w:p>
    <w:p w14:paraId="13AEDE7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    if (value % 2 != 0) {</w:t>
      </w:r>
    </w:p>
    <w:p w14:paraId="369A3B7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        throw new Error("Only even values are allowed");</w:t>
      </w:r>
    </w:p>
    <w:p w14:paraId="55E8778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    }</w:t>
      </w:r>
    </w:p>
    <w:p w14:paraId="523E8FC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},</w:t>
      </w:r>
    </w:p>
    <w:p w14:paraId="451F5475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},</w:t>
      </w:r>
    </w:p>
    <w:p w14:paraId="5DF7F40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},</w:t>
      </w:r>
    </w:p>
    <w:p w14:paraId="0C5A97F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filed2: DataTypes.INTEGER,</w:t>
      </w:r>
    </w:p>
    <w:p w14:paraId="0A8511F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filed3: DataTypes.INTEGER,</w:t>
      </w:r>
    </w:p>
    <w:p w14:paraId="2E0ED06D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},</w:t>
      </w:r>
    </w:p>
    <w:p w14:paraId="095EB912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{</w:t>
      </w:r>
    </w:p>
    <w:p w14:paraId="11EEA85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timestamps: false,</w:t>
      </w:r>
    </w:p>
    <w:p w14:paraId="0BBD631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bothOrNone() {</w:t>
      </w:r>
    </w:p>
    <w:p w14:paraId="7B8FD78D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const isSetField2 = !(this.filed2 === null || this.filed2 === undefined);</w:t>
      </w:r>
    </w:p>
    <w:p w14:paraId="584D26C5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const isSetField3 = !(this.filed3 === null || this.filed3 === undefined);</w:t>
      </w:r>
    </w:p>
    <w:p w14:paraId="22D538C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if (isSetField2 != isSetField3) {</w:t>
      </w:r>
    </w:p>
    <w:p w14:paraId="68F0ACC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lastRenderedPageBreak/>
        <w:t>                throw new Error("you can not set only one of 'field2' and 'field3' ");</w:t>
      </w:r>
    </w:p>
    <w:p w14:paraId="7421DAE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}</w:t>
      </w:r>
    </w:p>
    <w:p w14:paraId="51D7FD7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},</w:t>
      </w:r>
    </w:p>
    <w:p w14:paraId="662318B0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}</w:t>
      </w:r>
    </w:p>
    <w:p w14:paraId="6B771810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);</w:t>
      </w:r>
    </w:p>
    <w:p w14:paraId="06F2A908" w14:textId="77777777" w:rsidR="006D07C8" w:rsidRDefault="006D07C8" w:rsidP="006D07C8">
      <w:pPr>
        <w:rPr>
          <w:rFonts w:cstheme="minorHAnsi"/>
          <w:sz w:val="28"/>
          <w:szCs w:val="28"/>
          <w:rtl/>
          <w:lang w:bidi="fa-IR"/>
        </w:rPr>
      </w:pPr>
    </w:p>
    <w:p w14:paraId="03BDF499" w14:textId="7909F385" w:rsidR="006755C8" w:rsidRPr="00A638DF" w:rsidRDefault="006D07C8" w:rsidP="006D07C8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ولیدیشن های از پیش تعیین شده :</w:t>
      </w:r>
    </w:p>
    <w:p w14:paraId="0AB89AA2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is: /^[a-z]+$/i,          // matches this RegExp</w:t>
      </w:r>
    </w:p>
    <w:p w14:paraId="6710F64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is: ["^[a-z]+$",'i'],     // same as above, but constructing the RegExp from a string</w:t>
      </w:r>
    </w:p>
    <w:p w14:paraId="10C572F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not: /^[a-z]+$/i,         // does not match this RegExp</w:t>
      </w:r>
    </w:p>
    <w:p w14:paraId="01D9224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not: ["^[a-z]+$",'i'],    // same as above, but constructing the RegExp from a string</w:t>
      </w:r>
    </w:p>
    <w:p w14:paraId="0205243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isEmail: true,            // checks for email format (foo@bar.com)</w:t>
      </w:r>
    </w:p>
    <w:p w14:paraId="1A4AEF5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isUrl: true,              // checks for url format (https://foo.com)</w:t>
      </w:r>
    </w:p>
    <w:p w14:paraId="47CD485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isIP: true,               // checks for IPv4 (129.89.23.1) or IPv6 format</w:t>
      </w:r>
    </w:p>
    <w:p w14:paraId="295C7B4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isIPv4: true,             // checks for IPv4 (129.89.23.1)</w:t>
      </w:r>
    </w:p>
    <w:p w14:paraId="5BF316D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isIPv6: true,             // checks for IPv6 format</w:t>
      </w:r>
    </w:p>
    <w:p w14:paraId="17C0C041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isAlpha: true,            // will only allow letters</w:t>
      </w:r>
    </w:p>
    <w:p w14:paraId="589C384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isAlphanumeric: true,     // will only allow alphanumeric characters, so "_abc" will fail</w:t>
      </w:r>
    </w:p>
    <w:p w14:paraId="7C28049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isNumeric: true,          // will only allow numbers</w:t>
      </w:r>
    </w:p>
    <w:p w14:paraId="2645C870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isInt: true,              // checks for valid integers</w:t>
      </w:r>
    </w:p>
    <w:p w14:paraId="5E273C97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isFloat: true,            // checks for valid floating point numbers</w:t>
      </w:r>
    </w:p>
    <w:p w14:paraId="224C46C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isDecimal: true,          // checks for any numbers</w:t>
      </w:r>
    </w:p>
    <w:p w14:paraId="6343CC34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isLowercase: true,        // checks for lowercase</w:t>
      </w:r>
    </w:p>
    <w:p w14:paraId="3AFDE28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isUppercase: true,        // checks for uppercase</w:t>
      </w:r>
    </w:p>
    <w:p w14:paraId="38E7FD4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notNull: true,            // won't allow null</w:t>
      </w:r>
    </w:p>
    <w:p w14:paraId="36EC7B6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isNull: true,             // only allows null</w:t>
      </w:r>
    </w:p>
    <w:p w14:paraId="294662B4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notEmpty: true,           // don't allow empty strings</w:t>
      </w:r>
    </w:p>
    <w:p w14:paraId="0C454FC9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lastRenderedPageBreak/>
        <w:t>//   equals: 'specific value', // only allow a specific value</w:t>
      </w:r>
    </w:p>
    <w:p w14:paraId="5A1294E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contains: 'foo',          // force specific substrings</w:t>
      </w:r>
    </w:p>
    <w:p w14:paraId="15E8502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notIn: [['foo', 'bar']],  // check the value is not one of these</w:t>
      </w:r>
    </w:p>
    <w:p w14:paraId="0C585612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isIn: [['foo', 'bar']],   // check the value is one of these</w:t>
      </w:r>
    </w:p>
    <w:p w14:paraId="33EA98D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notContains: 'bar',       // don't allow specific substrings</w:t>
      </w:r>
    </w:p>
    <w:p w14:paraId="49F6B265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len: [2,10],              // only allow values with length between 2 and 10</w:t>
      </w:r>
    </w:p>
    <w:p w14:paraId="1826A64F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isUUID: 4,                // only allow uuids</w:t>
      </w:r>
    </w:p>
    <w:p w14:paraId="1DC6E17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isDate: true,             // only allow date strings</w:t>
      </w:r>
    </w:p>
    <w:p w14:paraId="71C477F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isAfter: "2011-11-05",    // only allow date strings after a specific date</w:t>
      </w:r>
    </w:p>
    <w:p w14:paraId="193BCBA7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isBefore: "2011-11-05",   // only allow date strings before a specific date</w:t>
      </w:r>
    </w:p>
    <w:p w14:paraId="260075B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max: 23,                  // only allow values &lt;= 23</w:t>
      </w:r>
    </w:p>
    <w:p w14:paraId="7AB0180F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min: 23,                  // only allow values &gt;= 23</w:t>
      </w:r>
    </w:p>
    <w:p w14:paraId="5097F4F4" w14:textId="77777777" w:rsid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isCreditCard: true,       // check for valid credit card numbers</w:t>
      </w:r>
    </w:p>
    <w:p w14:paraId="336C28E6" w14:textId="77777777" w:rsidR="006D07C8" w:rsidRDefault="006D07C8" w:rsidP="006D07C8">
      <w:pPr>
        <w:rPr>
          <w:rFonts w:cstheme="minorHAnsi"/>
          <w:sz w:val="28"/>
          <w:szCs w:val="28"/>
          <w:lang w:bidi="fa-IR"/>
        </w:rPr>
      </w:pPr>
    </w:p>
    <w:p w14:paraId="0F5BF0AE" w14:textId="1235D45D" w:rsidR="006D07C8" w:rsidRDefault="006D07C8" w:rsidP="006D07C8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42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43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CRUD</w:t>
      </w:r>
    </w:p>
    <w:p w14:paraId="1DDBBE67" w14:textId="366D45C9" w:rsidR="006D07C8" w:rsidRDefault="000435A8" w:rsidP="006D07C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انواع روش های </w:t>
      </w:r>
      <w:r>
        <w:rPr>
          <w:rFonts w:cstheme="minorHAnsi"/>
          <w:sz w:val="28"/>
          <w:szCs w:val="28"/>
          <w:lang w:bidi="fa-IR"/>
        </w:rPr>
        <w:t xml:space="preserve">create </w:t>
      </w:r>
      <w:r>
        <w:rPr>
          <w:rFonts w:cstheme="minorHAnsi" w:hint="cs"/>
          <w:sz w:val="28"/>
          <w:szCs w:val="28"/>
          <w:rtl/>
          <w:lang w:bidi="fa-IR"/>
        </w:rPr>
        <w:t xml:space="preserve"> : </w:t>
      </w:r>
    </w:p>
    <w:p w14:paraId="3CF452FE" w14:textId="0A7E0EA2" w:rsidR="000435A8" w:rsidRDefault="000435A8" w:rsidP="000435A8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1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613D65">
        <w:rPr>
          <w:rFonts w:cstheme="minorHAnsi" w:hint="cs"/>
          <w:sz w:val="28"/>
          <w:szCs w:val="28"/>
          <w:rtl/>
          <w:lang w:bidi="fa-IR"/>
        </w:rPr>
        <w:t>متد</w:t>
      </w:r>
      <w:r w:rsidR="00613D65">
        <w:rPr>
          <w:rFonts w:cstheme="minorHAnsi"/>
          <w:sz w:val="28"/>
          <w:szCs w:val="28"/>
          <w:lang w:bidi="fa-IR"/>
        </w:rPr>
        <w:t xml:space="preserve"> create </w:t>
      </w:r>
    </w:p>
    <w:p w14:paraId="3B239F0C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const user1 = await User.create({</w:t>
      </w:r>
    </w:p>
    <w:p w14:paraId="609967FF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    username: "user1",</w:t>
      </w:r>
    </w:p>
    <w:p w14:paraId="78379D44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    firstname: "first1",</w:t>
      </w:r>
    </w:p>
    <w:p w14:paraId="08992EAB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    lastname: "last1",</w:t>
      </w:r>
    </w:p>
    <w:p w14:paraId="77A01E6C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});</w:t>
      </w:r>
    </w:p>
    <w:p w14:paraId="54BC204D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user1.username = "username1";</w:t>
      </w:r>
    </w:p>
    <w:p w14:paraId="5030089B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user1.save();</w:t>
      </w:r>
    </w:p>
    <w:p w14:paraId="616452F5" w14:textId="6D70B66A" w:rsidR="000435A8" w:rsidRDefault="00975DC5" w:rsidP="00975DC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بدون </w:t>
      </w:r>
      <w:r>
        <w:rPr>
          <w:rFonts w:cstheme="minorHAnsi"/>
          <w:sz w:val="28"/>
          <w:szCs w:val="28"/>
          <w:lang w:bidi="fa-IR"/>
        </w:rPr>
        <w:t>save</w:t>
      </w:r>
      <w:r>
        <w:rPr>
          <w:rFonts w:cstheme="minorHAnsi" w:hint="cs"/>
          <w:sz w:val="28"/>
          <w:szCs w:val="28"/>
          <w:rtl/>
          <w:lang w:bidi="fa-IR"/>
        </w:rPr>
        <w:t xml:space="preserve"> هم اینسرت میکنه داخل دیتا بیس.</w:t>
      </w:r>
      <w:r>
        <w:rPr>
          <w:rFonts w:cstheme="minorHAnsi"/>
          <w:sz w:val="28"/>
          <w:szCs w:val="28"/>
          <w:rtl/>
          <w:lang w:bidi="fa-IR"/>
        </w:rPr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ولی وقتی بخوابیم یکی از فیلد هارو تغییر بدیم ، باید از </w:t>
      </w:r>
      <w:r>
        <w:rPr>
          <w:rFonts w:cstheme="minorHAnsi"/>
          <w:sz w:val="28"/>
          <w:szCs w:val="28"/>
          <w:lang w:bidi="fa-IR"/>
        </w:rPr>
        <w:t>save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کنیم .</w:t>
      </w:r>
    </w:p>
    <w:p w14:paraId="2BF27016" w14:textId="131D21EC" w:rsidR="00975DC5" w:rsidRDefault="00975DC5" w:rsidP="00975DC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متد </w:t>
      </w:r>
      <w:r>
        <w:rPr>
          <w:rFonts w:cstheme="minorHAnsi"/>
          <w:sz w:val="28"/>
          <w:szCs w:val="28"/>
          <w:lang w:bidi="fa-IR"/>
        </w:rPr>
        <w:t>create</w:t>
      </w:r>
      <w:r>
        <w:rPr>
          <w:rFonts w:cstheme="minorHAnsi" w:hint="cs"/>
          <w:sz w:val="28"/>
          <w:szCs w:val="28"/>
          <w:rtl/>
          <w:lang w:bidi="fa-IR"/>
        </w:rPr>
        <w:t xml:space="preserve"> یک آبجکت رو هم برمیگردونه . </w:t>
      </w:r>
    </w:p>
    <w:p w14:paraId="41DC8D50" w14:textId="110C952E" w:rsidR="00975DC5" w:rsidRDefault="00613D65" w:rsidP="00975DC5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2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متد </w:t>
      </w:r>
      <w:r>
        <w:rPr>
          <w:rFonts w:cstheme="minorHAnsi"/>
          <w:sz w:val="28"/>
          <w:szCs w:val="28"/>
          <w:lang w:bidi="fa-IR"/>
        </w:rPr>
        <w:t>build</w:t>
      </w:r>
    </w:p>
    <w:p w14:paraId="4FFA0EC3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const user2 = User.build({</w:t>
      </w:r>
    </w:p>
    <w:p w14:paraId="4715247C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    username: "user2",</w:t>
      </w:r>
    </w:p>
    <w:p w14:paraId="11257421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});</w:t>
      </w:r>
    </w:p>
    <w:p w14:paraId="64E4C99D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user2.firstname = "user2";</w:t>
      </w:r>
    </w:p>
    <w:p w14:paraId="38176BA5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user2.save();</w:t>
      </w:r>
    </w:p>
    <w:p w14:paraId="34F711D4" w14:textId="104F2318" w:rsidR="00613D65" w:rsidRDefault="00613D65" w:rsidP="00613D6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-برای درج تو دیتابیس حتما باید</w:t>
      </w:r>
      <w:r>
        <w:rPr>
          <w:rFonts w:cstheme="minorHAnsi"/>
          <w:sz w:val="28"/>
          <w:szCs w:val="28"/>
          <w:lang w:bidi="fa-IR"/>
        </w:rPr>
        <w:t xml:space="preserve"> save </w:t>
      </w:r>
      <w:r>
        <w:rPr>
          <w:rFonts w:cstheme="minorHAnsi" w:hint="cs"/>
          <w:sz w:val="28"/>
          <w:szCs w:val="28"/>
          <w:rtl/>
          <w:lang w:bidi="fa-IR"/>
        </w:rPr>
        <w:t>کال بشه .</w:t>
      </w:r>
    </w:p>
    <w:p w14:paraId="33F95E8F" w14:textId="1EDEAD2B" w:rsidR="00613D65" w:rsidRDefault="00613D65" w:rsidP="00613D65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-آبجکت رو هم به ما برمیگردونه</w:t>
      </w:r>
      <w:r>
        <w:rPr>
          <w:rFonts w:cstheme="minorHAnsi"/>
          <w:sz w:val="28"/>
          <w:szCs w:val="28"/>
          <w:lang w:bidi="fa-IR"/>
        </w:rPr>
        <w:t xml:space="preserve"> .</w:t>
      </w:r>
    </w:p>
    <w:p w14:paraId="014DB183" w14:textId="77777777" w:rsidR="00613D65" w:rsidRDefault="00613D65" w:rsidP="00613D65">
      <w:pPr>
        <w:bidi/>
        <w:rPr>
          <w:rFonts w:cstheme="minorHAnsi"/>
          <w:sz w:val="28"/>
          <w:szCs w:val="28"/>
          <w:lang w:bidi="fa-IR"/>
        </w:rPr>
      </w:pPr>
    </w:p>
    <w:p w14:paraId="3363F47D" w14:textId="7945BB75" w:rsidR="00613D65" w:rsidRPr="006D07C8" w:rsidRDefault="00613D65" w:rsidP="00613D65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خوده متد </w:t>
      </w:r>
      <w:r>
        <w:rPr>
          <w:rFonts w:cstheme="minorHAnsi"/>
          <w:sz w:val="28"/>
          <w:szCs w:val="28"/>
          <w:lang w:bidi="fa-IR"/>
        </w:rPr>
        <w:t>save</w:t>
      </w:r>
      <w:r>
        <w:rPr>
          <w:rFonts w:cstheme="minorHAnsi" w:hint="cs"/>
          <w:sz w:val="28"/>
          <w:szCs w:val="28"/>
          <w:rtl/>
          <w:lang w:bidi="fa-IR"/>
        </w:rPr>
        <w:t xml:space="preserve"> هم برا ما آبجکت برمیگردونه . پرامیسه . </w:t>
      </w:r>
    </w:p>
    <w:p w14:paraId="255CCADD" w14:textId="20584F90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Const user = await </w:t>
      </w:r>
      <w:r w:rsidRPr="00613D65">
        <w:rPr>
          <w:rFonts w:cstheme="minorHAnsi"/>
          <w:sz w:val="28"/>
          <w:szCs w:val="28"/>
          <w:lang w:bidi="fa-IR"/>
        </w:rPr>
        <w:t>user2.save();</w:t>
      </w:r>
    </w:p>
    <w:p w14:paraId="709D1811" w14:textId="5E34E910" w:rsidR="006D07C8" w:rsidRDefault="00777968" w:rsidP="0077796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اگه خوده آبجکت رو </w:t>
      </w:r>
      <w:r w:rsidR="00DF5409">
        <w:rPr>
          <w:rFonts w:cstheme="minorHAnsi" w:hint="cs"/>
          <w:sz w:val="28"/>
          <w:szCs w:val="28"/>
          <w:rtl/>
          <w:lang w:bidi="fa-IR"/>
        </w:rPr>
        <w:t xml:space="preserve">چاپ کنیم خیلی خرت و پرت بهمون میده . </w:t>
      </w:r>
      <w:r w:rsidR="00DF5409">
        <w:rPr>
          <w:rFonts w:cstheme="minorHAnsi"/>
          <w:sz w:val="28"/>
          <w:szCs w:val="28"/>
          <w:rtl/>
          <w:lang w:bidi="fa-IR"/>
        </w:rPr>
        <w:br/>
      </w:r>
      <w:r w:rsidR="00DF5409">
        <w:rPr>
          <w:rFonts w:cstheme="minorHAnsi" w:hint="cs"/>
          <w:sz w:val="28"/>
          <w:szCs w:val="28"/>
          <w:rtl/>
          <w:lang w:bidi="fa-IR"/>
        </w:rPr>
        <w:t xml:space="preserve">میتونیم از </w:t>
      </w:r>
      <w:r w:rsidR="00DF5409">
        <w:rPr>
          <w:rFonts w:cstheme="minorHAnsi"/>
          <w:sz w:val="28"/>
          <w:szCs w:val="28"/>
          <w:lang w:bidi="fa-IR"/>
        </w:rPr>
        <w:t>toJSON</w:t>
      </w:r>
      <w:r w:rsidR="00DF5409">
        <w:rPr>
          <w:rFonts w:cstheme="minorHAnsi" w:hint="cs"/>
          <w:sz w:val="28"/>
          <w:szCs w:val="28"/>
          <w:rtl/>
          <w:lang w:bidi="fa-IR"/>
        </w:rPr>
        <w:t xml:space="preserve"> استفاده کنیم تا فقط فیلد هاش رو نشون بده . </w:t>
      </w:r>
    </w:p>
    <w:p w14:paraId="1598FE4D" w14:textId="2A55C393" w:rsidR="00DF5409" w:rsidRDefault="00DF5409" w:rsidP="00DF5409">
      <w:pPr>
        <w:rPr>
          <w:rFonts w:cstheme="minorHAnsi"/>
          <w:sz w:val="28"/>
          <w:szCs w:val="28"/>
          <w:rtl/>
          <w:lang w:bidi="fa-IR"/>
        </w:rPr>
      </w:pPr>
      <w:r w:rsidRPr="00DF5409">
        <w:rPr>
          <w:rFonts w:cstheme="minorHAnsi"/>
          <w:sz w:val="28"/>
          <w:szCs w:val="28"/>
          <w:lang w:bidi="fa-IR"/>
        </w:rPr>
        <w:drawing>
          <wp:inline distT="0" distB="0" distL="0" distR="0" wp14:anchorId="373CA30A" wp14:editId="2C4778CC">
            <wp:extent cx="3610479" cy="1409897"/>
            <wp:effectExtent l="0" t="0" r="9525" b="0"/>
            <wp:docPr id="100262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25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9B6D" w14:textId="576A58A4" w:rsidR="00DF5409" w:rsidRDefault="00DF5409" w:rsidP="00DF540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1013D195" w14:textId="77777777" w:rsidR="00DF5409" w:rsidRPr="00DF5409" w:rsidRDefault="00DF5409" w:rsidP="00DF5409">
      <w:pPr>
        <w:rPr>
          <w:rFonts w:cstheme="minorHAnsi"/>
          <w:sz w:val="28"/>
          <w:szCs w:val="28"/>
          <w:lang w:bidi="fa-IR"/>
        </w:rPr>
      </w:pPr>
      <w:r w:rsidRPr="00DF5409">
        <w:rPr>
          <w:rFonts w:cstheme="minorHAnsi"/>
          <w:sz w:val="28"/>
          <w:szCs w:val="28"/>
          <w:lang w:bidi="fa-IR"/>
        </w:rPr>
        <w:t>console.log(user2 instanceof User);             // true</w:t>
      </w:r>
    </w:p>
    <w:p w14:paraId="635BED1C" w14:textId="77777777" w:rsidR="00DF5409" w:rsidRDefault="00DF5409" w:rsidP="00DF5409">
      <w:pPr>
        <w:rPr>
          <w:rFonts w:cstheme="minorHAnsi"/>
          <w:sz w:val="28"/>
          <w:szCs w:val="28"/>
          <w:rtl/>
          <w:lang w:bidi="fa-IR"/>
        </w:rPr>
      </w:pPr>
      <w:r w:rsidRPr="00DF5409">
        <w:rPr>
          <w:rFonts w:cstheme="minorHAnsi"/>
          <w:sz w:val="28"/>
          <w:szCs w:val="28"/>
          <w:lang w:bidi="fa-IR"/>
        </w:rPr>
        <w:t>console.log(user2.toJSON() instanceof User);    // false</w:t>
      </w:r>
    </w:p>
    <w:p w14:paraId="1C22AEC7" w14:textId="77777777" w:rsidR="00820C57" w:rsidRPr="00DF5409" w:rsidRDefault="00820C57" w:rsidP="00DF5409">
      <w:pPr>
        <w:rPr>
          <w:rFonts w:cstheme="minorHAnsi"/>
          <w:sz w:val="28"/>
          <w:szCs w:val="28"/>
          <w:lang w:bidi="fa-IR"/>
        </w:rPr>
      </w:pPr>
    </w:p>
    <w:p w14:paraId="57AA59E1" w14:textId="65B76E16" w:rsidR="00DF5409" w:rsidRDefault="00DB434D" w:rsidP="00DB434D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از پراپرتی </w:t>
      </w:r>
      <w:r w:rsidRPr="00DB434D">
        <w:rPr>
          <w:rFonts w:cstheme="minorHAnsi"/>
          <w:sz w:val="28"/>
          <w:szCs w:val="28"/>
          <w:lang w:bidi="fa-IR"/>
        </w:rPr>
        <w:t>dataValues</w:t>
      </w:r>
      <w:r>
        <w:rPr>
          <w:rFonts w:cstheme="minorHAnsi" w:hint="cs"/>
          <w:sz w:val="28"/>
          <w:szCs w:val="28"/>
          <w:rtl/>
          <w:lang w:bidi="fa-IR"/>
        </w:rPr>
        <w:t xml:space="preserve"> هم میتونیم استفاده کنیم .که در واقع همون چیزی رو برمیگردونه که </w:t>
      </w:r>
      <w:r w:rsidRPr="00DF5409">
        <w:rPr>
          <w:rFonts w:cstheme="minorHAnsi"/>
          <w:sz w:val="28"/>
          <w:szCs w:val="28"/>
          <w:lang w:bidi="fa-IR"/>
        </w:rPr>
        <w:t>user2.toJSON()</w:t>
      </w:r>
      <w:r>
        <w:rPr>
          <w:rFonts w:cstheme="minorHAnsi" w:hint="cs"/>
          <w:sz w:val="28"/>
          <w:szCs w:val="28"/>
          <w:rtl/>
          <w:lang w:bidi="fa-IR"/>
        </w:rPr>
        <w:t xml:space="preserve"> برمیگردونه .</w:t>
      </w:r>
    </w:p>
    <w:p w14:paraId="1C31398D" w14:textId="77777777" w:rsidR="00DB434D" w:rsidRPr="00DB434D" w:rsidRDefault="00DB434D" w:rsidP="00DB434D">
      <w:pPr>
        <w:rPr>
          <w:rFonts w:cstheme="minorHAnsi"/>
          <w:sz w:val="28"/>
          <w:szCs w:val="28"/>
          <w:lang w:bidi="fa-IR"/>
        </w:rPr>
      </w:pPr>
      <w:r w:rsidRPr="00DB434D">
        <w:rPr>
          <w:rFonts w:cstheme="minorHAnsi"/>
          <w:sz w:val="28"/>
          <w:szCs w:val="28"/>
          <w:lang w:bidi="fa-IR"/>
        </w:rPr>
        <w:t>user2.dataValues</w:t>
      </w:r>
    </w:p>
    <w:p w14:paraId="0FDD3D58" w14:textId="77777777" w:rsidR="00DF5409" w:rsidRDefault="00DF5409" w:rsidP="00DB434D">
      <w:pPr>
        <w:rPr>
          <w:rFonts w:cstheme="minorHAnsi"/>
          <w:sz w:val="28"/>
          <w:szCs w:val="28"/>
          <w:rtl/>
          <w:lang w:bidi="fa-IR"/>
        </w:rPr>
      </w:pPr>
    </w:p>
    <w:p w14:paraId="4F10AEF6" w14:textId="14E4D4B3" w:rsidR="00820C57" w:rsidRDefault="00820C57" w:rsidP="00820C5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متد </w:t>
      </w:r>
      <w:r>
        <w:rPr>
          <w:rFonts w:cstheme="minorHAnsi"/>
          <w:sz w:val="28"/>
          <w:szCs w:val="28"/>
          <w:lang w:bidi="fa-IR"/>
        </w:rPr>
        <w:t xml:space="preserve">reload </w:t>
      </w:r>
      <w:r>
        <w:rPr>
          <w:rFonts w:cstheme="minorHAnsi" w:hint="cs"/>
          <w:sz w:val="28"/>
          <w:szCs w:val="28"/>
          <w:rtl/>
          <w:lang w:bidi="fa-IR"/>
        </w:rPr>
        <w:t xml:space="preserve"> : میره از دیتابیس </w:t>
      </w:r>
      <w:r w:rsidR="00555E3E">
        <w:rPr>
          <w:rFonts w:cstheme="minorHAnsi" w:hint="cs"/>
          <w:sz w:val="28"/>
          <w:szCs w:val="28"/>
          <w:rtl/>
          <w:lang w:bidi="fa-IR"/>
        </w:rPr>
        <w:t>میخونه و فیلد هارو جایگزین مقادیر فعلی میکنه . در واقع بیشتر برای زمانی استفاده میشه که ما ی سری تغییراتی میدیم و منصرف شدیم و میخوایم همون مقدار قبلی باشه .</w:t>
      </w:r>
    </w:p>
    <w:p w14:paraId="300732E6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lastRenderedPageBreak/>
        <w:t>const user2 = User.build({</w:t>
      </w:r>
    </w:p>
    <w:p w14:paraId="1F387793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    username: "user2",</w:t>
      </w:r>
    </w:p>
    <w:p w14:paraId="545009F5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});</w:t>
      </w:r>
    </w:p>
    <w:p w14:paraId="1D9AE7C1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user2.firstname = "user2";</w:t>
      </w:r>
    </w:p>
    <w:p w14:paraId="5AB9923B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await user2.save();</w:t>
      </w:r>
    </w:p>
    <w:p w14:paraId="1C2BC757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</w:p>
    <w:p w14:paraId="568B0947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user2.lastname = "last2";</w:t>
      </w:r>
    </w:p>
    <w:p w14:paraId="2EEFDD3C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await user2.reload();</w:t>
      </w:r>
    </w:p>
    <w:p w14:paraId="4307049D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</w:p>
    <w:p w14:paraId="7F48CF40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await user2.save();</w:t>
      </w:r>
    </w:p>
    <w:p w14:paraId="2743D0C0" w14:textId="52547FC9" w:rsidR="00555E3E" w:rsidRPr="00555E3E" w:rsidRDefault="00555E3E" w:rsidP="00555E3E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الان تو کد بالا ، </w:t>
      </w:r>
      <w:r w:rsidRPr="00555E3E">
        <w:rPr>
          <w:rFonts w:cstheme="minorHAnsi"/>
          <w:sz w:val="28"/>
          <w:szCs w:val="28"/>
          <w:lang w:bidi="fa-IR"/>
        </w:rPr>
        <w:t>last2</w:t>
      </w:r>
      <w:r>
        <w:rPr>
          <w:rFonts w:cstheme="minorHAnsi" w:hint="cs"/>
          <w:sz w:val="28"/>
          <w:szCs w:val="28"/>
          <w:rtl/>
          <w:lang w:bidi="fa-IR"/>
        </w:rPr>
        <w:t xml:space="preserve"> اعمال نمیشه و هرچیزی که تو دیتابیس بوده همون مقدار باقی میمونه . </w:t>
      </w:r>
    </w:p>
    <w:p w14:paraId="24001E8F" w14:textId="77777777" w:rsidR="00555E3E" w:rsidRDefault="00555E3E" w:rsidP="00555E3E">
      <w:pPr>
        <w:rPr>
          <w:rFonts w:cstheme="minorHAnsi" w:hint="cs"/>
          <w:sz w:val="28"/>
          <w:szCs w:val="28"/>
          <w:rtl/>
          <w:lang w:bidi="fa-IR"/>
        </w:rPr>
      </w:pPr>
    </w:p>
    <w:p w14:paraId="37091083" w14:textId="77777777" w:rsidR="00820C57" w:rsidRDefault="00820C57" w:rsidP="00DB434D">
      <w:pPr>
        <w:rPr>
          <w:rFonts w:cstheme="minorHAnsi"/>
          <w:sz w:val="28"/>
          <w:szCs w:val="28"/>
          <w:lang w:bidi="fa-IR"/>
        </w:rPr>
      </w:pPr>
    </w:p>
    <w:p w14:paraId="6ADE2DCB" w14:textId="77777777" w:rsidR="00DF5409" w:rsidRPr="006D07C8" w:rsidRDefault="00DF5409" w:rsidP="00DF5409">
      <w:pPr>
        <w:bidi/>
        <w:rPr>
          <w:rFonts w:cstheme="minorHAnsi" w:hint="cs"/>
          <w:sz w:val="28"/>
          <w:szCs w:val="28"/>
          <w:lang w:bidi="fa-IR"/>
        </w:rPr>
      </w:pPr>
    </w:p>
    <w:p w14:paraId="4C8F0B14" w14:textId="68322311" w:rsidR="00173B07" w:rsidRDefault="00173B07" w:rsidP="00173B0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3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</w:p>
    <w:p w14:paraId="0F7E5EB0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const user3 = User.create(</w:t>
      </w:r>
    </w:p>
    <w:p w14:paraId="7E033AD5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{</w:t>
      </w:r>
    </w:p>
    <w:p w14:paraId="5CF506B9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    username: "user3",</w:t>
      </w:r>
    </w:p>
    <w:p w14:paraId="3F0FBF19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    firstname: "first3",</w:t>
      </w:r>
    </w:p>
    <w:p w14:paraId="5A22FE64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    lastname: "last3",</w:t>
      </w:r>
    </w:p>
    <w:p w14:paraId="0B863A24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},</w:t>
      </w:r>
    </w:p>
    <w:p w14:paraId="37713B90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{</w:t>
      </w:r>
    </w:p>
    <w:p w14:paraId="0E06DDE7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    fields: ["firstname", "lastname"],</w:t>
      </w:r>
    </w:p>
    <w:p w14:paraId="387BB18C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}</w:t>
      </w:r>
    </w:p>
    <w:p w14:paraId="7C571E66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);</w:t>
      </w:r>
    </w:p>
    <w:p w14:paraId="2E14198B" w14:textId="7EE8644E" w:rsidR="00173B07" w:rsidRDefault="00610786" w:rsidP="0061078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فقط فیلد های </w:t>
      </w:r>
      <w:r w:rsidRPr="00610786">
        <w:rPr>
          <w:rFonts w:cstheme="minorHAnsi"/>
          <w:sz w:val="28"/>
          <w:szCs w:val="28"/>
          <w:lang w:bidi="fa-IR"/>
        </w:rPr>
        <w:t>["firstname", "lastname"],</w:t>
      </w:r>
      <w:r>
        <w:rPr>
          <w:rFonts w:cstheme="minorHAnsi" w:hint="cs"/>
          <w:sz w:val="28"/>
          <w:szCs w:val="28"/>
          <w:rtl/>
          <w:lang w:bidi="fa-IR"/>
        </w:rPr>
        <w:t xml:space="preserve"> مقدار دهی میشن.</w:t>
      </w:r>
    </w:p>
    <w:p w14:paraId="6E3682E1" w14:textId="77777777" w:rsidR="00610786" w:rsidRDefault="00610786" w:rsidP="00610786">
      <w:pPr>
        <w:bidi/>
        <w:rPr>
          <w:rFonts w:cstheme="minorHAnsi"/>
          <w:sz w:val="28"/>
          <w:szCs w:val="28"/>
          <w:rtl/>
          <w:lang w:bidi="fa-IR"/>
        </w:rPr>
      </w:pPr>
    </w:p>
    <w:p w14:paraId="741D2166" w14:textId="1AACDA54" w:rsidR="00610786" w:rsidRDefault="00610786" w:rsidP="0061078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3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>متد</w:t>
      </w:r>
      <w:r>
        <w:rPr>
          <w:rFonts w:cstheme="minorHAnsi"/>
          <w:sz w:val="28"/>
          <w:szCs w:val="28"/>
          <w:lang w:bidi="fa-IR"/>
        </w:rPr>
        <w:t xml:space="preserve">  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findOrCreate</w:t>
      </w:r>
      <w:r>
        <w:rPr>
          <w:rFonts w:cstheme="minorHAnsi" w:hint="cs"/>
          <w:sz w:val="28"/>
          <w:szCs w:val="28"/>
          <w:rtl/>
          <w:lang w:bidi="fa-IR"/>
        </w:rPr>
        <w:t xml:space="preserve"> :</w:t>
      </w:r>
    </w:p>
    <w:p w14:paraId="0C089EA6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const result = await User.findOrCreate({</w:t>
      </w:r>
    </w:p>
    <w:p w14:paraId="41BAF3D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where: { username: "user4" },</w:t>
      </w:r>
    </w:p>
    <w:p w14:paraId="3C2A298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defaults: {</w:t>
      </w:r>
    </w:p>
    <w:p w14:paraId="3888A58B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    lastname: "last4"</w:t>
      </w:r>
    </w:p>
    <w:p w14:paraId="6D439C7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}</w:t>
      </w:r>
    </w:p>
    <w:p w14:paraId="55D73CD4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})</w:t>
      </w:r>
    </w:p>
    <w:p w14:paraId="3D456D8D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</w:p>
    <w:p w14:paraId="2B88A094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console.log(result[0].toJSON());    // the created or finded user</w:t>
      </w:r>
    </w:p>
    <w:p w14:paraId="338505E3" w14:textId="1346AED9" w:rsidR="00D34159" w:rsidRPr="00D34159" w:rsidRDefault="00D34159" w:rsidP="00D34159">
      <w:pPr>
        <w:rPr>
          <w:rFonts w:cstheme="minorHAnsi" w:hint="cs"/>
          <w:sz w:val="28"/>
          <w:szCs w:val="28"/>
          <w:rtl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console.log(result[1]);          // true false</w:t>
      </w:r>
      <w:r>
        <w:rPr>
          <w:rFonts w:cstheme="minorHAnsi" w:hint="cs"/>
          <w:sz w:val="28"/>
          <w:szCs w:val="28"/>
          <w:rtl/>
          <w:lang w:bidi="fa-IR"/>
        </w:rPr>
        <w:t xml:space="preserve">    اگه  آبجکت جدیدی ایجاد بشه ترو میده اگه پیدا کنه فالس میده   </w:t>
      </w:r>
    </w:p>
    <w:p w14:paraId="113FB12E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</w:t>
      </w:r>
    </w:p>
    <w:p w14:paraId="683518B4" w14:textId="4CFBDD46" w:rsidR="00610786" w:rsidRDefault="00D34159" w:rsidP="00D3415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اینجوری هم میشه نوشت : </w:t>
      </w:r>
    </w:p>
    <w:p w14:paraId="18EF1F29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const [user, created] = await User.findOrCreate({</w:t>
      </w:r>
    </w:p>
    <w:p w14:paraId="288B25F0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where: { username: "user4" },</w:t>
      </w:r>
    </w:p>
    <w:p w14:paraId="7D3B2AF2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defaults: {</w:t>
      </w:r>
    </w:p>
    <w:p w14:paraId="61EB800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    lastname: "last4"</w:t>
      </w:r>
    </w:p>
    <w:p w14:paraId="229C2933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}</w:t>
      </w:r>
    </w:p>
    <w:p w14:paraId="5BE53F06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})</w:t>
      </w:r>
    </w:p>
    <w:p w14:paraId="04AFBD8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</w:p>
    <w:p w14:paraId="65075AB4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console.log(user);    // the created or finded user</w:t>
      </w:r>
    </w:p>
    <w:p w14:paraId="662FAA18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console.log(created);             // true false</w:t>
      </w:r>
    </w:p>
    <w:p w14:paraId="4D9D3A7A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</w:p>
    <w:p w14:paraId="31C9B8B4" w14:textId="072AB3E7" w:rsidR="00D34159" w:rsidRDefault="00C8403C" w:rsidP="00C8403C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4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متد</w:t>
      </w:r>
      <w:r>
        <w:rPr>
          <w:rFonts w:cstheme="minorHAnsi"/>
          <w:sz w:val="28"/>
          <w:szCs w:val="28"/>
          <w:lang w:bidi="fa-IR"/>
        </w:rPr>
        <w:t xml:space="preserve"> bulcCreate</w:t>
      </w:r>
      <w:r>
        <w:rPr>
          <w:rFonts w:cstheme="minorHAnsi" w:hint="cs"/>
          <w:sz w:val="28"/>
          <w:szCs w:val="28"/>
          <w:rtl/>
          <w:lang w:bidi="fa-IR"/>
        </w:rPr>
        <w:t xml:space="preserve"> : اضافه کردن چند یوزر</w:t>
      </w:r>
    </w:p>
    <w:p w14:paraId="6215D5AB" w14:textId="77777777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>const results = await User.bulkCreate([</w:t>
      </w:r>
    </w:p>
    <w:p w14:paraId="7AB2F316" w14:textId="77777777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>    {</w:t>
      </w:r>
    </w:p>
    <w:p w14:paraId="3E248E66" w14:textId="5E9FA1CE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 xml:space="preserve">        username: </w:t>
      </w:r>
      <w:r>
        <w:rPr>
          <w:rFonts w:cstheme="minorHAnsi"/>
          <w:sz w:val="28"/>
          <w:szCs w:val="28"/>
          <w:lang w:bidi="fa-IR"/>
        </w:rPr>
        <w:t>“</w:t>
      </w:r>
      <w:r w:rsidRPr="00C8403C">
        <w:rPr>
          <w:rFonts w:cstheme="minorHAnsi"/>
          <w:sz w:val="28"/>
          <w:szCs w:val="28"/>
          <w:lang w:bidi="fa-IR"/>
        </w:rPr>
        <w:t>user5</w:t>
      </w:r>
      <w:r>
        <w:rPr>
          <w:rFonts w:cstheme="minorHAnsi"/>
          <w:sz w:val="28"/>
          <w:szCs w:val="28"/>
          <w:lang w:bidi="fa-IR"/>
        </w:rPr>
        <w:t>”</w:t>
      </w:r>
      <w:r w:rsidRPr="00C8403C">
        <w:rPr>
          <w:rFonts w:cstheme="minorHAnsi"/>
          <w:sz w:val="28"/>
          <w:szCs w:val="28"/>
          <w:lang w:bidi="fa-IR"/>
        </w:rPr>
        <w:t>,</w:t>
      </w:r>
    </w:p>
    <w:p w14:paraId="1B77BF31" w14:textId="429BF417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 xml:space="preserve">        firstname: </w:t>
      </w:r>
      <w:r>
        <w:rPr>
          <w:rFonts w:cstheme="minorHAnsi"/>
          <w:sz w:val="28"/>
          <w:szCs w:val="28"/>
          <w:lang w:bidi="fa-IR"/>
        </w:rPr>
        <w:t>“</w:t>
      </w:r>
      <w:r w:rsidRPr="00C8403C">
        <w:rPr>
          <w:rFonts w:cstheme="minorHAnsi"/>
          <w:sz w:val="28"/>
          <w:szCs w:val="28"/>
          <w:lang w:bidi="fa-IR"/>
        </w:rPr>
        <w:t>first5</w:t>
      </w:r>
      <w:r>
        <w:rPr>
          <w:rFonts w:cstheme="minorHAnsi"/>
          <w:sz w:val="28"/>
          <w:szCs w:val="28"/>
          <w:lang w:bidi="fa-IR"/>
        </w:rPr>
        <w:t>”</w:t>
      </w:r>
      <w:r w:rsidRPr="00C8403C">
        <w:rPr>
          <w:rFonts w:cstheme="minorHAnsi"/>
          <w:sz w:val="28"/>
          <w:szCs w:val="28"/>
          <w:lang w:bidi="fa-IR"/>
        </w:rPr>
        <w:t>,</w:t>
      </w:r>
    </w:p>
    <w:p w14:paraId="5BEE7000" w14:textId="23FF70B5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lastRenderedPageBreak/>
        <w:t xml:space="preserve">        lastname: </w:t>
      </w:r>
      <w:r>
        <w:rPr>
          <w:rFonts w:cstheme="minorHAnsi"/>
          <w:sz w:val="28"/>
          <w:szCs w:val="28"/>
          <w:lang w:bidi="fa-IR"/>
        </w:rPr>
        <w:t>“</w:t>
      </w:r>
      <w:r w:rsidRPr="00C8403C">
        <w:rPr>
          <w:rFonts w:cstheme="minorHAnsi"/>
          <w:sz w:val="28"/>
          <w:szCs w:val="28"/>
          <w:lang w:bidi="fa-IR"/>
        </w:rPr>
        <w:t>last5</w:t>
      </w:r>
      <w:r>
        <w:rPr>
          <w:rFonts w:cstheme="minorHAnsi"/>
          <w:sz w:val="28"/>
          <w:szCs w:val="28"/>
          <w:lang w:bidi="fa-IR"/>
        </w:rPr>
        <w:t>”</w:t>
      </w:r>
      <w:r w:rsidRPr="00C8403C">
        <w:rPr>
          <w:rFonts w:cstheme="minorHAnsi"/>
          <w:sz w:val="28"/>
          <w:szCs w:val="28"/>
          <w:lang w:bidi="fa-IR"/>
        </w:rPr>
        <w:t>,</w:t>
      </w:r>
    </w:p>
    <w:p w14:paraId="654B887D" w14:textId="77777777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>    },</w:t>
      </w:r>
    </w:p>
    <w:p w14:paraId="1DC0111C" w14:textId="77777777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>    {</w:t>
      </w:r>
    </w:p>
    <w:p w14:paraId="6C5D0FA6" w14:textId="736DC1CC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 xml:space="preserve">        username: </w:t>
      </w:r>
      <w:r>
        <w:rPr>
          <w:rFonts w:cstheme="minorHAnsi"/>
          <w:sz w:val="28"/>
          <w:szCs w:val="28"/>
          <w:lang w:bidi="fa-IR"/>
        </w:rPr>
        <w:t>“</w:t>
      </w:r>
      <w:r w:rsidRPr="00C8403C">
        <w:rPr>
          <w:rFonts w:cstheme="minorHAnsi"/>
          <w:sz w:val="28"/>
          <w:szCs w:val="28"/>
          <w:lang w:bidi="fa-IR"/>
        </w:rPr>
        <w:t>user6</w:t>
      </w:r>
      <w:r>
        <w:rPr>
          <w:rFonts w:cstheme="minorHAnsi"/>
          <w:sz w:val="28"/>
          <w:szCs w:val="28"/>
          <w:lang w:bidi="fa-IR"/>
        </w:rPr>
        <w:t>”</w:t>
      </w:r>
      <w:r w:rsidRPr="00C8403C">
        <w:rPr>
          <w:rFonts w:cstheme="minorHAnsi"/>
          <w:sz w:val="28"/>
          <w:szCs w:val="28"/>
          <w:lang w:bidi="fa-IR"/>
        </w:rPr>
        <w:t>,</w:t>
      </w:r>
    </w:p>
    <w:p w14:paraId="492E4126" w14:textId="300C429B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 xml:space="preserve">        firstname: </w:t>
      </w:r>
      <w:r>
        <w:rPr>
          <w:rFonts w:cstheme="minorHAnsi"/>
          <w:sz w:val="28"/>
          <w:szCs w:val="28"/>
          <w:lang w:bidi="fa-IR"/>
        </w:rPr>
        <w:t>“</w:t>
      </w:r>
      <w:r w:rsidRPr="00C8403C">
        <w:rPr>
          <w:rFonts w:cstheme="minorHAnsi"/>
          <w:sz w:val="28"/>
          <w:szCs w:val="28"/>
          <w:lang w:bidi="fa-IR"/>
        </w:rPr>
        <w:t>first6</w:t>
      </w:r>
      <w:r>
        <w:rPr>
          <w:rFonts w:cstheme="minorHAnsi"/>
          <w:sz w:val="28"/>
          <w:szCs w:val="28"/>
          <w:lang w:bidi="fa-IR"/>
        </w:rPr>
        <w:t>”</w:t>
      </w:r>
      <w:r w:rsidRPr="00C8403C">
        <w:rPr>
          <w:rFonts w:cstheme="minorHAnsi"/>
          <w:sz w:val="28"/>
          <w:szCs w:val="28"/>
          <w:lang w:bidi="fa-IR"/>
        </w:rPr>
        <w:t>,</w:t>
      </w:r>
    </w:p>
    <w:p w14:paraId="0E8633BD" w14:textId="2948EF1E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 xml:space="preserve">        lastname: </w:t>
      </w:r>
      <w:r>
        <w:rPr>
          <w:rFonts w:cstheme="minorHAnsi"/>
          <w:sz w:val="28"/>
          <w:szCs w:val="28"/>
          <w:lang w:bidi="fa-IR"/>
        </w:rPr>
        <w:t>“</w:t>
      </w:r>
      <w:r w:rsidRPr="00C8403C">
        <w:rPr>
          <w:rFonts w:cstheme="minorHAnsi"/>
          <w:sz w:val="28"/>
          <w:szCs w:val="28"/>
          <w:lang w:bidi="fa-IR"/>
        </w:rPr>
        <w:t>last6</w:t>
      </w:r>
      <w:r>
        <w:rPr>
          <w:rFonts w:cstheme="minorHAnsi"/>
          <w:sz w:val="28"/>
          <w:szCs w:val="28"/>
          <w:lang w:bidi="fa-IR"/>
        </w:rPr>
        <w:t>”</w:t>
      </w:r>
      <w:r w:rsidRPr="00C8403C">
        <w:rPr>
          <w:rFonts w:cstheme="minorHAnsi"/>
          <w:sz w:val="28"/>
          <w:szCs w:val="28"/>
          <w:lang w:bidi="fa-IR"/>
        </w:rPr>
        <w:t>,</w:t>
      </w:r>
    </w:p>
    <w:p w14:paraId="4D7B8079" w14:textId="77777777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>    },</w:t>
      </w:r>
    </w:p>
    <w:p w14:paraId="15FC7F3F" w14:textId="77777777" w:rsidR="00C8403C" w:rsidRPr="00C8403C" w:rsidRDefault="00C8403C" w:rsidP="00C8403C">
      <w:pPr>
        <w:rPr>
          <w:rFonts w:cstheme="minorHAnsi"/>
          <w:sz w:val="28"/>
          <w:szCs w:val="28"/>
          <w:lang w:bidi="fa-IR"/>
        </w:rPr>
      </w:pPr>
      <w:r w:rsidRPr="00C8403C">
        <w:rPr>
          <w:rFonts w:cstheme="minorHAnsi"/>
          <w:sz w:val="28"/>
          <w:szCs w:val="28"/>
          <w:lang w:bidi="fa-IR"/>
        </w:rPr>
        <w:t>]);</w:t>
      </w:r>
    </w:p>
    <w:p w14:paraId="12AA4CD6" w14:textId="1BBEDE54" w:rsidR="00C8403C" w:rsidRDefault="00C8403C" w:rsidP="00C8403C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یه آرایه ای از یوزر هایی که اضافه شدن برمیگردونه . </w:t>
      </w:r>
    </w:p>
    <w:p w14:paraId="091D3366" w14:textId="77777777" w:rsidR="00C8403C" w:rsidRDefault="00C8403C" w:rsidP="00C8403C">
      <w:pPr>
        <w:bidi/>
        <w:rPr>
          <w:rFonts w:cstheme="minorHAnsi"/>
          <w:sz w:val="28"/>
          <w:szCs w:val="28"/>
          <w:rtl/>
          <w:lang w:bidi="fa-IR"/>
        </w:rPr>
      </w:pPr>
    </w:p>
    <w:p w14:paraId="590BC8BD" w14:textId="77777777" w:rsidR="008E2882" w:rsidRDefault="008E2882" w:rsidP="008E2882">
      <w:pPr>
        <w:bidi/>
        <w:rPr>
          <w:rFonts w:cstheme="minorHAnsi"/>
          <w:sz w:val="28"/>
          <w:szCs w:val="28"/>
          <w:rtl/>
          <w:lang w:bidi="fa-IR"/>
        </w:rPr>
      </w:pPr>
    </w:p>
    <w:p w14:paraId="6DA70016" w14:textId="6BEE3AD8" w:rsidR="008E2882" w:rsidRDefault="008E2882" w:rsidP="008E2882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خواندن داده ها از دیتابیس : </w:t>
      </w:r>
    </w:p>
    <w:p w14:paraId="1A2E76EC" w14:textId="067B3BD5" w:rsidR="008E2882" w:rsidRDefault="008E2882" w:rsidP="008E2882">
      <w:pPr>
        <w:bidi/>
        <w:rPr>
          <w:rFonts w:cstheme="minorHAnsi"/>
          <w:sz w:val="28"/>
          <w:szCs w:val="28"/>
          <w:rtl/>
          <w:lang w:bidi="fa-IR"/>
        </w:rPr>
      </w:pPr>
    </w:p>
    <w:p w14:paraId="304CBA8D" w14:textId="6C3D239F" w:rsidR="008E2882" w:rsidRPr="00C8403C" w:rsidRDefault="008E2882" w:rsidP="008E2882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1- متد</w:t>
      </w:r>
      <w:r>
        <w:rPr>
          <w:rFonts w:cstheme="minorHAnsi"/>
          <w:sz w:val="28"/>
          <w:szCs w:val="28"/>
          <w:lang w:bidi="fa-IR"/>
        </w:rPr>
        <w:t xml:space="preserve"> find</w:t>
      </w:r>
    </w:p>
    <w:p w14:paraId="6FB49D7E" w14:textId="77777777" w:rsidR="00C8403C" w:rsidRDefault="00C8403C" w:rsidP="00C8403C">
      <w:pPr>
        <w:rPr>
          <w:rFonts w:cstheme="minorHAnsi" w:hint="cs"/>
          <w:sz w:val="28"/>
          <w:szCs w:val="28"/>
          <w:lang w:bidi="fa-IR"/>
        </w:rPr>
      </w:pPr>
    </w:p>
    <w:p w14:paraId="2CFA34D1" w14:textId="77777777" w:rsidR="00610786" w:rsidRDefault="00610786" w:rsidP="00610786">
      <w:pPr>
        <w:bidi/>
        <w:rPr>
          <w:rFonts w:cstheme="minorHAnsi" w:hint="cs"/>
          <w:sz w:val="28"/>
          <w:szCs w:val="28"/>
          <w:lang w:bidi="fa-IR"/>
        </w:rPr>
      </w:pPr>
    </w:p>
    <w:p w14:paraId="60747D28" w14:textId="77777777" w:rsidR="00357F7D" w:rsidRDefault="00357F7D" w:rsidP="00173B07">
      <w:pPr>
        <w:bidi/>
        <w:rPr>
          <w:rFonts w:cstheme="minorHAnsi"/>
          <w:sz w:val="28"/>
          <w:szCs w:val="28"/>
          <w:lang w:bidi="fa-IR"/>
        </w:rPr>
      </w:pPr>
    </w:p>
    <w:p w14:paraId="3CE1958F" w14:textId="77777777" w:rsidR="00E91944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</w:p>
    <w:p w14:paraId="533A55DD" w14:textId="77777777" w:rsidR="00E91944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</w:p>
    <w:p w14:paraId="23560476" w14:textId="77777777" w:rsidR="00E91944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</w:p>
    <w:p w14:paraId="3606DECB" w14:textId="77777777" w:rsidR="00E91944" w:rsidRPr="00617EBB" w:rsidRDefault="00E91944" w:rsidP="00E91944">
      <w:pPr>
        <w:bidi/>
        <w:rPr>
          <w:rFonts w:cstheme="minorHAnsi" w:hint="cs"/>
          <w:sz w:val="28"/>
          <w:szCs w:val="28"/>
          <w:rtl/>
          <w:lang w:bidi="fa-IR"/>
        </w:rPr>
      </w:pPr>
    </w:p>
    <w:sectPr w:rsidR="00E91944" w:rsidRPr="00617EBB" w:rsidSect="009F6DE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52"/>
    <w:rsid w:val="00013F7C"/>
    <w:rsid w:val="00017E96"/>
    <w:rsid w:val="000435A8"/>
    <w:rsid w:val="00054A14"/>
    <w:rsid w:val="00173B07"/>
    <w:rsid w:val="001829F8"/>
    <w:rsid w:val="00357F7D"/>
    <w:rsid w:val="003A56AE"/>
    <w:rsid w:val="004121DE"/>
    <w:rsid w:val="004A24CE"/>
    <w:rsid w:val="005168E7"/>
    <w:rsid w:val="00555E3E"/>
    <w:rsid w:val="0056195E"/>
    <w:rsid w:val="005857DE"/>
    <w:rsid w:val="00593357"/>
    <w:rsid w:val="005D026C"/>
    <w:rsid w:val="00610786"/>
    <w:rsid w:val="00613D65"/>
    <w:rsid w:val="00617EBB"/>
    <w:rsid w:val="006755C8"/>
    <w:rsid w:val="006D07C8"/>
    <w:rsid w:val="006E3452"/>
    <w:rsid w:val="00777968"/>
    <w:rsid w:val="00820C57"/>
    <w:rsid w:val="008E2882"/>
    <w:rsid w:val="008F6A9D"/>
    <w:rsid w:val="009463D0"/>
    <w:rsid w:val="00975DC5"/>
    <w:rsid w:val="00991799"/>
    <w:rsid w:val="009B63E2"/>
    <w:rsid w:val="009F0434"/>
    <w:rsid w:val="009F6DE5"/>
    <w:rsid w:val="00A5540B"/>
    <w:rsid w:val="00A55980"/>
    <w:rsid w:val="00A638DF"/>
    <w:rsid w:val="00A9703D"/>
    <w:rsid w:val="00AE7F35"/>
    <w:rsid w:val="00B34836"/>
    <w:rsid w:val="00B47F83"/>
    <w:rsid w:val="00BC371F"/>
    <w:rsid w:val="00BD58D8"/>
    <w:rsid w:val="00C8403C"/>
    <w:rsid w:val="00D34159"/>
    <w:rsid w:val="00DB434D"/>
    <w:rsid w:val="00DF5409"/>
    <w:rsid w:val="00E117BC"/>
    <w:rsid w:val="00E27F84"/>
    <w:rsid w:val="00E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EE0A"/>
  <w15:chartTrackingRefBased/>
  <w15:docId w15:val="{34E67798-BD22-451B-A1C3-92000073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Ranjbar</dc:creator>
  <cp:keywords/>
  <dc:description/>
  <cp:lastModifiedBy>Mahdi Ranjbar</cp:lastModifiedBy>
  <cp:revision>28</cp:revision>
  <dcterms:created xsi:type="dcterms:W3CDTF">2024-09-16T09:48:00Z</dcterms:created>
  <dcterms:modified xsi:type="dcterms:W3CDTF">2024-09-17T12:27:00Z</dcterms:modified>
</cp:coreProperties>
</file>