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0C8" w:rsidRDefault="002A5225">
      <w:pPr>
        <w:spacing w:after="80" w:line="259" w:lineRule="auto"/>
        <w:ind w:left="0" w:firstLine="0"/>
      </w:pPr>
      <w:bookmarkStart w:id="0" w:name="_GoBack"/>
      <w:bookmarkEnd w:id="0"/>
      <w:r>
        <w:rPr>
          <w:sz w:val="29"/>
        </w:rPr>
        <w:t>Netskope Policies (Current State)</w:t>
      </w:r>
    </w:p>
    <w:p w:rsidR="003150C8" w:rsidRDefault="002A5225">
      <w:pPr>
        <w:tabs>
          <w:tab w:val="center" w:pos="1256"/>
          <w:tab w:val="center" w:pos="1799"/>
        </w:tabs>
        <w:spacing w:after="286" w:line="259" w:lineRule="auto"/>
        <w:ind w:left="0"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549507</wp:posOffset>
                </wp:positionH>
                <wp:positionV relativeFrom="paragraph">
                  <wp:posOffset>-16521</wp:posOffset>
                </wp:positionV>
                <wp:extent cx="536577" cy="93746"/>
                <wp:effectExtent l="0" t="0" r="0" b="0"/>
                <wp:wrapNone/>
                <wp:docPr id="14039" name="Group 14039"/>
                <wp:cNvGraphicFramePr/>
                <a:graphic xmlns:a="http://schemas.openxmlformats.org/drawingml/2006/main">
                  <a:graphicData uri="http://schemas.microsoft.com/office/word/2010/wordprocessingGroup">
                    <wpg:wgp>
                      <wpg:cNvGrpSpPr/>
                      <wpg:grpSpPr>
                        <a:xfrm>
                          <a:off x="0" y="0"/>
                          <a:ext cx="536577" cy="93746"/>
                          <a:chOff x="0" y="0"/>
                          <a:chExt cx="536577" cy="93746"/>
                        </a:xfrm>
                      </wpg:grpSpPr>
                      <wps:wsp>
                        <wps:cNvPr id="15" name="Shape 15"/>
                        <wps:cNvSpPr/>
                        <wps:spPr>
                          <a:xfrm>
                            <a:off x="0" y="7"/>
                            <a:ext cx="28283" cy="84042"/>
                          </a:xfrm>
                          <a:custGeom>
                            <a:avLst/>
                            <a:gdLst/>
                            <a:ahLst/>
                            <a:cxnLst/>
                            <a:rect l="0" t="0" r="0" b="0"/>
                            <a:pathLst>
                              <a:path w="28283" h="84042">
                                <a:moveTo>
                                  <a:pt x="8889" y="0"/>
                                </a:moveTo>
                                <a:lnTo>
                                  <a:pt x="28283" y="0"/>
                                </a:lnTo>
                                <a:lnTo>
                                  <a:pt x="28283" y="9697"/>
                                </a:lnTo>
                                <a:lnTo>
                                  <a:pt x="9697" y="9697"/>
                                </a:lnTo>
                                <a:lnTo>
                                  <a:pt x="9697" y="74345"/>
                                </a:lnTo>
                                <a:lnTo>
                                  <a:pt x="28283" y="74345"/>
                                </a:lnTo>
                                <a:lnTo>
                                  <a:pt x="28283" y="84042"/>
                                </a:lnTo>
                                <a:lnTo>
                                  <a:pt x="8889" y="84042"/>
                                </a:lnTo>
                                <a:cubicBezTo>
                                  <a:pt x="6432" y="84042"/>
                                  <a:pt x="4210" y="83047"/>
                                  <a:pt x="2602" y="81438"/>
                                </a:cubicBezTo>
                                <a:lnTo>
                                  <a:pt x="0" y="75153"/>
                                </a:lnTo>
                                <a:lnTo>
                                  <a:pt x="0" y="8889"/>
                                </a:lnTo>
                                <a:lnTo>
                                  <a:pt x="2602" y="2604"/>
                                </a:lnTo>
                                <a:cubicBezTo>
                                  <a:pt x="4210" y="995"/>
                                  <a:pt x="6432" y="0"/>
                                  <a:pt x="8889" y="0"/>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60" name="Shape 18360"/>
                        <wps:cNvSpPr/>
                        <wps:spPr>
                          <a:xfrm>
                            <a:off x="67880" y="38795"/>
                            <a:ext cx="9144" cy="9697"/>
                          </a:xfrm>
                          <a:custGeom>
                            <a:avLst/>
                            <a:gdLst/>
                            <a:ahLst/>
                            <a:cxnLst/>
                            <a:rect l="0" t="0" r="0" b="0"/>
                            <a:pathLst>
                              <a:path w="9144" h="9697">
                                <a:moveTo>
                                  <a:pt x="0" y="0"/>
                                </a:moveTo>
                                <a:lnTo>
                                  <a:pt x="9144" y="0"/>
                                </a:lnTo>
                                <a:lnTo>
                                  <a:pt x="9144" y="9697"/>
                                </a:lnTo>
                                <a:lnTo>
                                  <a:pt x="0" y="9697"/>
                                </a:lnTo>
                                <a:lnTo>
                                  <a:pt x="0"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61" name="Shape 18361"/>
                        <wps:cNvSpPr/>
                        <wps:spPr>
                          <a:xfrm>
                            <a:off x="67880" y="22633"/>
                            <a:ext cx="9144" cy="9697"/>
                          </a:xfrm>
                          <a:custGeom>
                            <a:avLst/>
                            <a:gdLst/>
                            <a:ahLst/>
                            <a:cxnLst/>
                            <a:rect l="0" t="0" r="0" b="0"/>
                            <a:pathLst>
                              <a:path w="9144" h="9697">
                                <a:moveTo>
                                  <a:pt x="0" y="0"/>
                                </a:moveTo>
                                <a:lnTo>
                                  <a:pt x="9144" y="0"/>
                                </a:lnTo>
                                <a:lnTo>
                                  <a:pt x="9144" y="9697"/>
                                </a:lnTo>
                                <a:lnTo>
                                  <a:pt x="0" y="9697"/>
                                </a:lnTo>
                                <a:lnTo>
                                  <a:pt x="0"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 name="Shape 18"/>
                        <wps:cNvSpPr/>
                        <wps:spPr>
                          <a:xfrm>
                            <a:off x="28283" y="0"/>
                            <a:ext cx="48486" cy="93746"/>
                          </a:xfrm>
                          <a:custGeom>
                            <a:avLst/>
                            <a:gdLst/>
                            <a:ahLst/>
                            <a:cxnLst/>
                            <a:rect l="0" t="0" r="0" b="0"/>
                            <a:pathLst>
                              <a:path w="48486" h="93746">
                                <a:moveTo>
                                  <a:pt x="0" y="7"/>
                                </a:moveTo>
                                <a:lnTo>
                                  <a:pt x="3232" y="7"/>
                                </a:lnTo>
                                <a:cubicBezTo>
                                  <a:pt x="11698" y="0"/>
                                  <a:pt x="18432" y="3411"/>
                                  <a:pt x="23435" y="10240"/>
                                </a:cubicBezTo>
                                <a:cubicBezTo>
                                  <a:pt x="28438" y="3411"/>
                                  <a:pt x="35172" y="0"/>
                                  <a:pt x="43637" y="7"/>
                                </a:cubicBezTo>
                                <a:lnTo>
                                  <a:pt x="48486" y="7"/>
                                </a:lnTo>
                                <a:lnTo>
                                  <a:pt x="48486" y="9704"/>
                                </a:lnTo>
                                <a:lnTo>
                                  <a:pt x="43637" y="9704"/>
                                </a:lnTo>
                                <a:cubicBezTo>
                                  <a:pt x="41601" y="9704"/>
                                  <a:pt x="39643" y="10093"/>
                                  <a:pt x="37762" y="10873"/>
                                </a:cubicBezTo>
                                <a:cubicBezTo>
                                  <a:pt x="35881" y="11652"/>
                                  <a:pt x="34220" y="12761"/>
                                  <a:pt x="32781" y="14201"/>
                                </a:cubicBezTo>
                                <a:cubicBezTo>
                                  <a:pt x="31341" y="15641"/>
                                  <a:pt x="30231" y="17301"/>
                                  <a:pt x="29452" y="19182"/>
                                </a:cubicBezTo>
                                <a:cubicBezTo>
                                  <a:pt x="28673" y="21063"/>
                                  <a:pt x="28283" y="23022"/>
                                  <a:pt x="28283" y="25058"/>
                                </a:cubicBezTo>
                                <a:lnTo>
                                  <a:pt x="28283" y="74352"/>
                                </a:lnTo>
                                <a:lnTo>
                                  <a:pt x="48486" y="74352"/>
                                </a:lnTo>
                                <a:lnTo>
                                  <a:pt x="48486" y="84049"/>
                                </a:lnTo>
                                <a:lnTo>
                                  <a:pt x="28283" y="84049"/>
                                </a:lnTo>
                                <a:lnTo>
                                  <a:pt x="28283" y="93746"/>
                                </a:lnTo>
                                <a:lnTo>
                                  <a:pt x="18586" y="93746"/>
                                </a:lnTo>
                                <a:lnTo>
                                  <a:pt x="18586" y="84049"/>
                                </a:lnTo>
                                <a:lnTo>
                                  <a:pt x="0" y="84049"/>
                                </a:lnTo>
                                <a:lnTo>
                                  <a:pt x="0" y="74352"/>
                                </a:lnTo>
                                <a:lnTo>
                                  <a:pt x="18586" y="74352"/>
                                </a:lnTo>
                                <a:lnTo>
                                  <a:pt x="18586" y="25058"/>
                                </a:lnTo>
                                <a:cubicBezTo>
                                  <a:pt x="18586" y="23022"/>
                                  <a:pt x="18197" y="21063"/>
                                  <a:pt x="17418" y="19182"/>
                                </a:cubicBezTo>
                                <a:cubicBezTo>
                                  <a:pt x="16638" y="17301"/>
                                  <a:pt x="15529" y="15641"/>
                                  <a:pt x="14089" y="14201"/>
                                </a:cubicBezTo>
                                <a:cubicBezTo>
                                  <a:pt x="12650" y="12761"/>
                                  <a:pt x="10989" y="11652"/>
                                  <a:pt x="9108" y="10873"/>
                                </a:cubicBezTo>
                                <a:cubicBezTo>
                                  <a:pt x="7227" y="10093"/>
                                  <a:pt x="5268" y="9704"/>
                                  <a:pt x="3232" y="9704"/>
                                </a:cubicBezTo>
                                <a:lnTo>
                                  <a:pt x="0" y="9704"/>
                                </a:lnTo>
                                <a:lnTo>
                                  <a:pt x="0" y="7"/>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62" name="Shape 18362"/>
                        <wps:cNvSpPr/>
                        <wps:spPr>
                          <a:xfrm>
                            <a:off x="76769" y="38795"/>
                            <a:ext cx="9144" cy="9697"/>
                          </a:xfrm>
                          <a:custGeom>
                            <a:avLst/>
                            <a:gdLst/>
                            <a:ahLst/>
                            <a:cxnLst/>
                            <a:rect l="0" t="0" r="0" b="0"/>
                            <a:pathLst>
                              <a:path w="9144" h="9697">
                                <a:moveTo>
                                  <a:pt x="0" y="0"/>
                                </a:moveTo>
                                <a:lnTo>
                                  <a:pt x="9144" y="0"/>
                                </a:lnTo>
                                <a:lnTo>
                                  <a:pt x="9144" y="9697"/>
                                </a:lnTo>
                                <a:lnTo>
                                  <a:pt x="0" y="9697"/>
                                </a:lnTo>
                                <a:lnTo>
                                  <a:pt x="0"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63" name="Shape 18363"/>
                        <wps:cNvSpPr/>
                        <wps:spPr>
                          <a:xfrm>
                            <a:off x="76769" y="22633"/>
                            <a:ext cx="9144" cy="9697"/>
                          </a:xfrm>
                          <a:custGeom>
                            <a:avLst/>
                            <a:gdLst/>
                            <a:ahLst/>
                            <a:cxnLst/>
                            <a:rect l="0" t="0" r="0" b="0"/>
                            <a:pathLst>
                              <a:path w="9144" h="9697">
                                <a:moveTo>
                                  <a:pt x="0" y="0"/>
                                </a:moveTo>
                                <a:lnTo>
                                  <a:pt x="9144" y="0"/>
                                </a:lnTo>
                                <a:lnTo>
                                  <a:pt x="9144" y="9697"/>
                                </a:lnTo>
                                <a:lnTo>
                                  <a:pt x="0" y="9697"/>
                                </a:lnTo>
                                <a:lnTo>
                                  <a:pt x="0"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21" name="Shape 21"/>
                        <wps:cNvSpPr/>
                        <wps:spPr>
                          <a:xfrm>
                            <a:off x="76769" y="7"/>
                            <a:ext cx="26667" cy="84042"/>
                          </a:xfrm>
                          <a:custGeom>
                            <a:avLst/>
                            <a:gdLst/>
                            <a:ahLst/>
                            <a:cxnLst/>
                            <a:rect l="0" t="0" r="0" b="0"/>
                            <a:pathLst>
                              <a:path w="26667" h="84042">
                                <a:moveTo>
                                  <a:pt x="0" y="0"/>
                                </a:moveTo>
                                <a:lnTo>
                                  <a:pt x="17785" y="0"/>
                                </a:lnTo>
                                <a:cubicBezTo>
                                  <a:pt x="22704" y="0"/>
                                  <a:pt x="26667" y="3989"/>
                                  <a:pt x="26667" y="8889"/>
                                </a:cubicBezTo>
                                <a:lnTo>
                                  <a:pt x="26667" y="75153"/>
                                </a:lnTo>
                                <a:cubicBezTo>
                                  <a:pt x="26667" y="80066"/>
                                  <a:pt x="22685" y="84042"/>
                                  <a:pt x="17778" y="84042"/>
                                </a:cubicBezTo>
                                <a:lnTo>
                                  <a:pt x="0" y="84042"/>
                                </a:lnTo>
                                <a:lnTo>
                                  <a:pt x="0" y="74345"/>
                                </a:lnTo>
                                <a:lnTo>
                                  <a:pt x="16970" y="74345"/>
                                </a:lnTo>
                                <a:lnTo>
                                  <a:pt x="16970" y="9697"/>
                                </a:lnTo>
                                <a:lnTo>
                                  <a:pt x="0" y="9697"/>
                                </a:lnTo>
                                <a:lnTo>
                                  <a:pt x="0"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24" name="Shape 24"/>
                        <wps:cNvSpPr/>
                        <wps:spPr>
                          <a:xfrm>
                            <a:off x="446070" y="1623"/>
                            <a:ext cx="90507" cy="90507"/>
                          </a:xfrm>
                          <a:custGeom>
                            <a:avLst/>
                            <a:gdLst/>
                            <a:ahLst/>
                            <a:cxnLst/>
                            <a:rect l="0" t="0" r="0" b="0"/>
                            <a:pathLst>
                              <a:path w="90507" h="90507">
                                <a:moveTo>
                                  <a:pt x="0" y="0"/>
                                </a:moveTo>
                                <a:lnTo>
                                  <a:pt x="9697" y="0"/>
                                </a:lnTo>
                                <a:lnTo>
                                  <a:pt x="9697" y="51331"/>
                                </a:lnTo>
                                <a:lnTo>
                                  <a:pt x="30514" y="30514"/>
                                </a:lnTo>
                                <a:cubicBezTo>
                                  <a:pt x="31460" y="29569"/>
                                  <a:pt x="32602" y="29096"/>
                                  <a:pt x="33940" y="29096"/>
                                </a:cubicBezTo>
                                <a:cubicBezTo>
                                  <a:pt x="35278" y="29096"/>
                                  <a:pt x="36420" y="29569"/>
                                  <a:pt x="37367" y="30514"/>
                                </a:cubicBezTo>
                                <a:lnTo>
                                  <a:pt x="48486" y="41633"/>
                                </a:lnTo>
                                <a:lnTo>
                                  <a:pt x="73957" y="16162"/>
                                </a:lnTo>
                                <a:lnTo>
                                  <a:pt x="58183" y="16162"/>
                                </a:lnTo>
                                <a:lnTo>
                                  <a:pt x="58183" y="6465"/>
                                </a:lnTo>
                                <a:lnTo>
                                  <a:pt x="85659" y="6465"/>
                                </a:lnTo>
                                <a:cubicBezTo>
                                  <a:pt x="86997" y="6465"/>
                                  <a:pt x="88140" y="6938"/>
                                  <a:pt x="89087" y="7885"/>
                                </a:cubicBezTo>
                                <a:cubicBezTo>
                                  <a:pt x="90034" y="8832"/>
                                  <a:pt x="90507" y="9975"/>
                                  <a:pt x="90507" y="11313"/>
                                </a:cubicBezTo>
                                <a:lnTo>
                                  <a:pt x="90507" y="38789"/>
                                </a:lnTo>
                                <a:lnTo>
                                  <a:pt x="80810" y="38789"/>
                                </a:lnTo>
                                <a:lnTo>
                                  <a:pt x="80810" y="23015"/>
                                </a:lnTo>
                                <a:lnTo>
                                  <a:pt x="51912" y="51912"/>
                                </a:lnTo>
                                <a:cubicBezTo>
                                  <a:pt x="50966" y="52858"/>
                                  <a:pt x="49824" y="53330"/>
                                  <a:pt x="48486" y="53330"/>
                                </a:cubicBezTo>
                                <a:cubicBezTo>
                                  <a:pt x="47148" y="53330"/>
                                  <a:pt x="46006" y="52858"/>
                                  <a:pt x="45060" y="51912"/>
                                </a:cubicBezTo>
                                <a:lnTo>
                                  <a:pt x="33940" y="40793"/>
                                </a:lnTo>
                                <a:lnTo>
                                  <a:pt x="9697" y="65036"/>
                                </a:lnTo>
                                <a:lnTo>
                                  <a:pt x="9697" y="77578"/>
                                </a:lnTo>
                                <a:cubicBezTo>
                                  <a:pt x="9697" y="78470"/>
                                  <a:pt x="10013" y="79232"/>
                                  <a:pt x="10644" y="79863"/>
                                </a:cubicBezTo>
                                <a:cubicBezTo>
                                  <a:pt x="11275" y="80494"/>
                                  <a:pt x="12037" y="80810"/>
                                  <a:pt x="12930" y="80810"/>
                                </a:cubicBezTo>
                                <a:lnTo>
                                  <a:pt x="90507" y="80810"/>
                                </a:lnTo>
                                <a:lnTo>
                                  <a:pt x="90507" y="90507"/>
                                </a:lnTo>
                                <a:lnTo>
                                  <a:pt x="12930" y="90507"/>
                                </a:lnTo>
                                <a:cubicBezTo>
                                  <a:pt x="11215" y="90507"/>
                                  <a:pt x="9566" y="90179"/>
                                  <a:pt x="7982" y="89523"/>
                                </a:cubicBezTo>
                                <a:cubicBezTo>
                                  <a:pt x="6398" y="88867"/>
                                  <a:pt x="5000" y="87932"/>
                                  <a:pt x="3787" y="86720"/>
                                </a:cubicBezTo>
                                <a:cubicBezTo>
                                  <a:pt x="2575" y="85508"/>
                                  <a:pt x="1640" y="84110"/>
                                  <a:pt x="984" y="82525"/>
                                </a:cubicBezTo>
                                <a:cubicBezTo>
                                  <a:pt x="328" y="80941"/>
                                  <a:pt x="0" y="79292"/>
                                  <a:pt x="0" y="77578"/>
                                </a:cubicBezTo>
                                <a:lnTo>
                                  <a:pt x="0"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anchor>
            </w:drawing>
          </mc:Choice>
          <mc:Fallback xmlns:a="http://schemas.openxmlformats.org/drawingml/2006/main">
            <w:pict>
              <v:group id="Group 14039" style="width:42.2502pt;height:7.38158pt;position:absolute;z-index:13;mso-position-horizontal-relative:text;mso-position-horizontal:absolute;margin-left:43.2683pt;mso-position-vertical-relative:text;margin-top:-1.30095pt;" coordsize="5365,937">
                <v:shape id="Shape 15" style="position:absolute;width:282;height:840;left:0;top:0;" coordsize="28283,84042" path="m8889,0l28283,0l28283,9697l9697,9697l9697,74345l28283,74345l28283,84042l8889,84042c6432,84042,4210,83047,2602,81438l0,75153l0,8889l2602,2604c4210,995,6432,0,8889,0x">
                  <v:stroke weight="0pt" endcap="flat" joinstyle="miter" miterlimit="10" on="false" color="#000000" opacity="0"/>
                  <v:fill on="true" color="#505258"/>
                </v:shape>
                <v:shape id="Shape 18364" style="position:absolute;width:91;height:96;left:678;top:387;" coordsize="9144,9697" path="m0,0l9144,0l9144,9697l0,9697l0,0">
                  <v:stroke weight="0pt" endcap="flat" joinstyle="miter" miterlimit="10" on="false" color="#000000" opacity="0"/>
                  <v:fill on="true" color="#505258"/>
                </v:shape>
                <v:shape id="Shape 18365" style="position:absolute;width:91;height:96;left:678;top:226;" coordsize="9144,9697" path="m0,0l9144,0l9144,9697l0,9697l0,0">
                  <v:stroke weight="0pt" endcap="flat" joinstyle="miter" miterlimit="10" on="false" color="#000000" opacity="0"/>
                  <v:fill on="true" color="#505258"/>
                </v:shape>
                <v:shape id="Shape 18" style="position:absolute;width:484;height:937;left:282;top:0;" coordsize="48486,93746" path="m0,7l3232,7c11698,0,18432,3411,23435,10240c28438,3411,35172,0,43637,7l48486,7l48486,9704l43637,9704c41601,9704,39643,10093,37762,10873c35881,11652,34220,12761,32781,14201c31341,15641,30231,17301,29452,19182c28673,21063,28283,23022,28283,25058l28283,74352l48486,74352l48486,84049l28283,84049l28283,93746l18586,93746l18586,84049l0,84049l0,74352l18586,74352l18586,25058c18586,23022,18197,21063,17418,19182c16638,17301,15529,15641,14089,14201c12650,12761,10989,11652,9108,10873c7227,10093,5268,9704,3232,9704l0,9704l0,7x">
                  <v:stroke weight="0pt" endcap="flat" joinstyle="miter" miterlimit="10" on="false" color="#000000" opacity="0"/>
                  <v:fill on="true" color="#505258"/>
                </v:shape>
                <v:shape id="Shape 18366" style="position:absolute;width:91;height:96;left:767;top:387;" coordsize="9144,9697" path="m0,0l9144,0l9144,9697l0,9697l0,0">
                  <v:stroke weight="0pt" endcap="flat" joinstyle="miter" miterlimit="10" on="false" color="#000000" opacity="0"/>
                  <v:fill on="true" color="#505258"/>
                </v:shape>
                <v:shape id="Shape 18367" style="position:absolute;width:91;height:96;left:767;top:226;" coordsize="9144,9697" path="m0,0l9144,0l9144,9697l0,9697l0,0">
                  <v:stroke weight="0pt" endcap="flat" joinstyle="miter" miterlimit="10" on="false" color="#000000" opacity="0"/>
                  <v:fill on="true" color="#505258"/>
                </v:shape>
                <v:shape id="Shape 21" style="position:absolute;width:266;height:840;left:767;top:0;" coordsize="26667,84042" path="m0,0l17785,0c22704,0,26667,3989,26667,8889l26667,75153c26667,80066,22685,84042,17778,84042l0,84042l0,74345l16970,74345l16970,9697l0,9697l0,0x">
                  <v:stroke weight="0pt" endcap="flat" joinstyle="miter" miterlimit="10" on="false" color="#000000" opacity="0"/>
                  <v:fill on="true" color="#505258"/>
                </v:shape>
                <v:shape id="Shape 24" style="position:absolute;width:905;height:905;left:4460;top:16;" coordsize="90507,90507" path="m0,0l9697,0l9697,51331l30514,30514c31460,29569,32602,29096,33940,29096c35278,29096,36420,29569,37367,30514l48486,41633l73957,16162l58183,16162l58183,6465l85659,6465c86997,6465,88140,6938,89087,7885c90034,8832,90507,9975,90507,11313l90507,38789l80810,38789l80810,23015l51912,51912c50966,52858,49824,53330,48486,53330c47148,53330,46006,52858,45060,51912l33940,40793l9697,65036l9697,77578c9697,78470,10013,79232,10644,79863c11275,80494,12037,80810,12930,80810l90507,80810l90507,90507l12930,90507c11215,90507,9566,90179,7982,89523c6398,88867,5000,87932,3787,86720c2575,85508,1640,84110,984,82525c328,80941,0,79292,0,77578l0,0x">
                  <v:stroke weight="0pt" endcap="flat" joinstyle="miter" miterlimit="10" on="false" color="#000000" opacity="0"/>
                  <v:fill on="true" color="#505258"/>
                </v:shape>
              </v:group>
            </w:pict>
          </mc:Fallback>
        </mc:AlternateContent>
      </w:r>
      <w:r>
        <w:rPr>
          <w:noProof/>
        </w:rPr>
        <w:drawing>
          <wp:inline distT="0" distB="0" distL="0" distR="0">
            <wp:extent cx="129296" cy="129296"/>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
                    <a:stretch>
                      <a:fillRect/>
                    </a:stretch>
                  </pic:blipFill>
                  <pic:spPr>
                    <a:xfrm>
                      <a:off x="0" y="0"/>
                      <a:ext cx="129296" cy="129296"/>
                    </a:xfrm>
                    <a:prstGeom prst="rect">
                      <a:avLst/>
                    </a:prstGeom>
                  </pic:spPr>
                </pic:pic>
              </a:graphicData>
            </a:graphic>
          </wp:inline>
        </w:drawing>
      </w:r>
      <w:r>
        <w:rPr>
          <w:color w:val="505258"/>
          <w:sz w:val="12"/>
        </w:rPr>
        <w:t xml:space="preserve"> By Palak</w:t>
      </w:r>
      <w:r>
        <w:rPr>
          <w:color w:val="505258"/>
          <w:sz w:val="12"/>
        </w:rPr>
        <w:tab/>
        <w:t>12 min</w:t>
      </w:r>
      <w:r>
        <w:rPr>
          <w:color w:val="505258"/>
          <w:sz w:val="12"/>
        </w:rPr>
        <w:tab/>
        <w:t>3</w:t>
      </w:r>
    </w:p>
    <w:p w:rsidR="003150C8" w:rsidRDefault="002A5225">
      <w:pPr>
        <w:spacing w:after="162" w:line="259" w:lineRule="auto"/>
        <w:ind w:left="0" w:firstLine="0"/>
      </w:pPr>
      <w:r>
        <w:t xml:space="preserve"> </w:t>
      </w:r>
    </w:p>
    <w:p w:rsidR="003150C8" w:rsidRDefault="002A5225">
      <w:pPr>
        <w:spacing w:after="66" w:line="265" w:lineRule="auto"/>
        <w:ind w:left="239" w:right="3719"/>
      </w:pPr>
      <w:r>
        <w:rPr>
          <w:color w:val="0052CC"/>
        </w:rPr>
        <w:t>Block Malware Upload/Download - Threat Protection</w:t>
      </w:r>
    </w:p>
    <w:p w:rsidR="003150C8" w:rsidRDefault="002A5225">
      <w:pPr>
        <w:spacing w:after="66" w:line="265" w:lineRule="auto"/>
        <w:ind w:left="239" w:right="3719"/>
      </w:pPr>
      <w:r>
        <w:rPr>
          <w:color w:val="0052CC"/>
        </w:rPr>
        <w:t>Block Malicious Sites</w:t>
      </w:r>
    </w:p>
    <w:p w:rsidR="003150C8" w:rsidRDefault="002A5225">
      <w:pPr>
        <w:spacing w:after="66" w:line="265" w:lineRule="auto"/>
        <w:ind w:left="239" w:right="3719"/>
      </w:pPr>
      <w:r>
        <w:rPr>
          <w:color w:val="0052CC"/>
        </w:rPr>
        <w:t>Block Prohibited Sites</w:t>
      </w:r>
    </w:p>
    <w:p w:rsidR="003150C8" w:rsidRDefault="002A5225">
      <w:pPr>
        <w:spacing w:after="66" w:line="265" w:lineRule="auto"/>
        <w:ind w:left="239" w:right="3719"/>
      </w:pPr>
      <w:r>
        <w:rPr>
          <w:color w:val="0052CC"/>
        </w:rPr>
        <w:t>Block Ads (Already applied on Firewall)</w:t>
      </w:r>
    </w:p>
    <w:p w:rsidR="003150C8" w:rsidRDefault="002A5225">
      <w:pPr>
        <w:spacing w:after="66" w:line="265" w:lineRule="auto"/>
        <w:ind w:left="239" w:right="3719"/>
      </w:pPr>
      <w:r>
        <w:rPr>
          <w:color w:val="0052CC"/>
        </w:rPr>
        <w:t>Restrict Personal Account Access</w:t>
      </w:r>
    </w:p>
    <w:p w:rsidR="003150C8" w:rsidRDefault="002A5225">
      <w:pPr>
        <w:spacing w:after="66" w:line="265" w:lineRule="auto"/>
        <w:ind w:left="239" w:right="3719"/>
      </w:pPr>
      <w:r>
        <w:rPr>
          <w:color w:val="0052CC"/>
        </w:rPr>
        <w:t>Block Upload of PII, PHI, and PCI Across all Categories</w:t>
      </w:r>
    </w:p>
    <w:p w:rsidR="003150C8" w:rsidRDefault="002A5225">
      <w:pPr>
        <w:spacing w:after="0" w:line="344" w:lineRule="auto"/>
        <w:ind w:left="239" w:right="3719"/>
      </w:pPr>
      <w:r>
        <w:rPr>
          <w:color w:val="0052CC"/>
        </w:rPr>
        <w:t xml:space="preserve">Allow Upload of PII, PHI, and PCI to Approved Atlan Instances with Monitoring Block All Upload </w:t>
      </w:r>
    </w:p>
    <w:p w:rsidR="003150C8" w:rsidRDefault="002A5225">
      <w:pPr>
        <w:spacing w:after="26" w:line="265" w:lineRule="auto"/>
        <w:ind w:left="239" w:right="3719"/>
      </w:pPr>
      <w:r>
        <w:rPr>
          <w:color w:val="0052CC"/>
        </w:rPr>
        <w:t>SSL Bypass</w:t>
      </w:r>
    </w:p>
    <w:p w:rsidR="003150C8" w:rsidRDefault="002A5225">
      <w:pPr>
        <w:spacing w:after="66" w:line="265" w:lineRule="auto"/>
        <w:ind w:left="499" w:right="3719"/>
      </w:pPr>
      <w:r>
        <w:rPr>
          <w:color w:val="0052CC"/>
        </w:rPr>
        <w:t>Bypass Steering for Collaboration Applications</w:t>
      </w:r>
    </w:p>
    <w:p w:rsidR="003150C8" w:rsidRDefault="002A5225">
      <w:pPr>
        <w:spacing w:after="413" w:line="265" w:lineRule="auto"/>
        <w:ind w:left="499" w:right="3719"/>
      </w:pPr>
      <w:r>
        <w:rPr>
          <w:color w:val="0052CC"/>
        </w:rPr>
        <w:t>Sensitive Sectors</w:t>
      </w:r>
    </w:p>
    <w:p w:rsidR="003150C8" w:rsidRDefault="002A5225">
      <w:pPr>
        <w:pStyle w:val="Heading1"/>
        <w:ind w:left="-5"/>
      </w:pPr>
      <w:r>
        <w:t>Block Malware Upload/Downloa</w:t>
      </w:r>
      <w:r>
        <w:t xml:space="preserve">d - Threat Protection </w:t>
      </w:r>
      <w:r>
        <w:rPr>
          <w:noProof/>
          <w:color w:val="000000"/>
          <w:sz w:val="22"/>
        </w:rPr>
        <mc:AlternateContent>
          <mc:Choice Requires="wpg">
            <w:drawing>
              <wp:inline distT="0" distB="0" distL="0" distR="0">
                <wp:extent cx="90246" cy="90245"/>
                <wp:effectExtent l="0" t="0" r="0" b="0"/>
                <wp:docPr id="14044" name="Group 14044"/>
                <wp:cNvGraphicFramePr/>
                <a:graphic xmlns:a="http://schemas.openxmlformats.org/drawingml/2006/main">
                  <a:graphicData uri="http://schemas.microsoft.com/office/word/2010/wordprocessingGroup">
                    <wpg:wgp>
                      <wpg:cNvGrpSpPr/>
                      <wpg:grpSpPr>
                        <a:xfrm>
                          <a:off x="0" y="0"/>
                          <a:ext cx="90246" cy="90245"/>
                          <a:chOff x="0" y="0"/>
                          <a:chExt cx="90246" cy="90245"/>
                        </a:xfrm>
                      </wpg:grpSpPr>
                      <wps:wsp>
                        <wps:cNvPr id="94" name="Shape 94"/>
                        <wps:cNvSpPr/>
                        <wps:spPr>
                          <a:xfrm>
                            <a:off x="0" y="31999"/>
                            <a:ext cx="58246" cy="58246"/>
                          </a:xfrm>
                          <a:custGeom>
                            <a:avLst/>
                            <a:gdLst/>
                            <a:ahLst/>
                            <a:cxnLst/>
                            <a:rect l="0" t="0" r="0" b="0"/>
                            <a:pathLst>
                              <a:path w="58246" h="58246">
                                <a:moveTo>
                                  <a:pt x="22302" y="0"/>
                                </a:moveTo>
                                <a:lnTo>
                                  <a:pt x="29155" y="6853"/>
                                </a:lnTo>
                                <a:lnTo>
                                  <a:pt x="14609" y="21398"/>
                                </a:lnTo>
                                <a:cubicBezTo>
                                  <a:pt x="13136" y="22873"/>
                                  <a:pt x="12000" y="24574"/>
                                  <a:pt x="11203" y="26500"/>
                                </a:cubicBezTo>
                                <a:cubicBezTo>
                                  <a:pt x="10405" y="28426"/>
                                  <a:pt x="10007" y="30432"/>
                                  <a:pt x="10007" y="32517"/>
                                </a:cubicBezTo>
                                <a:cubicBezTo>
                                  <a:pt x="10008" y="34601"/>
                                  <a:pt x="10407" y="36607"/>
                                  <a:pt x="11205" y="38533"/>
                                </a:cubicBezTo>
                                <a:cubicBezTo>
                                  <a:pt x="12003" y="40459"/>
                                  <a:pt x="13139" y="42159"/>
                                  <a:pt x="14613" y="43633"/>
                                </a:cubicBezTo>
                                <a:cubicBezTo>
                                  <a:pt x="16087" y="45108"/>
                                  <a:pt x="17787" y="46244"/>
                                  <a:pt x="19714" y="47042"/>
                                </a:cubicBezTo>
                                <a:cubicBezTo>
                                  <a:pt x="21639" y="47840"/>
                                  <a:pt x="23645" y="48239"/>
                                  <a:pt x="25730" y="48239"/>
                                </a:cubicBezTo>
                                <a:cubicBezTo>
                                  <a:pt x="27815" y="48240"/>
                                  <a:pt x="29820" y="47841"/>
                                  <a:pt x="31747" y="47044"/>
                                </a:cubicBezTo>
                                <a:cubicBezTo>
                                  <a:pt x="33673" y="46246"/>
                                  <a:pt x="35373" y="45111"/>
                                  <a:pt x="36848" y="43637"/>
                                </a:cubicBezTo>
                                <a:lnTo>
                                  <a:pt x="51394" y="29091"/>
                                </a:lnTo>
                                <a:lnTo>
                                  <a:pt x="58246" y="35944"/>
                                </a:lnTo>
                                <a:lnTo>
                                  <a:pt x="43701" y="50490"/>
                                </a:lnTo>
                                <a:cubicBezTo>
                                  <a:pt x="41331" y="52936"/>
                                  <a:pt x="38581" y="54828"/>
                                  <a:pt x="35450" y="56169"/>
                                </a:cubicBezTo>
                                <a:cubicBezTo>
                                  <a:pt x="32319" y="57509"/>
                                  <a:pt x="29051" y="58193"/>
                                  <a:pt x="25646" y="58219"/>
                                </a:cubicBezTo>
                                <a:cubicBezTo>
                                  <a:pt x="22241" y="58246"/>
                                  <a:pt x="18962" y="57614"/>
                                  <a:pt x="15811" y="56323"/>
                                </a:cubicBezTo>
                                <a:cubicBezTo>
                                  <a:pt x="12659" y="55032"/>
                                  <a:pt x="9880" y="53183"/>
                                  <a:pt x="7471" y="50775"/>
                                </a:cubicBezTo>
                                <a:cubicBezTo>
                                  <a:pt x="5063" y="48367"/>
                                  <a:pt x="3214" y="45587"/>
                                  <a:pt x="1923" y="42436"/>
                                </a:cubicBezTo>
                                <a:cubicBezTo>
                                  <a:pt x="632" y="39284"/>
                                  <a:pt x="0" y="36006"/>
                                  <a:pt x="27" y="32601"/>
                                </a:cubicBezTo>
                                <a:cubicBezTo>
                                  <a:pt x="54" y="29195"/>
                                  <a:pt x="737" y="25927"/>
                                  <a:pt x="2078" y="22796"/>
                                </a:cubicBezTo>
                                <a:cubicBezTo>
                                  <a:pt x="3418" y="19666"/>
                                  <a:pt x="5311" y="16916"/>
                                  <a:pt x="7757"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68" name="Shape 18368"/>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96" name="Shape 96"/>
                        <wps:cNvSpPr/>
                        <wps:spPr>
                          <a:xfrm>
                            <a:off x="32000"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19" y="25645"/>
                                </a:cubicBezTo>
                                <a:cubicBezTo>
                                  <a:pt x="58193" y="29051"/>
                                  <a:pt x="57509" y="32319"/>
                                  <a:pt x="56169" y="35449"/>
                                </a:cubicBezTo>
                                <a:cubicBezTo>
                                  <a:pt x="54828" y="38580"/>
                                  <a:pt x="52936" y="41330"/>
                                  <a:pt x="50490" y="43700"/>
                                </a:cubicBezTo>
                                <a:lnTo>
                                  <a:pt x="35944" y="58246"/>
                                </a:lnTo>
                                <a:lnTo>
                                  <a:pt x="29091"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3" y="11998"/>
                                  <a:pt x="22873" y="13134"/>
                                  <a:pt x="21398" y="14609"/>
                                </a:cubicBezTo>
                                <a:lnTo>
                                  <a:pt x="6853" y="29154"/>
                                </a:lnTo>
                                <a:lnTo>
                                  <a:pt x="0" y="22302"/>
                                </a:lnTo>
                                <a:lnTo>
                                  <a:pt x="14546" y="7756"/>
                                </a:lnTo>
                                <a:cubicBezTo>
                                  <a:pt x="16916" y="5311"/>
                                  <a:pt x="19666" y="3418"/>
                                  <a:pt x="22796"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4044" style="width:7.10596pt;height:7.10593pt;mso-position-horizontal-relative:char;mso-position-vertical-relative:line" coordsize="902,902">
                <v:shape id="Shape 94" style="position:absolute;width:582;height:582;left:0;top:319;" coordsize="58246,58246" path="m22302,0l29155,6853l14609,21398c13136,22873,12000,24574,11203,26500c10405,28426,10007,30432,10007,32517c10008,34601,10407,36607,11205,38533c12003,40459,13139,42159,14613,43633c16087,45108,17787,46244,19714,47042c21639,47840,23645,48239,25730,48239c27815,48240,29820,47841,31747,47044c33673,46246,35373,45111,36848,43637l51394,29091l58246,35944l43701,50490c41331,52936,38581,54828,35450,56169c32319,57509,29051,58193,25646,58219c22241,58246,18962,57614,15811,56323c12659,55032,9880,53183,7471,50775c5063,48367,3214,45587,1923,42436c632,39284,0,36006,27,32601c54,29195,737,25927,2078,22796c3418,19666,5311,16916,7757,14546l22302,0x">
                  <v:stroke weight="0pt" endcap="flat" joinstyle="miter" miterlimit="10" on="false" color="#000000" opacity="0"/>
                  <v:fill on="true" color="#505258"/>
                </v:shape>
                <v:shape id="Shape 18369" style="position:absolute;width:424;height:424;left:239;top:239;" coordsize="42409,42409" path="m35556,0l42409,6853l6853,42409l0,35556l35556,0">
                  <v:stroke weight="0pt" endcap="flat" joinstyle="miter" miterlimit="10" on="false" color="#000000" opacity="0"/>
                  <v:fill on="true" color="#505258"/>
                </v:shape>
                <v:shape id="Shape 96" style="position:absolute;width:582;height:582;left:320;top:0;" coordsize="58246,58246" path="m32601,27c36006,0,39284,632,42436,1923c45587,3214,48367,5063,50775,7471c53183,9879,55032,12659,56323,15810c57614,18962,58246,22240,58219,25645c58193,29051,57509,32319,56169,35449c54828,38580,52936,41330,50490,43700l35944,58246l29091,51393l43637,36848c45112,35373,46248,33673,47046,31746c47844,29819,48243,27813,48243,25728c48243,23643,47844,21637,47046,19710c46248,17784,45112,16083,43637,14609c42163,13134,40462,11998,38536,11200c36609,10402,34603,10003,32518,10003c30433,10003,28427,10402,26500,11200c24573,11998,22873,13134,21398,14609l6853,29154l0,22302l14546,7756c16916,5311,19666,3418,22796,2077c25927,737,29195,53,32601,27x">
                  <v:stroke weight="0pt" endcap="flat" joinstyle="miter" miterlimit="10" on="false" color="#000000" opacity="0"/>
                  <v:fill on="true" color="#505258"/>
                </v:shape>
              </v:group>
            </w:pict>
          </mc:Fallback>
        </mc:AlternateContent>
      </w:r>
    </w:p>
    <w:p w:rsidR="003150C8" w:rsidRDefault="002A5225">
      <w:pPr>
        <w:spacing w:after="127"/>
      </w:pPr>
      <w:r>
        <w:t xml:space="preserve">If a user—whether intentionally or unintentionally—attempts to upload or download a malicious file from any application category </w:t>
      </w:r>
      <w:r>
        <w:t>monitored by Netskope, the platform will  restrict the action using this policy, ensuring enhanced security across your cloud environment.</w:t>
      </w:r>
    </w:p>
    <w:p w:rsidR="003150C8" w:rsidRDefault="002A5225">
      <w:pPr>
        <w:spacing w:after="162" w:line="259" w:lineRule="auto"/>
        <w:ind w:left="-5"/>
      </w:pPr>
      <w:r>
        <w:rPr>
          <w:b/>
        </w:rPr>
        <w:t>Benefits:</w:t>
      </w:r>
    </w:p>
    <w:p w:rsidR="003150C8" w:rsidRDefault="002A5225">
      <w:pPr>
        <w:ind w:left="91"/>
      </w:pPr>
      <w:r>
        <w:rPr>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51718</wp:posOffset>
                </wp:positionH>
                <wp:positionV relativeFrom="paragraph">
                  <wp:posOffset>29697</wp:posOffset>
                </wp:positionV>
                <wp:extent cx="32324" cy="995578"/>
                <wp:effectExtent l="0" t="0" r="0" b="0"/>
                <wp:wrapSquare wrapText="bothSides"/>
                <wp:docPr id="14041" name="Group 14041"/>
                <wp:cNvGraphicFramePr/>
                <a:graphic xmlns:a="http://schemas.openxmlformats.org/drawingml/2006/main">
                  <a:graphicData uri="http://schemas.microsoft.com/office/word/2010/wordprocessingGroup">
                    <wpg:wgp>
                      <wpg:cNvGrpSpPr/>
                      <wpg:grpSpPr>
                        <a:xfrm>
                          <a:off x="0" y="0"/>
                          <a:ext cx="32324" cy="995578"/>
                          <a:chOff x="0" y="0"/>
                          <a:chExt cx="32324" cy="995578"/>
                        </a:xfrm>
                      </wpg:grpSpPr>
                      <wps:wsp>
                        <wps:cNvPr id="49" name="Shape 49"/>
                        <wps:cNvSpPr/>
                        <wps:spPr>
                          <a:xfrm>
                            <a:off x="0" y="0"/>
                            <a:ext cx="32324" cy="32324"/>
                          </a:xfrm>
                          <a:custGeom>
                            <a:avLst/>
                            <a:gdLst/>
                            <a:ahLst/>
                            <a:cxnLst/>
                            <a:rect l="0" t="0" r="0" b="0"/>
                            <a:pathLst>
                              <a:path w="32324" h="32324">
                                <a:moveTo>
                                  <a:pt x="16162" y="0"/>
                                </a:moveTo>
                                <a:cubicBezTo>
                                  <a:pt x="18305" y="0"/>
                                  <a:pt x="20367" y="410"/>
                                  <a:pt x="22347" y="1230"/>
                                </a:cubicBezTo>
                                <a:cubicBezTo>
                                  <a:pt x="24327" y="2050"/>
                                  <a:pt x="26075" y="3218"/>
                                  <a:pt x="27590" y="4734"/>
                                </a:cubicBezTo>
                                <a:cubicBezTo>
                                  <a:pt x="29106" y="6249"/>
                                  <a:pt x="30273" y="7996"/>
                                  <a:pt x="31094" y="9977"/>
                                </a:cubicBezTo>
                                <a:cubicBezTo>
                                  <a:pt x="31914" y="11957"/>
                                  <a:pt x="32324" y="14019"/>
                                  <a:pt x="32324" y="16162"/>
                                </a:cubicBezTo>
                                <a:cubicBezTo>
                                  <a:pt x="32324" y="18305"/>
                                  <a:pt x="31914" y="20367"/>
                                  <a:pt x="31094" y="22346"/>
                                </a:cubicBezTo>
                                <a:cubicBezTo>
                                  <a:pt x="30273" y="24326"/>
                                  <a:pt x="29106" y="26074"/>
                                  <a:pt x="27590" y="27590"/>
                                </a:cubicBezTo>
                                <a:cubicBezTo>
                                  <a:pt x="26075" y="29105"/>
                                  <a:pt x="24327" y="30273"/>
                                  <a:pt x="22347" y="31093"/>
                                </a:cubicBezTo>
                                <a:cubicBezTo>
                                  <a:pt x="20367" y="31914"/>
                                  <a:pt x="18305" y="32324"/>
                                  <a:pt x="16162" y="32324"/>
                                </a:cubicBezTo>
                                <a:cubicBezTo>
                                  <a:pt x="14019" y="32324"/>
                                  <a:pt x="11957" y="31914"/>
                                  <a:pt x="9977" y="31093"/>
                                </a:cubicBezTo>
                                <a:cubicBezTo>
                                  <a:pt x="7997" y="30273"/>
                                  <a:pt x="6249" y="29105"/>
                                  <a:pt x="4734" y="27590"/>
                                </a:cubicBezTo>
                                <a:cubicBezTo>
                                  <a:pt x="3218" y="26074"/>
                                  <a:pt x="2050" y="24326"/>
                                  <a:pt x="1230" y="22346"/>
                                </a:cubicBezTo>
                                <a:cubicBezTo>
                                  <a:pt x="410" y="20367"/>
                                  <a:pt x="0" y="18305"/>
                                  <a:pt x="0" y="16162"/>
                                </a:cubicBezTo>
                                <a:cubicBezTo>
                                  <a:pt x="0" y="14019"/>
                                  <a:pt x="410" y="11957"/>
                                  <a:pt x="1230" y="9977"/>
                                </a:cubicBezTo>
                                <a:cubicBezTo>
                                  <a:pt x="2050" y="7996"/>
                                  <a:pt x="3218" y="6249"/>
                                  <a:pt x="4734" y="4734"/>
                                </a:cubicBezTo>
                                <a:cubicBezTo>
                                  <a:pt x="6249" y="3218"/>
                                  <a:pt x="7997" y="2050"/>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54" name="Shape 54"/>
                        <wps:cNvSpPr/>
                        <wps:spPr>
                          <a:xfrm>
                            <a:off x="0" y="381422"/>
                            <a:ext cx="32324" cy="32324"/>
                          </a:xfrm>
                          <a:custGeom>
                            <a:avLst/>
                            <a:gdLst/>
                            <a:ahLst/>
                            <a:cxnLst/>
                            <a:rect l="0" t="0" r="0" b="0"/>
                            <a:pathLst>
                              <a:path w="32324" h="32324">
                                <a:moveTo>
                                  <a:pt x="16162" y="0"/>
                                </a:moveTo>
                                <a:cubicBezTo>
                                  <a:pt x="18305" y="0"/>
                                  <a:pt x="20367" y="410"/>
                                  <a:pt x="22347" y="1229"/>
                                </a:cubicBezTo>
                                <a:cubicBezTo>
                                  <a:pt x="24327" y="2050"/>
                                  <a:pt x="26075" y="3218"/>
                                  <a:pt x="27590" y="4733"/>
                                </a:cubicBezTo>
                                <a:cubicBezTo>
                                  <a:pt x="29106" y="6248"/>
                                  <a:pt x="30273" y="7996"/>
                                  <a:pt x="31094" y="9977"/>
                                </a:cubicBezTo>
                                <a:cubicBezTo>
                                  <a:pt x="31914" y="11957"/>
                                  <a:pt x="32324" y="14018"/>
                                  <a:pt x="32324" y="16162"/>
                                </a:cubicBezTo>
                                <a:cubicBezTo>
                                  <a:pt x="32324" y="18305"/>
                                  <a:pt x="31914" y="20366"/>
                                  <a:pt x="31094" y="22346"/>
                                </a:cubicBezTo>
                                <a:cubicBezTo>
                                  <a:pt x="30273" y="24326"/>
                                  <a:pt x="29106" y="26074"/>
                                  <a:pt x="27590" y="27590"/>
                                </a:cubicBezTo>
                                <a:cubicBezTo>
                                  <a:pt x="26075" y="29105"/>
                                  <a:pt x="24327" y="30273"/>
                                  <a:pt x="22347" y="31093"/>
                                </a:cubicBezTo>
                                <a:cubicBezTo>
                                  <a:pt x="20367" y="31913"/>
                                  <a:pt x="18305" y="32324"/>
                                  <a:pt x="16162" y="32324"/>
                                </a:cubicBezTo>
                                <a:cubicBezTo>
                                  <a:pt x="14019" y="32324"/>
                                  <a:pt x="11957" y="31913"/>
                                  <a:pt x="9977" y="31093"/>
                                </a:cubicBezTo>
                                <a:cubicBezTo>
                                  <a:pt x="7997" y="30273"/>
                                  <a:pt x="6249" y="29105"/>
                                  <a:pt x="4734" y="27590"/>
                                </a:cubicBezTo>
                                <a:cubicBezTo>
                                  <a:pt x="3218" y="26074"/>
                                  <a:pt x="2050" y="24327"/>
                                  <a:pt x="1230" y="22346"/>
                                </a:cubicBezTo>
                                <a:cubicBezTo>
                                  <a:pt x="410" y="20366"/>
                                  <a:pt x="0" y="18305"/>
                                  <a:pt x="0" y="16162"/>
                                </a:cubicBezTo>
                                <a:cubicBezTo>
                                  <a:pt x="0" y="14018"/>
                                  <a:pt x="410" y="11957"/>
                                  <a:pt x="1230" y="9977"/>
                                </a:cubicBezTo>
                                <a:cubicBezTo>
                                  <a:pt x="2050" y="7996"/>
                                  <a:pt x="3218" y="6248"/>
                                  <a:pt x="4734" y="4733"/>
                                </a:cubicBezTo>
                                <a:cubicBezTo>
                                  <a:pt x="6249" y="3218"/>
                                  <a:pt x="7997" y="2050"/>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57" name="Shape 57"/>
                        <wps:cNvSpPr/>
                        <wps:spPr>
                          <a:xfrm>
                            <a:off x="0" y="581831"/>
                            <a:ext cx="32324" cy="32324"/>
                          </a:xfrm>
                          <a:custGeom>
                            <a:avLst/>
                            <a:gdLst/>
                            <a:ahLst/>
                            <a:cxnLst/>
                            <a:rect l="0" t="0" r="0" b="0"/>
                            <a:pathLst>
                              <a:path w="32324" h="32324">
                                <a:moveTo>
                                  <a:pt x="16162" y="0"/>
                                </a:moveTo>
                                <a:cubicBezTo>
                                  <a:pt x="18305" y="0"/>
                                  <a:pt x="20367" y="410"/>
                                  <a:pt x="22347" y="1230"/>
                                </a:cubicBezTo>
                                <a:cubicBezTo>
                                  <a:pt x="24327" y="2050"/>
                                  <a:pt x="26075" y="3218"/>
                                  <a:pt x="27590" y="4733"/>
                                </a:cubicBezTo>
                                <a:cubicBezTo>
                                  <a:pt x="29106" y="6249"/>
                                  <a:pt x="30273" y="7996"/>
                                  <a:pt x="31094" y="9977"/>
                                </a:cubicBezTo>
                                <a:cubicBezTo>
                                  <a:pt x="31914" y="11957"/>
                                  <a:pt x="32324" y="14019"/>
                                  <a:pt x="32324" y="16162"/>
                                </a:cubicBezTo>
                                <a:cubicBezTo>
                                  <a:pt x="32324" y="18305"/>
                                  <a:pt x="31914" y="20367"/>
                                  <a:pt x="31094" y="22346"/>
                                </a:cubicBezTo>
                                <a:cubicBezTo>
                                  <a:pt x="30273" y="24326"/>
                                  <a:pt x="29106" y="26074"/>
                                  <a:pt x="27590" y="27590"/>
                                </a:cubicBezTo>
                                <a:cubicBezTo>
                                  <a:pt x="26075" y="29105"/>
                                  <a:pt x="24327" y="30273"/>
                                  <a:pt x="22347" y="31093"/>
                                </a:cubicBezTo>
                                <a:cubicBezTo>
                                  <a:pt x="20367" y="31914"/>
                                  <a:pt x="18305" y="32324"/>
                                  <a:pt x="16162" y="32324"/>
                                </a:cubicBezTo>
                                <a:cubicBezTo>
                                  <a:pt x="14019" y="32324"/>
                                  <a:pt x="11957" y="31914"/>
                                  <a:pt x="9977" y="31093"/>
                                </a:cubicBezTo>
                                <a:cubicBezTo>
                                  <a:pt x="7997" y="30273"/>
                                  <a:pt x="6249" y="29105"/>
                                  <a:pt x="4734" y="27590"/>
                                </a:cubicBezTo>
                                <a:cubicBezTo>
                                  <a:pt x="3218" y="26074"/>
                                  <a:pt x="2050" y="24326"/>
                                  <a:pt x="1230" y="22346"/>
                                </a:cubicBezTo>
                                <a:cubicBezTo>
                                  <a:pt x="410" y="20367"/>
                                  <a:pt x="0" y="18305"/>
                                  <a:pt x="0" y="16162"/>
                                </a:cubicBezTo>
                                <a:cubicBezTo>
                                  <a:pt x="0" y="14019"/>
                                  <a:pt x="410" y="11957"/>
                                  <a:pt x="1230" y="9977"/>
                                </a:cubicBezTo>
                                <a:cubicBezTo>
                                  <a:pt x="2050" y="7996"/>
                                  <a:pt x="3218" y="6249"/>
                                  <a:pt x="4734" y="4733"/>
                                </a:cubicBezTo>
                                <a:cubicBezTo>
                                  <a:pt x="6249" y="3218"/>
                                  <a:pt x="7997" y="2050"/>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2" name="Shape 62"/>
                        <wps:cNvSpPr/>
                        <wps:spPr>
                          <a:xfrm>
                            <a:off x="0" y="963254"/>
                            <a:ext cx="32324" cy="32324"/>
                          </a:xfrm>
                          <a:custGeom>
                            <a:avLst/>
                            <a:gdLst/>
                            <a:ahLst/>
                            <a:cxnLst/>
                            <a:rect l="0" t="0" r="0" b="0"/>
                            <a:pathLst>
                              <a:path w="32324" h="32324">
                                <a:moveTo>
                                  <a:pt x="16162" y="0"/>
                                </a:moveTo>
                                <a:cubicBezTo>
                                  <a:pt x="18305" y="0"/>
                                  <a:pt x="20367" y="410"/>
                                  <a:pt x="22347" y="1229"/>
                                </a:cubicBezTo>
                                <a:cubicBezTo>
                                  <a:pt x="24327" y="2050"/>
                                  <a:pt x="26075" y="3218"/>
                                  <a:pt x="27590" y="4733"/>
                                </a:cubicBezTo>
                                <a:cubicBezTo>
                                  <a:pt x="29106" y="6248"/>
                                  <a:pt x="30273" y="7996"/>
                                  <a:pt x="31094" y="9976"/>
                                </a:cubicBezTo>
                                <a:cubicBezTo>
                                  <a:pt x="31914" y="11957"/>
                                  <a:pt x="32324" y="14018"/>
                                  <a:pt x="32324" y="16162"/>
                                </a:cubicBezTo>
                                <a:cubicBezTo>
                                  <a:pt x="32324" y="18305"/>
                                  <a:pt x="31914" y="20366"/>
                                  <a:pt x="31094" y="22346"/>
                                </a:cubicBezTo>
                                <a:cubicBezTo>
                                  <a:pt x="30273" y="24325"/>
                                  <a:pt x="29106" y="26073"/>
                                  <a:pt x="27590" y="27589"/>
                                </a:cubicBezTo>
                                <a:cubicBezTo>
                                  <a:pt x="26075" y="29104"/>
                                  <a:pt x="24327" y="30273"/>
                                  <a:pt x="22347" y="31093"/>
                                </a:cubicBezTo>
                                <a:cubicBezTo>
                                  <a:pt x="20367" y="31913"/>
                                  <a:pt x="18305" y="32324"/>
                                  <a:pt x="16162" y="32324"/>
                                </a:cubicBezTo>
                                <a:cubicBezTo>
                                  <a:pt x="14019" y="32324"/>
                                  <a:pt x="11957" y="31913"/>
                                  <a:pt x="9977" y="31093"/>
                                </a:cubicBezTo>
                                <a:cubicBezTo>
                                  <a:pt x="7997" y="30273"/>
                                  <a:pt x="6249" y="29104"/>
                                  <a:pt x="4734" y="27589"/>
                                </a:cubicBezTo>
                                <a:cubicBezTo>
                                  <a:pt x="3218" y="26073"/>
                                  <a:pt x="2050" y="24325"/>
                                  <a:pt x="1230" y="22346"/>
                                </a:cubicBezTo>
                                <a:cubicBezTo>
                                  <a:pt x="410" y="20366"/>
                                  <a:pt x="0" y="18305"/>
                                  <a:pt x="0" y="16162"/>
                                </a:cubicBezTo>
                                <a:cubicBezTo>
                                  <a:pt x="0" y="14018"/>
                                  <a:pt x="410" y="11957"/>
                                  <a:pt x="1230" y="9977"/>
                                </a:cubicBezTo>
                                <a:cubicBezTo>
                                  <a:pt x="2050" y="7996"/>
                                  <a:pt x="3218" y="6248"/>
                                  <a:pt x="4734" y="4733"/>
                                </a:cubicBezTo>
                                <a:cubicBezTo>
                                  <a:pt x="6249" y="3218"/>
                                  <a:pt x="7997" y="2050"/>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041" style="width:2.54519pt;height:78.3919pt;position:absolute;mso-position-horizontal-relative:text;mso-position-horizontal:absolute;margin-left:4.07231pt;mso-position-vertical-relative:text;margin-top:2.33838pt;" coordsize="323,9955">
                <v:shape id="Shape 49" style="position:absolute;width:323;height:323;left:0;top:0;" coordsize="32324,32324" path="m16162,0c18305,0,20367,410,22347,1230c24327,2050,26075,3218,27590,4734c29106,6249,30273,7996,31094,9977c31914,11957,32324,14019,32324,16162c32324,18305,31914,20367,31094,22346c30273,24326,29106,26074,27590,27590c26075,29105,24327,30273,22347,31093c20367,31914,18305,32324,16162,32324c14019,32324,11957,31914,9977,31093c7997,30273,6249,29105,4734,27590c3218,26074,2050,24326,1230,22346c410,20367,0,18305,0,16162c0,14019,410,11957,1230,9977c2050,7996,3218,6249,4734,4734c6249,3218,7997,2050,9977,1230c11957,410,14019,0,16162,0x">
                  <v:stroke weight="0pt" endcap="flat" joinstyle="miter" miterlimit="10" on="false" color="#000000" opacity="0"/>
                  <v:fill on="true" color="#292a2e"/>
                </v:shape>
                <v:shape id="Shape 54" style="position:absolute;width:323;height:323;left:0;top:3814;" coordsize="32324,32324" path="m16162,0c18305,0,20367,410,22347,1229c24327,2050,26075,3218,27590,4733c29106,6248,30273,7996,31094,9977c31914,11957,32324,14018,32324,16162c32324,18305,31914,20366,31094,22346c30273,24326,29106,26074,27590,27590c26075,29105,24327,30273,22347,31093c20367,31913,18305,32324,16162,32324c14019,32324,11957,31913,9977,31093c7997,30273,6249,29105,4734,27590c3218,26074,2050,24327,1230,22346c410,20366,0,18305,0,16162c0,14018,410,11957,1230,9977c2050,7996,3218,6248,4734,4733c6249,3218,7997,2050,9977,1230c11957,410,14019,0,16162,0x">
                  <v:stroke weight="0pt" endcap="flat" joinstyle="miter" miterlimit="10" on="false" color="#000000" opacity="0"/>
                  <v:fill on="true" color="#292a2e"/>
                </v:shape>
                <v:shape id="Shape 57" style="position:absolute;width:323;height:323;left:0;top:5818;" coordsize="32324,32324" path="m16162,0c18305,0,20367,410,22347,1230c24327,2050,26075,3218,27590,4733c29106,6249,30273,7996,31094,9977c31914,11957,32324,14019,32324,16162c32324,18305,31914,20367,31094,22346c30273,24326,29106,26074,27590,27590c26075,29105,24327,30273,22347,31093c20367,31914,18305,32324,16162,32324c14019,32324,11957,31914,9977,31093c7997,30273,6249,29105,4734,27590c3218,26074,2050,24326,1230,22346c410,20367,0,18305,0,16162c0,14019,410,11957,1230,9977c2050,7996,3218,6249,4734,4733c6249,3218,7997,2050,9977,1230c11957,410,14019,0,16162,0x">
                  <v:stroke weight="0pt" endcap="flat" joinstyle="miter" miterlimit="10" on="false" color="#000000" opacity="0"/>
                  <v:fill on="true" color="#292a2e"/>
                </v:shape>
                <v:shape id="Shape 62" style="position:absolute;width:323;height:323;left:0;top:9632;" coordsize="32324,32324" path="m16162,0c18305,0,20367,410,22347,1229c24327,2050,26075,3218,27590,4733c29106,6248,30273,7996,31094,9976c31914,11957,32324,14018,32324,16162c32324,18305,31914,20366,31094,22346c30273,24325,29106,26073,27590,27589c26075,29104,24327,30273,22347,31093c20367,31913,18305,32324,16162,32324c14019,32324,11957,31913,9977,31093c7997,30273,6249,29104,4734,27589c3218,26073,2050,24325,1230,22346c410,20366,0,18305,0,16162c0,14018,410,11957,1230,9977c2050,7996,3218,6248,4734,4733c6249,3218,7997,2050,9977,1230c11957,410,14019,0,16162,0x">
                  <v:stroke weight="0pt" endcap="flat" joinstyle="miter" miterlimit="10" on="false" color="#000000" opacity="0"/>
                  <v:fill on="true" color="#292a2e"/>
                </v:shape>
                <w10:wrap type="square"/>
              </v:group>
            </w:pict>
          </mc:Fallback>
        </mc:AlternateContent>
      </w:r>
      <w:r>
        <w:rPr>
          <w:b/>
        </w:rPr>
        <w:t>Proactive Threat Prevention:</w:t>
      </w:r>
      <w:r>
        <w:t xml:space="preserve"> Blocks malware before it can enter or spread within your environment, reducin</w:t>
      </w:r>
      <w:r>
        <w:t>g the risk of data breaches, ransomware, and other cyber threats.</w:t>
      </w:r>
    </w:p>
    <w:p w:rsidR="003150C8" w:rsidRDefault="002A5225">
      <w:pPr>
        <w:spacing w:after="101" w:line="259" w:lineRule="auto"/>
        <w:ind w:left="91"/>
      </w:pPr>
      <w:r>
        <w:rPr>
          <w:b/>
        </w:rPr>
        <w:t>Data Integrity:</w:t>
      </w:r>
      <w:r>
        <w:t xml:space="preserve"> Ensures that files shared within and outside the organization remain clean and trustworthy.</w:t>
      </w:r>
    </w:p>
    <w:p w:rsidR="003150C8" w:rsidRDefault="002A5225">
      <w:pPr>
        <w:ind w:left="91"/>
      </w:pPr>
      <w:r>
        <w:rPr>
          <w:b/>
        </w:rPr>
        <w:t>Compliance Support:</w:t>
      </w:r>
      <w:r>
        <w:t xml:space="preserve"> Helps meet regulatory and industry standards that require malw</w:t>
      </w:r>
      <w:r>
        <w:t>are scanning and threat protection in cloud environments.</w:t>
      </w:r>
    </w:p>
    <w:p w:rsidR="003150C8" w:rsidRDefault="002A5225">
      <w:pPr>
        <w:spacing w:after="193" w:line="259" w:lineRule="auto"/>
        <w:ind w:left="91"/>
      </w:pPr>
      <w:r>
        <w:rPr>
          <w:b/>
        </w:rPr>
        <w:t>Reduced Incident Response Effort:</w:t>
      </w:r>
      <w:r>
        <w:t xml:space="preserve"> Minimizes the need for remediation and incident handling caused by malware infections.</w:t>
      </w:r>
    </w:p>
    <w:p w:rsidR="003150C8" w:rsidRDefault="002A5225">
      <w:pPr>
        <w:spacing w:after="162" w:line="259" w:lineRule="auto"/>
        <w:ind w:left="-5"/>
      </w:pPr>
      <w:r>
        <w:rPr>
          <w:b/>
        </w:rPr>
        <w:t>Potential Negative Impacts:</w:t>
      </w:r>
    </w:p>
    <w:p w:rsidR="003150C8" w:rsidRDefault="002A5225">
      <w:pPr>
        <w:spacing w:after="112" w:line="259" w:lineRule="auto"/>
        <w:ind w:left="91"/>
      </w:pPr>
      <w:r>
        <w:rPr>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51718</wp:posOffset>
                </wp:positionH>
                <wp:positionV relativeFrom="paragraph">
                  <wp:posOffset>29697</wp:posOffset>
                </wp:positionV>
                <wp:extent cx="32324" cy="439607"/>
                <wp:effectExtent l="0" t="0" r="0" b="0"/>
                <wp:wrapSquare wrapText="bothSides"/>
                <wp:docPr id="14042" name="Group 14042"/>
                <wp:cNvGraphicFramePr/>
                <a:graphic xmlns:a="http://schemas.openxmlformats.org/drawingml/2006/main">
                  <a:graphicData uri="http://schemas.microsoft.com/office/word/2010/wordprocessingGroup">
                    <wpg:wgp>
                      <wpg:cNvGrpSpPr/>
                      <wpg:grpSpPr>
                        <a:xfrm>
                          <a:off x="0" y="0"/>
                          <a:ext cx="32324" cy="439607"/>
                          <a:chOff x="0" y="0"/>
                          <a:chExt cx="32324" cy="439607"/>
                        </a:xfrm>
                      </wpg:grpSpPr>
                      <wps:wsp>
                        <wps:cNvPr id="66" name="Shape 66"/>
                        <wps:cNvSpPr/>
                        <wps:spPr>
                          <a:xfrm>
                            <a:off x="0" y="0"/>
                            <a:ext cx="32324" cy="32324"/>
                          </a:xfrm>
                          <a:custGeom>
                            <a:avLst/>
                            <a:gdLst/>
                            <a:ahLst/>
                            <a:cxnLst/>
                            <a:rect l="0" t="0" r="0" b="0"/>
                            <a:pathLst>
                              <a:path w="32324" h="32324">
                                <a:moveTo>
                                  <a:pt x="16162" y="0"/>
                                </a:moveTo>
                                <a:cubicBezTo>
                                  <a:pt x="18305" y="0"/>
                                  <a:pt x="20367" y="411"/>
                                  <a:pt x="22347" y="1231"/>
                                </a:cubicBezTo>
                                <a:cubicBezTo>
                                  <a:pt x="24327" y="2050"/>
                                  <a:pt x="26075" y="3218"/>
                                  <a:pt x="27590" y="4734"/>
                                </a:cubicBezTo>
                                <a:cubicBezTo>
                                  <a:pt x="29106" y="6249"/>
                                  <a:pt x="30273" y="7996"/>
                                  <a:pt x="31094" y="9976"/>
                                </a:cubicBezTo>
                                <a:cubicBezTo>
                                  <a:pt x="31914" y="11957"/>
                                  <a:pt x="32324" y="14019"/>
                                  <a:pt x="32324" y="16163"/>
                                </a:cubicBezTo>
                                <a:cubicBezTo>
                                  <a:pt x="32324" y="18305"/>
                                  <a:pt x="31914" y="20366"/>
                                  <a:pt x="31094" y="22346"/>
                                </a:cubicBezTo>
                                <a:cubicBezTo>
                                  <a:pt x="30273" y="24326"/>
                                  <a:pt x="29106" y="26074"/>
                                  <a:pt x="27590" y="27591"/>
                                </a:cubicBezTo>
                                <a:cubicBezTo>
                                  <a:pt x="26075" y="29106"/>
                                  <a:pt x="24327" y="30273"/>
                                  <a:pt x="22347" y="31093"/>
                                </a:cubicBezTo>
                                <a:cubicBezTo>
                                  <a:pt x="20367" y="31914"/>
                                  <a:pt x="18305" y="32324"/>
                                  <a:pt x="16162" y="32324"/>
                                </a:cubicBezTo>
                                <a:cubicBezTo>
                                  <a:pt x="14019" y="32324"/>
                                  <a:pt x="11957" y="31913"/>
                                  <a:pt x="9977" y="31093"/>
                                </a:cubicBezTo>
                                <a:cubicBezTo>
                                  <a:pt x="7997" y="30273"/>
                                  <a:pt x="6249" y="29106"/>
                                  <a:pt x="4734" y="27591"/>
                                </a:cubicBezTo>
                                <a:cubicBezTo>
                                  <a:pt x="3218" y="26074"/>
                                  <a:pt x="2050" y="24327"/>
                                  <a:pt x="1230" y="22347"/>
                                </a:cubicBezTo>
                                <a:cubicBezTo>
                                  <a:pt x="410" y="20366"/>
                                  <a:pt x="0" y="18305"/>
                                  <a:pt x="0" y="16163"/>
                                </a:cubicBezTo>
                                <a:cubicBezTo>
                                  <a:pt x="0" y="14019"/>
                                  <a:pt x="410" y="11957"/>
                                  <a:pt x="1230" y="9976"/>
                                </a:cubicBezTo>
                                <a:cubicBezTo>
                                  <a:pt x="2050" y="7996"/>
                                  <a:pt x="3218" y="6249"/>
                                  <a:pt x="4734" y="4734"/>
                                </a:cubicBezTo>
                                <a:cubicBezTo>
                                  <a:pt x="6249" y="3218"/>
                                  <a:pt x="7997" y="2050"/>
                                  <a:pt x="9977" y="1231"/>
                                </a:cubicBezTo>
                                <a:cubicBezTo>
                                  <a:pt x="11957" y="411"/>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9" name="Shape 69"/>
                        <wps:cNvSpPr/>
                        <wps:spPr>
                          <a:xfrm>
                            <a:off x="0" y="206874"/>
                            <a:ext cx="32324" cy="32324"/>
                          </a:xfrm>
                          <a:custGeom>
                            <a:avLst/>
                            <a:gdLst/>
                            <a:ahLst/>
                            <a:cxnLst/>
                            <a:rect l="0" t="0" r="0" b="0"/>
                            <a:pathLst>
                              <a:path w="32324" h="32324">
                                <a:moveTo>
                                  <a:pt x="16162" y="0"/>
                                </a:moveTo>
                                <a:cubicBezTo>
                                  <a:pt x="18305" y="0"/>
                                  <a:pt x="20367" y="409"/>
                                  <a:pt x="22347" y="1229"/>
                                </a:cubicBezTo>
                                <a:cubicBezTo>
                                  <a:pt x="24327" y="2049"/>
                                  <a:pt x="26075" y="3218"/>
                                  <a:pt x="27590" y="4733"/>
                                </a:cubicBezTo>
                                <a:cubicBezTo>
                                  <a:pt x="29106" y="6248"/>
                                  <a:pt x="30273" y="7996"/>
                                  <a:pt x="31094" y="9976"/>
                                </a:cubicBezTo>
                                <a:cubicBezTo>
                                  <a:pt x="31914" y="11956"/>
                                  <a:pt x="32324" y="14018"/>
                                  <a:pt x="32324" y="16162"/>
                                </a:cubicBezTo>
                                <a:cubicBezTo>
                                  <a:pt x="32324" y="18304"/>
                                  <a:pt x="31914" y="20366"/>
                                  <a:pt x="31094" y="22345"/>
                                </a:cubicBezTo>
                                <a:cubicBezTo>
                                  <a:pt x="30273" y="24326"/>
                                  <a:pt x="29106" y="26074"/>
                                  <a:pt x="27590" y="27590"/>
                                </a:cubicBezTo>
                                <a:cubicBezTo>
                                  <a:pt x="26075" y="29104"/>
                                  <a:pt x="24327" y="30272"/>
                                  <a:pt x="22347" y="31093"/>
                                </a:cubicBezTo>
                                <a:cubicBezTo>
                                  <a:pt x="20367" y="31913"/>
                                  <a:pt x="18305" y="32323"/>
                                  <a:pt x="16162" y="32324"/>
                                </a:cubicBezTo>
                                <a:cubicBezTo>
                                  <a:pt x="14019" y="32323"/>
                                  <a:pt x="11957" y="31913"/>
                                  <a:pt x="9977" y="31093"/>
                                </a:cubicBezTo>
                                <a:cubicBezTo>
                                  <a:pt x="7997" y="30272"/>
                                  <a:pt x="6249" y="29104"/>
                                  <a:pt x="4734" y="27590"/>
                                </a:cubicBezTo>
                                <a:cubicBezTo>
                                  <a:pt x="3218" y="26074"/>
                                  <a:pt x="2050" y="24326"/>
                                  <a:pt x="1230" y="22345"/>
                                </a:cubicBezTo>
                                <a:cubicBezTo>
                                  <a:pt x="410" y="20366"/>
                                  <a:pt x="0" y="18304"/>
                                  <a:pt x="0" y="16162"/>
                                </a:cubicBezTo>
                                <a:cubicBezTo>
                                  <a:pt x="0" y="14018"/>
                                  <a:pt x="410" y="11956"/>
                                  <a:pt x="1230" y="9976"/>
                                </a:cubicBezTo>
                                <a:cubicBezTo>
                                  <a:pt x="2050" y="7996"/>
                                  <a:pt x="3218" y="6248"/>
                                  <a:pt x="4734" y="4733"/>
                                </a:cubicBezTo>
                                <a:cubicBezTo>
                                  <a:pt x="6249" y="3218"/>
                                  <a:pt x="7997" y="2049"/>
                                  <a:pt x="9977" y="1229"/>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72" name="Shape 72"/>
                        <wps:cNvSpPr/>
                        <wps:spPr>
                          <a:xfrm>
                            <a:off x="0" y="407282"/>
                            <a:ext cx="32324" cy="32324"/>
                          </a:xfrm>
                          <a:custGeom>
                            <a:avLst/>
                            <a:gdLst/>
                            <a:ahLst/>
                            <a:cxnLst/>
                            <a:rect l="0" t="0" r="0" b="0"/>
                            <a:pathLst>
                              <a:path w="32324" h="32324">
                                <a:moveTo>
                                  <a:pt x="16162" y="0"/>
                                </a:moveTo>
                                <a:cubicBezTo>
                                  <a:pt x="18305" y="0"/>
                                  <a:pt x="20367" y="411"/>
                                  <a:pt x="22347" y="1230"/>
                                </a:cubicBezTo>
                                <a:cubicBezTo>
                                  <a:pt x="24327" y="2050"/>
                                  <a:pt x="26075" y="3218"/>
                                  <a:pt x="27590" y="4734"/>
                                </a:cubicBezTo>
                                <a:cubicBezTo>
                                  <a:pt x="29106" y="6248"/>
                                  <a:pt x="30273" y="7996"/>
                                  <a:pt x="31094" y="9977"/>
                                </a:cubicBezTo>
                                <a:cubicBezTo>
                                  <a:pt x="31914" y="11957"/>
                                  <a:pt x="32324" y="14018"/>
                                  <a:pt x="32324" y="16162"/>
                                </a:cubicBezTo>
                                <a:cubicBezTo>
                                  <a:pt x="32324" y="18305"/>
                                  <a:pt x="31914" y="20366"/>
                                  <a:pt x="31094" y="22346"/>
                                </a:cubicBezTo>
                                <a:cubicBezTo>
                                  <a:pt x="30273" y="24326"/>
                                  <a:pt x="29106" y="26074"/>
                                  <a:pt x="27590" y="27590"/>
                                </a:cubicBezTo>
                                <a:cubicBezTo>
                                  <a:pt x="26075" y="29105"/>
                                  <a:pt x="24327" y="30273"/>
                                  <a:pt x="22347" y="31093"/>
                                </a:cubicBezTo>
                                <a:cubicBezTo>
                                  <a:pt x="20367" y="31914"/>
                                  <a:pt x="18305" y="32324"/>
                                  <a:pt x="16162" y="32324"/>
                                </a:cubicBezTo>
                                <a:cubicBezTo>
                                  <a:pt x="14019" y="32324"/>
                                  <a:pt x="11957" y="31914"/>
                                  <a:pt x="9977" y="31093"/>
                                </a:cubicBezTo>
                                <a:cubicBezTo>
                                  <a:pt x="7997" y="30273"/>
                                  <a:pt x="6249" y="29105"/>
                                  <a:pt x="4734" y="27590"/>
                                </a:cubicBezTo>
                                <a:cubicBezTo>
                                  <a:pt x="3218" y="26074"/>
                                  <a:pt x="2050" y="24326"/>
                                  <a:pt x="1230" y="22346"/>
                                </a:cubicBezTo>
                                <a:cubicBezTo>
                                  <a:pt x="410" y="20366"/>
                                  <a:pt x="0" y="18305"/>
                                  <a:pt x="0" y="16162"/>
                                </a:cubicBezTo>
                                <a:cubicBezTo>
                                  <a:pt x="0" y="14018"/>
                                  <a:pt x="410" y="11956"/>
                                  <a:pt x="1230" y="9976"/>
                                </a:cubicBezTo>
                                <a:cubicBezTo>
                                  <a:pt x="2050" y="7996"/>
                                  <a:pt x="3218" y="6248"/>
                                  <a:pt x="4734" y="4734"/>
                                </a:cubicBezTo>
                                <a:cubicBezTo>
                                  <a:pt x="6249" y="3218"/>
                                  <a:pt x="7997" y="2049"/>
                                  <a:pt x="9977" y="1229"/>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042" style="width:2.54519pt;height:34.6147pt;position:absolute;mso-position-horizontal-relative:text;mso-position-horizontal:absolute;margin-left:4.07231pt;mso-position-vertical-relative:text;margin-top:2.33838pt;" coordsize="323,4396">
                <v:shape id="Shape 66" style="position:absolute;width:323;height:323;left:0;top:0;" coordsize="32324,32324" path="m16162,0c18305,0,20367,411,22347,1231c24327,2050,26075,3218,27590,4734c29106,6249,30273,7996,31094,9976c31914,11957,32324,14019,32324,16163c32324,18305,31914,20366,31094,22346c30273,24326,29106,26074,27590,27591c26075,29106,24327,30273,22347,31093c20367,31914,18305,32324,16162,32324c14019,32324,11957,31913,9977,31093c7997,30273,6249,29106,4734,27591c3218,26074,2050,24327,1230,22347c410,20366,0,18305,0,16163c0,14019,410,11957,1230,9976c2050,7996,3218,6249,4734,4734c6249,3218,7997,2050,9977,1231c11957,411,14019,0,16162,0x">
                  <v:stroke weight="0pt" endcap="flat" joinstyle="miter" miterlimit="10" on="false" color="#000000" opacity="0"/>
                  <v:fill on="true" color="#292a2e"/>
                </v:shape>
                <v:shape id="Shape 69" style="position:absolute;width:323;height:323;left:0;top:2068;" coordsize="32324,32324" path="m16162,0c18305,0,20367,409,22347,1229c24327,2049,26075,3218,27590,4733c29106,6248,30273,7996,31094,9976c31914,11956,32324,14018,32324,16162c32324,18304,31914,20366,31094,22345c30273,24326,29106,26074,27590,27590c26075,29104,24327,30272,22347,31093c20367,31913,18305,32323,16162,32324c14019,32323,11957,31913,9977,31093c7997,30272,6249,29104,4734,27590c3218,26074,2050,24326,1230,22345c410,20366,0,18304,0,16162c0,14018,410,11956,1230,9976c2050,7996,3218,6248,4734,4733c6249,3218,7997,2049,9977,1229c11957,409,14019,0,16162,0x">
                  <v:stroke weight="0pt" endcap="flat" joinstyle="miter" miterlimit="10" on="false" color="#000000" opacity="0"/>
                  <v:fill on="true" color="#292a2e"/>
                </v:shape>
                <v:shape id="Shape 72" style="position:absolute;width:323;height:323;left:0;top:4072;" coordsize="32324,32324" path="m16162,0c18305,0,20367,411,22347,1230c24327,2050,26075,3218,27590,4734c29106,6248,30273,7996,31094,9977c31914,11957,32324,14018,32324,16162c32324,18305,31914,20366,31094,22346c30273,24326,29106,26074,27590,27590c26075,29105,24327,30273,22347,31093c20367,31914,18305,32324,16162,32324c14019,32324,11957,31914,9977,31093c7997,30273,6249,29105,4734,27590c3218,26074,2050,24326,1230,22346c410,20366,0,18305,0,16162c0,14018,410,11956,1230,9976c2050,7996,3218,6248,4734,4734c6249,3218,7997,2049,9977,1229c11957,410,14019,0,16162,0x">
                  <v:stroke weight="0pt" endcap="flat" joinstyle="miter" miterlimit="10" on="false" color="#000000" opacity="0"/>
                  <v:fill on="true" color="#292a2e"/>
                </v:shape>
                <w10:wrap type="square"/>
              </v:group>
            </w:pict>
          </mc:Fallback>
        </mc:AlternateContent>
      </w:r>
      <w:r>
        <w:rPr>
          <w:b/>
        </w:rPr>
        <w:t>False Positives:</w:t>
      </w:r>
      <w:r>
        <w:t xml:space="preserve"> Legitimate files may be mistake</w:t>
      </w:r>
      <w:r>
        <w:t>nly flagged as malicious, leading to unnecessary disruptions in business operations.</w:t>
      </w:r>
    </w:p>
    <w:p w:rsidR="003150C8" w:rsidRDefault="002A5225">
      <w:pPr>
        <w:spacing w:after="101" w:line="259" w:lineRule="auto"/>
        <w:ind w:left="91"/>
      </w:pPr>
      <w:r>
        <w:rPr>
          <w:b/>
        </w:rPr>
        <w:t>User Frustration:</w:t>
      </w:r>
      <w:r>
        <w:t xml:space="preserve"> Users may experience workflow interruptions, especially when urgent file transfers are blocked.</w:t>
      </w:r>
    </w:p>
    <w:p w:rsidR="003150C8" w:rsidRDefault="002A5225">
      <w:pPr>
        <w:spacing w:after="373"/>
        <w:ind w:left="91"/>
      </w:pPr>
      <w:r>
        <w:rPr>
          <w:b/>
        </w:rPr>
        <w:t>Operational Delays:</w:t>
      </w:r>
      <w:r>
        <w:t xml:space="preserve"> Blocking downloads/uploads can delay </w:t>
      </w:r>
      <w:r>
        <w:t>collaboration, particularly when working with third-party vendors or clients who may unknowingly share flagged files.</w:t>
      </w:r>
    </w:p>
    <w:p w:rsidR="003150C8" w:rsidRDefault="002A5225">
      <w:pPr>
        <w:pStyle w:val="Heading1"/>
        <w:ind w:left="-5"/>
      </w:pPr>
      <w:r>
        <w:t xml:space="preserve">Block Malicious Sites </w:t>
      </w:r>
      <w:r>
        <w:rPr>
          <w:noProof/>
          <w:color w:val="000000"/>
          <w:sz w:val="22"/>
        </w:rPr>
        <mc:AlternateContent>
          <mc:Choice Requires="wpg">
            <w:drawing>
              <wp:inline distT="0" distB="0" distL="0" distR="0">
                <wp:extent cx="90245" cy="90246"/>
                <wp:effectExtent l="0" t="0" r="0" b="0"/>
                <wp:docPr id="14045" name="Group 14045"/>
                <wp:cNvGraphicFramePr/>
                <a:graphic xmlns:a="http://schemas.openxmlformats.org/drawingml/2006/main">
                  <a:graphicData uri="http://schemas.microsoft.com/office/word/2010/wordprocessingGroup">
                    <wpg:wgp>
                      <wpg:cNvGrpSpPr/>
                      <wpg:grpSpPr>
                        <a:xfrm>
                          <a:off x="0" y="0"/>
                          <a:ext cx="90245" cy="90246"/>
                          <a:chOff x="0" y="0"/>
                          <a:chExt cx="90245" cy="90246"/>
                        </a:xfrm>
                      </wpg:grpSpPr>
                      <wps:wsp>
                        <wps:cNvPr id="97" name="Shape 97"/>
                        <wps:cNvSpPr/>
                        <wps:spPr>
                          <a:xfrm>
                            <a:off x="0" y="31999"/>
                            <a:ext cx="58246" cy="58247"/>
                          </a:xfrm>
                          <a:custGeom>
                            <a:avLst/>
                            <a:gdLst/>
                            <a:ahLst/>
                            <a:cxnLst/>
                            <a:rect l="0" t="0" r="0" b="0"/>
                            <a:pathLst>
                              <a:path w="58246" h="58247">
                                <a:moveTo>
                                  <a:pt x="22302" y="0"/>
                                </a:moveTo>
                                <a:lnTo>
                                  <a:pt x="29155" y="6853"/>
                                </a:lnTo>
                                <a:lnTo>
                                  <a:pt x="14609" y="21399"/>
                                </a:lnTo>
                                <a:cubicBezTo>
                                  <a:pt x="13135" y="22874"/>
                                  <a:pt x="12000" y="24574"/>
                                  <a:pt x="11202" y="26500"/>
                                </a:cubicBezTo>
                                <a:cubicBezTo>
                                  <a:pt x="10405" y="28427"/>
                                  <a:pt x="10007" y="30432"/>
                                  <a:pt x="10007" y="32517"/>
                                </a:cubicBezTo>
                                <a:cubicBezTo>
                                  <a:pt x="10007" y="34602"/>
                                  <a:pt x="10407" y="36607"/>
                                  <a:pt x="11205" y="38533"/>
                                </a:cubicBezTo>
                                <a:cubicBezTo>
                                  <a:pt x="12003" y="40460"/>
                                  <a:pt x="13139" y="42159"/>
                                  <a:pt x="14613" y="43634"/>
                                </a:cubicBezTo>
                                <a:cubicBezTo>
                                  <a:pt x="16087" y="45108"/>
                                  <a:pt x="17787" y="46244"/>
                                  <a:pt x="19713" y="47042"/>
                                </a:cubicBezTo>
                                <a:cubicBezTo>
                                  <a:pt x="21639" y="47840"/>
                                  <a:pt x="23645" y="48239"/>
                                  <a:pt x="25730" y="48240"/>
                                </a:cubicBezTo>
                                <a:cubicBezTo>
                                  <a:pt x="27814" y="48240"/>
                                  <a:pt x="29820" y="47841"/>
                                  <a:pt x="31746" y="47044"/>
                                </a:cubicBezTo>
                                <a:cubicBezTo>
                                  <a:pt x="33673" y="46247"/>
                                  <a:pt x="35373" y="45111"/>
                                  <a:pt x="36848" y="43638"/>
                                </a:cubicBezTo>
                                <a:lnTo>
                                  <a:pt x="51394" y="29092"/>
                                </a:lnTo>
                                <a:lnTo>
                                  <a:pt x="58246" y="35944"/>
                                </a:lnTo>
                                <a:lnTo>
                                  <a:pt x="43701" y="50490"/>
                                </a:lnTo>
                                <a:cubicBezTo>
                                  <a:pt x="41331" y="52936"/>
                                  <a:pt x="38580" y="54829"/>
                                  <a:pt x="35450" y="56169"/>
                                </a:cubicBezTo>
                                <a:cubicBezTo>
                                  <a:pt x="32319" y="57510"/>
                                  <a:pt x="29051" y="58193"/>
                                  <a:pt x="25646" y="58220"/>
                                </a:cubicBezTo>
                                <a:cubicBezTo>
                                  <a:pt x="22240" y="58247"/>
                                  <a:pt x="18962" y="57614"/>
                                  <a:pt x="15810" y="56324"/>
                                </a:cubicBezTo>
                                <a:cubicBezTo>
                                  <a:pt x="12659" y="55033"/>
                                  <a:pt x="9879" y="53184"/>
                                  <a:pt x="7471" y="50775"/>
                                </a:cubicBezTo>
                                <a:cubicBezTo>
                                  <a:pt x="5063" y="48368"/>
                                  <a:pt x="3214" y="45588"/>
                                  <a:pt x="1923" y="42436"/>
                                </a:cubicBezTo>
                                <a:cubicBezTo>
                                  <a:pt x="632" y="39284"/>
                                  <a:pt x="0" y="36006"/>
                                  <a:pt x="27" y="32601"/>
                                </a:cubicBezTo>
                                <a:cubicBezTo>
                                  <a:pt x="54" y="29196"/>
                                  <a:pt x="737" y="25928"/>
                                  <a:pt x="2077" y="22797"/>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98" name="Shape 98"/>
                        <wps:cNvSpPr/>
                        <wps:spPr>
                          <a:xfrm>
                            <a:off x="23918" y="23918"/>
                            <a:ext cx="42409" cy="42409"/>
                          </a:xfrm>
                          <a:custGeom>
                            <a:avLst/>
                            <a:gdLst/>
                            <a:ahLst/>
                            <a:cxnLst/>
                            <a:rect l="0" t="0" r="0" b="0"/>
                            <a:pathLst>
                              <a:path w="42409" h="42409">
                                <a:moveTo>
                                  <a:pt x="35556" y="0"/>
                                </a:moveTo>
                                <a:lnTo>
                                  <a:pt x="42409" y="6853"/>
                                </a:lnTo>
                                <a:lnTo>
                                  <a:pt x="6853" y="42409"/>
                                </a:lnTo>
                                <a:lnTo>
                                  <a:pt x="0" y="35557"/>
                                </a:lnTo>
                                <a:lnTo>
                                  <a:pt x="35556"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99" name="Shape 99"/>
                        <wps:cNvSpPr/>
                        <wps:spPr>
                          <a:xfrm>
                            <a:off x="31999" y="0"/>
                            <a:ext cx="58246" cy="58246"/>
                          </a:xfrm>
                          <a:custGeom>
                            <a:avLst/>
                            <a:gdLst/>
                            <a:ahLst/>
                            <a:cxnLst/>
                            <a:rect l="0" t="0" r="0" b="0"/>
                            <a:pathLst>
                              <a:path w="58246" h="58246">
                                <a:moveTo>
                                  <a:pt x="32601" y="26"/>
                                </a:moveTo>
                                <a:cubicBezTo>
                                  <a:pt x="36006" y="0"/>
                                  <a:pt x="39284" y="632"/>
                                  <a:pt x="42436" y="1923"/>
                                </a:cubicBezTo>
                                <a:cubicBezTo>
                                  <a:pt x="45587" y="3214"/>
                                  <a:pt x="48367" y="5063"/>
                                  <a:pt x="50775" y="7471"/>
                                </a:cubicBezTo>
                                <a:cubicBezTo>
                                  <a:pt x="53183" y="9879"/>
                                  <a:pt x="55032" y="12659"/>
                                  <a:pt x="56323" y="15811"/>
                                </a:cubicBezTo>
                                <a:cubicBezTo>
                                  <a:pt x="57614" y="18962"/>
                                  <a:pt x="58246" y="22240"/>
                                  <a:pt x="58220" y="25646"/>
                                </a:cubicBezTo>
                                <a:cubicBezTo>
                                  <a:pt x="58193" y="29051"/>
                                  <a:pt x="57509" y="32319"/>
                                  <a:pt x="56169" y="35450"/>
                                </a:cubicBezTo>
                                <a:cubicBezTo>
                                  <a:pt x="54829" y="38580"/>
                                  <a:pt x="52936" y="41331"/>
                                  <a:pt x="50490" y="43700"/>
                                </a:cubicBezTo>
                                <a:lnTo>
                                  <a:pt x="35944" y="58246"/>
                                </a:lnTo>
                                <a:lnTo>
                                  <a:pt x="29092" y="51394"/>
                                </a:lnTo>
                                <a:lnTo>
                                  <a:pt x="43637" y="36847"/>
                                </a:lnTo>
                                <a:cubicBezTo>
                                  <a:pt x="45112" y="35373"/>
                                  <a:pt x="46248" y="33672"/>
                                  <a:pt x="47046" y="31746"/>
                                </a:cubicBezTo>
                                <a:cubicBezTo>
                                  <a:pt x="47844" y="29819"/>
                                  <a:pt x="48243" y="27814"/>
                                  <a:pt x="48243" y="25728"/>
                                </a:cubicBezTo>
                                <a:cubicBezTo>
                                  <a:pt x="48243" y="23643"/>
                                  <a:pt x="47844" y="21637"/>
                                  <a:pt x="47046" y="19710"/>
                                </a:cubicBezTo>
                                <a:cubicBezTo>
                                  <a:pt x="46248" y="17784"/>
                                  <a:pt x="45112" y="16084"/>
                                  <a:pt x="43637" y="14608"/>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8"/>
                                </a:cubicBezTo>
                                <a:lnTo>
                                  <a:pt x="6853" y="29155"/>
                                </a:lnTo>
                                <a:lnTo>
                                  <a:pt x="0" y="22302"/>
                                </a:lnTo>
                                <a:lnTo>
                                  <a:pt x="14546" y="7756"/>
                                </a:lnTo>
                                <a:cubicBezTo>
                                  <a:pt x="16916" y="5311"/>
                                  <a:pt x="19666" y="3418"/>
                                  <a:pt x="22797" y="2077"/>
                                </a:cubicBezTo>
                                <a:cubicBezTo>
                                  <a:pt x="25927" y="737"/>
                                  <a:pt x="29195" y="53"/>
                                  <a:pt x="32601" y="26"/>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4045" style="width:7.10594pt;height:7.10596pt;mso-position-horizontal-relative:char;mso-position-vertical-relative:line" coordsize="902,902">
                <v:shape id="Shape 97" style="position:absolute;width:582;height:582;left:0;top:319;" coordsize="58246,58247" path="m22302,0l29155,6853l14609,21399c13135,22874,12000,24574,11202,26500c10405,28427,10007,30432,10007,32517c10007,34602,10407,36607,11205,38533c12003,40460,13139,42159,14613,43634c16087,45108,17787,46244,19713,47042c21639,47840,23645,48239,25730,48240c27814,48240,29820,47841,31746,47044c33673,46247,35373,45111,36848,43638l51394,29092l58246,35944l43701,50490c41331,52936,38580,54829,35450,56169c32319,57510,29051,58193,25646,58220c22240,58247,18962,57614,15810,56324c12659,55033,9879,53184,7471,50775c5063,48368,3214,45588,1923,42436c632,39284,0,36006,27,32601c54,29196,737,25928,2077,22797c3418,19666,5311,16916,7756,14546l22302,0x">
                  <v:stroke weight="0pt" endcap="flat" joinstyle="miter" miterlimit="10" on="false" color="#000000" opacity="0"/>
                  <v:fill on="true" color="#505258"/>
                </v:shape>
                <v:shape id="Shape 98" style="position:absolute;width:424;height:424;left:239;top:239;" coordsize="42409,42409" path="m35556,0l42409,6853l6853,42409l0,35557l35556,0x">
                  <v:stroke weight="0pt" endcap="flat" joinstyle="miter" miterlimit="10" on="false" color="#000000" opacity="0"/>
                  <v:fill on="true" color="#505258"/>
                </v:shape>
                <v:shape id="Shape 99" style="position:absolute;width:582;height:582;left:319;top:0;" coordsize="58246,58246" path="m32601,26c36006,0,39284,632,42436,1923c45587,3214,48367,5063,50775,7471c53183,9879,55032,12659,56323,15811c57614,18962,58246,22240,58220,25646c58193,29051,57509,32319,56169,35450c54829,38580,52936,41331,50490,43700l35944,58246l29092,51394l43637,36847c45112,35373,46248,33672,47046,31746c47844,29819,48243,27814,48243,25728c48243,23643,47844,21637,47046,19710c46248,17784,45112,16084,43637,14608c42163,13134,40462,11998,38536,11200c36609,10402,34603,10003,32518,10003c30433,10003,28427,10402,26500,11200c24574,11998,22873,13134,21399,14608l6853,29155l0,22302l14546,7756c16916,5311,19666,3418,22797,2077c25927,737,29195,53,32601,26x">
                  <v:stroke weight="0pt" endcap="flat" joinstyle="miter" miterlimit="10" on="false" color="#000000" opacity="0"/>
                  <v:fill on="true" color="#505258"/>
                </v:shape>
              </v:group>
            </w:pict>
          </mc:Fallback>
        </mc:AlternateContent>
      </w:r>
    </w:p>
    <w:p w:rsidR="003150C8" w:rsidRDefault="002A5225">
      <w:pPr>
        <w:spacing w:after="127"/>
      </w:pPr>
      <w:r>
        <w:t xml:space="preserve">Websites that are widespread, exploitative, or capable of directly impacting business availability and operations </w:t>
      </w:r>
      <w:r>
        <w:t>are categorized as malicious based on their associated security risks. Blocking access to such high-risk domains is a crucial component of a proactive risk management strategy, helping us minimize vulnerabilities and prevent potential threats from reaching</w:t>
      </w:r>
      <w:r>
        <w:t xml:space="preserve"> users or endpoints.</w:t>
      </w:r>
    </w:p>
    <w:p w:rsidR="003150C8" w:rsidRDefault="002A5225">
      <w:pPr>
        <w:spacing w:after="162" w:line="259" w:lineRule="auto"/>
        <w:ind w:left="-5"/>
      </w:pPr>
      <w:r>
        <w:rPr>
          <w:b/>
        </w:rPr>
        <w:t>Benefits:</w:t>
      </w:r>
    </w:p>
    <w:p w:rsidR="003150C8" w:rsidRDefault="002A5225">
      <w:pPr>
        <w:ind w:left="91"/>
      </w:pPr>
      <w:r>
        <w:rPr>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51718</wp:posOffset>
                </wp:positionH>
                <wp:positionV relativeFrom="paragraph">
                  <wp:posOffset>29697</wp:posOffset>
                </wp:positionV>
                <wp:extent cx="32324" cy="413747"/>
                <wp:effectExtent l="0" t="0" r="0" b="0"/>
                <wp:wrapSquare wrapText="bothSides"/>
                <wp:docPr id="14043" name="Group 14043"/>
                <wp:cNvGraphicFramePr/>
                <a:graphic xmlns:a="http://schemas.openxmlformats.org/drawingml/2006/main">
                  <a:graphicData uri="http://schemas.microsoft.com/office/word/2010/wordprocessingGroup">
                    <wpg:wgp>
                      <wpg:cNvGrpSpPr/>
                      <wpg:grpSpPr>
                        <a:xfrm>
                          <a:off x="0" y="0"/>
                          <a:ext cx="32324" cy="413747"/>
                          <a:chOff x="0" y="0"/>
                          <a:chExt cx="32324" cy="413747"/>
                        </a:xfrm>
                      </wpg:grpSpPr>
                      <wps:wsp>
                        <wps:cNvPr id="84" name="Shape 84"/>
                        <wps:cNvSpPr/>
                        <wps:spPr>
                          <a:xfrm>
                            <a:off x="0" y="0"/>
                            <a:ext cx="32324" cy="32324"/>
                          </a:xfrm>
                          <a:custGeom>
                            <a:avLst/>
                            <a:gdLst/>
                            <a:ahLst/>
                            <a:cxnLst/>
                            <a:rect l="0" t="0" r="0" b="0"/>
                            <a:pathLst>
                              <a:path w="32324" h="32324">
                                <a:moveTo>
                                  <a:pt x="16162" y="0"/>
                                </a:moveTo>
                                <a:cubicBezTo>
                                  <a:pt x="18305" y="0"/>
                                  <a:pt x="20367" y="409"/>
                                  <a:pt x="22347" y="1229"/>
                                </a:cubicBezTo>
                                <a:cubicBezTo>
                                  <a:pt x="24327" y="2049"/>
                                  <a:pt x="26075" y="3218"/>
                                  <a:pt x="27590" y="4733"/>
                                </a:cubicBezTo>
                                <a:cubicBezTo>
                                  <a:pt x="29106" y="6248"/>
                                  <a:pt x="30273" y="7996"/>
                                  <a:pt x="31094" y="9975"/>
                                </a:cubicBezTo>
                                <a:cubicBezTo>
                                  <a:pt x="31914" y="11956"/>
                                  <a:pt x="32324" y="14018"/>
                                  <a:pt x="32324" y="16162"/>
                                </a:cubicBezTo>
                                <a:cubicBezTo>
                                  <a:pt x="32324" y="18304"/>
                                  <a:pt x="31914" y="20365"/>
                                  <a:pt x="31094" y="22346"/>
                                </a:cubicBezTo>
                                <a:cubicBezTo>
                                  <a:pt x="30273" y="24326"/>
                                  <a:pt x="29106" y="26073"/>
                                  <a:pt x="27590" y="27589"/>
                                </a:cubicBezTo>
                                <a:cubicBezTo>
                                  <a:pt x="26075" y="29104"/>
                                  <a:pt x="24327" y="30272"/>
                                  <a:pt x="22347" y="31093"/>
                                </a:cubicBezTo>
                                <a:cubicBezTo>
                                  <a:pt x="20367" y="31913"/>
                                  <a:pt x="18305" y="32323"/>
                                  <a:pt x="16162" y="32324"/>
                                </a:cubicBezTo>
                                <a:cubicBezTo>
                                  <a:pt x="14019" y="32323"/>
                                  <a:pt x="11957" y="31913"/>
                                  <a:pt x="9977" y="31093"/>
                                </a:cubicBezTo>
                                <a:cubicBezTo>
                                  <a:pt x="7997" y="30272"/>
                                  <a:pt x="6249" y="29104"/>
                                  <a:pt x="4734" y="27589"/>
                                </a:cubicBezTo>
                                <a:cubicBezTo>
                                  <a:pt x="3218" y="26073"/>
                                  <a:pt x="2050" y="24326"/>
                                  <a:pt x="1230" y="22346"/>
                                </a:cubicBezTo>
                                <a:cubicBezTo>
                                  <a:pt x="410" y="20365"/>
                                  <a:pt x="0" y="18304"/>
                                  <a:pt x="0" y="16162"/>
                                </a:cubicBezTo>
                                <a:cubicBezTo>
                                  <a:pt x="0" y="14018"/>
                                  <a:pt x="410" y="11956"/>
                                  <a:pt x="1230" y="9975"/>
                                </a:cubicBezTo>
                                <a:cubicBezTo>
                                  <a:pt x="2050" y="7996"/>
                                  <a:pt x="3218" y="6248"/>
                                  <a:pt x="4734" y="4733"/>
                                </a:cubicBezTo>
                                <a:cubicBezTo>
                                  <a:pt x="6249" y="3218"/>
                                  <a:pt x="7997" y="2049"/>
                                  <a:pt x="9977" y="1229"/>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89" name="Shape 89"/>
                        <wps:cNvSpPr/>
                        <wps:spPr>
                          <a:xfrm>
                            <a:off x="0" y="381422"/>
                            <a:ext cx="32324" cy="32324"/>
                          </a:xfrm>
                          <a:custGeom>
                            <a:avLst/>
                            <a:gdLst/>
                            <a:ahLst/>
                            <a:cxnLst/>
                            <a:rect l="0" t="0" r="0" b="0"/>
                            <a:pathLst>
                              <a:path w="32324" h="32324">
                                <a:moveTo>
                                  <a:pt x="16162" y="0"/>
                                </a:moveTo>
                                <a:cubicBezTo>
                                  <a:pt x="18305" y="0"/>
                                  <a:pt x="20367" y="409"/>
                                  <a:pt x="22347" y="1229"/>
                                </a:cubicBezTo>
                                <a:cubicBezTo>
                                  <a:pt x="24327" y="2049"/>
                                  <a:pt x="26075" y="3218"/>
                                  <a:pt x="27590" y="4734"/>
                                </a:cubicBezTo>
                                <a:cubicBezTo>
                                  <a:pt x="29106" y="6248"/>
                                  <a:pt x="30273" y="7996"/>
                                  <a:pt x="31094" y="9976"/>
                                </a:cubicBezTo>
                                <a:cubicBezTo>
                                  <a:pt x="31914" y="11956"/>
                                  <a:pt x="32324" y="14018"/>
                                  <a:pt x="32324" y="16162"/>
                                </a:cubicBezTo>
                                <a:cubicBezTo>
                                  <a:pt x="32324" y="18304"/>
                                  <a:pt x="31914" y="20366"/>
                                  <a:pt x="31094" y="22346"/>
                                </a:cubicBezTo>
                                <a:cubicBezTo>
                                  <a:pt x="30273" y="24326"/>
                                  <a:pt x="29106" y="26074"/>
                                  <a:pt x="27590" y="27590"/>
                                </a:cubicBezTo>
                                <a:cubicBezTo>
                                  <a:pt x="26075" y="29105"/>
                                  <a:pt x="24327" y="30273"/>
                                  <a:pt x="22347" y="31093"/>
                                </a:cubicBezTo>
                                <a:cubicBezTo>
                                  <a:pt x="20367" y="31913"/>
                                  <a:pt x="18305" y="32324"/>
                                  <a:pt x="16162" y="32324"/>
                                </a:cubicBezTo>
                                <a:cubicBezTo>
                                  <a:pt x="14019" y="32324"/>
                                  <a:pt x="11957" y="31913"/>
                                  <a:pt x="9977" y="31093"/>
                                </a:cubicBezTo>
                                <a:cubicBezTo>
                                  <a:pt x="7997" y="30273"/>
                                  <a:pt x="6249" y="29105"/>
                                  <a:pt x="4734" y="27590"/>
                                </a:cubicBezTo>
                                <a:cubicBezTo>
                                  <a:pt x="3218" y="26074"/>
                                  <a:pt x="2050" y="24326"/>
                                  <a:pt x="1230" y="22346"/>
                                </a:cubicBezTo>
                                <a:cubicBezTo>
                                  <a:pt x="410" y="20366"/>
                                  <a:pt x="0" y="18304"/>
                                  <a:pt x="0" y="16162"/>
                                </a:cubicBezTo>
                                <a:cubicBezTo>
                                  <a:pt x="0" y="14018"/>
                                  <a:pt x="410" y="11956"/>
                                  <a:pt x="1230" y="9976"/>
                                </a:cubicBezTo>
                                <a:cubicBezTo>
                                  <a:pt x="2050" y="7996"/>
                                  <a:pt x="3218" y="6248"/>
                                  <a:pt x="4734" y="4734"/>
                                </a:cubicBezTo>
                                <a:cubicBezTo>
                                  <a:pt x="6249" y="3218"/>
                                  <a:pt x="7997" y="2049"/>
                                  <a:pt x="9977" y="1229"/>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043" style="width:2.54519pt;height:32.5785pt;position:absolute;mso-position-horizontal-relative:text;mso-position-horizontal:absolute;margin-left:4.07231pt;mso-position-vertical-relative:text;margin-top:2.33832pt;" coordsize="323,4137">
                <v:shape id="Shape 84" style="position:absolute;width:323;height:323;left:0;top:0;" coordsize="32324,32324" path="m16162,0c18305,0,20367,409,22347,1229c24327,2049,26075,3218,27590,4733c29106,6248,30273,7996,31094,9975c31914,11956,32324,14018,32324,16162c32324,18304,31914,20365,31094,22346c30273,24326,29106,26073,27590,27589c26075,29104,24327,30272,22347,31093c20367,31913,18305,32323,16162,32324c14019,32323,11957,31913,9977,31093c7997,30272,6249,29104,4734,27589c3218,26073,2050,24326,1230,22346c410,20365,0,18304,0,16162c0,14018,410,11956,1230,9975c2050,7996,3218,6248,4734,4733c6249,3218,7997,2049,9977,1229c11957,409,14019,0,16162,0x">
                  <v:stroke weight="0pt" endcap="flat" joinstyle="miter" miterlimit="10" on="false" color="#000000" opacity="0"/>
                  <v:fill on="true" color="#292a2e"/>
                </v:shape>
                <v:shape id="Shape 89" style="position:absolute;width:323;height:323;left:0;top:3814;" coordsize="32324,32324" path="m16162,0c18305,0,20367,409,22347,1229c24327,2049,26075,3218,27590,4734c29106,6248,30273,7996,31094,9976c31914,11956,32324,14018,32324,16162c32324,18304,31914,20366,31094,22346c30273,24326,29106,26074,27590,27590c26075,29105,24327,30273,22347,31093c20367,31913,18305,32324,16162,32324c14019,32324,11957,31913,9977,31093c7997,30273,6249,29105,4734,27590c3218,26074,2050,24326,1230,22346c410,20366,0,18304,0,16162c0,14018,410,11956,1230,9976c2050,7996,3218,6248,4734,4734c6249,3218,7997,2049,9977,1229c11957,409,14019,0,16162,0x">
                  <v:stroke weight="0pt" endcap="flat" joinstyle="miter" miterlimit="10" on="false" color="#000000" opacity="0"/>
                  <v:fill on="true" color="#292a2e"/>
                </v:shape>
                <w10:wrap type="square"/>
              </v:group>
            </w:pict>
          </mc:Fallback>
        </mc:AlternateContent>
      </w:r>
      <w:r>
        <w:rPr>
          <w:b/>
        </w:rPr>
        <w:t>Improved Security Posture:</w:t>
      </w:r>
      <w:r>
        <w:t xml:space="preserve"> Prevents users from accessing sites known for distributing malware, phishing content, or hosting exploit kits.</w:t>
      </w:r>
    </w:p>
    <w:p w:rsidR="003150C8" w:rsidRDefault="002A5225">
      <w:pPr>
        <w:ind w:left="91"/>
      </w:pPr>
      <w:r>
        <w:rPr>
          <w:b/>
        </w:rPr>
        <w:t>Business Continuity:</w:t>
      </w:r>
      <w:r>
        <w:t xml:space="preserve"> Reduces the risk of service disruptions and data breaches caused </w:t>
      </w:r>
      <w:r>
        <w:t>by threat actors using malicious web domains.</w:t>
      </w:r>
    </w:p>
    <w:p w:rsidR="003150C8" w:rsidRDefault="002A5225">
      <w:pPr>
        <w:spacing w:after="101" w:line="259" w:lineRule="auto"/>
        <w:ind w:left="91"/>
      </w:pPr>
      <w:r>
        <w:rPr>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51718</wp:posOffset>
                </wp:positionH>
                <wp:positionV relativeFrom="paragraph">
                  <wp:posOffset>29697</wp:posOffset>
                </wp:positionV>
                <wp:extent cx="32324" cy="232733"/>
                <wp:effectExtent l="0" t="0" r="0" b="0"/>
                <wp:wrapSquare wrapText="bothSides"/>
                <wp:docPr id="17125" name="Group 17125"/>
                <wp:cNvGraphicFramePr/>
                <a:graphic xmlns:a="http://schemas.openxmlformats.org/drawingml/2006/main">
                  <a:graphicData uri="http://schemas.microsoft.com/office/word/2010/wordprocessingGroup">
                    <wpg:wgp>
                      <wpg:cNvGrpSpPr/>
                      <wpg:grpSpPr>
                        <a:xfrm>
                          <a:off x="0" y="0"/>
                          <a:ext cx="32324" cy="232733"/>
                          <a:chOff x="0" y="0"/>
                          <a:chExt cx="32324" cy="232733"/>
                        </a:xfrm>
                      </wpg:grpSpPr>
                      <wps:wsp>
                        <wps:cNvPr id="116" name="Shape 116"/>
                        <wps:cNvSpPr/>
                        <wps:spPr>
                          <a:xfrm>
                            <a:off x="0" y="0"/>
                            <a:ext cx="32324" cy="32324"/>
                          </a:xfrm>
                          <a:custGeom>
                            <a:avLst/>
                            <a:gdLst/>
                            <a:ahLst/>
                            <a:cxnLst/>
                            <a:rect l="0" t="0" r="0" b="0"/>
                            <a:pathLst>
                              <a:path w="32324" h="32324">
                                <a:moveTo>
                                  <a:pt x="16162" y="0"/>
                                </a:moveTo>
                                <a:cubicBezTo>
                                  <a:pt x="18305" y="0"/>
                                  <a:pt x="20367" y="410"/>
                                  <a:pt x="22347" y="1230"/>
                                </a:cubicBezTo>
                                <a:cubicBezTo>
                                  <a:pt x="24327" y="2049"/>
                                  <a:pt x="26075" y="3218"/>
                                  <a:pt x="27590" y="4734"/>
                                </a:cubicBezTo>
                                <a:cubicBezTo>
                                  <a:pt x="29106" y="6249"/>
                                  <a:pt x="30273" y="7997"/>
                                  <a:pt x="31094" y="9977"/>
                                </a:cubicBezTo>
                                <a:cubicBezTo>
                                  <a:pt x="31914" y="11957"/>
                                  <a:pt x="32324" y="14019"/>
                                  <a:pt x="32324" y="16163"/>
                                </a:cubicBezTo>
                                <a:cubicBezTo>
                                  <a:pt x="32324" y="18305"/>
                                  <a:pt x="31914" y="20366"/>
                                  <a:pt x="31094" y="22346"/>
                                </a:cubicBezTo>
                                <a:cubicBezTo>
                                  <a:pt x="30273" y="24326"/>
                                  <a:pt x="29106" y="26074"/>
                                  <a:pt x="27590" y="27590"/>
                                </a:cubicBezTo>
                                <a:cubicBezTo>
                                  <a:pt x="26075" y="29105"/>
                                  <a:pt x="24327" y="30273"/>
                                  <a:pt x="22347" y="31093"/>
                                </a:cubicBezTo>
                                <a:cubicBezTo>
                                  <a:pt x="20367" y="31913"/>
                                  <a:pt x="18305" y="32324"/>
                                  <a:pt x="16162" y="32324"/>
                                </a:cubicBezTo>
                                <a:cubicBezTo>
                                  <a:pt x="14019" y="32324"/>
                                  <a:pt x="11957" y="31913"/>
                                  <a:pt x="9977" y="31093"/>
                                </a:cubicBezTo>
                                <a:cubicBezTo>
                                  <a:pt x="7997" y="30273"/>
                                  <a:pt x="6249" y="29105"/>
                                  <a:pt x="4734" y="27590"/>
                                </a:cubicBezTo>
                                <a:cubicBezTo>
                                  <a:pt x="3218" y="26074"/>
                                  <a:pt x="2050" y="24326"/>
                                  <a:pt x="1230" y="22346"/>
                                </a:cubicBezTo>
                                <a:cubicBezTo>
                                  <a:pt x="410" y="20366"/>
                                  <a:pt x="0" y="18305"/>
                                  <a:pt x="0" y="16163"/>
                                </a:cubicBezTo>
                                <a:cubicBezTo>
                                  <a:pt x="0" y="14019"/>
                                  <a:pt x="410" y="11957"/>
                                  <a:pt x="1230" y="9977"/>
                                </a:cubicBezTo>
                                <a:cubicBezTo>
                                  <a:pt x="2050" y="7997"/>
                                  <a:pt x="3218" y="6249"/>
                                  <a:pt x="4734" y="4734"/>
                                </a:cubicBezTo>
                                <a:cubicBezTo>
                                  <a:pt x="6249" y="3218"/>
                                  <a:pt x="7997" y="2049"/>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9" name="Shape 119"/>
                        <wps:cNvSpPr/>
                        <wps:spPr>
                          <a:xfrm>
                            <a:off x="0" y="200409"/>
                            <a:ext cx="32324" cy="32324"/>
                          </a:xfrm>
                          <a:custGeom>
                            <a:avLst/>
                            <a:gdLst/>
                            <a:ahLst/>
                            <a:cxnLst/>
                            <a:rect l="0" t="0" r="0" b="0"/>
                            <a:pathLst>
                              <a:path w="32324" h="32324">
                                <a:moveTo>
                                  <a:pt x="16162" y="0"/>
                                </a:moveTo>
                                <a:cubicBezTo>
                                  <a:pt x="18305" y="0"/>
                                  <a:pt x="20367" y="410"/>
                                  <a:pt x="22347" y="1229"/>
                                </a:cubicBezTo>
                                <a:cubicBezTo>
                                  <a:pt x="24327" y="2049"/>
                                  <a:pt x="26075" y="3218"/>
                                  <a:pt x="27590" y="4734"/>
                                </a:cubicBezTo>
                                <a:cubicBezTo>
                                  <a:pt x="29106" y="6248"/>
                                  <a:pt x="30273" y="7996"/>
                                  <a:pt x="31094" y="9976"/>
                                </a:cubicBezTo>
                                <a:cubicBezTo>
                                  <a:pt x="31914" y="11956"/>
                                  <a:pt x="32324" y="14018"/>
                                  <a:pt x="32324" y="16162"/>
                                </a:cubicBezTo>
                                <a:cubicBezTo>
                                  <a:pt x="32324" y="18304"/>
                                  <a:pt x="31914" y="20366"/>
                                  <a:pt x="31094" y="22346"/>
                                </a:cubicBezTo>
                                <a:cubicBezTo>
                                  <a:pt x="30273" y="24326"/>
                                  <a:pt x="29106" y="26073"/>
                                  <a:pt x="27590" y="27589"/>
                                </a:cubicBezTo>
                                <a:cubicBezTo>
                                  <a:pt x="26075" y="29104"/>
                                  <a:pt x="24327" y="30273"/>
                                  <a:pt x="22347" y="31093"/>
                                </a:cubicBezTo>
                                <a:cubicBezTo>
                                  <a:pt x="20367" y="31913"/>
                                  <a:pt x="18305" y="32324"/>
                                  <a:pt x="16162" y="32324"/>
                                </a:cubicBezTo>
                                <a:cubicBezTo>
                                  <a:pt x="14019" y="32324"/>
                                  <a:pt x="11957" y="31913"/>
                                  <a:pt x="9977" y="31093"/>
                                </a:cubicBezTo>
                                <a:cubicBezTo>
                                  <a:pt x="7997" y="30273"/>
                                  <a:pt x="6249" y="29104"/>
                                  <a:pt x="4734" y="27589"/>
                                </a:cubicBezTo>
                                <a:cubicBezTo>
                                  <a:pt x="3218" y="26073"/>
                                  <a:pt x="2050" y="24326"/>
                                  <a:pt x="1230" y="22346"/>
                                </a:cubicBezTo>
                                <a:cubicBezTo>
                                  <a:pt x="410" y="20366"/>
                                  <a:pt x="0" y="18304"/>
                                  <a:pt x="0" y="16162"/>
                                </a:cubicBezTo>
                                <a:cubicBezTo>
                                  <a:pt x="0" y="14018"/>
                                  <a:pt x="410" y="11956"/>
                                  <a:pt x="1230" y="9976"/>
                                </a:cubicBezTo>
                                <a:cubicBezTo>
                                  <a:pt x="2050" y="7996"/>
                                  <a:pt x="3218" y="6248"/>
                                  <a:pt x="4734" y="4734"/>
                                </a:cubicBezTo>
                                <a:cubicBezTo>
                                  <a:pt x="6249" y="3218"/>
                                  <a:pt x="7997" y="2049"/>
                                  <a:pt x="9977" y="1229"/>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125" style="width:2.54519pt;height:18.3254pt;position:absolute;mso-position-horizontal-relative:text;mso-position-horizontal:absolute;margin-left:4.07231pt;mso-position-vertical-relative:text;margin-top:2.33832pt;" coordsize="323,2327">
                <v:shape id="Shape 116" style="position:absolute;width:323;height:323;left:0;top:0;" coordsize="32324,32324" path="m16162,0c18305,0,20367,410,22347,1230c24327,2049,26075,3218,27590,4734c29106,6249,30273,7997,31094,9977c31914,11957,32324,14019,32324,16163c32324,18305,31914,20366,31094,22346c30273,24326,29106,26074,27590,27590c26075,29105,24327,30273,22347,31093c20367,31913,18305,32324,16162,32324c14019,32324,11957,31913,9977,31093c7997,30273,6249,29105,4734,27590c3218,26074,2050,24326,1230,22346c410,20366,0,18305,0,16163c0,14019,410,11957,1230,9977c2050,7997,3218,6249,4734,4734c6249,3218,7997,2049,9977,1230c11957,410,14019,0,16162,0x">
                  <v:stroke weight="0pt" endcap="flat" joinstyle="miter" miterlimit="10" on="false" color="#000000" opacity="0"/>
                  <v:fill on="true" color="#292a2e"/>
                </v:shape>
                <v:shape id="Shape 119" style="position:absolute;width:323;height:323;left:0;top:2004;" coordsize="32324,32324" path="m16162,0c18305,0,20367,410,22347,1229c24327,2049,26075,3218,27590,4734c29106,6248,30273,7996,31094,9976c31914,11956,32324,14018,32324,16162c32324,18304,31914,20366,31094,22346c30273,24326,29106,26073,27590,27589c26075,29104,24327,30273,22347,31093c20367,31913,18305,32324,16162,32324c14019,32324,11957,31913,9977,31093c7997,30273,6249,29104,4734,27589c3218,26073,2050,24326,1230,22346c410,20366,0,18304,0,16162c0,14018,410,11956,1230,9976c2050,7996,3218,6248,4734,4734c6249,3218,7997,2049,9977,1229c11957,410,14019,0,16162,0x">
                  <v:stroke weight="0pt" endcap="flat" joinstyle="miter" miterlimit="10" on="false" color="#000000" opacity="0"/>
                  <v:fill on="true" color="#292a2e"/>
                </v:shape>
                <w10:wrap type="square"/>
              </v:group>
            </w:pict>
          </mc:Fallback>
        </mc:AlternateContent>
      </w:r>
      <w:r>
        <w:rPr>
          <w:b/>
        </w:rPr>
        <w:t>Compliance and Governance:</w:t>
      </w:r>
      <w:r>
        <w:t xml:space="preserve"> Supports adherence to cybersecurity regulations by enforcing safe browsing practices.</w:t>
      </w:r>
    </w:p>
    <w:p w:rsidR="003150C8" w:rsidRDefault="002A5225">
      <w:pPr>
        <w:spacing w:after="115"/>
        <w:ind w:left="91"/>
      </w:pPr>
      <w:r>
        <w:rPr>
          <w:b/>
        </w:rPr>
        <w:t>Enhanced Threat Visibility:</w:t>
      </w:r>
      <w:r>
        <w:t xml:space="preserve"> Leverages Netskope’s threat intelligence to provide real-time insigh</w:t>
      </w:r>
      <w:r>
        <w:t>ts into emerging threats and risky destinations.</w:t>
      </w:r>
    </w:p>
    <w:p w:rsidR="003150C8" w:rsidRDefault="002A5225">
      <w:pPr>
        <w:spacing w:after="162" w:line="259" w:lineRule="auto"/>
        <w:ind w:left="-5"/>
      </w:pPr>
      <w:r>
        <w:rPr>
          <w:b/>
        </w:rPr>
        <w:t>Potential Negative Impacts:</w:t>
      </w:r>
    </w:p>
    <w:p w:rsidR="003150C8" w:rsidRDefault="002A5225">
      <w:pPr>
        <w:ind w:left="91"/>
      </w:pPr>
      <w:r>
        <w:rPr>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51718</wp:posOffset>
                </wp:positionH>
                <wp:positionV relativeFrom="paragraph">
                  <wp:posOffset>29696</wp:posOffset>
                </wp:positionV>
                <wp:extent cx="32324" cy="614156"/>
                <wp:effectExtent l="0" t="0" r="0" b="0"/>
                <wp:wrapSquare wrapText="bothSides"/>
                <wp:docPr id="17126" name="Group 17126"/>
                <wp:cNvGraphicFramePr/>
                <a:graphic xmlns:a="http://schemas.openxmlformats.org/drawingml/2006/main">
                  <a:graphicData uri="http://schemas.microsoft.com/office/word/2010/wordprocessingGroup">
                    <wpg:wgp>
                      <wpg:cNvGrpSpPr/>
                      <wpg:grpSpPr>
                        <a:xfrm>
                          <a:off x="0" y="0"/>
                          <a:ext cx="32324" cy="614156"/>
                          <a:chOff x="0" y="0"/>
                          <a:chExt cx="32324" cy="614156"/>
                        </a:xfrm>
                      </wpg:grpSpPr>
                      <wps:wsp>
                        <wps:cNvPr id="127" name="Shape 127"/>
                        <wps:cNvSpPr/>
                        <wps:spPr>
                          <a:xfrm>
                            <a:off x="0" y="0"/>
                            <a:ext cx="32324" cy="32324"/>
                          </a:xfrm>
                          <a:custGeom>
                            <a:avLst/>
                            <a:gdLst/>
                            <a:ahLst/>
                            <a:cxnLst/>
                            <a:rect l="0" t="0" r="0" b="0"/>
                            <a:pathLst>
                              <a:path w="32324" h="32324">
                                <a:moveTo>
                                  <a:pt x="16162" y="0"/>
                                </a:moveTo>
                                <a:cubicBezTo>
                                  <a:pt x="18305" y="0"/>
                                  <a:pt x="20367" y="411"/>
                                  <a:pt x="22347" y="1231"/>
                                </a:cubicBezTo>
                                <a:cubicBezTo>
                                  <a:pt x="24327" y="2049"/>
                                  <a:pt x="26075" y="3218"/>
                                  <a:pt x="27590" y="4734"/>
                                </a:cubicBezTo>
                                <a:cubicBezTo>
                                  <a:pt x="29106" y="6249"/>
                                  <a:pt x="30273" y="7996"/>
                                  <a:pt x="31094" y="9976"/>
                                </a:cubicBezTo>
                                <a:cubicBezTo>
                                  <a:pt x="31914" y="11956"/>
                                  <a:pt x="32324" y="14018"/>
                                  <a:pt x="32324" y="16163"/>
                                </a:cubicBezTo>
                                <a:cubicBezTo>
                                  <a:pt x="32324" y="18305"/>
                                  <a:pt x="31914" y="20366"/>
                                  <a:pt x="31094" y="22346"/>
                                </a:cubicBezTo>
                                <a:cubicBezTo>
                                  <a:pt x="30273" y="24326"/>
                                  <a:pt x="29106" y="26074"/>
                                  <a:pt x="27590" y="27590"/>
                                </a:cubicBezTo>
                                <a:cubicBezTo>
                                  <a:pt x="26075" y="29104"/>
                                  <a:pt x="24327" y="30273"/>
                                  <a:pt x="22347" y="31093"/>
                                </a:cubicBezTo>
                                <a:cubicBezTo>
                                  <a:pt x="20367" y="31913"/>
                                  <a:pt x="18305" y="32324"/>
                                  <a:pt x="16162" y="32324"/>
                                </a:cubicBezTo>
                                <a:cubicBezTo>
                                  <a:pt x="14019" y="32324"/>
                                  <a:pt x="11957" y="31913"/>
                                  <a:pt x="9977" y="31093"/>
                                </a:cubicBezTo>
                                <a:cubicBezTo>
                                  <a:pt x="7997" y="30273"/>
                                  <a:pt x="6249" y="29104"/>
                                  <a:pt x="4734" y="27590"/>
                                </a:cubicBezTo>
                                <a:cubicBezTo>
                                  <a:pt x="3218" y="26074"/>
                                  <a:pt x="2050" y="24326"/>
                                  <a:pt x="1230" y="22346"/>
                                </a:cubicBezTo>
                                <a:cubicBezTo>
                                  <a:pt x="410" y="20366"/>
                                  <a:pt x="0" y="18305"/>
                                  <a:pt x="0" y="16163"/>
                                </a:cubicBezTo>
                                <a:cubicBezTo>
                                  <a:pt x="0" y="14018"/>
                                  <a:pt x="410" y="11956"/>
                                  <a:pt x="1230" y="9976"/>
                                </a:cubicBezTo>
                                <a:cubicBezTo>
                                  <a:pt x="2050" y="7996"/>
                                  <a:pt x="3218" y="6249"/>
                                  <a:pt x="4734" y="4734"/>
                                </a:cubicBezTo>
                                <a:cubicBezTo>
                                  <a:pt x="6249" y="3218"/>
                                  <a:pt x="7997" y="2049"/>
                                  <a:pt x="9977" y="1230"/>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32" name="Shape 132"/>
                        <wps:cNvSpPr/>
                        <wps:spPr>
                          <a:xfrm>
                            <a:off x="0" y="381423"/>
                            <a:ext cx="32324" cy="32324"/>
                          </a:xfrm>
                          <a:custGeom>
                            <a:avLst/>
                            <a:gdLst/>
                            <a:ahLst/>
                            <a:cxnLst/>
                            <a:rect l="0" t="0" r="0" b="0"/>
                            <a:pathLst>
                              <a:path w="32324" h="32324">
                                <a:moveTo>
                                  <a:pt x="16162" y="0"/>
                                </a:moveTo>
                                <a:cubicBezTo>
                                  <a:pt x="18305" y="0"/>
                                  <a:pt x="20367" y="410"/>
                                  <a:pt x="22347" y="1230"/>
                                </a:cubicBezTo>
                                <a:cubicBezTo>
                                  <a:pt x="24327" y="2049"/>
                                  <a:pt x="26075" y="3217"/>
                                  <a:pt x="27590" y="4733"/>
                                </a:cubicBezTo>
                                <a:cubicBezTo>
                                  <a:pt x="29106" y="6248"/>
                                  <a:pt x="30273" y="7995"/>
                                  <a:pt x="31094" y="9975"/>
                                </a:cubicBezTo>
                                <a:cubicBezTo>
                                  <a:pt x="31914" y="11955"/>
                                  <a:pt x="32324" y="14018"/>
                                  <a:pt x="32324" y="16162"/>
                                </a:cubicBezTo>
                                <a:cubicBezTo>
                                  <a:pt x="32324" y="18304"/>
                                  <a:pt x="31914" y="20365"/>
                                  <a:pt x="31094" y="22345"/>
                                </a:cubicBezTo>
                                <a:cubicBezTo>
                                  <a:pt x="30273" y="24326"/>
                                  <a:pt x="29106" y="26074"/>
                                  <a:pt x="27590" y="27590"/>
                                </a:cubicBezTo>
                                <a:cubicBezTo>
                                  <a:pt x="26075" y="29105"/>
                                  <a:pt x="24327" y="30273"/>
                                  <a:pt x="22347" y="31093"/>
                                </a:cubicBezTo>
                                <a:cubicBezTo>
                                  <a:pt x="20367" y="31913"/>
                                  <a:pt x="18305" y="32323"/>
                                  <a:pt x="16162" y="32324"/>
                                </a:cubicBezTo>
                                <a:cubicBezTo>
                                  <a:pt x="14019" y="32323"/>
                                  <a:pt x="11957" y="31913"/>
                                  <a:pt x="9977" y="31093"/>
                                </a:cubicBezTo>
                                <a:cubicBezTo>
                                  <a:pt x="7997" y="30273"/>
                                  <a:pt x="6249" y="29105"/>
                                  <a:pt x="4734" y="27590"/>
                                </a:cubicBezTo>
                                <a:cubicBezTo>
                                  <a:pt x="3218" y="26074"/>
                                  <a:pt x="2050" y="24326"/>
                                  <a:pt x="1230" y="22345"/>
                                </a:cubicBezTo>
                                <a:cubicBezTo>
                                  <a:pt x="410" y="20365"/>
                                  <a:pt x="0" y="18304"/>
                                  <a:pt x="0" y="16162"/>
                                </a:cubicBezTo>
                                <a:cubicBezTo>
                                  <a:pt x="0" y="14018"/>
                                  <a:pt x="410" y="11955"/>
                                  <a:pt x="1230" y="9975"/>
                                </a:cubicBezTo>
                                <a:cubicBezTo>
                                  <a:pt x="2050" y="7995"/>
                                  <a:pt x="3218" y="6248"/>
                                  <a:pt x="4734" y="4733"/>
                                </a:cubicBezTo>
                                <a:cubicBezTo>
                                  <a:pt x="6249" y="3217"/>
                                  <a:pt x="7997" y="2049"/>
                                  <a:pt x="9977" y="1229"/>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35" name="Shape 135"/>
                        <wps:cNvSpPr/>
                        <wps:spPr>
                          <a:xfrm>
                            <a:off x="0" y="581831"/>
                            <a:ext cx="32324" cy="32324"/>
                          </a:xfrm>
                          <a:custGeom>
                            <a:avLst/>
                            <a:gdLst/>
                            <a:ahLst/>
                            <a:cxnLst/>
                            <a:rect l="0" t="0" r="0" b="0"/>
                            <a:pathLst>
                              <a:path w="32324" h="32324">
                                <a:moveTo>
                                  <a:pt x="16162" y="0"/>
                                </a:moveTo>
                                <a:cubicBezTo>
                                  <a:pt x="18305" y="0"/>
                                  <a:pt x="20367" y="410"/>
                                  <a:pt x="22347" y="1229"/>
                                </a:cubicBezTo>
                                <a:cubicBezTo>
                                  <a:pt x="24327" y="2049"/>
                                  <a:pt x="26075" y="3218"/>
                                  <a:pt x="27590" y="4734"/>
                                </a:cubicBezTo>
                                <a:cubicBezTo>
                                  <a:pt x="29106" y="6248"/>
                                  <a:pt x="30273" y="7996"/>
                                  <a:pt x="31094" y="9977"/>
                                </a:cubicBezTo>
                                <a:cubicBezTo>
                                  <a:pt x="31914" y="11957"/>
                                  <a:pt x="32324" y="14018"/>
                                  <a:pt x="32324" y="16163"/>
                                </a:cubicBezTo>
                                <a:cubicBezTo>
                                  <a:pt x="32324" y="18305"/>
                                  <a:pt x="31914" y="20366"/>
                                  <a:pt x="31094" y="22346"/>
                                </a:cubicBezTo>
                                <a:cubicBezTo>
                                  <a:pt x="30273" y="24326"/>
                                  <a:pt x="29106" y="26074"/>
                                  <a:pt x="27590" y="27590"/>
                                </a:cubicBezTo>
                                <a:cubicBezTo>
                                  <a:pt x="26075" y="29105"/>
                                  <a:pt x="24327" y="30273"/>
                                  <a:pt x="22347" y="31093"/>
                                </a:cubicBezTo>
                                <a:cubicBezTo>
                                  <a:pt x="20367" y="31913"/>
                                  <a:pt x="18305" y="32324"/>
                                  <a:pt x="16162" y="32324"/>
                                </a:cubicBezTo>
                                <a:cubicBezTo>
                                  <a:pt x="14019" y="32324"/>
                                  <a:pt x="11957" y="31913"/>
                                  <a:pt x="9977" y="31093"/>
                                </a:cubicBezTo>
                                <a:cubicBezTo>
                                  <a:pt x="7997" y="30273"/>
                                  <a:pt x="6249" y="29105"/>
                                  <a:pt x="4734" y="27590"/>
                                </a:cubicBezTo>
                                <a:cubicBezTo>
                                  <a:pt x="3218" y="26074"/>
                                  <a:pt x="2050" y="24326"/>
                                  <a:pt x="1230" y="22346"/>
                                </a:cubicBezTo>
                                <a:cubicBezTo>
                                  <a:pt x="410" y="20366"/>
                                  <a:pt x="0" y="18305"/>
                                  <a:pt x="0" y="16163"/>
                                </a:cubicBezTo>
                                <a:cubicBezTo>
                                  <a:pt x="0" y="14018"/>
                                  <a:pt x="410" y="11957"/>
                                  <a:pt x="1230" y="9977"/>
                                </a:cubicBezTo>
                                <a:cubicBezTo>
                                  <a:pt x="2050" y="7996"/>
                                  <a:pt x="3218" y="6248"/>
                                  <a:pt x="4734" y="4734"/>
                                </a:cubicBezTo>
                                <a:cubicBezTo>
                                  <a:pt x="6249" y="3218"/>
                                  <a:pt x="7997" y="2049"/>
                                  <a:pt x="9977" y="1229"/>
                                </a:cubicBezTo>
                                <a:cubicBezTo>
                                  <a:pt x="11957" y="410"/>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126" style="width:2.54519pt;height:48.3587pt;position:absolute;mso-position-horizontal-relative:text;mso-position-horizontal:absolute;margin-left:4.07231pt;mso-position-vertical-relative:text;margin-top:2.33826pt;" coordsize="323,6141">
                <v:shape id="Shape 127" style="position:absolute;width:323;height:323;left:0;top:0;" coordsize="32324,32324" path="m16162,0c18305,0,20367,411,22347,1231c24327,2049,26075,3218,27590,4734c29106,6249,30273,7996,31094,9976c31914,11956,32324,14018,32324,16163c32324,18305,31914,20366,31094,22346c30273,24326,29106,26074,27590,27590c26075,29104,24327,30273,22347,31093c20367,31913,18305,32324,16162,32324c14019,32324,11957,31913,9977,31093c7997,30273,6249,29104,4734,27590c3218,26074,2050,24326,1230,22346c410,20366,0,18305,0,16163c0,14018,410,11956,1230,9976c2050,7996,3218,6249,4734,4734c6249,3218,7997,2049,9977,1230c11957,410,14019,0,16162,0x">
                  <v:stroke weight="0pt" endcap="flat" joinstyle="miter" miterlimit="10" on="false" color="#000000" opacity="0"/>
                  <v:fill on="true" color="#292a2e"/>
                </v:shape>
                <v:shape id="Shape 132" style="position:absolute;width:323;height:323;left:0;top:3814;" coordsize="32324,32324" path="m16162,0c18305,0,20367,410,22347,1230c24327,2049,26075,3217,27590,4733c29106,6248,30273,7995,31094,9975c31914,11955,32324,14018,32324,16162c32324,18304,31914,20365,31094,22345c30273,24326,29106,26074,27590,27590c26075,29105,24327,30273,22347,31093c20367,31913,18305,32323,16162,32324c14019,32323,11957,31913,9977,31093c7997,30273,6249,29105,4734,27590c3218,26074,2050,24326,1230,22345c410,20365,0,18304,0,16162c0,14018,410,11955,1230,9975c2050,7995,3218,6248,4734,4733c6249,3217,7997,2049,9977,1229c11957,409,14019,0,16162,0x">
                  <v:stroke weight="0pt" endcap="flat" joinstyle="miter" miterlimit="10" on="false" color="#000000" opacity="0"/>
                  <v:fill on="true" color="#292a2e"/>
                </v:shape>
                <v:shape id="Shape 135" style="position:absolute;width:323;height:323;left:0;top:5818;" coordsize="32324,32324" path="m16162,0c18305,0,20367,410,22347,1229c24327,2049,26075,3218,27590,4734c29106,6248,30273,7996,31094,9977c31914,11957,32324,14018,32324,16163c32324,18305,31914,20366,31094,22346c30273,24326,29106,26074,27590,27590c26075,29105,24327,30273,22347,31093c20367,31913,18305,32324,16162,32324c14019,32324,11957,31913,9977,31093c7997,30273,6249,29105,4734,27590c3218,26074,2050,24326,1230,22346c410,20366,0,18305,0,16163c0,14018,410,11957,1230,9977c2050,7996,3218,6248,4734,4734c6249,3218,7997,2049,9977,1229c11957,410,14019,0,16162,0x">
                  <v:stroke weight="0pt" endcap="flat" joinstyle="miter" miterlimit="10" on="false" color="#000000" opacity="0"/>
                  <v:fill on="true" color="#292a2e"/>
                </v:shape>
                <w10:wrap type="square"/>
              </v:group>
            </w:pict>
          </mc:Fallback>
        </mc:AlternateContent>
      </w:r>
      <w:r>
        <w:rPr>
          <w:b/>
        </w:rPr>
        <w:t>Access Limitations:</w:t>
      </w:r>
      <w:r>
        <w:t xml:space="preserve"> Some sites may be blocked due to aggressive categorization, potentially affecting research or legitimate use cases.</w:t>
      </w:r>
    </w:p>
    <w:p w:rsidR="003150C8" w:rsidRDefault="002A5225">
      <w:pPr>
        <w:spacing w:after="101" w:line="259" w:lineRule="auto"/>
        <w:ind w:left="91"/>
      </w:pPr>
      <w:r>
        <w:rPr>
          <w:b/>
        </w:rPr>
        <w:t>False Positives:</w:t>
      </w:r>
      <w:r>
        <w:t xml:space="preserve"> Legitimate websites might be misclassified, leading to user confusion or operational slowdowns.</w:t>
      </w:r>
    </w:p>
    <w:p w:rsidR="003150C8" w:rsidRDefault="002A5225">
      <w:pPr>
        <w:spacing w:after="183" w:line="259" w:lineRule="auto"/>
        <w:ind w:left="91"/>
      </w:pPr>
      <w:r>
        <w:rPr>
          <w:b/>
        </w:rPr>
        <w:t>User Experience Friction:</w:t>
      </w:r>
      <w:r>
        <w:t xml:space="preserve"> Blocking access may result in user dissatisfaction and support requests.</w:t>
      </w:r>
    </w:p>
    <w:p w:rsidR="003150C8" w:rsidRDefault="002A5225">
      <w:pPr>
        <w:spacing w:after="1" w:line="259" w:lineRule="auto"/>
        <w:ind w:left="-5"/>
      </w:pPr>
      <w:r>
        <w:rPr>
          <w:b/>
        </w:rPr>
        <w:t>Following are the different categories under malicious sites:</w:t>
      </w:r>
    </w:p>
    <w:tbl>
      <w:tblPr>
        <w:tblStyle w:val="TableGrid"/>
        <w:tblW w:w="9578" w:type="dxa"/>
        <w:tblInd w:w="210" w:type="dxa"/>
        <w:tblCellMar>
          <w:top w:w="0" w:type="dxa"/>
          <w:left w:w="78" w:type="dxa"/>
          <w:bottom w:w="0" w:type="dxa"/>
          <w:right w:w="47" w:type="dxa"/>
        </w:tblCellMar>
        <w:tblLook w:val="04A0" w:firstRow="1" w:lastRow="0" w:firstColumn="1" w:lastColumn="0" w:noHBand="0" w:noVBand="1"/>
      </w:tblPr>
      <w:tblGrid>
        <w:gridCol w:w="1546"/>
        <w:gridCol w:w="8032"/>
      </w:tblGrid>
      <w:tr w:rsidR="003150C8">
        <w:trPr>
          <w:trHeight w:val="466"/>
        </w:trPr>
        <w:tc>
          <w:tcPr>
            <w:tcW w:w="1546" w:type="dxa"/>
            <w:tcBorders>
              <w:top w:val="single" w:sz="4" w:space="0" w:color="DDDEE1"/>
              <w:left w:val="single" w:sz="4" w:space="0" w:color="DDDEE1"/>
              <w:bottom w:val="single" w:sz="4" w:space="0" w:color="DDDEE1"/>
              <w:right w:val="single" w:sz="4" w:space="0" w:color="DDDEE1"/>
            </w:tcBorders>
            <w:shd w:val="clear" w:color="auto" w:fill="C8C9C7"/>
            <w:vAlign w:val="center"/>
          </w:tcPr>
          <w:p w:rsidR="003150C8" w:rsidRDefault="002A5225">
            <w:pPr>
              <w:spacing w:after="0" w:line="259" w:lineRule="auto"/>
              <w:ind w:firstLine="0"/>
            </w:pPr>
            <w:r>
              <w:lastRenderedPageBreak/>
              <w:t>Security Risk</w:t>
            </w:r>
          </w:p>
        </w:tc>
        <w:tc>
          <w:tcPr>
            <w:tcW w:w="8031" w:type="dxa"/>
            <w:tcBorders>
              <w:top w:val="single" w:sz="4" w:space="0" w:color="DDDEE1"/>
              <w:left w:val="single" w:sz="4" w:space="0" w:color="DDDEE1"/>
              <w:bottom w:val="single" w:sz="4" w:space="0" w:color="DDDEE1"/>
              <w:right w:val="single" w:sz="4" w:space="0" w:color="DDDEE1"/>
            </w:tcBorders>
            <w:shd w:val="clear" w:color="auto" w:fill="C8C9C7"/>
            <w:vAlign w:val="center"/>
          </w:tcPr>
          <w:p w:rsidR="003150C8" w:rsidRDefault="002A5225">
            <w:pPr>
              <w:spacing w:after="0" w:line="259" w:lineRule="auto"/>
              <w:ind w:left="19" w:firstLine="0"/>
            </w:pPr>
            <w:r>
              <w:t>Description</w:t>
            </w:r>
          </w:p>
        </w:tc>
      </w:tr>
      <w:tr w:rsidR="003150C8">
        <w:trPr>
          <w:trHeight w:val="1254"/>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Ad Fraud</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that are being used to commit fraudulent online display advertising transactions using different ad impression boosting techniques, including but not li</w:t>
            </w:r>
            <w:r>
              <w:t>mited to ads stacking, iframe stuffing, and hidden ads. Sites that have high non-human web traffic and with rapid, large, and unexplained changes in traffic. Web analysts should not use this category.</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Attack</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that attempt to gain unauthorized access to information resources or services or cause harm or damage to information systems.</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Botnets</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or compromised web servers running software that is used by hackers to send spam, phishing attacks, and denia</w:t>
            </w:r>
            <w:r>
              <w:t>l of service attacks.</w:t>
            </w:r>
          </w:p>
        </w:tc>
      </w:tr>
      <w:tr w:rsidR="003150C8">
        <w:trPr>
          <w:trHeight w:val="988"/>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66" w:line="259" w:lineRule="auto"/>
              <w:ind w:left="0" w:firstLine="0"/>
            </w:pPr>
            <w:r>
              <w:t xml:space="preserve">Command and </w:t>
            </w:r>
          </w:p>
          <w:p w:rsidR="003150C8" w:rsidRDefault="002A5225">
            <w:pPr>
              <w:spacing w:after="0" w:line="259" w:lineRule="auto"/>
              <w:ind w:left="0" w:firstLine="0"/>
            </w:pPr>
            <w:r>
              <w:t>Control Server</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 xml:space="preserve">Internet servers and compromised command and control (C2 or C&amp;C) servers and centers used to send commands to infected machines called bots. And sites that are a security risk because call-home malware is </w:t>
            </w:r>
            <w:r>
              <w:t>detected.</w:t>
            </w:r>
          </w:p>
        </w:tc>
      </w:tr>
      <w:tr w:rsidR="003150C8">
        <w:trPr>
          <w:trHeight w:val="988"/>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Compromised/Mali cious Sites</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right="27" w:firstLine="0"/>
            </w:pPr>
            <w:r>
              <w:t>Sites that appear to be legitimate, but house malicious code or link to malicious websites hosting malware. These sites have been compromised by someone other than the site owner. If Firefox blocks a site as maliciou</w:t>
            </w:r>
            <w:r>
              <w:t>s, use this category. Examples are defaced, hacked by, etc.</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55" w:line="259" w:lineRule="auto"/>
              <w:ind w:left="0" w:firstLine="0"/>
            </w:pPr>
            <w:r>
              <w:t xml:space="preserve">Cryptocurrency </w:t>
            </w:r>
          </w:p>
          <w:p w:rsidR="003150C8" w:rsidRDefault="002A5225">
            <w:pPr>
              <w:spacing w:after="0" w:line="259" w:lineRule="auto"/>
              <w:ind w:left="0" w:firstLine="0"/>
            </w:pPr>
            <w:r>
              <w:t>Mining</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that use cryptocurrency mining technology without user permission. This is considered a malicious category.</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DGA</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Domains that are generated algorithmically using a domain generation algorithm (DGA). These domains are used by DGA-based malware as their C2 channel, and they aim to hide the location of the active C2 server.</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Hacking</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with information or tools specifically intended to assist in online crime, such as the unauthorized access to computers, but also pages with tools and information that enables fraud and other online crime.</w:t>
            </w:r>
          </w:p>
        </w:tc>
      </w:tr>
      <w:tr w:rsidR="003150C8">
        <w:trPr>
          <w:trHeight w:val="988"/>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55" w:line="259" w:lineRule="auto"/>
              <w:ind w:left="0" w:firstLine="0"/>
            </w:pPr>
            <w:r>
              <w:t xml:space="preserve">Malware </w:t>
            </w:r>
          </w:p>
          <w:p w:rsidR="003150C8" w:rsidRDefault="002A5225">
            <w:pPr>
              <w:spacing w:after="0" w:line="259" w:lineRule="auto"/>
              <w:ind w:left="0" w:firstLine="0"/>
            </w:pPr>
            <w:r>
              <w:t>Distribution Point</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that host</w:t>
            </w:r>
            <w:r>
              <w:t xml:space="preserve"> viruses, exploits, and other malware are considered Malware Distribution Points. Web analysts might use this category if their antivirus program triggers on a particular website. Other categories should also be added if applicable.</w:t>
            </w:r>
          </w:p>
        </w:tc>
      </w:tr>
      <w:tr w:rsidR="003150C8">
        <w:trPr>
          <w:trHeight w:val="713"/>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Miscellaneous</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Sites with security risk indicators that aren’t mapped to any of the other listed security risk types (e.g., high risk, medium risk, and possible risk).</w:t>
            </w:r>
          </w:p>
        </w:tc>
      </w:tr>
      <w:tr w:rsidR="003150C8">
        <w:trPr>
          <w:trHeight w:val="1252"/>
        </w:trPr>
        <w:tc>
          <w:tcPr>
            <w:tcW w:w="154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t>Phishing/Fraud</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 xml:space="preserve">Sites that impersonate other web pages, usually with the intent of stealing passwords, </w:t>
            </w:r>
            <w:r>
              <w:t>credit card numbers, or other information. Also includes websites that are part of scams such as a 419 scam where a person is convinced to hand over money with the expectation of a big payback that never comes (e.g., con, hoax, scam, etc.).</w:t>
            </w:r>
          </w:p>
        </w:tc>
      </w:tr>
      <w:tr w:rsidR="003150C8">
        <w:trPr>
          <w:trHeight w:val="438"/>
        </w:trPr>
        <w:tc>
          <w:tcPr>
            <w:tcW w:w="154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0" w:firstLine="0"/>
            </w:pPr>
            <w:r>
              <w:t>Spam</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9" w:firstLine="0"/>
            </w:pPr>
            <w:r>
              <w:t>URLs that frequently occur in spam messages. Web analysts shouldn’t use this.</w:t>
            </w:r>
          </w:p>
        </w:tc>
      </w:tr>
      <w:tr w:rsidR="003150C8">
        <w:trPr>
          <w:trHeight w:val="977"/>
        </w:trPr>
        <w:tc>
          <w:tcPr>
            <w:tcW w:w="154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65" w:line="259" w:lineRule="auto"/>
              <w:ind w:left="0" w:firstLine="0"/>
            </w:pPr>
            <w:r>
              <w:t xml:space="preserve">Spyware &amp; </w:t>
            </w:r>
          </w:p>
          <w:p w:rsidR="003150C8" w:rsidRDefault="002A5225">
            <w:pPr>
              <w:spacing w:after="65" w:line="259" w:lineRule="auto"/>
              <w:ind w:left="0" w:firstLine="0"/>
            </w:pPr>
            <w:r>
              <w:t xml:space="preserve">Questionable </w:t>
            </w:r>
          </w:p>
          <w:p w:rsidR="003150C8" w:rsidRDefault="002A5225">
            <w:pPr>
              <w:spacing w:after="0" w:line="259" w:lineRule="auto"/>
              <w:ind w:left="0" w:firstLine="0"/>
            </w:pPr>
            <w:r>
              <w:t>Software</w:t>
            </w:r>
          </w:p>
        </w:tc>
        <w:tc>
          <w:tcPr>
            <w:tcW w:w="803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r>
              <w:t xml:space="preserve">Software that reports information back to a central server such as spyware or keystroke loggers. It also includes </w:t>
            </w:r>
            <w:r>
              <w:t>software that may have legitimate purposes, but some people may object to having on their system. Web analysts shouldn’t use this category.</w:t>
            </w:r>
          </w:p>
        </w:tc>
      </w:tr>
    </w:tbl>
    <w:p w:rsidR="003150C8" w:rsidRDefault="002A5225">
      <w:pPr>
        <w:pStyle w:val="Heading1"/>
        <w:ind w:left="-5"/>
      </w:pPr>
      <w:r>
        <w:t xml:space="preserve">Block Prohibited Sites </w:t>
      </w:r>
      <w:r>
        <w:rPr>
          <w:noProof/>
          <w:color w:val="000000"/>
          <w:sz w:val="22"/>
        </w:rPr>
        <mc:AlternateContent>
          <mc:Choice Requires="wpg">
            <w:drawing>
              <wp:inline distT="0" distB="0" distL="0" distR="0">
                <wp:extent cx="90245" cy="90245"/>
                <wp:effectExtent l="0" t="0" r="0" b="0"/>
                <wp:docPr id="17444" name="Group 17444"/>
                <wp:cNvGraphicFramePr/>
                <a:graphic xmlns:a="http://schemas.openxmlformats.org/drawingml/2006/main">
                  <a:graphicData uri="http://schemas.microsoft.com/office/word/2010/wordprocessingGroup">
                    <wpg:wgp>
                      <wpg:cNvGrpSpPr/>
                      <wpg:grpSpPr>
                        <a:xfrm>
                          <a:off x="0" y="0"/>
                          <a:ext cx="90245" cy="90245"/>
                          <a:chOff x="0" y="0"/>
                          <a:chExt cx="90245" cy="90245"/>
                        </a:xfrm>
                      </wpg:grpSpPr>
                      <wps:wsp>
                        <wps:cNvPr id="375" name="Shape 375"/>
                        <wps:cNvSpPr/>
                        <wps:spPr>
                          <a:xfrm>
                            <a:off x="0" y="31999"/>
                            <a:ext cx="58246" cy="58246"/>
                          </a:xfrm>
                          <a:custGeom>
                            <a:avLst/>
                            <a:gdLst/>
                            <a:ahLst/>
                            <a:cxnLst/>
                            <a:rect l="0" t="0" r="0" b="0"/>
                            <a:pathLst>
                              <a:path w="58246" h="58246">
                                <a:moveTo>
                                  <a:pt x="22302" y="0"/>
                                </a:moveTo>
                                <a:lnTo>
                                  <a:pt x="29155" y="6853"/>
                                </a:lnTo>
                                <a:lnTo>
                                  <a:pt x="14609" y="21398"/>
                                </a:lnTo>
                                <a:cubicBezTo>
                                  <a:pt x="13135" y="22873"/>
                                  <a:pt x="12000" y="24574"/>
                                  <a:pt x="11202" y="26500"/>
                                </a:cubicBezTo>
                                <a:cubicBezTo>
                                  <a:pt x="10405" y="28426"/>
                                  <a:pt x="10007" y="30432"/>
                                  <a:pt x="10007" y="32517"/>
                                </a:cubicBezTo>
                                <a:cubicBezTo>
                                  <a:pt x="10007" y="34602"/>
                                  <a:pt x="10407" y="36607"/>
                                  <a:pt x="11205" y="38533"/>
                                </a:cubicBezTo>
                                <a:cubicBezTo>
                                  <a:pt x="12003" y="40459"/>
                                  <a:pt x="13139" y="42159"/>
                                  <a:pt x="14613" y="43633"/>
                                </a:cubicBezTo>
                                <a:cubicBezTo>
                                  <a:pt x="16087" y="45108"/>
                                  <a:pt x="17787" y="46244"/>
                                  <a:pt x="19713" y="47042"/>
                                </a:cubicBezTo>
                                <a:cubicBezTo>
                                  <a:pt x="21639" y="47840"/>
                                  <a:pt x="23645" y="48239"/>
                                  <a:pt x="25730" y="48239"/>
                                </a:cubicBezTo>
                                <a:cubicBezTo>
                                  <a:pt x="27814" y="48240"/>
                                  <a:pt x="29820" y="47841"/>
                                  <a:pt x="31746" y="47044"/>
                                </a:cubicBezTo>
                                <a:cubicBezTo>
                                  <a:pt x="33673" y="46247"/>
                                  <a:pt x="35373" y="45111"/>
                                  <a:pt x="36848" y="43637"/>
                                </a:cubicBezTo>
                                <a:lnTo>
                                  <a:pt x="51394" y="29092"/>
                                </a:lnTo>
                                <a:lnTo>
                                  <a:pt x="58246" y="35944"/>
                                </a:lnTo>
                                <a:lnTo>
                                  <a:pt x="43701" y="50490"/>
                                </a:lnTo>
                                <a:cubicBezTo>
                                  <a:pt x="41331" y="52936"/>
                                  <a:pt x="38580" y="54829"/>
                                  <a:pt x="35450" y="56169"/>
                                </a:cubicBezTo>
                                <a:cubicBezTo>
                                  <a:pt x="32319" y="57509"/>
                                  <a:pt x="29051" y="58193"/>
                                  <a:pt x="25646" y="58220"/>
                                </a:cubicBezTo>
                                <a:cubicBezTo>
                                  <a:pt x="22240" y="58246"/>
                                  <a:pt x="18962" y="57614"/>
                                  <a:pt x="15810" y="56323"/>
                                </a:cubicBezTo>
                                <a:cubicBezTo>
                                  <a:pt x="12659" y="55033"/>
                                  <a:pt x="9879" y="53183"/>
                                  <a:pt x="7471" y="50775"/>
                                </a:cubicBezTo>
                                <a:cubicBezTo>
                                  <a:pt x="5063" y="48367"/>
                                  <a:pt x="3214" y="45587"/>
                                  <a:pt x="1923" y="42436"/>
                                </a:cubicBezTo>
                                <a:cubicBezTo>
                                  <a:pt x="632" y="39285"/>
                                  <a:pt x="0" y="36006"/>
                                  <a:pt x="27" y="32601"/>
                                </a:cubicBezTo>
                                <a:cubicBezTo>
                                  <a:pt x="54" y="29195"/>
                                  <a:pt x="737" y="25927"/>
                                  <a:pt x="2077" y="22797"/>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70" name="Shape 18370"/>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377" name="Shape 377"/>
                        <wps:cNvSpPr/>
                        <wps:spPr>
                          <a:xfrm>
                            <a:off x="31999"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20" y="25646"/>
                                </a:cubicBezTo>
                                <a:cubicBezTo>
                                  <a:pt x="58193" y="29051"/>
                                  <a:pt x="57509" y="32319"/>
                                  <a:pt x="56169" y="35450"/>
                                </a:cubicBezTo>
                                <a:cubicBezTo>
                                  <a:pt x="54829" y="38580"/>
                                  <a:pt x="52936" y="41331"/>
                                  <a:pt x="50490" y="43700"/>
                                </a:cubicBezTo>
                                <a:lnTo>
                                  <a:pt x="35944" y="58246"/>
                                </a:lnTo>
                                <a:lnTo>
                                  <a:pt x="29092" y="51394"/>
                                </a:lnTo>
                                <a:lnTo>
                                  <a:pt x="43637" y="36848"/>
                                </a:lnTo>
                                <a:cubicBezTo>
                                  <a:pt x="45112" y="35373"/>
                                  <a:pt x="46248" y="33673"/>
                                  <a:pt x="47046" y="31746"/>
                                </a:cubicBezTo>
                                <a:cubicBezTo>
                                  <a:pt x="47844" y="29820"/>
                                  <a:pt x="48243" y="27814"/>
                                  <a:pt x="48243" y="25728"/>
                                </a:cubicBezTo>
                                <a:cubicBezTo>
                                  <a:pt x="48243" y="23643"/>
                                  <a:pt x="47844" y="21637"/>
                                  <a:pt x="47046" y="19711"/>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9"/>
                                </a:cubicBezTo>
                                <a:lnTo>
                                  <a:pt x="6853" y="29155"/>
                                </a:lnTo>
                                <a:lnTo>
                                  <a:pt x="0" y="22302"/>
                                </a:lnTo>
                                <a:lnTo>
                                  <a:pt x="14546" y="7756"/>
                                </a:lnTo>
                                <a:cubicBezTo>
                                  <a:pt x="16916" y="5311"/>
                                  <a:pt x="19666" y="3418"/>
                                  <a:pt x="22797" y="2077"/>
                                </a:cubicBezTo>
                                <a:cubicBezTo>
                                  <a:pt x="25927" y="737"/>
                                  <a:pt x="29195" y="54"/>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7444" style="width:7.10594pt;height:7.10594pt;mso-position-horizontal-relative:char;mso-position-vertical-relative:line" coordsize="902,902">
                <v:shape id="Shape 375" style="position:absolute;width:582;height:582;left:0;top:319;" coordsize="58246,58246" path="m22302,0l29155,6853l14609,21398c13135,22873,12000,24574,11202,26500c10405,28426,10007,30432,10007,32517c10007,34602,10407,36607,11205,38533c12003,40459,13139,42159,14613,43633c16087,45108,17787,46244,19713,47042c21639,47840,23645,48239,25730,48239c27814,48240,29820,47841,31746,47044c33673,46247,35373,45111,36848,43637l51394,29092l58246,35944l43701,50490c41331,52936,38580,54829,35450,56169c32319,57509,29051,58193,25646,58220c22240,58246,18962,57614,15810,56323c12659,55033,9879,53183,7471,50775c5063,48367,3214,45587,1923,42436c632,39285,0,36006,27,32601c54,29195,737,25927,2077,22797c3418,19666,5311,16916,7756,14546l22302,0x">
                  <v:stroke weight="0pt" endcap="flat" joinstyle="miter" miterlimit="10" on="false" color="#000000" opacity="0"/>
                  <v:fill on="true" color="#505258"/>
                </v:shape>
                <v:shape id="Shape 18371" style="position:absolute;width:424;height:424;left:239;top:239;" coordsize="42409,42409" path="m35556,0l42409,6853l6853,42409l0,35556l35556,0">
                  <v:stroke weight="0pt" endcap="flat" joinstyle="miter" miterlimit="10" on="false" color="#000000" opacity="0"/>
                  <v:fill on="true" color="#505258"/>
                </v:shape>
                <v:shape id="Shape 377" style="position:absolute;width:582;height:582;left:319;top:0;" coordsize="58246,58246" path="m32601,27c36006,0,39284,632,42436,1923c45587,3214,48367,5063,50775,7471c53183,9879,55032,12659,56323,15810c57614,18962,58246,22240,58220,25646c58193,29051,57509,32319,56169,35450c54829,38580,52936,41331,50490,43700l35944,58246l29092,51394l43637,36848c45112,35373,46248,33673,47046,31746c47844,29820,48243,27814,48243,25728c48243,23643,47844,21637,47046,19711c46248,17784,45112,16083,43637,14609c42163,13134,40462,11998,38536,11200c36609,10402,34603,10003,32518,10003c30433,10003,28427,10402,26500,11200c24574,11998,22873,13134,21399,14609l6853,29155l0,22302l14546,7756c16916,5311,19666,3418,22797,2077c25927,737,29195,54,32601,27x">
                  <v:stroke weight="0pt" endcap="flat" joinstyle="miter" miterlimit="10" on="false" color="#000000" opacity="0"/>
                  <v:fill on="true" color="#505258"/>
                </v:shape>
              </v:group>
            </w:pict>
          </mc:Fallback>
        </mc:AlternateContent>
      </w:r>
    </w:p>
    <w:p w:rsidR="003150C8" w:rsidRDefault="002A5225">
      <w:pPr>
        <w:spacing w:after="117"/>
      </w:pPr>
      <w:r>
        <w:t>To enforce acceptable use policies blocking access to web content across a wide range of i</w:t>
      </w:r>
      <w:r>
        <w:t>nappropriate or high-risk categories becomes necessary . These include adult content, gambling, drugs, criminal activities, and other themes that could pose legal, ethical, or operational risks to Atlan. This categorization is continually updated using rea</w:t>
      </w:r>
      <w:r>
        <w:t>l-time analysis and threat intelligence, ensuring accurate enforcement and risk reduction across all user traffic.</w:t>
      </w:r>
    </w:p>
    <w:p w:rsidR="003150C8" w:rsidRDefault="002A5225">
      <w:pPr>
        <w:spacing w:after="162" w:line="259" w:lineRule="auto"/>
        <w:ind w:left="-5"/>
      </w:pPr>
      <w:r>
        <w:rPr>
          <w:b/>
        </w:rPr>
        <w:t>Benefits:</w:t>
      </w:r>
    </w:p>
    <w:p w:rsidR="003150C8" w:rsidRDefault="002A5225">
      <w:pPr>
        <w:ind w:left="91"/>
      </w:pPr>
      <w:r>
        <w:rPr>
          <w:noProof/>
          <w:color w:val="000000"/>
          <w:sz w:val="22"/>
        </w:rPr>
        <w:lastRenderedPageBreak/>
        <mc:AlternateContent>
          <mc:Choice Requires="wpg">
            <w:drawing>
              <wp:anchor distT="0" distB="0" distL="114300" distR="114300" simplePos="0" relativeHeight="251664384" behindDoc="0" locked="0" layoutInCell="1" allowOverlap="1">
                <wp:simplePos x="0" y="0"/>
                <wp:positionH relativeFrom="column">
                  <wp:posOffset>51718</wp:posOffset>
                </wp:positionH>
                <wp:positionV relativeFrom="paragraph">
                  <wp:posOffset>29701</wp:posOffset>
                </wp:positionV>
                <wp:extent cx="32324" cy="1170127"/>
                <wp:effectExtent l="0" t="0" r="0" b="0"/>
                <wp:wrapSquare wrapText="bothSides"/>
                <wp:docPr id="17442" name="Group 17442"/>
                <wp:cNvGraphicFramePr/>
                <a:graphic xmlns:a="http://schemas.openxmlformats.org/drawingml/2006/main">
                  <a:graphicData uri="http://schemas.microsoft.com/office/word/2010/wordprocessingGroup">
                    <wpg:wgp>
                      <wpg:cNvGrpSpPr/>
                      <wpg:grpSpPr>
                        <a:xfrm>
                          <a:off x="0" y="0"/>
                          <a:ext cx="32324" cy="1170127"/>
                          <a:chOff x="0" y="0"/>
                          <a:chExt cx="32324" cy="1170127"/>
                        </a:xfrm>
                      </wpg:grpSpPr>
                      <wps:wsp>
                        <wps:cNvPr id="317" name="Shape 317"/>
                        <wps:cNvSpPr/>
                        <wps:spPr>
                          <a:xfrm>
                            <a:off x="0" y="0"/>
                            <a:ext cx="32324" cy="32324"/>
                          </a:xfrm>
                          <a:custGeom>
                            <a:avLst/>
                            <a:gdLst/>
                            <a:ahLst/>
                            <a:cxnLst/>
                            <a:rect l="0" t="0" r="0" b="0"/>
                            <a:pathLst>
                              <a:path w="32324" h="32324">
                                <a:moveTo>
                                  <a:pt x="16162" y="0"/>
                                </a:moveTo>
                                <a:cubicBezTo>
                                  <a:pt x="18305" y="0"/>
                                  <a:pt x="20367" y="411"/>
                                  <a:pt x="22347" y="1229"/>
                                </a:cubicBezTo>
                                <a:cubicBezTo>
                                  <a:pt x="24327" y="2049"/>
                                  <a:pt x="26075" y="3217"/>
                                  <a:pt x="27590" y="4733"/>
                                </a:cubicBezTo>
                                <a:cubicBezTo>
                                  <a:pt x="29106" y="6248"/>
                                  <a:pt x="30273" y="7996"/>
                                  <a:pt x="31094" y="9976"/>
                                </a:cubicBezTo>
                                <a:cubicBezTo>
                                  <a:pt x="31914" y="11956"/>
                                  <a:pt x="32324" y="14018"/>
                                  <a:pt x="32324" y="16162"/>
                                </a:cubicBezTo>
                                <a:cubicBezTo>
                                  <a:pt x="32324" y="18304"/>
                                  <a:pt x="31914" y="20363"/>
                                  <a:pt x="31094" y="22344"/>
                                </a:cubicBezTo>
                                <a:cubicBezTo>
                                  <a:pt x="30273" y="24324"/>
                                  <a:pt x="29106" y="26073"/>
                                  <a:pt x="27590" y="27589"/>
                                </a:cubicBezTo>
                                <a:cubicBezTo>
                                  <a:pt x="26075" y="29104"/>
                                  <a:pt x="24327" y="30271"/>
                                  <a:pt x="22347" y="31091"/>
                                </a:cubicBezTo>
                                <a:cubicBezTo>
                                  <a:pt x="20367" y="31911"/>
                                  <a:pt x="18305" y="32322"/>
                                  <a:pt x="16162" y="32324"/>
                                </a:cubicBezTo>
                                <a:cubicBezTo>
                                  <a:pt x="14019" y="32322"/>
                                  <a:pt x="11957" y="31911"/>
                                  <a:pt x="9977" y="31091"/>
                                </a:cubicBezTo>
                                <a:cubicBezTo>
                                  <a:pt x="7997" y="30271"/>
                                  <a:pt x="6249" y="29104"/>
                                  <a:pt x="4734" y="27589"/>
                                </a:cubicBezTo>
                                <a:cubicBezTo>
                                  <a:pt x="3218" y="26073"/>
                                  <a:pt x="2050" y="24324"/>
                                  <a:pt x="1230" y="22344"/>
                                </a:cubicBezTo>
                                <a:cubicBezTo>
                                  <a:pt x="410" y="20363"/>
                                  <a:pt x="0" y="18304"/>
                                  <a:pt x="0" y="16162"/>
                                </a:cubicBezTo>
                                <a:cubicBezTo>
                                  <a:pt x="0" y="14018"/>
                                  <a:pt x="410" y="11956"/>
                                  <a:pt x="1230" y="9976"/>
                                </a:cubicBezTo>
                                <a:cubicBezTo>
                                  <a:pt x="2050" y="7996"/>
                                  <a:pt x="3218" y="6248"/>
                                  <a:pt x="4734" y="4733"/>
                                </a:cubicBezTo>
                                <a:cubicBezTo>
                                  <a:pt x="6249" y="3217"/>
                                  <a:pt x="7997" y="2049"/>
                                  <a:pt x="9977" y="1229"/>
                                </a:cubicBezTo>
                                <a:cubicBezTo>
                                  <a:pt x="11957" y="411"/>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322" name="Shape 322"/>
                        <wps:cNvSpPr/>
                        <wps:spPr>
                          <a:xfrm>
                            <a:off x="0" y="381423"/>
                            <a:ext cx="32324" cy="32324"/>
                          </a:xfrm>
                          <a:custGeom>
                            <a:avLst/>
                            <a:gdLst/>
                            <a:ahLst/>
                            <a:cxnLst/>
                            <a:rect l="0" t="0" r="0" b="0"/>
                            <a:pathLst>
                              <a:path w="32324" h="32324">
                                <a:moveTo>
                                  <a:pt x="16162" y="0"/>
                                </a:moveTo>
                                <a:cubicBezTo>
                                  <a:pt x="18305" y="0"/>
                                  <a:pt x="20367" y="408"/>
                                  <a:pt x="22347" y="1228"/>
                                </a:cubicBezTo>
                                <a:cubicBezTo>
                                  <a:pt x="24327" y="2048"/>
                                  <a:pt x="26075" y="3217"/>
                                  <a:pt x="27590" y="4731"/>
                                </a:cubicBezTo>
                                <a:cubicBezTo>
                                  <a:pt x="29106" y="6246"/>
                                  <a:pt x="30273" y="7993"/>
                                  <a:pt x="31094" y="9973"/>
                                </a:cubicBezTo>
                                <a:cubicBezTo>
                                  <a:pt x="31914" y="11954"/>
                                  <a:pt x="32324" y="14016"/>
                                  <a:pt x="32324" y="16162"/>
                                </a:cubicBezTo>
                                <a:cubicBezTo>
                                  <a:pt x="32324" y="18303"/>
                                  <a:pt x="31914" y="20365"/>
                                  <a:pt x="31094" y="22346"/>
                                </a:cubicBezTo>
                                <a:cubicBezTo>
                                  <a:pt x="30273" y="24324"/>
                                  <a:pt x="29106" y="26073"/>
                                  <a:pt x="27590" y="27591"/>
                                </a:cubicBezTo>
                                <a:cubicBezTo>
                                  <a:pt x="26075" y="29105"/>
                                  <a:pt x="24327" y="30274"/>
                                  <a:pt x="22347" y="31093"/>
                                </a:cubicBezTo>
                                <a:cubicBezTo>
                                  <a:pt x="20367" y="31911"/>
                                  <a:pt x="18305" y="32322"/>
                                  <a:pt x="16162" y="32324"/>
                                </a:cubicBezTo>
                                <a:cubicBezTo>
                                  <a:pt x="14019" y="32322"/>
                                  <a:pt x="11957" y="31911"/>
                                  <a:pt x="9977" y="31093"/>
                                </a:cubicBezTo>
                                <a:cubicBezTo>
                                  <a:pt x="7997" y="30274"/>
                                  <a:pt x="6249" y="29105"/>
                                  <a:pt x="4734" y="27591"/>
                                </a:cubicBezTo>
                                <a:cubicBezTo>
                                  <a:pt x="3218" y="26073"/>
                                  <a:pt x="2050" y="24324"/>
                                  <a:pt x="1230" y="22346"/>
                                </a:cubicBezTo>
                                <a:cubicBezTo>
                                  <a:pt x="410" y="20365"/>
                                  <a:pt x="0" y="18303"/>
                                  <a:pt x="0" y="16162"/>
                                </a:cubicBezTo>
                                <a:cubicBezTo>
                                  <a:pt x="0" y="14016"/>
                                  <a:pt x="410" y="11954"/>
                                  <a:pt x="1230" y="9973"/>
                                </a:cubicBezTo>
                                <a:cubicBezTo>
                                  <a:pt x="2050" y="7993"/>
                                  <a:pt x="3218" y="6246"/>
                                  <a:pt x="4734" y="4731"/>
                                </a:cubicBezTo>
                                <a:cubicBezTo>
                                  <a:pt x="6249" y="3217"/>
                                  <a:pt x="7997" y="2048"/>
                                  <a:pt x="9977" y="1228"/>
                                </a:cubicBezTo>
                                <a:cubicBezTo>
                                  <a:pt x="11957" y="408"/>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327" name="Shape 327"/>
                        <wps:cNvSpPr/>
                        <wps:spPr>
                          <a:xfrm>
                            <a:off x="0" y="762845"/>
                            <a:ext cx="32324" cy="32325"/>
                          </a:xfrm>
                          <a:custGeom>
                            <a:avLst/>
                            <a:gdLst/>
                            <a:ahLst/>
                            <a:cxnLst/>
                            <a:rect l="0" t="0" r="0" b="0"/>
                            <a:pathLst>
                              <a:path w="32324" h="32325">
                                <a:moveTo>
                                  <a:pt x="16162" y="0"/>
                                </a:moveTo>
                                <a:cubicBezTo>
                                  <a:pt x="18305" y="0"/>
                                  <a:pt x="20367" y="409"/>
                                  <a:pt x="22347" y="1228"/>
                                </a:cubicBezTo>
                                <a:cubicBezTo>
                                  <a:pt x="24327" y="2049"/>
                                  <a:pt x="26075" y="3217"/>
                                  <a:pt x="27590" y="4735"/>
                                </a:cubicBezTo>
                                <a:cubicBezTo>
                                  <a:pt x="29106" y="6248"/>
                                  <a:pt x="30273" y="7995"/>
                                  <a:pt x="31094" y="9976"/>
                                </a:cubicBezTo>
                                <a:cubicBezTo>
                                  <a:pt x="31914" y="11956"/>
                                  <a:pt x="32324" y="14018"/>
                                  <a:pt x="32324" y="16162"/>
                                </a:cubicBezTo>
                                <a:cubicBezTo>
                                  <a:pt x="32324" y="18304"/>
                                  <a:pt x="31914" y="20366"/>
                                  <a:pt x="31094" y="22344"/>
                                </a:cubicBezTo>
                                <a:cubicBezTo>
                                  <a:pt x="30273" y="24324"/>
                                  <a:pt x="29106" y="26071"/>
                                  <a:pt x="27590" y="27587"/>
                                </a:cubicBezTo>
                                <a:cubicBezTo>
                                  <a:pt x="26075" y="29104"/>
                                  <a:pt x="24327" y="30271"/>
                                  <a:pt x="22347" y="31090"/>
                                </a:cubicBezTo>
                                <a:cubicBezTo>
                                  <a:pt x="20367" y="31911"/>
                                  <a:pt x="18305" y="32324"/>
                                  <a:pt x="16162" y="32325"/>
                                </a:cubicBezTo>
                                <a:cubicBezTo>
                                  <a:pt x="14019" y="32324"/>
                                  <a:pt x="11957" y="31911"/>
                                  <a:pt x="9977" y="31090"/>
                                </a:cubicBezTo>
                                <a:cubicBezTo>
                                  <a:pt x="7997" y="30271"/>
                                  <a:pt x="6249" y="29104"/>
                                  <a:pt x="4734" y="27587"/>
                                </a:cubicBezTo>
                                <a:cubicBezTo>
                                  <a:pt x="3218" y="26071"/>
                                  <a:pt x="2050" y="24324"/>
                                  <a:pt x="1230" y="22343"/>
                                </a:cubicBezTo>
                                <a:cubicBezTo>
                                  <a:pt x="410" y="20366"/>
                                  <a:pt x="0" y="18304"/>
                                  <a:pt x="0" y="16162"/>
                                </a:cubicBezTo>
                                <a:cubicBezTo>
                                  <a:pt x="0" y="14018"/>
                                  <a:pt x="410" y="11956"/>
                                  <a:pt x="1230" y="9976"/>
                                </a:cubicBezTo>
                                <a:cubicBezTo>
                                  <a:pt x="2050" y="7995"/>
                                  <a:pt x="3218" y="6248"/>
                                  <a:pt x="4734" y="4735"/>
                                </a:cubicBezTo>
                                <a:cubicBezTo>
                                  <a:pt x="6249" y="3217"/>
                                  <a:pt x="7997" y="2049"/>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332" name="Shape 332"/>
                        <wps:cNvSpPr/>
                        <wps:spPr>
                          <a:xfrm>
                            <a:off x="0" y="1137803"/>
                            <a:ext cx="32324" cy="32324"/>
                          </a:xfrm>
                          <a:custGeom>
                            <a:avLst/>
                            <a:gdLst/>
                            <a:ahLst/>
                            <a:cxnLst/>
                            <a:rect l="0" t="0" r="0" b="0"/>
                            <a:pathLst>
                              <a:path w="32324" h="32324">
                                <a:moveTo>
                                  <a:pt x="16162" y="0"/>
                                </a:moveTo>
                                <a:cubicBezTo>
                                  <a:pt x="18305" y="0"/>
                                  <a:pt x="20367" y="409"/>
                                  <a:pt x="22347" y="1228"/>
                                </a:cubicBezTo>
                                <a:cubicBezTo>
                                  <a:pt x="24327" y="2048"/>
                                  <a:pt x="26075" y="3217"/>
                                  <a:pt x="27590" y="4731"/>
                                </a:cubicBezTo>
                                <a:cubicBezTo>
                                  <a:pt x="29106" y="6245"/>
                                  <a:pt x="30273" y="7992"/>
                                  <a:pt x="31094" y="9973"/>
                                </a:cubicBezTo>
                                <a:cubicBezTo>
                                  <a:pt x="31914" y="11954"/>
                                  <a:pt x="32324" y="14016"/>
                                  <a:pt x="32324" y="16162"/>
                                </a:cubicBezTo>
                                <a:cubicBezTo>
                                  <a:pt x="32324" y="18304"/>
                                  <a:pt x="31914" y="20365"/>
                                  <a:pt x="31094" y="22344"/>
                                </a:cubicBezTo>
                                <a:cubicBezTo>
                                  <a:pt x="30273" y="24326"/>
                                  <a:pt x="29106" y="26074"/>
                                  <a:pt x="27590" y="27591"/>
                                </a:cubicBezTo>
                                <a:cubicBezTo>
                                  <a:pt x="26075" y="29105"/>
                                  <a:pt x="24327" y="30273"/>
                                  <a:pt x="22347" y="31091"/>
                                </a:cubicBezTo>
                                <a:cubicBezTo>
                                  <a:pt x="20367" y="31911"/>
                                  <a:pt x="18305" y="32322"/>
                                  <a:pt x="16162" y="32324"/>
                                </a:cubicBezTo>
                                <a:cubicBezTo>
                                  <a:pt x="14019" y="32322"/>
                                  <a:pt x="11957" y="31911"/>
                                  <a:pt x="9977" y="31091"/>
                                </a:cubicBezTo>
                                <a:cubicBezTo>
                                  <a:pt x="7997" y="30273"/>
                                  <a:pt x="6249" y="29105"/>
                                  <a:pt x="4734" y="27591"/>
                                </a:cubicBezTo>
                                <a:cubicBezTo>
                                  <a:pt x="3218" y="26074"/>
                                  <a:pt x="2050" y="24326"/>
                                  <a:pt x="1230" y="22344"/>
                                </a:cubicBezTo>
                                <a:cubicBezTo>
                                  <a:pt x="410" y="20365"/>
                                  <a:pt x="0" y="18304"/>
                                  <a:pt x="0" y="16162"/>
                                </a:cubicBezTo>
                                <a:cubicBezTo>
                                  <a:pt x="0" y="14016"/>
                                  <a:pt x="410" y="11954"/>
                                  <a:pt x="1230" y="9973"/>
                                </a:cubicBezTo>
                                <a:cubicBezTo>
                                  <a:pt x="2050" y="7992"/>
                                  <a:pt x="3218" y="6245"/>
                                  <a:pt x="4734" y="4731"/>
                                </a:cubicBezTo>
                                <a:cubicBezTo>
                                  <a:pt x="6249" y="3217"/>
                                  <a:pt x="7997" y="2048"/>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442" style="width:2.54519pt;height:92.136pt;position:absolute;mso-position-horizontal-relative:text;mso-position-horizontal:absolute;margin-left:4.07231pt;mso-position-vertical-relative:text;margin-top:2.33864pt;" coordsize="323,11701">
                <v:shape id="Shape 317" style="position:absolute;width:323;height:323;left:0;top:0;" coordsize="32324,32324" path="m16162,0c18305,0,20367,411,22347,1229c24327,2049,26075,3217,27590,4733c29106,6248,30273,7996,31094,9976c31914,11956,32324,14018,32324,16162c32324,18304,31914,20363,31094,22344c30273,24324,29106,26073,27590,27589c26075,29104,24327,30271,22347,31091c20367,31911,18305,32322,16162,32324c14019,32322,11957,31911,9977,31091c7997,30271,6249,29104,4734,27589c3218,26073,2050,24324,1230,22344c410,20363,0,18304,0,16162c0,14018,410,11956,1230,9976c2050,7996,3218,6248,4734,4733c6249,3217,7997,2049,9977,1229c11957,411,14019,0,16162,0x">
                  <v:stroke weight="0pt" endcap="flat" joinstyle="miter" miterlimit="10" on="false" color="#000000" opacity="0"/>
                  <v:fill on="true" color="#292a2e"/>
                </v:shape>
                <v:shape id="Shape 322" style="position:absolute;width:323;height:323;left:0;top:3814;" coordsize="32324,32324" path="m16162,0c18305,0,20367,408,22347,1228c24327,2048,26075,3217,27590,4731c29106,6246,30273,7993,31094,9973c31914,11954,32324,14016,32324,16162c32324,18303,31914,20365,31094,22346c30273,24324,29106,26073,27590,27591c26075,29105,24327,30274,22347,31093c20367,31911,18305,32322,16162,32324c14019,32322,11957,31911,9977,31093c7997,30274,6249,29105,4734,27591c3218,26073,2050,24324,1230,22346c410,20365,0,18303,0,16162c0,14016,410,11954,1230,9973c2050,7993,3218,6246,4734,4731c6249,3217,7997,2048,9977,1228c11957,408,14019,0,16162,0x">
                  <v:stroke weight="0pt" endcap="flat" joinstyle="miter" miterlimit="10" on="false" color="#000000" opacity="0"/>
                  <v:fill on="true" color="#292a2e"/>
                </v:shape>
                <v:shape id="Shape 327" style="position:absolute;width:323;height:323;left:0;top:7628;" coordsize="32324,32325" path="m16162,0c18305,0,20367,409,22347,1228c24327,2049,26075,3217,27590,4735c29106,6248,30273,7995,31094,9976c31914,11956,32324,14018,32324,16162c32324,18304,31914,20366,31094,22344c30273,24324,29106,26071,27590,27587c26075,29104,24327,30271,22347,31090c20367,31911,18305,32324,16162,32325c14019,32324,11957,31911,9977,31090c7997,30271,6249,29104,4734,27587c3218,26071,2050,24324,1230,22343c410,20366,0,18304,0,16162c0,14018,410,11956,1230,9976c2050,7995,3218,6248,4734,4735c6249,3217,7997,2049,9977,1228c11957,409,14019,0,16162,0x">
                  <v:stroke weight="0pt" endcap="flat" joinstyle="miter" miterlimit="10" on="false" color="#000000" opacity="0"/>
                  <v:fill on="true" color="#292a2e"/>
                </v:shape>
                <v:shape id="Shape 332" style="position:absolute;width:323;height:323;left:0;top:11378;" coordsize="32324,32324" path="m16162,0c18305,0,20367,409,22347,1228c24327,2048,26075,3217,27590,4731c29106,6245,30273,7992,31094,9973c31914,11954,32324,14016,32324,16162c32324,18304,31914,20365,31094,22344c30273,24326,29106,26074,27590,27591c26075,29105,24327,30273,22347,31091c20367,31911,18305,32322,16162,32324c14019,32322,11957,31911,9977,31091c7997,30273,6249,29105,4734,27591c3218,26074,2050,24326,1230,22344c410,20365,0,18304,0,16162c0,14016,410,11954,1230,9973c2050,7992,3218,6245,4734,4731c6249,3217,7997,2048,9977,1228c11957,409,14019,0,16162,0x">
                  <v:stroke weight="0pt" endcap="flat" joinstyle="miter" miterlimit="10" on="false" color="#000000" opacity="0"/>
                  <v:fill on="true" color="#292a2e"/>
                </v:shape>
                <w10:wrap type="square"/>
              </v:group>
            </w:pict>
          </mc:Fallback>
        </mc:AlternateContent>
      </w:r>
      <w:r>
        <w:rPr>
          <w:b/>
        </w:rPr>
        <w:t>Policy Compliance Enforcement:</w:t>
      </w:r>
      <w:r>
        <w:t xml:space="preserve"> Supports internal governance and legal requirements by restricting access to non-compliant, unethic</w:t>
      </w:r>
      <w:r>
        <w:t>al, or regulated content types.</w:t>
      </w:r>
    </w:p>
    <w:p w:rsidR="003150C8" w:rsidRDefault="002A5225">
      <w:pPr>
        <w:ind w:left="91"/>
      </w:pPr>
      <w:r>
        <w:rPr>
          <w:b/>
        </w:rPr>
        <w:t>Workplace Productivity:</w:t>
      </w:r>
      <w:r>
        <w:t xml:space="preserve"> Minimizes distractions by blocking access to content categories unrelated to professional responsibilities, such as games, pornography, or alcohol-related pages.</w:t>
      </w:r>
    </w:p>
    <w:p w:rsidR="003150C8" w:rsidRDefault="002A5225">
      <w:pPr>
        <w:ind w:left="91"/>
      </w:pPr>
      <w:r>
        <w:rPr>
          <w:b/>
        </w:rPr>
        <w:t>Risk Reduction:</w:t>
      </w:r>
      <w:r>
        <w:t xml:space="preserve"> Helps protect users from inadvertently accessing harmful, exploitative, or illegal content, including child abuse, aggressive media, and remote access tools that enable shadow IT.</w:t>
      </w:r>
    </w:p>
    <w:p w:rsidR="003150C8" w:rsidRDefault="002A5225">
      <w:pPr>
        <w:spacing w:after="115"/>
        <w:ind w:left="91"/>
      </w:pPr>
      <w:r>
        <w:rPr>
          <w:b/>
        </w:rPr>
        <w:t>Customizable Enforcement:</w:t>
      </w:r>
      <w:r>
        <w:t xml:space="preserve"> Allows organizations to apply differentiated controls by department or user group, ensuring balance between security and operational flexibility.</w:t>
      </w:r>
    </w:p>
    <w:p w:rsidR="003150C8" w:rsidRDefault="002A5225">
      <w:pPr>
        <w:spacing w:after="162" w:line="259" w:lineRule="auto"/>
        <w:ind w:left="-5"/>
      </w:pPr>
      <w:r>
        <w:rPr>
          <w:b/>
        </w:rPr>
        <w:t>Potential Negative Impacts:</w:t>
      </w:r>
    </w:p>
    <w:p w:rsidR="003150C8" w:rsidRDefault="002A5225">
      <w:pPr>
        <w:ind w:left="91"/>
      </w:pPr>
      <w:r>
        <w:rPr>
          <w:noProof/>
          <w:color w:val="000000"/>
          <w:sz w:val="22"/>
        </w:rPr>
        <mc:AlternateContent>
          <mc:Choice Requires="wpg">
            <w:drawing>
              <wp:anchor distT="0" distB="0" distL="114300" distR="114300" simplePos="0" relativeHeight="251665408" behindDoc="0" locked="0" layoutInCell="1" allowOverlap="1">
                <wp:simplePos x="0" y="0"/>
                <wp:positionH relativeFrom="column">
                  <wp:posOffset>51718</wp:posOffset>
                </wp:positionH>
                <wp:positionV relativeFrom="paragraph">
                  <wp:posOffset>29701</wp:posOffset>
                </wp:positionV>
                <wp:extent cx="32324" cy="788704"/>
                <wp:effectExtent l="0" t="0" r="0" b="0"/>
                <wp:wrapSquare wrapText="bothSides"/>
                <wp:docPr id="17443" name="Group 17443"/>
                <wp:cNvGraphicFramePr/>
                <a:graphic xmlns:a="http://schemas.openxmlformats.org/drawingml/2006/main">
                  <a:graphicData uri="http://schemas.microsoft.com/office/word/2010/wordprocessingGroup">
                    <wpg:wgp>
                      <wpg:cNvGrpSpPr/>
                      <wpg:grpSpPr>
                        <a:xfrm>
                          <a:off x="0" y="0"/>
                          <a:ext cx="32324" cy="788704"/>
                          <a:chOff x="0" y="0"/>
                          <a:chExt cx="32324" cy="788704"/>
                        </a:xfrm>
                      </wpg:grpSpPr>
                      <wps:wsp>
                        <wps:cNvPr id="338" name="Shape 338"/>
                        <wps:cNvSpPr/>
                        <wps:spPr>
                          <a:xfrm>
                            <a:off x="0" y="0"/>
                            <a:ext cx="32324" cy="32324"/>
                          </a:xfrm>
                          <a:custGeom>
                            <a:avLst/>
                            <a:gdLst/>
                            <a:ahLst/>
                            <a:cxnLst/>
                            <a:rect l="0" t="0" r="0" b="0"/>
                            <a:pathLst>
                              <a:path w="32324" h="32324">
                                <a:moveTo>
                                  <a:pt x="16162" y="0"/>
                                </a:moveTo>
                                <a:cubicBezTo>
                                  <a:pt x="18305" y="0"/>
                                  <a:pt x="20367" y="409"/>
                                  <a:pt x="22347" y="1229"/>
                                </a:cubicBezTo>
                                <a:cubicBezTo>
                                  <a:pt x="24327" y="2048"/>
                                  <a:pt x="26075" y="3214"/>
                                  <a:pt x="27590" y="4731"/>
                                </a:cubicBezTo>
                                <a:cubicBezTo>
                                  <a:pt x="29106" y="6246"/>
                                  <a:pt x="30273" y="7993"/>
                                  <a:pt x="31094" y="9975"/>
                                </a:cubicBezTo>
                                <a:cubicBezTo>
                                  <a:pt x="31914" y="11954"/>
                                  <a:pt x="32324" y="14016"/>
                                  <a:pt x="32324" y="16162"/>
                                </a:cubicBezTo>
                                <a:cubicBezTo>
                                  <a:pt x="32324" y="18303"/>
                                  <a:pt x="31914" y="20365"/>
                                  <a:pt x="31094" y="22343"/>
                                </a:cubicBezTo>
                                <a:cubicBezTo>
                                  <a:pt x="30273" y="24324"/>
                                  <a:pt x="29106" y="26071"/>
                                  <a:pt x="27590" y="27589"/>
                                </a:cubicBezTo>
                                <a:cubicBezTo>
                                  <a:pt x="26075" y="29102"/>
                                  <a:pt x="24327" y="30269"/>
                                  <a:pt x="22347" y="31091"/>
                                </a:cubicBezTo>
                                <a:cubicBezTo>
                                  <a:pt x="20367" y="31911"/>
                                  <a:pt x="18305" y="32322"/>
                                  <a:pt x="16162" y="32324"/>
                                </a:cubicBezTo>
                                <a:cubicBezTo>
                                  <a:pt x="14019" y="32322"/>
                                  <a:pt x="11957" y="31911"/>
                                  <a:pt x="9977" y="31091"/>
                                </a:cubicBezTo>
                                <a:cubicBezTo>
                                  <a:pt x="7997" y="30269"/>
                                  <a:pt x="6249" y="29102"/>
                                  <a:pt x="4734" y="27589"/>
                                </a:cubicBezTo>
                                <a:cubicBezTo>
                                  <a:pt x="3218" y="26071"/>
                                  <a:pt x="2050" y="24324"/>
                                  <a:pt x="1230" y="22343"/>
                                </a:cubicBezTo>
                                <a:cubicBezTo>
                                  <a:pt x="410" y="20365"/>
                                  <a:pt x="0" y="18303"/>
                                  <a:pt x="0" y="16162"/>
                                </a:cubicBezTo>
                                <a:cubicBezTo>
                                  <a:pt x="0" y="14016"/>
                                  <a:pt x="410" y="11954"/>
                                  <a:pt x="1230" y="9975"/>
                                </a:cubicBezTo>
                                <a:cubicBezTo>
                                  <a:pt x="2050" y="7993"/>
                                  <a:pt x="3218" y="6246"/>
                                  <a:pt x="4734" y="4731"/>
                                </a:cubicBezTo>
                                <a:cubicBezTo>
                                  <a:pt x="6249" y="3214"/>
                                  <a:pt x="7997" y="2046"/>
                                  <a:pt x="9977" y="1228"/>
                                </a:cubicBezTo>
                                <a:cubicBezTo>
                                  <a:pt x="11957" y="408"/>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343" name="Shape 343"/>
                        <wps:cNvSpPr/>
                        <wps:spPr>
                          <a:xfrm>
                            <a:off x="0" y="374957"/>
                            <a:ext cx="32324" cy="32324"/>
                          </a:xfrm>
                          <a:custGeom>
                            <a:avLst/>
                            <a:gdLst/>
                            <a:ahLst/>
                            <a:cxnLst/>
                            <a:rect l="0" t="0" r="0" b="0"/>
                            <a:pathLst>
                              <a:path w="32324" h="32324">
                                <a:moveTo>
                                  <a:pt x="16162" y="0"/>
                                </a:moveTo>
                                <a:cubicBezTo>
                                  <a:pt x="18305" y="0"/>
                                  <a:pt x="20367" y="411"/>
                                  <a:pt x="22347" y="1229"/>
                                </a:cubicBezTo>
                                <a:cubicBezTo>
                                  <a:pt x="24327" y="2049"/>
                                  <a:pt x="26075" y="3217"/>
                                  <a:pt x="27590" y="4731"/>
                                </a:cubicBezTo>
                                <a:cubicBezTo>
                                  <a:pt x="29106" y="6248"/>
                                  <a:pt x="30273" y="7995"/>
                                  <a:pt x="31094" y="9975"/>
                                </a:cubicBezTo>
                                <a:cubicBezTo>
                                  <a:pt x="31914" y="11954"/>
                                  <a:pt x="32324" y="14018"/>
                                  <a:pt x="32324" y="16162"/>
                                </a:cubicBezTo>
                                <a:cubicBezTo>
                                  <a:pt x="32324" y="18303"/>
                                  <a:pt x="31914" y="20362"/>
                                  <a:pt x="31094" y="22343"/>
                                </a:cubicBezTo>
                                <a:cubicBezTo>
                                  <a:pt x="30273" y="24324"/>
                                  <a:pt x="29106" y="26071"/>
                                  <a:pt x="27590" y="27587"/>
                                </a:cubicBezTo>
                                <a:cubicBezTo>
                                  <a:pt x="26075" y="29101"/>
                                  <a:pt x="24327" y="30269"/>
                                  <a:pt x="22347" y="31090"/>
                                </a:cubicBezTo>
                                <a:cubicBezTo>
                                  <a:pt x="20367" y="31913"/>
                                  <a:pt x="18305" y="32322"/>
                                  <a:pt x="16162" y="32324"/>
                                </a:cubicBezTo>
                                <a:cubicBezTo>
                                  <a:pt x="14019" y="32322"/>
                                  <a:pt x="11957" y="31913"/>
                                  <a:pt x="9977" y="31091"/>
                                </a:cubicBezTo>
                                <a:cubicBezTo>
                                  <a:pt x="7997" y="30269"/>
                                  <a:pt x="6249" y="29101"/>
                                  <a:pt x="4734" y="27587"/>
                                </a:cubicBezTo>
                                <a:cubicBezTo>
                                  <a:pt x="3218" y="26071"/>
                                  <a:pt x="2050" y="24324"/>
                                  <a:pt x="1230" y="22343"/>
                                </a:cubicBezTo>
                                <a:cubicBezTo>
                                  <a:pt x="410" y="20362"/>
                                  <a:pt x="0" y="18303"/>
                                  <a:pt x="0" y="16162"/>
                                </a:cubicBezTo>
                                <a:cubicBezTo>
                                  <a:pt x="0" y="14018"/>
                                  <a:pt x="410" y="11954"/>
                                  <a:pt x="1230" y="9975"/>
                                </a:cubicBezTo>
                                <a:cubicBezTo>
                                  <a:pt x="2050" y="7995"/>
                                  <a:pt x="3218" y="6248"/>
                                  <a:pt x="4734" y="4731"/>
                                </a:cubicBezTo>
                                <a:cubicBezTo>
                                  <a:pt x="6249" y="3217"/>
                                  <a:pt x="7997" y="2049"/>
                                  <a:pt x="9977" y="1229"/>
                                </a:cubicBezTo>
                                <a:cubicBezTo>
                                  <a:pt x="11957" y="411"/>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348" name="Shape 348"/>
                        <wps:cNvSpPr/>
                        <wps:spPr>
                          <a:xfrm>
                            <a:off x="0" y="756380"/>
                            <a:ext cx="32324" cy="32324"/>
                          </a:xfrm>
                          <a:custGeom>
                            <a:avLst/>
                            <a:gdLst/>
                            <a:ahLst/>
                            <a:cxnLst/>
                            <a:rect l="0" t="0" r="0" b="0"/>
                            <a:pathLst>
                              <a:path w="32324" h="32324">
                                <a:moveTo>
                                  <a:pt x="16162" y="0"/>
                                </a:moveTo>
                                <a:cubicBezTo>
                                  <a:pt x="18305" y="0"/>
                                  <a:pt x="20367" y="409"/>
                                  <a:pt x="22347" y="1229"/>
                                </a:cubicBezTo>
                                <a:cubicBezTo>
                                  <a:pt x="24327" y="2048"/>
                                  <a:pt x="26075" y="3214"/>
                                  <a:pt x="27590" y="4731"/>
                                </a:cubicBezTo>
                                <a:cubicBezTo>
                                  <a:pt x="29106" y="6246"/>
                                  <a:pt x="30273" y="7993"/>
                                  <a:pt x="31094" y="9975"/>
                                </a:cubicBezTo>
                                <a:cubicBezTo>
                                  <a:pt x="31914" y="11954"/>
                                  <a:pt x="32324" y="14016"/>
                                  <a:pt x="32324" y="16162"/>
                                </a:cubicBezTo>
                                <a:cubicBezTo>
                                  <a:pt x="32324" y="18303"/>
                                  <a:pt x="31914" y="20365"/>
                                  <a:pt x="31094" y="22346"/>
                                </a:cubicBezTo>
                                <a:cubicBezTo>
                                  <a:pt x="30273" y="24324"/>
                                  <a:pt x="29106" y="26071"/>
                                  <a:pt x="27590" y="27589"/>
                                </a:cubicBezTo>
                                <a:cubicBezTo>
                                  <a:pt x="26075" y="29102"/>
                                  <a:pt x="24327" y="30269"/>
                                  <a:pt x="22347" y="31091"/>
                                </a:cubicBezTo>
                                <a:cubicBezTo>
                                  <a:pt x="20367" y="31910"/>
                                  <a:pt x="18305" y="32322"/>
                                  <a:pt x="16162" y="32324"/>
                                </a:cubicBezTo>
                                <a:cubicBezTo>
                                  <a:pt x="14019" y="32322"/>
                                  <a:pt x="11957" y="31910"/>
                                  <a:pt x="9977" y="31091"/>
                                </a:cubicBezTo>
                                <a:cubicBezTo>
                                  <a:pt x="7997" y="30269"/>
                                  <a:pt x="6249" y="29102"/>
                                  <a:pt x="4734" y="27589"/>
                                </a:cubicBezTo>
                                <a:cubicBezTo>
                                  <a:pt x="3218" y="26071"/>
                                  <a:pt x="2050" y="24324"/>
                                  <a:pt x="1230" y="22346"/>
                                </a:cubicBezTo>
                                <a:cubicBezTo>
                                  <a:pt x="410" y="20365"/>
                                  <a:pt x="0" y="18303"/>
                                  <a:pt x="0" y="16162"/>
                                </a:cubicBezTo>
                                <a:cubicBezTo>
                                  <a:pt x="0" y="14016"/>
                                  <a:pt x="410" y="11954"/>
                                  <a:pt x="1230" y="9975"/>
                                </a:cubicBezTo>
                                <a:cubicBezTo>
                                  <a:pt x="2050" y="7993"/>
                                  <a:pt x="3218" y="6246"/>
                                  <a:pt x="4734" y="4731"/>
                                </a:cubicBezTo>
                                <a:cubicBezTo>
                                  <a:pt x="6249" y="3214"/>
                                  <a:pt x="7997" y="2048"/>
                                  <a:pt x="9977" y="1229"/>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443" style="width:2.54519pt;height:62.1027pt;position:absolute;mso-position-horizontal-relative:text;mso-position-horizontal:absolute;margin-left:4.07231pt;mso-position-vertical-relative:text;margin-top:2.33865pt;" coordsize="323,7887">
                <v:shape id="Shape 338" style="position:absolute;width:323;height:323;left:0;top:0;" coordsize="32324,32324" path="m16162,0c18305,0,20367,409,22347,1229c24327,2048,26075,3214,27590,4731c29106,6246,30273,7993,31094,9975c31914,11954,32324,14016,32324,16162c32324,18303,31914,20365,31094,22343c30273,24324,29106,26071,27590,27589c26075,29102,24327,30269,22347,31091c20367,31911,18305,32322,16162,32324c14019,32322,11957,31911,9977,31091c7997,30269,6249,29102,4734,27589c3218,26071,2050,24324,1230,22343c410,20365,0,18303,0,16162c0,14016,410,11954,1230,9975c2050,7993,3218,6246,4734,4731c6249,3214,7997,2046,9977,1228c11957,408,14019,0,16162,0x">
                  <v:stroke weight="0pt" endcap="flat" joinstyle="miter" miterlimit="10" on="false" color="#000000" opacity="0"/>
                  <v:fill on="true" color="#292a2e"/>
                </v:shape>
                <v:shape id="Shape 343" style="position:absolute;width:323;height:323;left:0;top:3749;" coordsize="32324,32324" path="m16162,0c18305,0,20367,411,22347,1229c24327,2049,26075,3217,27590,4731c29106,6248,30273,7995,31094,9975c31914,11954,32324,14018,32324,16162c32324,18303,31914,20362,31094,22343c30273,24324,29106,26071,27590,27587c26075,29101,24327,30269,22347,31090c20367,31913,18305,32322,16162,32324c14019,32322,11957,31913,9977,31091c7997,30269,6249,29101,4734,27587c3218,26071,2050,24324,1230,22343c410,20362,0,18303,0,16162c0,14018,410,11954,1230,9975c2050,7995,3218,6248,4734,4731c6249,3217,7997,2049,9977,1229c11957,411,14019,0,16162,0x">
                  <v:stroke weight="0pt" endcap="flat" joinstyle="miter" miterlimit="10" on="false" color="#000000" opacity="0"/>
                  <v:fill on="true" color="#292a2e"/>
                </v:shape>
                <v:shape id="Shape 348" style="position:absolute;width:323;height:323;left:0;top:7563;" coordsize="32324,32324" path="m16162,0c18305,0,20367,409,22347,1229c24327,2048,26075,3214,27590,4731c29106,6246,30273,7993,31094,9975c31914,11954,32324,14016,32324,16162c32324,18303,31914,20365,31094,22346c30273,24324,29106,26071,27590,27589c26075,29102,24327,30269,22347,31091c20367,31910,18305,32322,16162,32324c14019,32322,11957,31910,9977,31091c7997,30269,6249,29102,4734,27589c3218,26071,2050,24324,1230,22346c410,20365,0,18303,0,16162c0,14016,410,11954,1230,9975c2050,7993,3218,6246,4734,4731c6249,3214,7997,2048,9977,1229c11957,409,14019,0,16162,0x">
                  <v:stroke weight="0pt" endcap="flat" joinstyle="miter" miterlimit="10" on="false" color="#000000" opacity="0"/>
                  <v:fill on="true" color="#292a2e"/>
                </v:shape>
                <w10:wrap type="square"/>
              </v:group>
            </w:pict>
          </mc:Fallback>
        </mc:AlternateContent>
      </w:r>
      <w:r>
        <w:rPr>
          <w:b/>
        </w:rPr>
        <w:t>False Positives:</w:t>
      </w:r>
      <w:r>
        <w:t xml:space="preserve"> Websites may occasionally be misclassified, impacting business </w:t>
      </w:r>
      <w:r>
        <w:t>operations and requiring manual whitelisting or policy updates.</w:t>
      </w:r>
    </w:p>
    <w:p w:rsidR="003150C8" w:rsidRDefault="002A5225">
      <w:pPr>
        <w:ind w:left="91"/>
      </w:pPr>
      <w:r>
        <w:rPr>
          <w:b/>
        </w:rPr>
        <w:t>User Frustration:</w:t>
      </w:r>
      <w:r>
        <w:t xml:space="preserve"> Users may encounter blocked pages during routine browsing, leading to dissatisfaction or increased support requests.</w:t>
      </w:r>
    </w:p>
    <w:p w:rsidR="003150C8" w:rsidRDefault="002A5225">
      <w:pPr>
        <w:spacing w:after="115"/>
        <w:ind w:left="91"/>
      </w:pPr>
      <w:r>
        <w:rPr>
          <w:b/>
        </w:rPr>
        <w:t>Policy Maintenance Burden:</w:t>
      </w:r>
      <w:r>
        <w:t xml:space="preserve"> Ensuring alignment between evo</w:t>
      </w:r>
      <w:r>
        <w:t>lving business needs and categorical enforcement may require periodic review and tuning of blocked categories.</w:t>
      </w:r>
    </w:p>
    <w:p w:rsidR="003150C8" w:rsidRDefault="002A5225">
      <w:pPr>
        <w:spacing w:after="1" w:line="259" w:lineRule="auto"/>
        <w:ind w:left="-5"/>
      </w:pPr>
      <w:r>
        <w:rPr>
          <w:b/>
        </w:rPr>
        <w:t>Following are the different categories under prohibited sites in Atlan:</w:t>
      </w:r>
    </w:p>
    <w:tbl>
      <w:tblPr>
        <w:tblStyle w:val="TableGrid"/>
        <w:tblW w:w="9578" w:type="dxa"/>
        <w:tblInd w:w="210" w:type="dxa"/>
        <w:tblCellMar>
          <w:top w:w="145" w:type="dxa"/>
          <w:left w:w="78" w:type="dxa"/>
          <w:bottom w:w="0" w:type="dxa"/>
          <w:right w:w="95" w:type="dxa"/>
        </w:tblCellMar>
        <w:tblLook w:val="04A0" w:firstRow="1" w:lastRow="0" w:firstColumn="1" w:lastColumn="0" w:noHBand="0" w:noVBand="1"/>
      </w:tblPr>
      <w:tblGrid>
        <w:gridCol w:w="2086"/>
        <w:gridCol w:w="3716"/>
        <w:gridCol w:w="3776"/>
      </w:tblGrid>
      <w:tr w:rsidR="003150C8">
        <w:trPr>
          <w:trHeight w:val="456"/>
        </w:trPr>
        <w:tc>
          <w:tcPr>
            <w:tcW w:w="2086"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firstLine="0"/>
            </w:pPr>
            <w:r>
              <w:rPr>
                <w:b/>
              </w:rPr>
              <w:t>Category</w:t>
            </w:r>
          </w:p>
        </w:tc>
        <w:tc>
          <w:tcPr>
            <w:tcW w:w="3716"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left="15" w:firstLine="0"/>
            </w:pPr>
            <w:r>
              <w:rPr>
                <w:b/>
              </w:rPr>
              <w:t>Description</w:t>
            </w:r>
          </w:p>
        </w:tc>
        <w:tc>
          <w:tcPr>
            <w:tcW w:w="3776"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left="17" w:firstLine="0"/>
            </w:pPr>
            <w:r>
              <w:rPr>
                <w:b/>
              </w:rPr>
              <w:t>Sample URLs</w:t>
            </w:r>
          </w:p>
        </w:tc>
      </w:tr>
      <w:tr w:rsidR="003150C8">
        <w:trPr>
          <w:trHeight w:val="724"/>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Abortion</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Web pages discussing abortion from historical, medical, or legal viewpoints (not overtly biased).</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hyperlink r:id="rId5">
              <w:r>
                <w:rPr>
                  <w:color w:val="0052CC"/>
                  <w:u w:val="single" w:color="0052CC"/>
                </w:rPr>
                <w:t>abortion.com</w:t>
              </w:r>
            </w:hyperlink>
            <w:hyperlink r:id="rId6">
              <w:r>
                <w:t>,</w:t>
              </w:r>
            </w:hyperlink>
            <w:r>
              <w:t xml:space="preserve"> </w:t>
            </w:r>
            <w:hyperlink r:id="rId7">
              <w:r>
                <w:rPr>
                  <w:color w:val="0052CC"/>
                  <w:u w:val="single" w:color="0052CC"/>
                </w:rPr>
                <w:t>http://</w:t>
              </w:r>
            </w:hyperlink>
            <w:hyperlink r:id="rId8">
              <w:r>
                <w:rPr>
                  <w:color w:val="0052CC"/>
                </w:rPr>
                <w:t>gy</w:t>
              </w:r>
            </w:hyperlink>
            <w:hyperlink r:id="rId9">
              <w:r>
                <w:rPr>
                  <w:color w:val="0052CC"/>
                  <w:u w:val="single" w:color="0052CC"/>
                </w:rPr>
                <w:t>npa</w:t>
              </w:r>
            </w:hyperlink>
            <w:hyperlink r:id="rId10">
              <w:r>
                <w:rPr>
                  <w:color w:val="0052CC"/>
                </w:rPr>
                <w:t>g</w:t>
              </w:r>
            </w:hyperlink>
            <w:hyperlink r:id="rId11">
              <w:r>
                <w:rPr>
                  <w:color w:val="0052CC"/>
                  <w:u w:val="single" w:color="0052CC"/>
                </w:rPr>
                <w:t>es.com</w:t>
              </w:r>
            </w:hyperlink>
            <w:r>
              <w:t xml:space="preserve"> , </w:t>
            </w:r>
            <w:hyperlink r:id="rId12">
              <w:r>
                <w:rPr>
                  <w:color w:val="0052CC"/>
                  <w:u w:val="single" w:color="0052CC"/>
                </w:rPr>
                <w:t>http://abortionfacts.com</w:t>
              </w:r>
            </w:hyperlink>
            <w:hyperlink r:id="rId13">
              <w:r>
                <w:t xml:space="preserve"> </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Adult Content – Other</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Adult content excluding pornography (e.g., sex, nudity, adult shopping).</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7" w:firstLine="0"/>
            </w:pPr>
            <w:hyperlink r:id="rId14">
              <w:r>
                <w:rPr>
                  <w:color w:val="0052CC"/>
                  <w:u w:val="single" w:color="0052CC"/>
                </w:rPr>
                <w:t>http://mature-sexcontacts.com</w:t>
              </w:r>
            </w:hyperlink>
            <w:hyperlink r:id="rId15">
              <w:r>
                <w:t xml:space="preserve"> </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68" w:line="259" w:lineRule="auto"/>
              <w:ind w:left="0" w:firstLine="0"/>
            </w:pPr>
            <w:r>
              <w:rPr>
                <w:b/>
              </w:rPr>
              <w:t xml:space="preserve">Adult Content – </w:t>
            </w:r>
          </w:p>
          <w:p w:rsidR="003150C8" w:rsidRDefault="002A5225">
            <w:pPr>
              <w:spacing w:after="0" w:line="259" w:lineRule="auto"/>
              <w:ind w:left="0" w:firstLine="0"/>
            </w:pPr>
            <w:r>
              <w:rPr>
                <w:b/>
              </w:rPr>
              <w:t>Pornography</w:t>
            </w:r>
          </w:p>
        </w:tc>
        <w:tc>
          <w:tcPr>
            <w:tcW w:w="371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5" w:firstLine="0"/>
            </w:pPr>
            <w:r>
              <w:t>Sites that portray explicit sexual content.</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7" w:firstLine="0"/>
            </w:pPr>
            <w:hyperlink r:id="rId16">
              <w:r>
                <w:rPr>
                  <w:color w:val="0052CC"/>
                  <w:u w:val="single" w:color="0052CC"/>
                </w:rPr>
                <w:t>http://xvideos.com</w:t>
              </w:r>
            </w:hyperlink>
            <w:hyperlink r:id="rId17">
              <w:r>
                <w:t xml:space="preserve"> </w:t>
              </w:r>
            </w:hyperlink>
            <w:r>
              <w:t xml:space="preserve">, </w:t>
            </w:r>
            <w:hyperlink r:id="rId18">
              <w:r>
                <w:rPr>
                  <w:color w:val="0052CC"/>
                  <w:u w:val="single" w:color="0052CC"/>
                </w:rPr>
                <w:t>http://</w:t>
              </w:r>
            </w:hyperlink>
            <w:hyperlink r:id="rId19">
              <w:r>
                <w:rPr>
                  <w:color w:val="0052CC"/>
                </w:rPr>
                <w:t>y</w:t>
              </w:r>
            </w:hyperlink>
            <w:hyperlink r:id="rId20">
              <w:r>
                <w:rPr>
                  <w:color w:val="0052CC"/>
                  <w:u w:val="single" w:color="0052CC"/>
                </w:rPr>
                <w:t>ouporn.com</w:t>
              </w:r>
            </w:hyperlink>
            <w:hyperlink r:id="rId21">
              <w:r>
                <w:t xml:space="preserve"> </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Aggressive</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Content promoting or displaying violence, torture, or militancy (e.g., crime scenes, mutilation).</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hyperlink r:id="rId22">
              <w:r>
                <w:rPr>
                  <w:color w:val="0052CC"/>
                  <w:u w:val="single" w:color="0052CC"/>
                </w:rPr>
                <w:t>http://murders.ru</w:t>
              </w:r>
            </w:hyperlink>
            <w:r>
              <w:t xml:space="preserve"> , </w:t>
            </w:r>
            <w:hyperlink r:id="rId23">
              <w:r>
                <w:rPr>
                  <w:color w:val="0052CC"/>
                  <w:u w:val="single" w:color="0052CC"/>
                </w:rPr>
                <w:t>malaprensa.com</w:t>
              </w:r>
            </w:hyperlink>
            <w:hyperlink r:id="rId24">
              <w:r>
                <w:t>,</w:t>
              </w:r>
            </w:hyperlink>
            <w:r>
              <w:t xml:space="preserve"> </w:t>
            </w:r>
            <w:hyperlink r:id="rId25">
              <w:r>
                <w:rPr>
                  <w:color w:val="0052CC"/>
                  <w:u w:val="single" w:color="0052CC"/>
                </w:rPr>
                <w:t>alombredelespoir.or</w:t>
              </w:r>
            </w:hyperlink>
            <w:hyperlink r:id="rId26">
              <w:r>
                <w:rPr>
                  <w:color w:val="0052CC"/>
                </w:rPr>
                <w:t>g</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Alcohol</w:t>
            </w:r>
          </w:p>
        </w:tc>
        <w:tc>
          <w:tcPr>
            <w:tcW w:w="371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5" w:firstLine="0"/>
            </w:pPr>
            <w:r>
              <w:t>Sites showing or promoting alcoholic beverages.</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hyperlink r:id="rId27">
              <w:r>
                <w:rPr>
                  <w:color w:val="0052CC"/>
                  <w:u w:val="single" w:color="0052CC"/>
                </w:rPr>
                <w:t>http://thewinecellarinsider.com</w:t>
              </w:r>
            </w:hyperlink>
            <w:hyperlink r:id="rId28">
              <w:r>
                <w:t xml:space="preserve"> </w:t>
              </w:r>
            </w:hyperlink>
            <w:r>
              <w:t xml:space="preserve">, </w:t>
            </w:r>
            <w:hyperlink r:id="rId29">
              <w:r>
                <w:rPr>
                  <w:color w:val="0052CC"/>
                  <w:u w:val="single" w:color="0052CC"/>
                </w:rPr>
                <w:t>http://</w:t>
              </w:r>
            </w:hyperlink>
            <w:hyperlink r:id="rId30">
              <w:r>
                <w:rPr>
                  <w:color w:val="0052CC"/>
                </w:rPr>
                <w:t>j</w:t>
              </w:r>
            </w:hyperlink>
            <w:hyperlink r:id="rId31">
              <w:r>
                <w:rPr>
                  <w:color w:val="0052CC"/>
                  <w:u w:val="single" w:color="0052CC"/>
                </w:rPr>
                <w:t>ohnniewalker.com</w:t>
              </w:r>
            </w:hyperlink>
            <w:r>
              <w:t xml:space="preserve"> </w:t>
            </w:r>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Child Abuse</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Sites showing physical or sexual abuse of children.</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7" w:firstLine="0"/>
            </w:pPr>
            <w:r>
              <w:t>NULL</w:t>
            </w:r>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Criminal Activities</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Sites promoting illegal acts like bomb-making, theft, or necrophilia.</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7" w:firstLine="0"/>
            </w:pPr>
            <w:hyperlink r:id="rId32">
              <w:r>
                <w:rPr>
                  <w:color w:val="0052CC"/>
                  <w:u w:val="single" w:color="0052CC"/>
                </w:rPr>
                <w:t>http://sosvox.org</w:t>
              </w:r>
            </w:hyperlink>
            <w:r>
              <w:t xml:space="preserve"> , </w:t>
            </w:r>
            <w:hyperlink r:id="rId33">
              <w:r>
                <w:rPr>
                  <w:color w:val="0052CC"/>
                  <w:u w:val="single" w:color="0052CC"/>
                </w:rPr>
                <w:t>u</w:t>
              </w:r>
            </w:hyperlink>
            <w:hyperlink r:id="rId34">
              <w:r>
                <w:rPr>
                  <w:color w:val="0052CC"/>
                </w:rPr>
                <w:t>gg</w:t>
              </w:r>
            </w:hyperlink>
            <w:hyperlink r:id="rId35">
              <w:r>
                <w:rPr>
                  <w:color w:val="0052CC"/>
                  <w:u w:val="single" w:color="0052CC"/>
                </w:rPr>
                <w:t>sheepskinboots.us</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Drugs</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Sites endorsing or glamorizi</w:t>
            </w:r>
            <w:r>
              <w:t>ng drug use and culture.</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hyperlink r:id="rId36">
              <w:r>
                <w:rPr>
                  <w:color w:val="0052CC"/>
                  <w:u w:val="single" w:color="0052CC"/>
                </w:rPr>
                <w:t>http://ma</w:t>
              </w:r>
            </w:hyperlink>
            <w:hyperlink r:id="rId37">
              <w:r>
                <w:rPr>
                  <w:color w:val="0052CC"/>
                </w:rPr>
                <w:t>g</w:t>
              </w:r>
            </w:hyperlink>
            <w:hyperlink r:id="rId38">
              <w:r>
                <w:rPr>
                  <w:color w:val="0052CC"/>
                  <w:u w:val="single" w:color="0052CC"/>
                </w:rPr>
                <w:t>icmushroom.com</w:t>
              </w:r>
            </w:hyperlink>
            <w:hyperlink r:id="rId39">
              <w:r>
                <w:t xml:space="preserve"> </w:t>
              </w:r>
            </w:hyperlink>
            <w:r>
              <w:t xml:space="preserve">, </w:t>
            </w:r>
            <w:hyperlink r:id="rId40">
              <w:r>
                <w:rPr>
                  <w:color w:val="0052CC"/>
                  <w:u w:val="single" w:color="0052CC"/>
                </w:rPr>
                <w:t>bu</w:t>
              </w:r>
            </w:hyperlink>
            <w:hyperlink r:id="rId41">
              <w:r>
                <w:rPr>
                  <w:color w:val="0052CC"/>
                </w:rPr>
                <w:t>y</w:t>
              </w:r>
            </w:hyperlink>
            <w:hyperlink r:id="rId42">
              <w:r>
                <w:rPr>
                  <w:color w:val="0052CC"/>
                  <w:u w:val="single" w:color="0052CC"/>
                </w:rPr>
                <w:t>ecstas</w:t>
              </w:r>
            </w:hyperlink>
            <w:hyperlink r:id="rId43">
              <w:r>
                <w:rPr>
                  <w:color w:val="0052CC"/>
                </w:rPr>
                <w:t>y</w:t>
              </w:r>
            </w:hyperlink>
            <w:hyperlink r:id="rId44">
              <w:r>
                <w:rPr>
                  <w:color w:val="0052CC"/>
                  <w:u w:val="single" w:color="0052CC"/>
                </w:rPr>
                <w:t>.com</w:t>
              </w:r>
            </w:hyperlink>
            <w:hyperlink r:id="rId45">
              <w:r>
                <w:t>,</w:t>
              </w:r>
            </w:hyperlink>
            <w:r>
              <w:t xml:space="preserve"> </w:t>
            </w:r>
            <w:hyperlink r:id="rId46">
              <w:r>
                <w:rPr>
                  <w:color w:val="0052CC"/>
                  <w:u w:val="single" w:color="0052CC"/>
                </w:rPr>
                <w:t>http://bu</w:t>
              </w:r>
            </w:hyperlink>
            <w:hyperlink r:id="rId47">
              <w:r>
                <w:rPr>
                  <w:color w:val="0052CC"/>
                </w:rPr>
                <w:t>y</w:t>
              </w:r>
            </w:hyperlink>
            <w:hyperlink r:id="rId48">
              <w:r>
                <w:rPr>
                  <w:color w:val="0052CC"/>
                  <w:u w:val="single" w:color="0052CC"/>
                </w:rPr>
                <w:t>-ma</w:t>
              </w:r>
            </w:hyperlink>
            <w:hyperlink r:id="rId49">
              <w:r>
                <w:rPr>
                  <w:color w:val="0052CC"/>
                </w:rPr>
                <w:t>g</w:t>
              </w:r>
            </w:hyperlink>
            <w:hyperlink r:id="rId50">
              <w:r>
                <w:rPr>
                  <w:color w:val="0052CC"/>
                  <w:u w:val="single" w:color="0052CC"/>
                </w:rPr>
                <w:t>ic-mushrooms.com</w:t>
              </w:r>
            </w:hyperlink>
            <w:r>
              <w:t xml:space="preserve"> </w:t>
            </w:r>
          </w:p>
        </w:tc>
      </w:tr>
      <w:tr w:rsidR="003150C8">
        <w:trPr>
          <w:trHeight w:val="438"/>
        </w:trPr>
        <w:tc>
          <w:tcPr>
            <w:tcW w:w="208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0" w:firstLine="0"/>
            </w:pPr>
            <w:r>
              <w:rPr>
                <w:b/>
              </w:rPr>
              <w:t>Gambling</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Sites involving betting or gambling strategies.</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hyperlink r:id="rId51">
              <w:r>
                <w:rPr>
                  <w:color w:val="0052CC"/>
                  <w:u w:val="single" w:color="0052CC"/>
                </w:rPr>
                <w:t>http://betfair.com</w:t>
              </w:r>
            </w:hyperlink>
            <w:r>
              <w:t xml:space="preserve"> , </w:t>
            </w:r>
            <w:hyperlink r:id="rId52">
              <w:r>
                <w:rPr>
                  <w:color w:val="0052CC"/>
                  <w:u w:val="single" w:color="0052CC"/>
                </w:rPr>
                <w:t>http://lotterypost.com</w:t>
              </w:r>
            </w:hyperlink>
            <w:hyperlink r:id="rId53">
              <w:r>
                <w:t xml:space="preserve"> </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Games</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Sites hosting non-gambling games or related content.</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5" w:firstLine="0"/>
            </w:pPr>
            <w:hyperlink r:id="rId54">
              <w:r>
                <w:rPr>
                  <w:color w:val="0052CC"/>
                  <w:u w:val="single" w:color="0052CC"/>
                </w:rPr>
                <w:t>http://</w:t>
              </w:r>
            </w:hyperlink>
            <w:hyperlink r:id="rId55">
              <w:r>
                <w:rPr>
                  <w:color w:val="0052CC"/>
                </w:rPr>
                <w:t>g</w:t>
              </w:r>
            </w:hyperlink>
            <w:hyperlink r:id="rId56">
              <w:r>
                <w:rPr>
                  <w:color w:val="0052CC"/>
                  <w:u w:val="single" w:color="0052CC"/>
                </w:rPr>
                <w:t>amespot.com</w:t>
              </w:r>
            </w:hyperlink>
            <w:r>
              <w:t xml:space="preserve"> , </w:t>
            </w:r>
            <w:hyperlink r:id="rId57">
              <w:r>
                <w:rPr>
                  <w:color w:val="0052CC"/>
                  <w:u w:val="single" w:color="0052CC"/>
                </w:rPr>
                <w:t>http://epic</w:t>
              </w:r>
            </w:hyperlink>
            <w:hyperlink r:id="rId58">
              <w:r>
                <w:rPr>
                  <w:color w:val="0052CC"/>
                </w:rPr>
                <w:t>g</w:t>
              </w:r>
            </w:hyperlink>
            <w:hyperlink r:id="rId59">
              <w:r>
                <w:rPr>
                  <w:color w:val="0052CC"/>
                  <w:u w:val="single" w:color="0052CC"/>
                </w:rPr>
                <w:t>ames.com</w:t>
              </w:r>
            </w:hyperlink>
            <w:r>
              <w:t xml:space="preserve"> </w:t>
            </w:r>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Peer-to-Peer (P2P)</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Sites that provide or support file sharing software (e.g., emule, frostwire).</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hyperlink r:id="rId60">
              <w:r>
                <w:rPr>
                  <w:color w:val="0052CC"/>
                  <w:u w:val="single" w:color="0052CC"/>
                </w:rPr>
                <w:t>http://thepirateba</w:t>
              </w:r>
            </w:hyperlink>
            <w:hyperlink r:id="rId61">
              <w:r>
                <w:rPr>
                  <w:color w:val="0052CC"/>
                </w:rPr>
                <w:t>y</w:t>
              </w:r>
            </w:hyperlink>
            <w:hyperlink r:id="rId62">
              <w:r>
                <w:rPr>
                  <w:color w:val="0052CC"/>
                  <w:u w:val="single" w:color="0052CC"/>
                </w:rPr>
                <w:t>.or</w:t>
              </w:r>
            </w:hyperlink>
            <w:hyperlink r:id="rId63">
              <w:r>
                <w:rPr>
                  <w:color w:val="0052CC"/>
                </w:rPr>
                <w:t>g</w:t>
              </w:r>
            </w:hyperlink>
            <w:r>
              <w:t xml:space="preserve"> , </w:t>
            </w:r>
            <w:hyperlink r:id="rId64">
              <w:r>
                <w:rPr>
                  <w:color w:val="0052CC"/>
                  <w:u w:val="single" w:color="0052CC"/>
                </w:rPr>
                <w:t>http://1337x.tw</w:t>
              </w:r>
            </w:hyperlink>
            <w:hyperlink r:id="rId65">
              <w:r>
                <w:t xml:space="preserve"> </w:t>
              </w:r>
            </w:hyperlink>
            <w:r>
              <w:t xml:space="preserve">, </w:t>
            </w:r>
            <w:hyperlink r:id="rId66">
              <w:r>
                <w:rPr>
                  <w:color w:val="0052CC"/>
                  <w:u w:val="single" w:color="0052CC"/>
                </w:rPr>
                <w:t>torlock.com</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lastRenderedPageBreak/>
              <w:t>Remote Access</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Sites offering remote desktop or VPN access services.</w:t>
            </w:r>
          </w:p>
        </w:tc>
        <w:tc>
          <w:tcPr>
            <w:tcW w:w="377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5" w:firstLine="0"/>
            </w:pPr>
            <w:hyperlink r:id="rId67">
              <w:r>
                <w:rPr>
                  <w:color w:val="0052CC"/>
                  <w:u w:val="single" w:color="0052CC"/>
                </w:rPr>
                <w:t>http://teamviewer.com</w:t>
              </w:r>
            </w:hyperlink>
            <w:hyperlink r:id="rId68">
              <w:r>
                <w:t xml:space="preserve"> </w:t>
              </w:r>
            </w:hyperlink>
            <w:r>
              <w:t xml:space="preserve">, </w:t>
            </w:r>
            <w:hyperlink r:id="rId69">
              <w:r>
                <w:rPr>
                  <w:color w:val="0052CC"/>
                  <w:u w:val="single" w:color="0052CC"/>
                </w:rPr>
                <w:t>http://remotepc.com</w:t>
              </w:r>
            </w:hyperlink>
            <w:r>
              <w:t xml:space="preserve"> </w:t>
            </w:r>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Tobacco</w:t>
            </w:r>
          </w:p>
        </w:tc>
        <w:tc>
          <w:tcPr>
            <w:tcW w:w="3716"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3" w:firstLine="0"/>
            </w:pPr>
            <w:r>
              <w:t>Sites selling or promoting tobacco products.</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hyperlink r:id="rId70">
              <w:r>
                <w:rPr>
                  <w:color w:val="0052CC"/>
                  <w:u w:val="single" w:color="0052CC"/>
                </w:rPr>
                <w:t>http://ci</w:t>
              </w:r>
            </w:hyperlink>
            <w:hyperlink r:id="rId71">
              <w:r>
                <w:rPr>
                  <w:color w:val="0052CC"/>
                </w:rPr>
                <w:t>g</w:t>
              </w:r>
            </w:hyperlink>
            <w:hyperlink r:id="rId72">
              <w:r>
                <w:rPr>
                  <w:color w:val="0052CC"/>
                  <w:u w:val="single" w:color="0052CC"/>
                </w:rPr>
                <w:t>arsinternational.com</w:t>
              </w:r>
            </w:hyperlink>
            <w:r>
              <w:t xml:space="preserve"> , </w:t>
            </w:r>
            <w:hyperlink r:id="rId73">
              <w:r>
                <w:rPr>
                  <w:color w:val="0052CC"/>
                  <w:u w:val="single" w:color="0052CC"/>
                </w:rPr>
                <w:t>http://allci</w:t>
              </w:r>
            </w:hyperlink>
            <w:hyperlink r:id="rId74">
              <w:r>
                <w:rPr>
                  <w:color w:val="0052CC"/>
                </w:rPr>
                <w:t>g</w:t>
              </w:r>
            </w:hyperlink>
            <w:hyperlink r:id="rId75">
              <w:r>
                <w:rPr>
                  <w:color w:val="0052CC"/>
                  <w:u w:val="single" w:color="0052CC"/>
                </w:rPr>
                <w:t>s.com</w:t>
              </w:r>
            </w:hyperlink>
            <w:r>
              <w:t xml:space="preserve"> , </w:t>
            </w:r>
            <w:hyperlink r:id="rId76">
              <w:r>
                <w:rPr>
                  <w:color w:val="0052CC"/>
                  <w:u w:val="single" w:color="0052CC"/>
                </w:rPr>
                <w:t>thompsonci</w:t>
              </w:r>
            </w:hyperlink>
            <w:hyperlink r:id="rId77">
              <w:r>
                <w:rPr>
                  <w:color w:val="0052CC"/>
                </w:rPr>
                <w:t>g</w:t>
              </w:r>
            </w:hyperlink>
            <w:hyperlink r:id="rId78">
              <w:r>
                <w:rPr>
                  <w:color w:val="0052CC"/>
                  <w:u w:val="single" w:color="0052CC"/>
                </w:rPr>
                <w:t>ars.com</w:t>
              </w:r>
            </w:hyperlink>
          </w:p>
        </w:tc>
      </w:tr>
      <w:tr w:rsidR="003150C8">
        <w:trPr>
          <w:trHeight w:val="713"/>
        </w:trPr>
        <w:tc>
          <w:tcPr>
            <w:tcW w:w="208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55" w:line="259" w:lineRule="auto"/>
              <w:ind w:left="0" w:firstLine="0"/>
            </w:pPr>
            <w:r>
              <w:rPr>
                <w:b/>
              </w:rPr>
              <w:t xml:space="preserve">Web </w:t>
            </w:r>
          </w:p>
          <w:p w:rsidR="003150C8" w:rsidRDefault="002A5225">
            <w:pPr>
              <w:spacing w:after="0" w:line="259" w:lineRule="auto"/>
              <w:ind w:left="0" w:firstLine="0"/>
            </w:pPr>
            <w:r>
              <w:rPr>
                <w:b/>
              </w:rPr>
              <w:t>Proxies/Anonymizers</w:t>
            </w:r>
          </w:p>
        </w:tc>
        <w:tc>
          <w:tcPr>
            <w:tcW w:w="371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3" w:firstLine="0"/>
            </w:pPr>
            <w:r>
              <w:t>Services that anonymize browsing and mask user identity (e.g., VPNs, web proxies).</w:t>
            </w:r>
          </w:p>
        </w:tc>
        <w:tc>
          <w:tcPr>
            <w:tcW w:w="3776"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hyperlink r:id="rId79">
              <w:r>
                <w:rPr>
                  <w:color w:val="0052CC"/>
                  <w:u w:val="single" w:color="0052CC"/>
                </w:rPr>
                <w:t>http://kprox</w:t>
              </w:r>
            </w:hyperlink>
            <w:hyperlink r:id="rId80">
              <w:r>
                <w:rPr>
                  <w:color w:val="0052CC"/>
                </w:rPr>
                <w:t>y</w:t>
              </w:r>
            </w:hyperlink>
            <w:hyperlink r:id="rId81">
              <w:r>
                <w:rPr>
                  <w:color w:val="0052CC"/>
                  <w:u w:val="single" w:color="0052CC"/>
                </w:rPr>
                <w:t>.com</w:t>
              </w:r>
            </w:hyperlink>
            <w:r>
              <w:t xml:space="preserve"> , </w:t>
            </w:r>
            <w:hyperlink r:id="rId82">
              <w:r>
                <w:rPr>
                  <w:color w:val="0052CC"/>
                  <w:u w:val="single" w:color="0052CC"/>
                </w:rPr>
                <w:t>http://hidem</w:t>
              </w:r>
            </w:hyperlink>
            <w:hyperlink r:id="rId83">
              <w:r>
                <w:rPr>
                  <w:color w:val="0052CC"/>
                </w:rPr>
                <w:t>y</w:t>
              </w:r>
            </w:hyperlink>
            <w:hyperlink r:id="rId84">
              <w:r>
                <w:rPr>
                  <w:color w:val="0052CC"/>
                  <w:u w:val="single" w:color="0052CC"/>
                </w:rPr>
                <w:t>ass.com</w:t>
              </w:r>
            </w:hyperlink>
            <w:hyperlink r:id="rId85">
              <w:r>
                <w:t xml:space="preserve"> </w:t>
              </w:r>
            </w:hyperlink>
            <w:r>
              <w:t xml:space="preserve">, </w:t>
            </w:r>
            <w:hyperlink r:id="rId86">
              <w:r>
                <w:rPr>
                  <w:color w:val="0052CC"/>
                  <w:u w:val="single" w:color="0052CC"/>
                </w:rPr>
                <w:t>http://expressvpn.com</w:t>
              </w:r>
            </w:hyperlink>
            <w:r>
              <w:t xml:space="preserve"> </w:t>
            </w:r>
          </w:p>
        </w:tc>
      </w:tr>
    </w:tbl>
    <w:p w:rsidR="003150C8" w:rsidRDefault="002A5225">
      <w:pPr>
        <w:pStyle w:val="Heading1"/>
        <w:ind w:left="-5"/>
      </w:pPr>
      <w:r>
        <w:t xml:space="preserve">Block Ads (Already applied on Firewall) </w:t>
      </w:r>
      <w:r>
        <w:rPr>
          <w:noProof/>
          <w:color w:val="000000"/>
          <w:sz w:val="22"/>
        </w:rPr>
        <mc:AlternateContent>
          <mc:Choice Requires="wpg">
            <w:drawing>
              <wp:inline distT="0" distB="0" distL="0" distR="0">
                <wp:extent cx="90246" cy="90245"/>
                <wp:effectExtent l="0" t="0" r="0" b="0"/>
                <wp:docPr id="17338" name="Group 17338"/>
                <wp:cNvGraphicFramePr/>
                <a:graphic xmlns:a="http://schemas.openxmlformats.org/drawingml/2006/main">
                  <a:graphicData uri="http://schemas.microsoft.com/office/word/2010/wordprocessingGroup">
                    <wpg:wgp>
                      <wpg:cNvGrpSpPr/>
                      <wpg:grpSpPr>
                        <a:xfrm>
                          <a:off x="0" y="0"/>
                          <a:ext cx="90246" cy="90245"/>
                          <a:chOff x="0" y="0"/>
                          <a:chExt cx="90246" cy="90245"/>
                        </a:xfrm>
                      </wpg:grpSpPr>
                      <wps:wsp>
                        <wps:cNvPr id="1032" name="Shape 1032"/>
                        <wps:cNvSpPr/>
                        <wps:spPr>
                          <a:xfrm>
                            <a:off x="0" y="31999"/>
                            <a:ext cx="58246" cy="58246"/>
                          </a:xfrm>
                          <a:custGeom>
                            <a:avLst/>
                            <a:gdLst/>
                            <a:ahLst/>
                            <a:cxnLst/>
                            <a:rect l="0" t="0" r="0" b="0"/>
                            <a:pathLst>
                              <a:path w="58246" h="58246">
                                <a:moveTo>
                                  <a:pt x="22302" y="0"/>
                                </a:moveTo>
                                <a:lnTo>
                                  <a:pt x="29155" y="6853"/>
                                </a:lnTo>
                                <a:lnTo>
                                  <a:pt x="14609" y="21398"/>
                                </a:lnTo>
                                <a:cubicBezTo>
                                  <a:pt x="13136" y="22873"/>
                                  <a:pt x="12000" y="24574"/>
                                  <a:pt x="11203" y="26500"/>
                                </a:cubicBezTo>
                                <a:cubicBezTo>
                                  <a:pt x="10405" y="28426"/>
                                  <a:pt x="10007" y="30432"/>
                                  <a:pt x="10007" y="32517"/>
                                </a:cubicBezTo>
                                <a:cubicBezTo>
                                  <a:pt x="10008" y="34601"/>
                                  <a:pt x="10407" y="36607"/>
                                  <a:pt x="11205" y="38533"/>
                                </a:cubicBezTo>
                                <a:cubicBezTo>
                                  <a:pt x="12003" y="40459"/>
                                  <a:pt x="13139" y="42159"/>
                                  <a:pt x="14613" y="43633"/>
                                </a:cubicBezTo>
                                <a:cubicBezTo>
                                  <a:pt x="16087" y="45108"/>
                                  <a:pt x="17787" y="46244"/>
                                  <a:pt x="19714" y="47042"/>
                                </a:cubicBezTo>
                                <a:cubicBezTo>
                                  <a:pt x="21639" y="47840"/>
                                  <a:pt x="23645" y="48239"/>
                                  <a:pt x="25730" y="48239"/>
                                </a:cubicBezTo>
                                <a:cubicBezTo>
                                  <a:pt x="27815" y="48240"/>
                                  <a:pt x="29820" y="47841"/>
                                  <a:pt x="31747" y="47044"/>
                                </a:cubicBezTo>
                                <a:cubicBezTo>
                                  <a:pt x="33673" y="46246"/>
                                  <a:pt x="35373" y="45111"/>
                                  <a:pt x="36848" y="43637"/>
                                </a:cubicBezTo>
                                <a:lnTo>
                                  <a:pt x="51394" y="29091"/>
                                </a:lnTo>
                                <a:lnTo>
                                  <a:pt x="58246" y="35944"/>
                                </a:lnTo>
                                <a:lnTo>
                                  <a:pt x="43701" y="50490"/>
                                </a:lnTo>
                                <a:cubicBezTo>
                                  <a:pt x="41331" y="52936"/>
                                  <a:pt x="38581" y="54828"/>
                                  <a:pt x="35450" y="56169"/>
                                </a:cubicBezTo>
                                <a:cubicBezTo>
                                  <a:pt x="32319" y="57509"/>
                                  <a:pt x="29051" y="58193"/>
                                  <a:pt x="25646" y="58219"/>
                                </a:cubicBezTo>
                                <a:cubicBezTo>
                                  <a:pt x="22241" y="58246"/>
                                  <a:pt x="18962" y="57614"/>
                                  <a:pt x="15811" y="56323"/>
                                </a:cubicBezTo>
                                <a:cubicBezTo>
                                  <a:pt x="12659" y="55032"/>
                                  <a:pt x="9880" y="53183"/>
                                  <a:pt x="7471" y="50775"/>
                                </a:cubicBezTo>
                                <a:cubicBezTo>
                                  <a:pt x="5063" y="48367"/>
                                  <a:pt x="3214" y="45587"/>
                                  <a:pt x="1923" y="42436"/>
                                </a:cubicBezTo>
                                <a:cubicBezTo>
                                  <a:pt x="632" y="39284"/>
                                  <a:pt x="0" y="36006"/>
                                  <a:pt x="27" y="32601"/>
                                </a:cubicBezTo>
                                <a:cubicBezTo>
                                  <a:pt x="54" y="29195"/>
                                  <a:pt x="737" y="25927"/>
                                  <a:pt x="2078" y="22796"/>
                                </a:cubicBezTo>
                                <a:cubicBezTo>
                                  <a:pt x="3418" y="19666"/>
                                  <a:pt x="5311" y="16916"/>
                                  <a:pt x="7757"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72" name="Shape 18372"/>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034" name="Shape 1034"/>
                        <wps:cNvSpPr/>
                        <wps:spPr>
                          <a:xfrm>
                            <a:off x="32000"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19" y="25645"/>
                                </a:cubicBezTo>
                                <a:cubicBezTo>
                                  <a:pt x="58193" y="29051"/>
                                  <a:pt x="57509" y="32319"/>
                                  <a:pt x="56169" y="35449"/>
                                </a:cubicBezTo>
                                <a:cubicBezTo>
                                  <a:pt x="54828" y="38580"/>
                                  <a:pt x="52936" y="41330"/>
                                  <a:pt x="50490" y="43700"/>
                                </a:cubicBezTo>
                                <a:lnTo>
                                  <a:pt x="35944" y="58246"/>
                                </a:lnTo>
                                <a:lnTo>
                                  <a:pt x="29091"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3" y="11998"/>
                                  <a:pt x="22873" y="13134"/>
                                  <a:pt x="21398" y="14609"/>
                                </a:cubicBezTo>
                                <a:lnTo>
                                  <a:pt x="6853" y="29154"/>
                                </a:lnTo>
                                <a:lnTo>
                                  <a:pt x="0" y="22302"/>
                                </a:lnTo>
                                <a:lnTo>
                                  <a:pt x="14546" y="7756"/>
                                </a:lnTo>
                                <a:cubicBezTo>
                                  <a:pt x="16916" y="5311"/>
                                  <a:pt x="19666" y="3418"/>
                                  <a:pt x="22796"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7338" style="width:7.10596pt;height:7.10593pt;mso-position-horizontal-relative:char;mso-position-vertical-relative:line" coordsize="902,902">
                <v:shape id="Shape 1032" style="position:absolute;width:582;height:582;left:0;top:319;" coordsize="58246,58246" path="m22302,0l29155,6853l14609,21398c13136,22873,12000,24574,11203,26500c10405,28426,10007,30432,10007,32517c10008,34601,10407,36607,11205,38533c12003,40459,13139,42159,14613,43633c16087,45108,17787,46244,19714,47042c21639,47840,23645,48239,25730,48239c27815,48240,29820,47841,31747,47044c33673,46246,35373,45111,36848,43637l51394,29091l58246,35944l43701,50490c41331,52936,38581,54828,35450,56169c32319,57509,29051,58193,25646,58219c22241,58246,18962,57614,15811,56323c12659,55032,9880,53183,7471,50775c5063,48367,3214,45587,1923,42436c632,39284,0,36006,27,32601c54,29195,737,25927,2078,22796c3418,19666,5311,16916,7757,14546l22302,0x">
                  <v:stroke weight="0pt" endcap="flat" joinstyle="miter" miterlimit="10" on="false" color="#000000" opacity="0"/>
                  <v:fill on="true" color="#505258"/>
                </v:shape>
                <v:shape id="Shape 18373" style="position:absolute;width:424;height:424;left:239;top:239;" coordsize="42409,42409" path="m35556,0l42409,6853l6853,42409l0,35556l35556,0">
                  <v:stroke weight="0pt" endcap="flat" joinstyle="miter" miterlimit="10" on="false" color="#000000" opacity="0"/>
                  <v:fill on="true" color="#505258"/>
                </v:shape>
                <v:shape id="Shape 1034" style="position:absolute;width:582;height:582;left:320;top:0;" coordsize="58246,58246" path="m32601,27c36006,0,39284,632,42436,1923c45587,3214,48367,5063,50775,7471c53183,9879,55032,12659,56323,15810c57614,18962,58246,22240,58219,25645c58193,29051,57509,32319,56169,35449c54828,38580,52936,41330,50490,43700l35944,58246l29091,51393l43637,36848c45112,35373,46248,33673,47046,31746c47844,29819,48243,27813,48243,25728c48243,23643,47844,21637,47046,19710c46248,17784,45112,16083,43637,14609c42163,13134,40462,11998,38536,11200c36609,10402,34603,10003,32518,10003c30433,10003,28427,10402,26500,11200c24573,11998,22873,13134,21398,14609l6853,29154l0,22302l14546,7756c16916,5311,19666,3418,22796,2077c25927,737,29195,53,32601,27x">
                  <v:stroke weight="0pt" endcap="flat" joinstyle="miter" miterlimit="10" on="false" color="#000000" opacity="0"/>
                  <v:fill on="true" color="#505258"/>
                </v:shape>
              </v:group>
            </w:pict>
          </mc:Fallback>
        </mc:AlternateContent>
      </w:r>
    </w:p>
    <w:p w:rsidR="003150C8" w:rsidRDefault="002A5225">
      <w:pPr>
        <w:spacing w:after="115"/>
      </w:pPr>
      <w:r>
        <w:t xml:space="preserve">Ads are often a vector for </w:t>
      </w:r>
      <w:r>
        <w:rPr>
          <w:b/>
        </w:rPr>
        <w:t>malvertising</w:t>
      </w:r>
      <w:r>
        <w:t>—</w:t>
      </w:r>
      <w:r>
        <w:t>a tactic where malicious code is embedded in legitimate ad networks to target users without their knowledge. By blocking ads, we can improve security, reduce distractions, and enhance overall web performance.</w:t>
      </w:r>
    </w:p>
    <w:p w:rsidR="003150C8" w:rsidRDefault="002A5225">
      <w:pPr>
        <w:spacing w:after="162" w:line="259" w:lineRule="auto"/>
        <w:ind w:left="-5"/>
      </w:pPr>
      <w:r>
        <w:rPr>
          <w:b/>
        </w:rPr>
        <w:t>Benefits:</w:t>
      </w:r>
    </w:p>
    <w:p w:rsidR="003150C8" w:rsidRDefault="002A5225">
      <w:pPr>
        <w:ind w:left="91"/>
      </w:pPr>
      <w:r>
        <w:rPr>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51718</wp:posOffset>
                </wp:positionH>
                <wp:positionV relativeFrom="paragraph">
                  <wp:posOffset>29701</wp:posOffset>
                </wp:positionV>
                <wp:extent cx="32324" cy="814564"/>
                <wp:effectExtent l="0" t="0" r="0" b="0"/>
                <wp:wrapSquare wrapText="bothSides"/>
                <wp:docPr id="17327" name="Group 17327"/>
                <wp:cNvGraphicFramePr/>
                <a:graphic xmlns:a="http://schemas.openxmlformats.org/drawingml/2006/main">
                  <a:graphicData uri="http://schemas.microsoft.com/office/word/2010/wordprocessingGroup">
                    <wpg:wgp>
                      <wpg:cNvGrpSpPr/>
                      <wpg:grpSpPr>
                        <a:xfrm>
                          <a:off x="0" y="0"/>
                          <a:ext cx="32324" cy="814564"/>
                          <a:chOff x="0" y="0"/>
                          <a:chExt cx="32324" cy="814564"/>
                        </a:xfrm>
                      </wpg:grpSpPr>
                      <wps:wsp>
                        <wps:cNvPr id="669" name="Shape 669"/>
                        <wps:cNvSpPr/>
                        <wps:spPr>
                          <a:xfrm>
                            <a:off x="0" y="0"/>
                            <a:ext cx="32324" cy="32324"/>
                          </a:xfrm>
                          <a:custGeom>
                            <a:avLst/>
                            <a:gdLst/>
                            <a:ahLst/>
                            <a:cxnLst/>
                            <a:rect l="0" t="0" r="0" b="0"/>
                            <a:pathLst>
                              <a:path w="32324" h="32324">
                                <a:moveTo>
                                  <a:pt x="16162" y="0"/>
                                </a:moveTo>
                                <a:cubicBezTo>
                                  <a:pt x="18305" y="0"/>
                                  <a:pt x="20367" y="409"/>
                                  <a:pt x="22347" y="1228"/>
                                </a:cubicBezTo>
                                <a:cubicBezTo>
                                  <a:pt x="24327" y="2046"/>
                                  <a:pt x="26075" y="3212"/>
                                  <a:pt x="27590" y="4731"/>
                                </a:cubicBezTo>
                                <a:cubicBezTo>
                                  <a:pt x="29106" y="6248"/>
                                  <a:pt x="30273" y="7996"/>
                                  <a:pt x="31094" y="9975"/>
                                </a:cubicBezTo>
                                <a:cubicBezTo>
                                  <a:pt x="31914" y="11953"/>
                                  <a:pt x="32324" y="14015"/>
                                  <a:pt x="32324" y="16163"/>
                                </a:cubicBezTo>
                                <a:cubicBezTo>
                                  <a:pt x="32324" y="18306"/>
                                  <a:pt x="31914" y="20368"/>
                                  <a:pt x="31094" y="22346"/>
                                </a:cubicBezTo>
                                <a:cubicBezTo>
                                  <a:pt x="30273" y="24324"/>
                                  <a:pt x="29106" y="26073"/>
                                  <a:pt x="27590" y="27589"/>
                                </a:cubicBezTo>
                                <a:cubicBezTo>
                                  <a:pt x="26075" y="29105"/>
                                  <a:pt x="24327" y="30271"/>
                                  <a:pt x="22347" y="31090"/>
                                </a:cubicBezTo>
                                <a:cubicBezTo>
                                  <a:pt x="20367" y="31914"/>
                                  <a:pt x="18305" y="32324"/>
                                  <a:pt x="16162" y="32324"/>
                                </a:cubicBezTo>
                                <a:cubicBezTo>
                                  <a:pt x="14019" y="32324"/>
                                  <a:pt x="11957" y="31914"/>
                                  <a:pt x="9977" y="31090"/>
                                </a:cubicBezTo>
                                <a:cubicBezTo>
                                  <a:pt x="7997" y="30271"/>
                                  <a:pt x="6249" y="29105"/>
                                  <a:pt x="4734" y="27589"/>
                                </a:cubicBezTo>
                                <a:cubicBezTo>
                                  <a:pt x="3218" y="26073"/>
                                  <a:pt x="2050" y="24324"/>
                                  <a:pt x="1230" y="22346"/>
                                </a:cubicBezTo>
                                <a:cubicBezTo>
                                  <a:pt x="410" y="20368"/>
                                  <a:pt x="0" y="18306"/>
                                  <a:pt x="0" y="16163"/>
                                </a:cubicBezTo>
                                <a:cubicBezTo>
                                  <a:pt x="0" y="14015"/>
                                  <a:pt x="410" y="11953"/>
                                  <a:pt x="1230" y="9975"/>
                                </a:cubicBezTo>
                                <a:cubicBezTo>
                                  <a:pt x="2050" y="7996"/>
                                  <a:pt x="3218" y="6248"/>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74" name="Shape 674"/>
                        <wps:cNvSpPr/>
                        <wps:spPr>
                          <a:xfrm>
                            <a:off x="0" y="381422"/>
                            <a:ext cx="32324" cy="32324"/>
                          </a:xfrm>
                          <a:custGeom>
                            <a:avLst/>
                            <a:gdLst/>
                            <a:ahLst/>
                            <a:cxnLst/>
                            <a:rect l="0" t="0" r="0" b="0"/>
                            <a:pathLst>
                              <a:path w="32324" h="32324">
                                <a:moveTo>
                                  <a:pt x="16162" y="0"/>
                                </a:moveTo>
                                <a:cubicBezTo>
                                  <a:pt x="18305" y="0"/>
                                  <a:pt x="20367" y="412"/>
                                  <a:pt x="22347" y="1228"/>
                                </a:cubicBezTo>
                                <a:cubicBezTo>
                                  <a:pt x="24327" y="2049"/>
                                  <a:pt x="26075" y="3218"/>
                                  <a:pt x="27590" y="4731"/>
                                </a:cubicBezTo>
                                <a:cubicBezTo>
                                  <a:pt x="29106" y="6248"/>
                                  <a:pt x="30273" y="7993"/>
                                  <a:pt x="31094" y="9971"/>
                                </a:cubicBezTo>
                                <a:cubicBezTo>
                                  <a:pt x="31914" y="11956"/>
                                  <a:pt x="32324" y="14021"/>
                                  <a:pt x="32324" y="16163"/>
                                </a:cubicBezTo>
                                <a:cubicBezTo>
                                  <a:pt x="32324" y="18303"/>
                                  <a:pt x="31914" y="20365"/>
                                  <a:pt x="31094" y="22343"/>
                                </a:cubicBezTo>
                                <a:cubicBezTo>
                                  <a:pt x="30273" y="24324"/>
                                  <a:pt x="29106" y="26070"/>
                                  <a:pt x="27590" y="27586"/>
                                </a:cubicBezTo>
                                <a:cubicBezTo>
                                  <a:pt x="26075" y="29102"/>
                                  <a:pt x="24327" y="30271"/>
                                  <a:pt x="22347" y="31090"/>
                                </a:cubicBezTo>
                                <a:cubicBezTo>
                                  <a:pt x="20367" y="31911"/>
                                  <a:pt x="18305" y="32321"/>
                                  <a:pt x="16162" y="32324"/>
                                </a:cubicBezTo>
                                <a:cubicBezTo>
                                  <a:pt x="14019" y="32321"/>
                                  <a:pt x="11957" y="31911"/>
                                  <a:pt x="9977" y="31090"/>
                                </a:cubicBezTo>
                                <a:cubicBezTo>
                                  <a:pt x="7997" y="30271"/>
                                  <a:pt x="6249" y="29102"/>
                                  <a:pt x="4734" y="27586"/>
                                </a:cubicBezTo>
                                <a:cubicBezTo>
                                  <a:pt x="3218" y="26070"/>
                                  <a:pt x="2050" y="24324"/>
                                  <a:pt x="1230" y="22343"/>
                                </a:cubicBezTo>
                                <a:cubicBezTo>
                                  <a:pt x="410" y="20365"/>
                                  <a:pt x="0" y="18303"/>
                                  <a:pt x="0" y="16163"/>
                                </a:cubicBezTo>
                                <a:cubicBezTo>
                                  <a:pt x="0" y="14021"/>
                                  <a:pt x="410" y="11956"/>
                                  <a:pt x="1230" y="9971"/>
                                </a:cubicBezTo>
                                <a:cubicBezTo>
                                  <a:pt x="2050" y="7993"/>
                                  <a:pt x="3218" y="6248"/>
                                  <a:pt x="4734" y="4731"/>
                                </a:cubicBezTo>
                                <a:cubicBezTo>
                                  <a:pt x="6249" y="3218"/>
                                  <a:pt x="7997" y="2049"/>
                                  <a:pt x="9977" y="1228"/>
                                </a:cubicBezTo>
                                <a:cubicBezTo>
                                  <a:pt x="11957" y="412"/>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77" name="Shape 677"/>
                        <wps:cNvSpPr/>
                        <wps:spPr>
                          <a:xfrm>
                            <a:off x="0" y="581831"/>
                            <a:ext cx="32324" cy="32324"/>
                          </a:xfrm>
                          <a:custGeom>
                            <a:avLst/>
                            <a:gdLst/>
                            <a:ahLst/>
                            <a:cxnLst/>
                            <a:rect l="0" t="0" r="0" b="0"/>
                            <a:pathLst>
                              <a:path w="32324" h="32324">
                                <a:moveTo>
                                  <a:pt x="16162" y="0"/>
                                </a:moveTo>
                                <a:cubicBezTo>
                                  <a:pt x="18305" y="0"/>
                                  <a:pt x="20367" y="406"/>
                                  <a:pt x="22347" y="1225"/>
                                </a:cubicBezTo>
                                <a:cubicBezTo>
                                  <a:pt x="24327" y="2046"/>
                                  <a:pt x="26075" y="3212"/>
                                  <a:pt x="27590" y="4731"/>
                                </a:cubicBezTo>
                                <a:cubicBezTo>
                                  <a:pt x="29106" y="6245"/>
                                  <a:pt x="30273" y="7993"/>
                                  <a:pt x="31094" y="9971"/>
                                </a:cubicBezTo>
                                <a:cubicBezTo>
                                  <a:pt x="31914" y="11950"/>
                                  <a:pt x="32324" y="14015"/>
                                  <a:pt x="32324" y="16163"/>
                                </a:cubicBezTo>
                                <a:cubicBezTo>
                                  <a:pt x="32324" y="18303"/>
                                  <a:pt x="31914" y="20365"/>
                                  <a:pt x="31094" y="22346"/>
                                </a:cubicBezTo>
                                <a:cubicBezTo>
                                  <a:pt x="30273" y="24324"/>
                                  <a:pt x="29106" y="26070"/>
                                  <a:pt x="27590" y="27589"/>
                                </a:cubicBezTo>
                                <a:cubicBezTo>
                                  <a:pt x="26075" y="29105"/>
                                  <a:pt x="24327" y="30271"/>
                                  <a:pt x="22347" y="31090"/>
                                </a:cubicBezTo>
                                <a:cubicBezTo>
                                  <a:pt x="20367" y="31911"/>
                                  <a:pt x="18305" y="32321"/>
                                  <a:pt x="16162" y="32324"/>
                                </a:cubicBezTo>
                                <a:cubicBezTo>
                                  <a:pt x="14019" y="32321"/>
                                  <a:pt x="11957" y="31911"/>
                                  <a:pt x="9977" y="31090"/>
                                </a:cubicBezTo>
                                <a:cubicBezTo>
                                  <a:pt x="7997" y="30271"/>
                                  <a:pt x="6249" y="29105"/>
                                  <a:pt x="4734" y="27589"/>
                                </a:cubicBezTo>
                                <a:cubicBezTo>
                                  <a:pt x="3218" y="26070"/>
                                  <a:pt x="2050" y="24324"/>
                                  <a:pt x="1230" y="22346"/>
                                </a:cubicBezTo>
                                <a:cubicBezTo>
                                  <a:pt x="410" y="20365"/>
                                  <a:pt x="0" y="18303"/>
                                  <a:pt x="0" y="16163"/>
                                </a:cubicBezTo>
                                <a:cubicBezTo>
                                  <a:pt x="0" y="14015"/>
                                  <a:pt x="410" y="11950"/>
                                  <a:pt x="1230" y="9971"/>
                                </a:cubicBezTo>
                                <a:cubicBezTo>
                                  <a:pt x="2050" y="7993"/>
                                  <a:pt x="3218" y="6245"/>
                                  <a:pt x="4734" y="4731"/>
                                </a:cubicBezTo>
                                <a:cubicBezTo>
                                  <a:pt x="6249" y="3212"/>
                                  <a:pt x="7997" y="2046"/>
                                  <a:pt x="9977" y="1225"/>
                                </a:cubicBezTo>
                                <a:cubicBezTo>
                                  <a:pt x="11957" y="406"/>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80" name="Shape 680"/>
                        <wps:cNvSpPr/>
                        <wps:spPr>
                          <a:xfrm>
                            <a:off x="0" y="782241"/>
                            <a:ext cx="32324" cy="32324"/>
                          </a:xfrm>
                          <a:custGeom>
                            <a:avLst/>
                            <a:gdLst/>
                            <a:ahLst/>
                            <a:cxnLst/>
                            <a:rect l="0" t="0" r="0" b="0"/>
                            <a:pathLst>
                              <a:path w="32324" h="32324">
                                <a:moveTo>
                                  <a:pt x="16162" y="0"/>
                                </a:moveTo>
                                <a:cubicBezTo>
                                  <a:pt x="18305" y="0"/>
                                  <a:pt x="20367" y="409"/>
                                  <a:pt x="22347" y="1228"/>
                                </a:cubicBezTo>
                                <a:cubicBezTo>
                                  <a:pt x="24327" y="2046"/>
                                  <a:pt x="26075" y="3215"/>
                                  <a:pt x="27590" y="4731"/>
                                </a:cubicBezTo>
                                <a:cubicBezTo>
                                  <a:pt x="29106" y="6241"/>
                                  <a:pt x="30273" y="7990"/>
                                  <a:pt x="31094" y="9971"/>
                                </a:cubicBezTo>
                                <a:cubicBezTo>
                                  <a:pt x="31914" y="11950"/>
                                  <a:pt x="32324" y="14015"/>
                                  <a:pt x="32324" y="16160"/>
                                </a:cubicBezTo>
                                <a:cubicBezTo>
                                  <a:pt x="32324" y="18306"/>
                                  <a:pt x="31914" y="20362"/>
                                  <a:pt x="31094" y="22343"/>
                                </a:cubicBezTo>
                                <a:cubicBezTo>
                                  <a:pt x="30273" y="24321"/>
                                  <a:pt x="29106" y="26070"/>
                                  <a:pt x="27590" y="27589"/>
                                </a:cubicBezTo>
                                <a:cubicBezTo>
                                  <a:pt x="26075" y="29099"/>
                                  <a:pt x="24327" y="30268"/>
                                  <a:pt x="22347" y="31090"/>
                                </a:cubicBezTo>
                                <a:cubicBezTo>
                                  <a:pt x="20367" y="31908"/>
                                  <a:pt x="18305" y="32321"/>
                                  <a:pt x="16162" y="32324"/>
                                </a:cubicBezTo>
                                <a:cubicBezTo>
                                  <a:pt x="14019" y="32321"/>
                                  <a:pt x="11957" y="31908"/>
                                  <a:pt x="9977" y="31090"/>
                                </a:cubicBezTo>
                                <a:cubicBezTo>
                                  <a:pt x="7997" y="30268"/>
                                  <a:pt x="6249" y="29099"/>
                                  <a:pt x="4734" y="27589"/>
                                </a:cubicBezTo>
                                <a:cubicBezTo>
                                  <a:pt x="3218" y="26070"/>
                                  <a:pt x="2050" y="24321"/>
                                  <a:pt x="1230" y="22343"/>
                                </a:cubicBezTo>
                                <a:cubicBezTo>
                                  <a:pt x="410" y="20362"/>
                                  <a:pt x="0" y="18306"/>
                                  <a:pt x="0" y="16160"/>
                                </a:cubicBezTo>
                                <a:cubicBezTo>
                                  <a:pt x="0" y="14015"/>
                                  <a:pt x="410" y="11950"/>
                                  <a:pt x="1230" y="9971"/>
                                </a:cubicBezTo>
                                <a:cubicBezTo>
                                  <a:pt x="2050" y="7990"/>
                                  <a:pt x="3218" y="6241"/>
                                  <a:pt x="4734" y="4731"/>
                                </a:cubicBezTo>
                                <a:cubicBezTo>
                                  <a:pt x="6249" y="3215"/>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327" style="width:2.54519pt;height:64.1389pt;position:absolute;mso-position-horizontal-relative:text;mso-position-horizontal:absolute;margin-left:4.07231pt;mso-position-vertical-relative:text;margin-top:2.33862pt;" coordsize="323,8145">
                <v:shape id="Shape 669" style="position:absolute;width:323;height:323;left:0;top:0;" coordsize="32324,32324" path="m16162,0c18305,0,20367,409,22347,1228c24327,2046,26075,3212,27590,4731c29106,6248,30273,7996,31094,9975c31914,11953,32324,14015,32324,16163c32324,18306,31914,20368,31094,22346c30273,24324,29106,26073,27590,27589c26075,29105,24327,30271,22347,31090c20367,31914,18305,32324,16162,32324c14019,32324,11957,31914,9977,31090c7997,30271,6249,29105,4734,27589c3218,26073,2050,24324,1230,22346c410,20368,0,18306,0,16163c0,14015,410,11953,1230,9975c2050,7996,3218,6248,4734,4731c6249,3212,7997,2046,9977,1228c11957,409,14019,0,16162,0x">
                  <v:stroke weight="0pt" endcap="flat" joinstyle="miter" miterlimit="10" on="false" color="#000000" opacity="0"/>
                  <v:fill on="true" color="#292a2e"/>
                </v:shape>
                <v:shape id="Shape 674" style="position:absolute;width:323;height:323;left:0;top:3814;" coordsize="32324,32324" path="m16162,0c18305,0,20367,412,22347,1228c24327,2049,26075,3218,27590,4731c29106,6248,30273,7993,31094,9971c31914,11956,32324,14021,32324,16163c32324,18303,31914,20365,31094,22343c30273,24324,29106,26070,27590,27586c26075,29102,24327,30271,22347,31090c20367,31911,18305,32321,16162,32324c14019,32321,11957,31911,9977,31090c7997,30271,6249,29102,4734,27586c3218,26070,2050,24324,1230,22343c410,20365,0,18303,0,16163c0,14021,410,11956,1230,9971c2050,7993,3218,6248,4734,4731c6249,3218,7997,2049,9977,1228c11957,412,14019,0,16162,0x">
                  <v:stroke weight="0pt" endcap="flat" joinstyle="miter" miterlimit="10" on="false" color="#000000" opacity="0"/>
                  <v:fill on="true" color="#292a2e"/>
                </v:shape>
                <v:shape id="Shape 677" style="position:absolute;width:323;height:323;left:0;top:5818;" coordsize="32324,32324" path="m16162,0c18305,0,20367,406,22347,1225c24327,2046,26075,3212,27590,4731c29106,6245,30273,7993,31094,9971c31914,11950,32324,14015,32324,16163c32324,18303,31914,20365,31094,22346c30273,24324,29106,26070,27590,27589c26075,29105,24327,30271,22347,31090c20367,31911,18305,32321,16162,32324c14019,32321,11957,31911,9977,31090c7997,30271,6249,29105,4734,27589c3218,26070,2050,24324,1230,22346c410,20365,0,18303,0,16163c0,14015,410,11950,1230,9971c2050,7993,3218,6245,4734,4731c6249,3212,7997,2046,9977,1225c11957,406,14019,0,16162,0x">
                  <v:stroke weight="0pt" endcap="flat" joinstyle="miter" miterlimit="10" on="false" color="#000000" opacity="0"/>
                  <v:fill on="true" color="#292a2e"/>
                </v:shape>
                <v:shape id="Shape 680" style="position:absolute;width:323;height:323;left:0;top:7822;" coordsize="32324,32324" path="m16162,0c18305,0,20367,409,22347,1228c24327,2046,26075,3215,27590,4731c29106,6241,30273,7990,31094,9971c31914,11950,32324,14015,32324,16160c32324,18306,31914,20362,31094,22343c30273,24321,29106,26070,27590,27589c26075,29099,24327,30268,22347,31090c20367,31908,18305,32321,16162,32324c14019,32321,11957,31908,9977,31090c7997,30268,6249,29099,4734,27589c3218,26070,2050,24321,1230,22343c410,20362,0,18306,0,16160c0,14015,410,11950,1230,9971c2050,7990,3218,6241,4734,4731c6249,3215,7997,2046,9977,1228c11957,409,14019,0,16162,0x">
                  <v:stroke weight="0pt" endcap="flat" joinstyle="miter" miterlimit="10" on="false" color="#000000" opacity="0"/>
                  <v:fill on="true" color="#292a2e"/>
                </v:shape>
                <w10:wrap type="square"/>
              </v:group>
            </w:pict>
          </mc:Fallback>
        </mc:AlternateContent>
      </w:r>
      <w:r>
        <w:rPr>
          <w:b/>
        </w:rPr>
        <w:t>Reduced Exposure to Malvertising:</w:t>
      </w:r>
      <w:r>
        <w:t xml:space="preserve"> Pr</w:t>
      </w:r>
      <w:r>
        <w:t>events users from being targeted by malicious ads that could lead to malware infections or phishing sites.</w:t>
      </w:r>
    </w:p>
    <w:p w:rsidR="003150C8" w:rsidRDefault="002A5225">
      <w:pPr>
        <w:spacing w:after="101" w:line="259" w:lineRule="auto"/>
        <w:ind w:left="91"/>
      </w:pPr>
      <w:r>
        <w:rPr>
          <w:b/>
        </w:rPr>
        <w:t>Improved User Productivity:</w:t>
      </w:r>
      <w:r>
        <w:t xml:space="preserve"> Eliminating distracting ads can help employees stay focused on work-related tasks.</w:t>
      </w:r>
    </w:p>
    <w:p w:rsidR="003150C8" w:rsidRDefault="002A5225">
      <w:pPr>
        <w:spacing w:after="101" w:line="259" w:lineRule="auto"/>
        <w:ind w:left="91"/>
      </w:pPr>
      <w:r>
        <w:rPr>
          <w:b/>
        </w:rPr>
        <w:t>Faster Web Browsing:</w:t>
      </w:r>
      <w:r>
        <w:t xml:space="preserve"> Blocking ad conte</w:t>
      </w:r>
      <w:r>
        <w:t>nt can significantly reduce page load times, improving overall browsing experience.</w:t>
      </w:r>
    </w:p>
    <w:p w:rsidR="003150C8" w:rsidRDefault="002A5225">
      <w:pPr>
        <w:spacing w:after="193" w:line="259" w:lineRule="auto"/>
        <w:ind w:left="91"/>
      </w:pPr>
      <w:r>
        <w:rPr>
          <w:b/>
        </w:rPr>
        <w:t>Lower Bandwidth Usage:</w:t>
      </w:r>
      <w:r>
        <w:t xml:space="preserve"> Ads consume network resources; blocking them can optimize bandwidth usage across the organization.</w:t>
      </w:r>
    </w:p>
    <w:p w:rsidR="003150C8" w:rsidRDefault="002A5225">
      <w:pPr>
        <w:spacing w:after="162" w:line="259" w:lineRule="auto"/>
        <w:ind w:left="-5"/>
      </w:pPr>
      <w:r>
        <w:rPr>
          <w:b/>
        </w:rPr>
        <w:t>Potential Negative Impacts:</w:t>
      </w:r>
    </w:p>
    <w:p w:rsidR="003150C8" w:rsidRDefault="002A5225">
      <w:pPr>
        <w:ind w:left="91"/>
      </w:pPr>
      <w:r>
        <w:rPr>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51718</wp:posOffset>
                </wp:positionH>
                <wp:positionV relativeFrom="paragraph">
                  <wp:posOffset>29697</wp:posOffset>
                </wp:positionV>
                <wp:extent cx="32324" cy="795170"/>
                <wp:effectExtent l="0" t="0" r="0" b="0"/>
                <wp:wrapSquare wrapText="bothSides"/>
                <wp:docPr id="17332" name="Group 17332"/>
                <wp:cNvGraphicFramePr/>
                <a:graphic xmlns:a="http://schemas.openxmlformats.org/drawingml/2006/main">
                  <a:graphicData uri="http://schemas.microsoft.com/office/word/2010/wordprocessingGroup">
                    <wpg:wgp>
                      <wpg:cNvGrpSpPr/>
                      <wpg:grpSpPr>
                        <a:xfrm>
                          <a:off x="0" y="0"/>
                          <a:ext cx="32324" cy="795170"/>
                          <a:chOff x="0" y="0"/>
                          <a:chExt cx="32324" cy="795170"/>
                        </a:xfrm>
                      </wpg:grpSpPr>
                      <wps:wsp>
                        <wps:cNvPr id="684" name="Shape 684"/>
                        <wps:cNvSpPr/>
                        <wps:spPr>
                          <a:xfrm>
                            <a:off x="0" y="0"/>
                            <a:ext cx="32324" cy="32324"/>
                          </a:xfrm>
                          <a:custGeom>
                            <a:avLst/>
                            <a:gdLst/>
                            <a:ahLst/>
                            <a:cxnLst/>
                            <a:rect l="0" t="0" r="0" b="0"/>
                            <a:pathLst>
                              <a:path w="32324" h="32324">
                                <a:moveTo>
                                  <a:pt x="16162" y="0"/>
                                </a:moveTo>
                                <a:cubicBezTo>
                                  <a:pt x="18305" y="0"/>
                                  <a:pt x="20367" y="412"/>
                                  <a:pt x="22347" y="1228"/>
                                </a:cubicBezTo>
                                <a:cubicBezTo>
                                  <a:pt x="24327" y="2046"/>
                                  <a:pt x="26075" y="3215"/>
                                  <a:pt x="27590" y="4731"/>
                                </a:cubicBezTo>
                                <a:cubicBezTo>
                                  <a:pt x="29106" y="6245"/>
                                  <a:pt x="30273" y="7993"/>
                                  <a:pt x="31094" y="9978"/>
                                </a:cubicBezTo>
                                <a:cubicBezTo>
                                  <a:pt x="31914" y="11956"/>
                                  <a:pt x="32324" y="14021"/>
                                  <a:pt x="32324" y="16163"/>
                                </a:cubicBezTo>
                                <a:cubicBezTo>
                                  <a:pt x="32324" y="18303"/>
                                  <a:pt x="31914" y="20365"/>
                                  <a:pt x="31094" y="22343"/>
                                </a:cubicBezTo>
                                <a:cubicBezTo>
                                  <a:pt x="30273" y="24324"/>
                                  <a:pt x="29106" y="26073"/>
                                  <a:pt x="27590" y="27589"/>
                                </a:cubicBezTo>
                                <a:cubicBezTo>
                                  <a:pt x="26075" y="29102"/>
                                  <a:pt x="24327" y="30271"/>
                                  <a:pt x="22347" y="31090"/>
                                </a:cubicBezTo>
                                <a:cubicBezTo>
                                  <a:pt x="20367" y="31911"/>
                                  <a:pt x="18305" y="32321"/>
                                  <a:pt x="16162" y="32324"/>
                                </a:cubicBezTo>
                                <a:cubicBezTo>
                                  <a:pt x="14019" y="32321"/>
                                  <a:pt x="11957" y="31911"/>
                                  <a:pt x="9977" y="31090"/>
                                </a:cubicBezTo>
                                <a:cubicBezTo>
                                  <a:pt x="7997" y="30271"/>
                                  <a:pt x="6249" y="29102"/>
                                  <a:pt x="4734" y="27589"/>
                                </a:cubicBezTo>
                                <a:cubicBezTo>
                                  <a:pt x="3218" y="26073"/>
                                  <a:pt x="2050" y="24324"/>
                                  <a:pt x="1230" y="22343"/>
                                </a:cubicBezTo>
                                <a:cubicBezTo>
                                  <a:pt x="410" y="20365"/>
                                  <a:pt x="0" y="18303"/>
                                  <a:pt x="0" y="16163"/>
                                </a:cubicBezTo>
                                <a:cubicBezTo>
                                  <a:pt x="0" y="14021"/>
                                  <a:pt x="410" y="11956"/>
                                  <a:pt x="1230" y="9978"/>
                                </a:cubicBezTo>
                                <a:cubicBezTo>
                                  <a:pt x="2050" y="7993"/>
                                  <a:pt x="3218" y="6245"/>
                                  <a:pt x="4734" y="4731"/>
                                </a:cubicBezTo>
                                <a:cubicBezTo>
                                  <a:pt x="6249" y="3215"/>
                                  <a:pt x="7997" y="2046"/>
                                  <a:pt x="9977" y="1228"/>
                                </a:cubicBezTo>
                                <a:cubicBezTo>
                                  <a:pt x="11957" y="412"/>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89" name="Shape 689"/>
                        <wps:cNvSpPr/>
                        <wps:spPr>
                          <a:xfrm>
                            <a:off x="0" y="381425"/>
                            <a:ext cx="32324" cy="32324"/>
                          </a:xfrm>
                          <a:custGeom>
                            <a:avLst/>
                            <a:gdLst/>
                            <a:ahLst/>
                            <a:cxnLst/>
                            <a:rect l="0" t="0" r="0" b="0"/>
                            <a:pathLst>
                              <a:path w="32324" h="32324">
                                <a:moveTo>
                                  <a:pt x="16162" y="0"/>
                                </a:moveTo>
                                <a:cubicBezTo>
                                  <a:pt x="18305" y="0"/>
                                  <a:pt x="20367" y="409"/>
                                  <a:pt x="22347" y="1228"/>
                                </a:cubicBezTo>
                                <a:cubicBezTo>
                                  <a:pt x="24327" y="2043"/>
                                  <a:pt x="26075" y="3212"/>
                                  <a:pt x="27590" y="4731"/>
                                </a:cubicBezTo>
                                <a:cubicBezTo>
                                  <a:pt x="29106" y="6241"/>
                                  <a:pt x="30273" y="7990"/>
                                  <a:pt x="31094" y="9971"/>
                                </a:cubicBezTo>
                                <a:cubicBezTo>
                                  <a:pt x="31914" y="11953"/>
                                  <a:pt x="32324" y="14018"/>
                                  <a:pt x="32324" y="16160"/>
                                </a:cubicBezTo>
                                <a:cubicBezTo>
                                  <a:pt x="32324" y="18297"/>
                                  <a:pt x="31914" y="20358"/>
                                  <a:pt x="31094" y="22340"/>
                                </a:cubicBezTo>
                                <a:cubicBezTo>
                                  <a:pt x="30273" y="24318"/>
                                  <a:pt x="29106" y="26067"/>
                                  <a:pt x="27590" y="27586"/>
                                </a:cubicBezTo>
                                <a:cubicBezTo>
                                  <a:pt x="26075" y="29099"/>
                                  <a:pt x="24327" y="30268"/>
                                  <a:pt x="22347" y="31090"/>
                                </a:cubicBezTo>
                                <a:cubicBezTo>
                                  <a:pt x="20367" y="31905"/>
                                  <a:pt x="18305" y="32321"/>
                                  <a:pt x="16162" y="32324"/>
                                </a:cubicBezTo>
                                <a:cubicBezTo>
                                  <a:pt x="14019" y="32321"/>
                                  <a:pt x="11957" y="31905"/>
                                  <a:pt x="9977" y="31090"/>
                                </a:cubicBezTo>
                                <a:cubicBezTo>
                                  <a:pt x="7997" y="30268"/>
                                  <a:pt x="6249" y="29099"/>
                                  <a:pt x="4734" y="27586"/>
                                </a:cubicBezTo>
                                <a:cubicBezTo>
                                  <a:pt x="3218" y="26067"/>
                                  <a:pt x="2050" y="24318"/>
                                  <a:pt x="1230" y="22340"/>
                                </a:cubicBezTo>
                                <a:cubicBezTo>
                                  <a:pt x="410" y="20358"/>
                                  <a:pt x="0" y="18297"/>
                                  <a:pt x="0" y="16160"/>
                                </a:cubicBezTo>
                                <a:cubicBezTo>
                                  <a:pt x="0" y="14018"/>
                                  <a:pt x="410" y="11953"/>
                                  <a:pt x="1230" y="9971"/>
                                </a:cubicBezTo>
                                <a:cubicBezTo>
                                  <a:pt x="2050" y="7990"/>
                                  <a:pt x="3218" y="6241"/>
                                  <a:pt x="4734" y="4731"/>
                                </a:cubicBezTo>
                                <a:cubicBezTo>
                                  <a:pt x="6249" y="3212"/>
                                  <a:pt x="7997" y="2043"/>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694" name="Shape 694"/>
                        <wps:cNvSpPr/>
                        <wps:spPr>
                          <a:xfrm>
                            <a:off x="0" y="762846"/>
                            <a:ext cx="32324" cy="32324"/>
                          </a:xfrm>
                          <a:custGeom>
                            <a:avLst/>
                            <a:gdLst/>
                            <a:ahLst/>
                            <a:cxnLst/>
                            <a:rect l="0" t="0" r="0" b="0"/>
                            <a:pathLst>
                              <a:path w="32324" h="32324">
                                <a:moveTo>
                                  <a:pt x="16162" y="0"/>
                                </a:moveTo>
                                <a:cubicBezTo>
                                  <a:pt x="18305" y="0"/>
                                  <a:pt x="20367" y="406"/>
                                  <a:pt x="22347" y="1225"/>
                                </a:cubicBezTo>
                                <a:cubicBezTo>
                                  <a:pt x="24327" y="2046"/>
                                  <a:pt x="26075" y="3212"/>
                                  <a:pt x="27590" y="4731"/>
                                </a:cubicBezTo>
                                <a:cubicBezTo>
                                  <a:pt x="29106" y="6245"/>
                                  <a:pt x="30273" y="7993"/>
                                  <a:pt x="31094" y="9975"/>
                                </a:cubicBezTo>
                                <a:cubicBezTo>
                                  <a:pt x="31914" y="11953"/>
                                  <a:pt x="32324" y="14018"/>
                                  <a:pt x="32324" y="16163"/>
                                </a:cubicBezTo>
                                <a:cubicBezTo>
                                  <a:pt x="32324" y="18303"/>
                                  <a:pt x="31914" y="20365"/>
                                  <a:pt x="31094" y="22343"/>
                                </a:cubicBezTo>
                                <a:cubicBezTo>
                                  <a:pt x="30273" y="24321"/>
                                  <a:pt x="29106" y="26070"/>
                                  <a:pt x="27590" y="27589"/>
                                </a:cubicBezTo>
                                <a:cubicBezTo>
                                  <a:pt x="26075" y="29105"/>
                                  <a:pt x="24327" y="30268"/>
                                  <a:pt x="22347" y="31086"/>
                                </a:cubicBezTo>
                                <a:cubicBezTo>
                                  <a:pt x="20367" y="31911"/>
                                  <a:pt x="18305" y="32321"/>
                                  <a:pt x="16162" y="32324"/>
                                </a:cubicBezTo>
                                <a:cubicBezTo>
                                  <a:pt x="14019" y="32321"/>
                                  <a:pt x="11957" y="31911"/>
                                  <a:pt x="9977" y="31086"/>
                                </a:cubicBezTo>
                                <a:cubicBezTo>
                                  <a:pt x="7997" y="30268"/>
                                  <a:pt x="6249" y="29105"/>
                                  <a:pt x="4734" y="27589"/>
                                </a:cubicBezTo>
                                <a:cubicBezTo>
                                  <a:pt x="3218" y="26070"/>
                                  <a:pt x="2050" y="24321"/>
                                  <a:pt x="1230" y="22343"/>
                                </a:cubicBezTo>
                                <a:cubicBezTo>
                                  <a:pt x="410" y="20365"/>
                                  <a:pt x="0" y="18303"/>
                                  <a:pt x="0" y="16163"/>
                                </a:cubicBezTo>
                                <a:cubicBezTo>
                                  <a:pt x="0" y="14018"/>
                                  <a:pt x="410" y="11953"/>
                                  <a:pt x="1230" y="9975"/>
                                </a:cubicBezTo>
                                <a:cubicBezTo>
                                  <a:pt x="2050" y="7993"/>
                                  <a:pt x="3218" y="6245"/>
                                  <a:pt x="4734" y="4731"/>
                                </a:cubicBezTo>
                                <a:cubicBezTo>
                                  <a:pt x="6249" y="3212"/>
                                  <a:pt x="7997" y="2046"/>
                                  <a:pt x="9977" y="1225"/>
                                </a:cubicBezTo>
                                <a:cubicBezTo>
                                  <a:pt x="11957" y="406"/>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332" style="width:2.54519pt;height:62.6118pt;position:absolute;mso-position-horizontal-relative:text;mso-position-horizontal:absolute;margin-left:4.07231pt;mso-position-vertical-relative:text;margin-top:2.33838pt;" coordsize="323,7951">
                <v:shape id="Shape 684" style="position:absolute;width:323;height:323;left:0;top:0;" coordsize="32324,32324" path="m16162,0c18305,0,20367,412,22347,1228c24327,2046,26075,3215,27590,4731c29106,6245,30273,7993,31094,9978c31914,11956,32324,14021,32324,16163c32324,18303,31914,20365,31094,22343c30273,24324,29106,26073,27590,27589c26075,29102,24327,30271,22347,31090c20367,31911,18305,32321,16162,32324c14019,32321,11957,31911,9977,31090c7997,30271,6249,29102,4734,27589c3218,26073,2050,24324,1230,22343c410,20365,0,18303,0,16163c0,14021,410,11956,1230,9978c2050,7993,3218,6245,4734,4731c6249,3215,7997,2046,9977,1228c11957,412,14019,0,16162,0x">
                  <v:stroke weight="0pt" endcap="flat" joinstyle="miter" miterlimit="10" on="false" color="#000000" opacity="0"/>
                  <v:fill on="true" color="#292a2e"/>
                </v:shape>
                <v:shape id="Shape 689" style="position:absolute;width:323;height:323;left:0;top:3814;" coordsize="32324,32324" path="m16162,0c18305,0,20367,409,22347,1228c24327,2043,26075,3212,27590,4731c29106,6241,30273,7990,31094,9971c31914,11953,32324,14018,32324,16160c32324,18297,31914,20358,31094,22340c30273,24318,29106,26067,27590,27586c26075,29099,24327,30268,22347,31090c20367,31905,18305,32321,16162,32324c14019,32321,11957,31905,9977,31090c7997,30268,6249,29099,4734,27586c3218,26067,2050,24318,1230,22340c410,20358,0,18297,0,16160c0,14018,410,11953,1230,9971c2050,7990,3218,6241,4734,4731c6249,3212,7997,2043,9977,1228c11957,409,14019,0,16162,0x">
                  <v:stroke weight="0pt" endcap="flat" joinstyle="miter" miterlimit="10" on="false" color="#000000" opacity="0"/>
                  <v:fill on="true" color="#292a2e"/>
                </v:shape>
                <v:shape id="Shape 694" style="position:absolute;width:323;height:323;left:0;top:7628;" coordsize="32324,32324" path="m16162,0c18305,0,20367,406,22347,1225c24327,2046,26075,3212,27590,4731c29106,6245,30273,7993,31094,9975c31914,11953,32324,14018,32324,16163c32324,18303,31914,20365,31094,22343c30273,24321,29106,26070,27590,27589c26075,29105,24327,30268,22347,31086c20367,31911,18305,32321,16162,32324c14019,32321,11957,31911,9977,31086c7997,30268,6249,29105,4734,27589c3218,26070,2050,24321,1230,22343c410,20365,0,18303,0,16163c0,14018,410,11953,1230,9975c2050,7993,3218,6245,4734,4731c6249,3212,7997,2046,9977,1225c11957,406,14019,0,16162,0x">
                  <v:stroke weight="0pt" endcap="flat" joinstyle="miter" miterlimit="10" on="false" color="#000000" opacity="0"/>
                  <v:fill on="true" color="#292a2e"/>
                </v:shape>
                <w10:wrap type="square"/>
              </v:group>
            </w:pict>
          </mc:Fallback>
        </mc:AlternateContent>
      </w:r>
      <w:r>
        <w:rPr>
          <w:b/>
        </w:rPr>
        <w:t>Website Functionality</w:t>
      </w:r>
      <w:r>
        <w:rPr>
          <w:b/>
        </w:rPr>
        <w:t xml:space="preserve"> Issues:</w:t>
      </w:r>
      <w:r>
        <w:t xml:space="preserve"> Some websites rely on ad frameworks for functionality, and blocking ads might break site layouts or prevent access to content.</w:t>
      </w:r>
    </w:p>
    <w:p w:rsidR="003150C8" w:rsidRDefault="002A5225">
      <w:pPr>
        <w:ind w:left="91"/>
      </w:pPr>
      <w:r>
        <w:rPr>
          <w:b/>
        </w:rPr>
        <w:t>Impact on Freemium Services:</w:t>
      </w:r>
      <w:r>
        <w:t xml:space="preserve"> Users may be unable to access ad-supported content or services, such as free tools, streami</w:t>
      </w:r>
      <w:r>
        <w:t>ng platforms, or news websites.</w:t>
      </w:r>
    </w:p>
    <w:p w:rsidR="003150C8" w:rsidRDefault="002A5225">
      <w:pPr>
        <w:spacing w:after="374"/>
        <w:ind w:left="91"/>
      </w:pPr>
      <w:r>
        <w:rPr>
          <w:b/>
        </w:rPr>
        <w:t>End User Complaints:</w:t>
      </w:r>
      <w:r>
        <w:t xml:space="preserve"> Users might encounter blocked pages without understanding why, leading to support tickets and frustration.</w:t>
      </w:r>
    </w:p>
    <w:p w:rsidR="003150C8" w:rsidRDefault="002A5225">
      <w:pPr>
        <w:pStyle w:val="Heading1"/>
        <w:ind w:left="-5"/>
      </w:pPr>
      <w:r>
        <w:t xml:space="preserve">Restrict Personal Account Access </w:t>
      </w:r>
      <w:r>
        <w:rPr>
          <w:noProof/>
          <w:color w:val="000000"/>
          <w:sz w:val="22"/>
        </w:rPr>
        <mc:AlternateContent>
          <mc:Choice Requires="wpg">
            <w:drawing>
              <wp:inline distT="0" distB="0" distL="0" distR="0">
                <wp:extent cx="90245" cy="90246"/>
                <wp:effectExtent l="0" t="0" r="0" b="0"/>
                <wp:docPr id="17339" name="Group 17339"/>
                <wp:cNvGraphicFramePr/>
                <a:graphic xmlns:a="http://schemas.openxmlformats.org/drawingml/2006/main">
                  <a:graphicData uri="http://schemas.microsoft.com/office/word/2010/wordprocessingGroup">
                    <wpg:wgp>
                      <wpg:cNvGrpSpPr/>
                      <wpg:grpSpPr>
                        <a:xfrm>
                          <a:off x="0" y="0"/>
                          <a:ext cx="90245" cy="90246"/>
                          <a:chOff x="0" y="0"/>
                          <a:chExt cx="90245" cy="90246"/>
                        </a:xfrm>
                      </wpg:grpSpPr>
                      <wps:wsp>
                        <wps:cNvPr id="1035" name="Shape 1035"/>
                        <wps:cNvSpPr/>
                        <wps:spPr>
                          <a:xfrm>
                            <a:off x="0" y="31999"/>
                            <a:ext cx="58246" cy="58247"/>
                          </a:xfrm>
                          <a:custGeom>
                            <a:avLst/>
                            <a:gdLst/>
                            <a:ahLst/>
                            <a:cxnLst/>
                            <a:rect l="0" t="0" r="0" b="0"/>
                            <a:pathLst>
                              <a:path w="58246" h="58247">
                                <a:moveTo>
                                  <a:pt x="22302" y="0"/>
                                </a:moveTo>
                                <a:lnTo>
                                  <a:pt x="29155" y="6853"/>
                                </a:lnTo>
                                <a:lnTo>
                                  <a:pt x="14609" y="21399"/>
                                </a:lnTo>
                                <a:cubicBezTo>
                                  <a:pt x="13135" y="22874"/>
                                  <a:pt x="12000" y="24574"/>
                                  <a:pt x="11202" y="26500"/>
                                </a:cubicBezTo>
                                <a:cubicBezTo>
                                  <a:pt x="10405" y="28427"/>
                                  <a:pt x="10007" y="30432"/>
                                  <a:pt x="10007" y="32517"/>
                                </a:cubicBezTo>
                                <a:cubicBezTo>
                                  <a:pt x="10007" y="34602"/>
                                  <a:pt x="10407" y="36607"/>
                                  <a:pt x="11205" y="38533"/>
                                </a:cubicBezTo>
                                <a:cubicBezTo>
                                  <a:pt x="12003" y="40460"/>
                                  <a:pt x="13139" y="42159"/>
                                  <a:pt x="14613" y="43634"/>
                                </a:cubicBezTo>
                                <a:cubicBezTo>
                                  <a:pt x="16087" y="45108"/>
                                  <a:pt x="17787" y="46244"/>
                                  <a:pt x="19713" y="47042"/>
                                </a:cubicBezTo>
                                <a:cubicBezTo>
                                  <a:pt x="21639" y="47840"/>
                                  <a:pt x="23645" y="48239"/>
                                  <a:pt x="25730" y="48240"/>
                                </a:cubicBezTo>
                                <a:cubicBezTo>
                                  <a:pt x="27814" y="48240"/>
                                  <a:pt x="29820" y="47841"/>
                                  <a:pt x="31746" y="47044"/>
                                </a:cubicBezTo>
                                <a:cubicBezTo>
                                  <a:pt x="33673" y="46247"/>
                                  <a:pt x="35373" y="45111"/>
                                  <a:pt x="36848" y="43638"/>
                                </a:cubicBezTo>
                                <a:lnTo>
                                  <a:pt x="51394" y="29092"/>
                                </a:lnTo>
                                <a:lnTo>
                                  <a:pt x="58246" y="35944"/>
                                </a:lnTo>
                                <a:lnTo>
                                  <a:pt x="43701" y="50490"/>
                                </a:lnTo>
                                <a:cubicBezTo>
                                  <a:pt x="41331" y="52936"/>
                                  <a:pt x="38580" y="54829"/>
                                  <a:pt x="35450" y="56169"/>
                                </a:cubicBezTo>
                                <a:cubicBezTo>
                                  <a:pt x="32319" y="57510"/>
                                  <a:pt x="29051" y="58193"/>
                                  <a:pt x="25646" y="58220"/>
                                </a:cubicBezTo>
                                <a:cubicBezTo>
                                  <a:pt x="22240" y="58247"/>
                                  <a:pt x="18962" y="57614"/>
                                  <a:pt x="15810" y="56324"/>
                                </a:cubicBezTo>
                                <a:cubicBezTo>
                                  <a:pt x="12659" y="55033"/>
                                  <a:pt x="9879" y="53184"/>
                                  <a:pt x="7471" y="50775"/>
                                </a:cubicBezTo>
                                <a:cubicBezTo>
                                  <a:pt x="5063" y="48368"/>
                                  <a:pt x="3214" y="45588"/>
                                  <a:pt x="1923" y="42436"/>
                                </a:cubicBezTo>
                                <a:cubicBezTo>
                                  <a:pt x="632" y="39284"/>
                                  <a:pt x="0" y="36006"/>
                                  <a:pt x="27" y="32601"/>
                                </a:cubicBezTo>
                                <a:cubicBezTo>
                                  <a:pt x="54" y="29196"/>
                                  <a:pt x="737" y="25928"/>
                                  <a:pt x="2077" y="22797"/>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036" name="Shape 1036"/>
                        <wps:cNvSpPr/>
                        <wps:spPr>
                          <a:xfrm>
                            <a:off x="23918" y="23918"/>
                            <a:ext cx="42409" cy="42409"/>
                          </a:xfrm>
                          <a:custGeom>
                            <a:avLst/>
                            <a:gdLst/>
                            <a:ahLst/>
                            <a:cxnLst/>
                            <a:rect l="0" t="0" r="0" b="0"/>
                            <a:pathLst>
                              <a:path w="42409" h="42409">
                                <a:moveTo>
                                  <a:pt x="35556" y="0"/>
                                </a:moveTo>
                                <a:lnTo>
                                  <a:pt x="42409" y="6853"/>
                                </a:lnTo>
                                <a:lnTo>
                                  <a:pt x="6853" y="42409"/>
                                </a:lnTo>
                                <a:lnTo>
                                  <a:pt x="0" y="35557"/>
                                </a:lnTo>
                                <a:lnTo>
                                  <a:pt x="35556"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037" name="Shape 1037"/>
                        <wps:cNvSpPr/>
                        <wps:spPr>
                          <a:xfrm>
                            <a:off x="31999" y="0"/>
                            <a:ext cx="58246" cy="58246"/>
                          </a:xfrm>
                          <a:custGeom>
                            <a:avLst/>
                            <a:gdLst/>
                            <a:ahLst/>
                            <a:cxnLst/>
                            <a:rect l="0" t="0" r="0" b="0"/>
                            <a:pathLst>
                              <a:path w="58246" h="58246">
                                <a:moveTo>
                                  <a:pt x="32601" y="26"/>
                                </a:moveTo>
                                <a:cubicBezTo>
                                  <a:pt x="36006" y="0"/>
                                  <a:pt x="39284" y="632"/>
                                  <a:pt x="42436" y="1923"/>
                                </a:cubicBezTo>
                                <a:cubicBezTo>
                                  <a:pt x="45587" y="3214"/>
                                  <a:pt x="48367" y="5063"/>
                                  <a:pt x="50775" y="7471"/>
                                </a:cubicBezTo>
                                <a:cubicBezTo>
                                  <a:pt x="53183" y="9879"/>
                                  <a:pt x="55032" y="12659"/>
                                  <a:pt x="56324" y="15811"/>
                                </a:cubicBezTo>
                                <a:cubicBezTo>
                                  <a:pt x="57614" y="18962"/>
                                  <a:pt x="58246" y="22240"/>
                                  <a:pt x="58220" y="25646"/>
                                </a:cubicBezTo>
                                <a:cubicBezTo>
                                  <a:pt x="58193" y="29051"/>
                                  <a:pt x="57509" y="32319"/>
                                  <a:pt x="56169" y="35450"/>
                                </a:cubicBezTo>
                                <a:cubicBezTo>
                                  <a:pt x="54829" y="38580"/>
                                  <a:pt x="52936" y="41331"/>
                                  <a:pt x="50490" y="43700"/>
                                </a:cubicBezTo>
                                <a:lnTo>
                                  <a:pt x="35944" y="58246"/>
                                </a:lnTo>
                                <a:lnTo>
                                  <a:pt x="29092" y="51394"/>
                                </a:lnTo>
                                <a:lnTo>
                                  <a:pt x="43637" y="36847"/>
                                </a:lnTo>
                                <a:cubicBezTo>
                                  <a:pt x="45112" y="35373"/>
                                  <a:pt x="46248" y="33672"/>
                                  <a:pt x="47046" y="31746"/>
                                </a:cubicBezTo>
                                <a:cubicBezTo>
                                  <a:pt x="47844" y="29819"/>
                                  <a:pt x="48243" y="27814"/>
                                  <a:pt x="48243" y="25728"/>
                                </a:cubicBezTo>
                                <a:cubicBezTo>
                                  <a:pt x="48243" y="23643"/>
                                  <a:pt x="47844" y="21637"/>
                                  <a:pt x="47046" y="19710"/>
                                </a:cubicBezTo>
                                <a:cubicBezTo>
                                  <a:pt x="46248" y="17784"/>
                                  <a:pt x="45112" y="16084"/>
                                  <a:pt x="43637" y="14608"/>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8"/>
                                </a:cubicBezTo>
                                <a:lnTo>
                                  <a:pt x="6853" y="29155"/>
                                </a:lnTo>
                                <a:lnTo>
                                  <a:pt x="0" y="22302"/>
                                </a:lnTo>
                                <a:lnTo>
                                  <a:pt x="14546" y="7756"/>
                                </a:lnTo>
                                <a:cubicBezTo>
                                  <a:pt x="16916" y="5311"/>
                                  <a:pt x="19666" y="3418"/>
                                  <a:pt x="22797" y="2077"/>
                                </a:cubicBezTo>
                                <a:cubicBezTo>
                                  <a:pt x="25927" y="737"/>
                                  <a:pt x="29195" y="53"/>
                                  <a:pt x="32601" y="26"/>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7339" style="width:7.10594pt;height:7.10596pt;mso-position-horizontal-relative:char;mso-position-vertical-relative:line" coordsize="902,902">
                <v:shape id="Shape 1035" style="position:absolute;width:582;height:582;left:0;top:319;" coordsize="58246,58247" path="m22302,0l29155,6853l14609,21399c13135,22874,12000,24574,11202,26500c10405,28427,10007,30432,10007,32517c10007,34602,10407,36607,11205,38533c12003,40460,13139,42159,14613,43634c16087,45108,17787,46244,19713,47042c21639,47840,23645,48239,25730,48240c27814,48240,29820,47841,31746,47044c33673,46247,35373,45111,36848,43638l51394,29092l58246,35944l43701,50490c41331,52936,38580,54829,35450,56169c32319,57510,29051,58193,25646,58220c22240,58247,18962,57614,15810,56324c12659,55033,9879,53184,7471,50775c5063,48368,3214,45588,1923,42436c632,39284,0,36006,27,32601c54,29196,737,25928,2077,22797c3418,19666,5311,16916,7756,14546l22302,0x">
                  <v:stroke weight="0pt" endcap="flat" joinstyle="miter" miterlimit="10" on="false" color="#000000" opacity="0"/>
                  <v:fill on="true" color="#505258"/>
                </v:shape>
                <v:shape id="Shape 1036" style="position:absolute;width:424;height:424;left:239;top:239;" coordsize="42409,42409" path="m35556,0l42409,6853l6853,42409l0,35557l35556,0x">
                  <v:stroke weight="0pt" endcap="flat" joinstyle="miter" miterlimit="10" on="false" color="#000000" opacity="0"/>
                  <v:fill on="true" color="#505258"/>
                </v:shape>
                <v:shape id="Shape 1037" style="position:absolute;width:582;height:582;left:319;top:0;" coordsize="58246,58246" path="m32601,26c36006,0,39284,632,42436,1923c45587,3214,48367,5063,50775,7471c53183,9879,55032,12659,56324,15811c57614,18962,58246,22240,58220,25646c58193,29051,57509,32319,56169,35450c54829,38580,52936,41331,50490,43700l35944,58246l29092,51394l43637,36847c45112,35373,46248,33672,47046,31746c47844,29819,48243,27814,48243,25728c48243,23643,47844,21637,47046,19710c46248,17784,45112,16084,43637,14608c42163,13134,40462,11998,38536,11200c36609,10402,34603,10003,32518,10003c30433,10003,28427,10402,26500,11200c24574,11998,22873,13134,21399,14608l6853,29155l0,22302l14546,7756c16916,5311,19666,3418,22797,2077c25927,737,29195,53,32601,26x">
                  <v:stroke weight="0pt" endcap="flat" joinstyle="miter" miterlimit="10" on="false" color="#000000" opacity="0"/>
                  <v:fill on="true" color="#505258"/>
                </v:shape>
              </v:group>
            </w:pict>
          </mc:Fallback>
        </mc:AlternateContent>
      </w:r>
    </w:p>
    <w:p w:rsidR="003150C8" w:rsidRDefault="002A5225">
      <w:pPr>
        <w:spacing w:after="128"/>
      </w:pPr>
      <w:r>
        <w:t xml:space="preserve">By leveraging deep application context, Netskope can differentiate between </w:t>
      </w:r>
      <w:r>
        <w:rPr>
          <w:b/>
        </w:rPr>
        <w:t>corporate and personal instances</w:t>
      </w:r>
      <w:r>
        <w:t xml:space="preserve"> of cloud services, applying controls based on user identity, instance type, or activity.</w:t>
      </w:r>
    </w:p>
    <w:p w:rsidR="003150C8" w:rsidRDefault="002A5225">
      <w:pPr>
        <w:spacing w:after="61" w:line="259" w:lineRule="auto"/>
      </w:pPr>
      <w:r>
        <w:t xml:space="preserve">Restricting personal account access—especially in critical </w:t>
      </w:r>
      <w:r>
        <w:t xml:space="preserve">categories like </w:t>
      </w:r>
      <w:r>
        <w:rPr>
          <w:b/>
        </w:rPr>
        <w:t>Cloud Storage</w:t>
      </w:r>
      <w:r>
        <w:t xml:space="preserve">, </w:t>
      </w:r>
      <w:r>
        <w:rPr>
          <w:b/>
        </w:rPr>
        <w:t>Webmail</w:t>
      </w:r>
      <w:r>
        <w:t xml:space="preserve">, </w:t>
      </w:r>
      <w:r>
        <w:rPr>
          <w:b/>
        </w:rPr>
        <w:t>Collaboration Tools</w:t>
      </w:r>
      <w:r>
        <w:t xml:space="preserve">, and </w:t>
      </w:r>
    </w:p>
    <w:p w:rsidR="003150C8" w:rsidRDefault="002A5225">
      <w:pPr>
        <w:spacing w:after="116"/>
      </w:pPr>
      <w:r>
        <w:rPr>
          <w:b/>
        </w:rPr>
        <w:t>Development Platforms</w:t>
      </w:r>
      <w:r>
        <w:t xml:space="preserve">—is a key strategy for enforcing </w:t>
      </w:r>
      <w:r>
        <w:rPr>
          <w:b/>
        </w:rPr>
        <w:t>data governance policies</w:t>
      </w:r>
      <w:r>
        <w:t xml:space="preserve">, particularly in environments with </w:t>
      </w:r>
      <w:r>
        <w:rPr>
          <w:b/>
        </w:rPr>
        <w:t>high adoption of multi-tenant SaaS</w:t>
      </w:r>
      <w:r>
        <w:t xml:space="preserve"> platforms.</w:t>
      </w:r>
    </w:p>
    <w:p w:rsidR="003150C8" w:rsidRDefault="002A5225">
      <w:pPr>
        <w:spacing w:after="162" w:line="259" w:lineRule="auto"/>
        <w:ind w:left="-5"/>
      </w:pPr>
      <w:r>
        <w:rPr>
          <w:b/>
        </w:rPr>
        <w:t>For instance:</w:t>
      </w:r>
    </w:p>
    <w:p w:rsidR="003150C8" w:rsidRDefault="002A5225">
      <w:pPr>
        <w:ind w:left="91"/>
      </w:pPr>
      <w:r>
        <w:rPr>
          <w:noProof/>
          <w:color w:val="000000"/>
          <w:sz w:val="22"/>
        </w:rPr>
        <mc:AlternateContent>
          <mc:Choice Requires="wpg">
            <w:drawing>
              <wp:anchor distT="0" distB="0" distL="114300" distR="114300" simplePos="0" relativeHeight="251668480" behindDoc="0" locked="0" layoutInCell="1" allowOverlap="1">
                <wp:simplePos x="0" y="0"/>
                <wp:positionH relativeFrom="column">
                  <wp:posOffset>51718</wp:posOffset>
                </wp:positionH>
                <wp:positionV relativeFrom="paragraph">
                  <wp:posOffset>29701</wp:posOffset>
                </wp:positionV>
                <wp:extent cx="32324" cy="413745"/>
                <wp:effectExtent l="0" t="0" r="0" b="0"/>
                <wp:wrapSquare wrapText="bothSides"/>
                <wp:docPr id="17336" name="Group 17336"/>
                <wp:cNvGraphicFramePr/>
                <a:graphic xmlns:a="http://schemas.openxmlformats.org/drawingml/2006/main">
                  <a:graphicData uri="http://schemas.microsoft.com/office/word/2010/wordprocessingGroup">
                    <wpg:wgp>
                      <wpg:cNvGrpSpPr/>
                      <wpg:grpSpPr>
                        <a:xfrm>
                          <a:off x="0" y="0"/>
                          <a:ext cx="32324" cy="413745"/>
                          <a:chOff x="0" y="0"/>
                          <a:chExt cx="32324" cy="413745"/>
                        </a:xfrm>
                      </wpg:grpSpPr>
                      <wps:wsp>
                        <wps:cNvPr id="722" name="Shape 722"/>
                        <wps:cNvSpPr/>
                        <wps:spPr>
                          <a:xfrm>
                            <a:off x="0" y="0"/>
                            <a:ext cx="32324" cy="32324"/>
                          </a:xfrm>
                          <a:custGeom>
                            <a:avLst/>
                            <a:gdLst/>
                            <a:ahLst/>
                            <a:cxnLst/>
                            <a:rect l="0" t="0" r="0" b="0"/>
                            <a:pathLst>
                              <a:path w="32324" h="32324">
                                <a:moveTo>
                                  <a:pt x="16162" y="0"/>
                                </a:moveTo>
                                <a:cubicBezTo>
                                  <a:pt x="18305" y="0"/>
                                  <a:pt x="20367" y="409"/>
                                  <a:pt x="22347" y="1228"/>
                                </a:cubicBezTo>
                                <a:cubicBezTo>
                                  <a:pt x="24327" y="2046"/>
                                  <a:pt x="26075" y="3215"/>
                                  <a:pt x="27590" y="4731"/>
                                </a:cubicBezTo>
                                <a:cubicBezTo>
                                  <a:pt x="29106" y="6241"/>
                                  <a:pt x="30273" y="7990"/>
                                  <a:pt x="31094" y="9971"/>
                                </a:cubicBezTo>
                                <a:cubicBezTo>
                                  <a:pt x="31914" y="11950"/>
                                  <a:pt x="32324" y="14015"/>
                                  <a:pt x="32324" y="16160"/>
                                </a:cubicBezTo>
                                <a:cubicBezTo>
                                  <a:pt x="32324" y="18303"/>
                                  <a:pt x="31914" y="20362"/>
                                  <a:pt x="31094" y="22337"/>
                                </a:cubicBezTo>
                                <a:cubicBezTo>
                                  <a:pt x="30273" y="24321"/>
                                  <a:pt x="29106" y="26070"/>
                                  <a:pt x="27590" y="27589"/>
                                </a:cubicBezTo>
                                <a:cubicBezTo>
                                  <a:pt x="26075" y="29099"/>
                                  <a:pt x="24327" y="30268"/>
                                  <a:pt x="22347" y="31090"/>
                                </a:cubicBezTo>
                                <a:cubicBezTo>
                                  <a:pt x="20367" y="31908"/>
                                  <a:pt x="18305" y="32321"/>
                                  <a:pt x="16162" y="32324"/>
                                </a:cubicBezTo>
                                <a:cubicBezTo>
                                  <a:pt x="14019" y="32321"/>
                                  <a:pt x="11957" y="31908"/>
                                  <a:pt x="9977" y="31090"/>
                                </a:cubicBezTo>
                                <a:cubicBezTo>
                                  <a:pt x="7997" y="30268"/>
                                  <a:pt x="6249" y="29099"/>
                                  <a:pt x="4734" y="27589"/>
                                </a:cubicBezTo>
                                <a:cubicBezTo>
                                  <a:pt x="3218" y="26070"/>
                                  <a:pt x="2050" y="24321"/>
                                  <a:pt x="1230" y="22337"/>
                                </a:cubicBezTo>
                                <a:cubicBezTo>
                                  <a:pt x="410" y="20362"/>
                                  <a:pt x="0" y="18303"/>
                                  <a:pt x="0" y="16160"/>
                                </a:cubicBezTo>
                                <a:cubicBezTo>
                                  <a:pt x="0" y="14015"/>
                                  <a:pt x="410" y="11950"/>
                                  <a:pt x="1230" y="9971"/>
                                </a:cubicBezTo>
                                <a:cubicBezTo>
                                  <a:pt x="2050" y="7990"/>
                                  <a:pt x="3218" y="6241"/>
                                  <a:pt x="4734" y="4731"/>
                                </a:cubicBezTo>
                                <a:cubicBezTo>
                                  <a:pt x="6249" y="3215"/>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727" name="Shape 727"/>
                        <wps:cNvSpPr/>
                        <wps:spPr>
                          <a:xfrm>
                            <a:off x="0" y="381422"/>
                            <a:ext cx="32324" cy="32324"/>
                          </a:xfrm>
                          <a:custGeom>
                            <a:avLst/>
                            <a:gdLst/>
                            <a:ahLst/>
                            <a:cxnLst/>
                            <a:rect l="0" t="0" r="0" b="0"/>
                            <a:pathLst>
                              <a:path w="32324" h="32324">
                                <a:moveTo>
                                  <a:pt x="16162" y="0"/>
                                </a:moveTo>
                                <a:cubicBezTo>
                                  <a:pt x="18305" y="0"/>
                                  <a:pt x="20367" y="409"/>
                                  <a:pt x="22347" y="1228"/>
                                </a:cubicBezTo>
                                <a:cubicBezTo>
                                  <a:pt x="24327" y="2046"/>
                                  <a:pt x="26075" y="3212"/>
                                  <a:pt x="27590" y="4731"/>
                                </a:cubicBezTo>
                                <a:cubicBezTo>
                                  <a:pt x="29106" y="6245"/>
                                  <a:pt x="30273" y="7993"/>
                                  <a:pt x="31094" y="9971"/>
                                </a:cubicBezTo>
                                <a:cubicBezTo>
                                  <a:pt x="31914" y="11953"/>
                                  <a:pt x="32324" y="14018"/>
                                  <a:pt x="32324" y="16160"/>
                                </a:cubicBezTo>
                                <a:cubicBezTo>
                                  <a:pt x="32324" y="18300"/>
                                  <a:pt x="31914" y="20358"/>
                                  <a:pt x="31094" y="22340"/>
                                </a:cubicBezTo>
                                <a:cubicBezTo>
                                  <a:pt x="30273" y="24318"/>
                                  <a:pt x="29106" y="26067"/>
                                  <a:pt x="27590" y="27586"/>
                                </a:cubicBezTo>
                                <a:cubicBezTo>
                                  <a:pt x="26075" y="29099"/>
                                  <a:pt x="24327" y="30268"/>
                                  <a:pt x="22347" y="31090"/>
                                </a:cubicBezTo>
                                <a:cubicBezTo>
                                  <a:pt x="20367" y="31911"/>
                                  <a:pt x="18305" y="32321"/>
                                  <a:pt x="16162" y="32324"/>
                                </a:cubicBezTo>
                                <a:cubicBezTo>
                                  <a:pt x="14019" y="32321"/>
                                  <a:pt x="11957" y="31911"/>
                                  <a:pt x="9977" y="31090"/>
                                </a:cubicBezTo>
                                <a:cubicBezTo>
                                  <a:pt x="7997" y="30268"/>
                                  <a:pt x="6249" y="29099"/>
                                  <a:pt x="4734" y="27586"/>
                                </a:cubicBezTo>
                                <a:cubicBezTo>
                                  <a:pt x="3218" y="26067"/>
                                  <a:pt x="2050" y="24318"/>
                                  <a:pt x="1230" y="22340"/>
                                </a:cubicBezTo>
                                <a:cubicBezTo>
                                  <a:pt x="410" y="20358"/>
                                  <a:pt x="0" y="18300"/>
                                  <a:pt x="0" y="16160"/>
                                </a:cubicBezTo>
                                <a:cubicBezTo>
                                  <a:pt x="0" y="14018"/>
                                  <a:pt x="410" y="11953"/>
                                  <a:pt x="1230" y="9971"/>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336" style="width:2.54519pt;height:32.5784pt;position:absolute;mso-position-horizontal-relative:text;mso-position-horizontal:absolute;margin-left:4.07231pt;mso-position-vertical-relative:text;margin-top:2.33862pt;" coordsize="323,4137">
                <v:shape id="Shape 722" style="position:absolute;width:323;height:323;left:0;top:0;" coordsize="32324,32324" path="m16162,0c18305,0,20367,409,22347,1228c24327,2046,26075,3215,27590,4731c29106,6241,30273,7990,31094,9971c31914,11950,32324,14015,32324,16160c32324,18303,31914,20362,31094,22337c30273,24321,29106,26070,27590,27589c26075,29099,24327,30268,22347,31090c20367,31908,18305,32321,16162,32324c14019,32321,11957,31908,9977,31090c7997,30268,6249,29099,4734,27589c3218,26070,2050,24321,1230,22337c410,20362,0,18303,0,16160c0,14015,410,11950,1230,9971c2050,7990,3218,6241,4734,4731c6249,3215,7997,2046,9977,1228c11957,409,14019,0,16162,0x">
                  <v:stroke weight="0pt" endcap="flat" joinstyle="miter" miterlimit="10" on="false" color="#000000" opacity="0"/>
                  <v:fill on="true" color="#292a2e"/>
                </v:shape>
                <v:shape id="Shape 727" style="position:absolute;width:323;height:323;left:0;top:3814;" coordsize="32324,32324" path="m16162,0c18305,0,20367,409,22347,1228c24327,2046,26075,3212,27590,4731c29106,6245,30273,7993,31094,9971c31914,11953,32324,14018,32324,16160c32324,18300,31914,20358,31094,22340c30273,24318,29106,26067,27590,27586c26075,29099,24327,30268,22347,31090c20367,31911,18305,32321,16162,32324c14019,32321,11957,31911,9977,31090c7997,30268,6249,29099,4734,27586c3218,26067,2050,24318,1230,22340c410,20358,0,18300,0,16160c0,14018,410,11953,1230,9971c2050,7993,3218,6245,4734,4731c6249,3212,7997,2046,9977,1228c11957,409,14019,0,16162,0x">
                  <v:stroke weight="0pt" endcap="flat" joinstyle="miter" miterlimit="10" on="false" color="#000000" opacity="0"/>
                  <v:fill on="true" color="#292a2e"/>
                </v:shape>
                <w10:wrap type="square"/>
              </v:group>
            </w:pict>
          </mc:Fallback>
        </mc:AlternateContent>
      </w:r>
      <w:r>
        <w:rPr>
          <w:b/>
        </w:rPr>
        <w:t>Cloud Storage p</w:t>
      </w:r>
      <w:r>
        <w:rPr>
          <w:b/>
        </w:rPr>
        <w:t>latforms</w:t>
      </w:r>
      <w:r>
        <w:t xml:space="preserve"> (e.g., Google Drive, Dropbox) often enable seamless file syncing via browser or sync clients. While corporate drives can be monitored and protected, personal drives can act as a blind spot for exfiltrating sensitive data.</w:t>
      </w:r>
    </w:p>
    <w:p w:rsidR="003150C8" w:rsidRDefault="002A5225">
      <w:pPr>
        <w:ind w:left="91"/>
      </w:pPr>
      <w:r>
        <w:rPr>
          <w:b/>
        </w:rPr>
        <w:t>Webmail services</w:t>
      </w:r>
      <w:r>
        <w:t xml:space="preserve"> (e.g., Gmail, Outlook) offer users a convenient way to send or forward documents—but these accounts often fall outside enterprise visibility and DLP inspection.</w:t>
      </w:r>
    </w:p>
    <w:p w:rsidR="003150C8" w:rsidRDefault="002A5225">
      <w:pPr>
        <w:ind w:left="91"/>
      </w:pPr>
      <w:r>
        <w:rPr>
          <w:noProof/>
          <w:color w:val="000000"/>
          <w:sz w:val="22"/>
        </w:rPr>
        <mc:AlternateContent>
          <mc:Choice Requires="wpg">
            <w:drawing>
              <wp:anchor distT="0" distB="0" distL="114300" distR="114300" simplePos="0" relativeHeight="251669504" behindDoc="0" locked="0" layoutInCell="1" allowOverlap="1">
                <wp:simplePos x="0" y="0"/>
                <wp:positionH relativeFrom="column">
                  <wp:posOffset>51718</wp:posOffset>
                </wp:positionH>
                <wp:positionV relativeFrom="paragraph">
                  <wp:posOffset>29694</wp:posOffset>
                </wp:positionV>
                <wp:extent cx="32324" cy="413745"/>
                <wp:effectExtent l="0" t="0" r="0" b="0"/>
                <wp:wrapSquare wrapText="bothSides"/>
                <wp:docPr id="17504" name="Group 17504"/>
                <wp:cNvGraphicFramePr/>
                <a:graphic xmlns:a="http://schemas.openxmlformats.org/drawingml/2006/main">
                  <a:graphicData uri="http://schemas.microsoft.com/office/word/2010/wordprocessingGroup">
                    <wpg:wgp>
                      <wpg:cNvGrpSpPr/>
                      <wpg:grpSpPr>
                        <a:xfrm>
                          <a:off x="0" y="0"/>
                          <a:ext cx="32324" cy="413745"/>
                          <a:chOff x="0" y="0"/>
                          <a:chExt cx="32324" cy="413745"/>
                        </a:xfrm>
                      </wpg:grpSpPr>
                      <wps:wsp>
                        <wps:cNvPr id="1108" name="Shape 1108"/>
                        <wps:cNvSpPr/>
                        <wps:spPr>
                          <a:xfrm>
                            <a:off x="0" y="0"/>
                            <a:ext cx="32324" cy="32324"/>
                          </a:xfrm>
                          <a:custGeom>
                            <a:avLst/>
                            <a:gdLst/>
                            <a:ahLst/>
                            <a:cxnLst/>
                            <a:rect l="0" t="0" r="0" b="0"/>
                            <a:pathLst>
                              <a:path w="32324" h="32324">
                                <a:moveTo>
                                  <a:pt x="16162" y="0"/>
                                </a:moveTo>
                                <a:cubicBezTo>
                                  <a:pt x="18305" y="0"/>
                                  <a:pt x="20367" y="409"/>
                                  <a:pt x="22347" y="1228"/>
                                </a:cubicBezTo>
                                <a:cubicBezTo>
                                  <a:pt x="24327" y="2043"/>
                                  <a:pt x="26075" y="3212"/>
                                  <a:pt x="27590" y="4728"/>
                                </a:cubicBezTo>
                                <a:cubicBezTo>
                                  <a:pt x="29106" y="6238"/>
                                  <a:pt x="30273" y="7987"/>
                                  <a:pt x="31094" y="9971"/>
                                </a:cubicBezTo>
                                <a:cubicBezTo>
                                  <a:pt x="31914" y="11953"/>
                                  <a:pt x="32324" y="14018"/>
                                  <a:pt x="32324" y="16160"/>
                                </a:cubicBezTo>
                                <a:cubicBezTo>
                                  <a:pt x="32324" y="18300"/>
                                  <a:pt x="31914" y="20362"/>
                                  <a:pt x="31094" y="22343"/>
                                </a:cubicBezTo>
                                <a:cubicBezTo>
                                  <a:pt x="30273" y="24321"/>
                                  <a:pt x="29106" y="26070"/>
                                  <a:pt x="27590" y="27589"/>
                                </a:cubicBezTo>
                                <a:cubicBezTo>
                                  <a:pt x="26075" y="29099"/>
                                  <a:pt x="24327" y="30265"/>
                                  <a:pt x="22347" y="31090"/>
                                </a:cubicBezTo>
                                <a:cubicBezTo>
                                  <a:pt x="20367" y="31905"/>
                                  <a:pt x="18305" y="32321"/>
                                  <a:pt x="16162" y="32324"/>
                                </a:cubicBezTo>
                                <a:cubicBezTo>
                                  <a:pt x="14019" y="32321"/>
                                  <a:pt x="11957" y="31905"/>
                                  <a:pt x="9977" y="31090"/>
                                </a:cubicBezTo>
                                <a:cubicBezTo>
                                  <a:pt x="7997" y="30265"/>
                                  <a:pt x="6249" y="29099"/>
                                  <a:pt x="4734" y="27589"/>
                                </a:cubicBezTo>
                                <a:cubicBezTo>
                                  <a:pt x="3218" y="26070"/>
                                  <a:pt x="2050" y="24321"/>
                                  <a:pt x="1230" y="22343"/>
                                </a:cubicBezTo>
                                <a:cubicBezTo>
                                  <a:pt x="410" y="20362"/>
                                  <a:pt x="0" y="18300"/>
                                  <a:pt x="0" y="16160"/>
                                </a:cubicBezTo>
                                <a:cubicBezTo>
                                  <a:pt x="0" y="14018"/>
                                  <a:pt x="410" y="11953"/>
                                  <a:pt x="1230" y="9971"/>
                                </a:cubicBezTo>
                                <a:cubicBezTo>
                                  <a:pt x="2050" y="7987"/>
                                  <a:pt x="3218" y="6238"/>
                                  <a:pt x="4734" y="4728"/>
                                </a:cubicBezTo>
                                <a:cubicBezTo>
                                  <a:pt x="6249" y="3212"/>
                                  <a:pt x="7997" y="2043"/>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13" name="Shape 1113"/>
                        <wps:cNvSpPr/>
                        <wps:spPr>
                          <a:xfrm>
                            <a:off x="0" y="381422"/>
                            <a:ext cx="32324" cy="32324"/>
                          </a:xfrm>
                          <a:custGeom>
                            <a:avLst/>
                            <a:gdLst/>
                            <a:ahLst/>
                            <a:cxnLst/>
                            <a:rect l="0" t="0" r="0" b="0"/>
                            <a:pathLst>
                              <a:path w="32324" h="32324">
                                <a:moveTo>
                                  <a:pt x="16162" y="0"/>
                                </a:moveTo>
                                <a:cubicBezTo>
                                  <a:pt x="18305" y="0"/>
                                  <a:pt x="20367" y="409"/>
                                  <a:pt x="22347" y="1228"/>
                                </a:cubicBezTo>
                                <a:cubicBezTo>
                                  <a:pt x="24327" y="2049"/>
                                  <a:pt x="26075" y="3215"/>
                                  <a:pt x="27590" y="4731"/>
                                </a:cubicBezTo>
                                <a:cubicBezTo>
                                  <a:pt x="29106" y="6245"/>
                                  <a:pt x="30273" y="7993"/>
                                  <a:pt x="31094" y="9975"/>
                                </a:cubicBezTo>
                                <a:cubicBezTo>
                                  <a:pt x="31914" y="11953"/>
                                  <a:pt x="32324" y="14015"/>
                                  <a:pt x="32324" y="16160"/>
                                </a:cubicBezTo>
                                <a:cubicBezTo>
                                  <a:pt x="32324" y="18303"/>
                                  <a:pt x="31914" y="20365"/>
                                  <a:pt x="31094" y="22346"/>
                                </a:cubicBezTo>
                                <a:cubicBezTo>
                                  <a:pt x="30273" y="24324"/>
                                  <a:pt x="29106" y="26070"/>
                                  <a:pt x="27590" y="27589"/>
                                </a:cubicBezTo>
                                <a:cubicBezTo>
                                  <a:pt x="26075" y="29102"/>
                                  <a:pt x="24327" y="30268"/>
                                  <a:pt x="22347" y="31090"/>
                                </a:cubicBezTo>
                                <a:cubicBezTo>
                                  <a:pt x="20367" y="31911"/>
                                  <a:pt x="18305" y="32321"/>
                                  <a:pt x="16162" y="32324"/>
                                </a:cubicBezTo>
                                <a:cubicBezTo>
                                  <a:pt x="14019" y="32321"/>
                                  <a:pt x="11957" y="31911"/>
                                  <a:pt x="9977" y="31090"/>
                                </a:cubicBezTo>
                                <a:cubicBezTo>
                                  <a:pt x="7997" y="30268"/>
                                  <a:pt x="6249" y="29102"/>
                                  <a:pt x="4734" y="27589"/>
                                </a:cubicBezTo>
                                <a:cubicBezTo>
                                  <a:pt x="3218" y="26070"/>
                                  <a:pt x="2050" y="24324"/>
                                  <a:pt x="1230" y="22346"/>
                                </a:cubicBezTo>
                                <a:cubicBezTo>
                                  <a:pt x="410" y="20365"/>
                                  <a:pt x="0" y="18303"/>
                                  <a:pt x="0" y="16160"/>
                                </a:cubicBezTo>
                                <a:cubicBezTo>
                                  <a:pt x="0" y="14015"/>
                                  <a:pt x="410" y="11953"/>
                                  <a:pt x="1230" y="9975"/>
                                </a:cubicBezTo>
                                <a:cubicBezTo>
                                  <a:pt x="2050" y="7993"/>
                                  <a:pt x="3218" y="6245"/>
                                  <a:pt x="4734" y="4731"/>
                                </a:cubicBezTo>
                                <a:cubicBezTo>
                                  <a:pt x="6249" y="3215"/>
                                  <a:pt x="7997" y="2049"/>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504" style="width:2.54519pt;height:32.5784pt;position:absolute;mso-position-horizontal-relative:text;mso-position-horizontal:absolute;margin-left:4.07231pt;mso-position-vertical-relative:text;margin-top:2.33813pt;" coordsize="323,4137">
                <v:shape id="Shape 1108" style="position:absolute;width:323;height:323;left:0;top:0;" coordsize="32324,32324" path="m16162,0c18305,0,20367,409,22347,1228c24327,2043,26075,3212,27590,4728c29106,6238,30273,7987,31094,9971c31914,11953,32324,14018,32324,16160c32324,18300,31914,20362,31094,22343c30273,24321,29106,26070,27590,27589c26075,29099,24327,30265,22347,31090c20367,31905,18305,32321,16162,32324c14019,32321,11957,31905,9977,31090c7997,30265,6249,29099,4734,27589c3218,26070,2050,24321,1230,22343c410,20362,0,18300,0,16160c0,14018,410,11953,1230,9971c2050,7987,3218,6238,4734,4728c6249,3212,7997,2043,9977,1228c11957,409,14019,0,16162,0x">
                  <v:stroke weight="0pt" endcap="flat" joinstyle="miter" miterlimit="10" on="false" color="#000000" opacity="0"/>
                  <v:fill on="true" color="#292a2e"/>
                </v:shape>
                <v:shape id="Shape 1113" style="position:absolute;width:323;height:323;left:0;top:3814;" coordsize="32324,32324" path="m16162,0c18305,0,20367,409,22347,1228c24327,2049,26075,3215,27590,4731c29106,6245,30273,7993,31094,9975c31914,11953,32324,14015,32324,16160c32324,18303,31914,20365,31094,22346c30273,24324,29106,26070,27590,27589c26075,29102,24327,30268,22347,31090c20367,31911,18305,32321,16162,32324c14019,32321,11957,31911,9977,31090c7997,30268,6249,29102,4734,27589c3218,26070,2050,24324,1230,22346c410,20365,0,18303,0,16160c0,14015,410,11953,1230,9975c2050,7993,3218,6245,4734,4731c6249,3215,7997,2049,9977,1228c11957,409,14019,0,16162,0x">
                  <v:stroke weight="0pt" endcap="flat" joinstyle="miter" miterlimit="10" on="false" color="#000000" opacity="0"/>
                  <v:fill on="true" color="#292a2e"/>
                </v:shape>
                <w10:wrap type="square"/>
              </v:group>
            </w:pict>
          </mc:Fallback>
        </mc:AlternateContent>
      </w:r>
      <w:r>
        <w:rPr>
          <w:b/>
        </w:rPr>
        <w:t>Collaboration apps</w:t>
      </w:r>
      <w:r>
        <w:t xml:space="preserve"> (e.g., Slack, Zoom) can retain shared files or chat history in unmanaged p</w:t>
      </w:r>
      <w:r>
        <w:t>ersonal instances, exposing confidential communication.</w:t>
      </w:r>
    </w:p>
    <w:p w:rsidR="003150C8" w:rsidRDefault="002A5225">
      <w:pPr>
        <w:spacing w:after="127"/>
        <w:ind w:left="91"/>
      </w:pPr>
      <w:r>
        <w:rPr>
          <w:b/>
        </w:rPr>
        <w:t>Development Tools</w:t>
      </w:r>
      <w:r>
        <w:t xml:space="preserve"> (e.g., GitHub) accessed via personal repositories may lead to inadvertent exposure of intellectual property or code artifacts.</w:t>
      </w:r>
    </w:p>
    <w:p w:rsidR="003150C8" w:rsidRDefault="002A5225">
      <w:pPr>
        <w:spacing w:after="116"/>
      </w:pPr>
      <w:r>
        <w:t xml:space="preserve">In such cases, Netskope’s ability to enforce </w:t>
      </w:r>
      <w:r>
        <w:rPr>
          <w:b/>
        </w:rPr>
        <w:t>instance-a</w:t>
      </w:r>
      <w:r>
        <w:rPr>
          <w:b/>
        </w:rPr>
        <w:t>ware policy controls</w:t>
      </w:r>
      <w:r>
        <w:t xml:space="preserve"> becomes critical. Where app architecture does not support identity distinction—such as desktop clients or certificate-pinned tools—</w:t>
      </w:r>
      <w:r>
        <w:rPr>
          <w:b/>
        </w:rPr>
        <w:t>blocking personal usage altogether</w:t>
      </w:r>
      <w:r>
        <w:t xml:space="preserve"> is the most effective safeguard.</w:t>
      </w:r>
    </w:p>
    <w:p w:rsidR="003150C8" w:rsidRDefault="002A5225">
      <w:pPr>
        <w:spacing w:after="162" w:line="259" w:lineRule="auto"/>
        <w:ind w:left="-5"/>
      </w:pPr>
      <w:r>
        <w:rPr>
          <w:b/>
        </w:rPr>
        <w:t>Benefits:</w:t>
      </w:r>
    </w:p>
    <w:p w:rsidR="003150C8" w:rsidRDefault="002A5225">
      <w:pPr>
        <w:ind w:left="91"/>
      </w:pPr>
      <w:r>
        <w:rPr>
          <w:noProof/>
          <w:color w:val="000000"/>
          <w:sz w:val="22"/>
        </w:rPr>
        <w:lastRenderedPageBreak/>
        <mc:AlternateContent>
          <mc:Choice Requires="wpg">
            <w:drawing>
              <wp:anchor distT="0" distB="0" distL="114300" distR="114300" simplePos="0" relativeHeight="251670528" behindDoc="0" locked="0" layoutInCell="1" allowOverlap="1">
                <wp:simplePos x="0" y="0"/>
                <wp:positionH relativeFrom="column">
                  <wp:posOffset>51718</wp:posOffset>
                </wp:positionH>
                <wp:positionV relativeFrom="paragraph">
                  <wp:posOffset>29698</wp:posOffset>
                </wp:positionV>
                <wp:extent cx="32324" cy="1176592"/>
                <wp:effectExtent l="0" t="0" r="0" b="0"/>
                <wp:wrapSquare wrapText="bothSides"/>
                <wp:docPr id="17505" name="Group 17505"/>
                <wp:cNvGraphicFramePr/>
                <a:graphic xmlns:a="http://schemas.openxmlformats.org/drawingml/2006/main">
                  <a:graphicData uri="http://schemas.microsoft.com/office/word/2010/wordprocessingGroup">
                    <wpg:wgp>
                      <wpg:cNvGrpSpPr/>
                      <wpg:grpSpPr>
                        <a:xfrm>
                          <a:off x="0" y="0"/>
                          <a:ext cx="32324" cy="1176592"/>
                          <a:chOff x="0" y="0"/>
                          <a:chExt cx="32324" cy="1176592"/>
                        </a:xfrm>
                      </wpg:grpSpPr>
                      <wps:wsp>
                        <wps:cNvPr id="1133" name="Shape 1133"/>
                        <wps:cNvSpPr/>
                        <wps:spPr>
                          <a:xfrm>
                            <a:off x="0" y="0"/>
                            <a:ext cx="32324" cy="32324"/>
                          </a:xfrm>
                          <a:custGeom>
                            <a:avLst/>
                            <a:gdLst/>
                            <a:ahLst/>
                            <a:cxnLst/>
                            <a:rect l="0" t="0" r="0" b="0"/>
                            <a:pathLst>
                              <a:path w="32324" h="32324">
                                <a:moveTo>
                                  <a:pt x="16162" y="0"/>
                                </a:moveTo>
                                <a:cubicBezTo>
                                  <a:pt x="18305" y="0"/>
                                  <a:pt x="20367" y="409"/>
                                  <a:pt x="22347" y="1225"/>
                                </a:cubicBezTo>
                                <a:cubicBezTo>
                                  <a:pt x="24327" y="2049"/>
                                  <a:pt x="26075" y="3218"/>
                                  <a:pt x="27590" y="4728"/>
                                </a:cubicBezTo>
                                <a:cubicBezTo>
                                  <a:pt x="29106" y="6241"/>
                                  <a:pt x="30273" y="7990"/>
                                  <a:pt x="31094" y="9971"/>
                                </a:cubicBezTo>
                                <a:cubicBezTo>
                                  <a:pt x="31914" y="11953"/>
                                  <a:pt x="32324" y="14018"/>
                                  <a:pt x="32324" y="16163"/>
                                </a:cubicBezTo>
                                <a:cubicBezTo>
                                  <a:pt x="32324" y="18300"/>
                                  <a:pt x="31914" y="20362"/>
                                  <a:pt x="31094" y="22340"/>
                                </a:cubicBezTo>
                                <a:cubicBezTo>
                                  <a:pt x="30273" y="24321"/>
                                  <a:pt x="29106" y="26073"/>
                                  <a:pt x="27590" y="27589"/>
                                </a:cubicBezTo>
                                <a:cubicBezTo>
                                  <a:pt x="26075" y="29102"/>
                                  <a:pt x="24327" y="30271"/>
                                  <a:pt x="22347" y="31090"/>
                                </a:cubicBezTo>
                                <a:cubicBezTo>
                                  <a:pt x="20367" y="31911"/>
                                  <a:pt x="18305" y="32321"/>
                                  <a:pt x="16162" y="32324"/>
                                </a:cubicBezTo>
                                <a:cubicBezTo>
                                  <a:pt x="14019" y="32321"/>
                                  <a:pt x="11957" y="31911"/>
                                  <a:pt x="9977" y="31090"/>
                                </a:cubicBezTo>
                                <a:cubicBezTo>
                                  <a:pt x="7997" y="30271"/>
                                  <a:pt x="6249" y="29102"/>
                                  <a:pt x="4734" y="27589"/>
                                </a:cubicBezTo>
                                <a:cubicBezTo>
                                  <a:pt x="3218" y="26073"/>
                                  <a:pt x="2050" y="24324"/>
                                  <a:pt x="1230" y="22343"/>
                                </a:cubicBezTo>
                                <a:cubicBezTo>
                                  <a:pt x="410" y="20362"/>
                                  <a:pt x="0" y="18300"/>
                                  <a:pt x="0" y="16163"/>
                                </a:cubicBezTo>
                                <a:cubicBezTo>
                                  <a:pt x="0" y="14018"/>
                                  <a:pt x="410" y="11953"/>
                                  <a:pt x="1230" y="9971"/>
                                </a:cubicBezTo>
                                <a:cubicBezTo>
                                  <a:pt x="2050" y="7990"/>
                                  <a:pt x="3218" y="6241"/>
                                  <a:pt x="4734" y="4728"/>
                                </a:cubicBezTo>
                                <a:cubicBezTo>
                                  <a:pt x="6249" y="3218"/>
                                  <a:pt x="7997" y="2049"/>
                                  <a:pt x="9977" y="1228"/>
                                </a:cubicBezTo>
                                <a:cubicBezTo>
                                  <a:pt x="11957" y="412"/>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38" name="Shape 1138"/>
                        <wps:cNvSpPr/>
                        <wps:spPr>
                          <a:xfrm>
                            <a:off x="0" y="381425"/>
                            <a:ext cx="32324" cy="32324"/>
                          </a:xfrm>
                          <a:custGeom>
                            <a:avLst/>
                            <a:gdLst/>
                            <a:ahLst/>
                            <a:cxnLst/>
                            <a:rect l="0" t="0" r="0" b="0"/>
                            <a:pathLst>
                              <a:path w="32324" h="32324">
                                <a:moveTo>
                                  <a:pt x="16162" y="0"/>
                                </a:moveTo>
                                <a:cubicBezTo>
                                  <a:pt x="18305" y="0"/>
                                  <a:pt x="20367" y="409"/>
                                  <a:pt x="22347" y="1231"/>
                                </a:cubicBezTo>
                                <a:cubicBezTo>
                                  <a:pt x="24327" y="2046"/>
                                  <a:pt x="26075" y="3212"/>
                                  <a:pt x="27590" y="4731"/>
                                </a:cubicBezTo>
                                <a:cubicBezTo>
                                  <a:pt x="29106" y="6241"/>
                                  <a:pt x="30273" y="7990"/>
                                  <a:pt x="31094" y="9971"/>
                                </a:cubicBezTo>
                                <a:cubicBezTo>
                                  <a:pt x="31914" y="11950"/>
                                  <a:pt x="32324" y="14015"/>
                                  <a:pt x="32324" y="16160"/>
                                </a:cubicBezTo>
                                <a:cubicBezTo>
                                  <a:pt x="32324" y="18300"/>
                                  <a:pt x="31914" y="20362"/>
                                  <a:pt x="31094" y="22343"/>
                                </a:cubicBezTo>
                                <a:cubicBezTo>
                                  <a:pt x="30273" y="24321"/>
                                  <a:pt x="29106" y="26070"/>
                                  <a:pt x="27590" y="27589"/>
                                </a:cubicBezTo>
                                <a:cubicBezTo>
                                  <a:pt x="26075" y="29102"/>
                                  <a:pt x="24327" y="30271"/>
                                  <a:pt x="22347" y="31090"/>
                                </a:cubicBezTo>
                                <a:cubicBezTo>
                                  <a:pt x="20367" y="31908"/>
                                  <a:pt x="18305" y="32321"/>
                                  <a:pt x="16162" y="32324"/>
                                </a:cubicBezTo>
                                <a:cubicBezTo>
                                  <a:pt x="14019" y="32321"/>
                                  <a:pt x="11957" y="31908"/>
                                  <a:pt x="9977" y="31093"/>
                                </a:cubicBezTo>
                                <a:cubicBezTo>
                                  <a:pt x="7997" y="30271"/>
                                  <a:pt x="6249" y="29102"/>
                                  <a:pt x="4734" y="27589"/>
                                </a:cubicBezTo>
                                <a:cubicBezTo>
                                  <a:pt x="3218" y="26070"/>
                                  <a:pt x="2050" y="24324"/>
                                  <a:pt x="1230" y="22346"/>
                                </a:cubicBezTo>
                                <a:cubicBezTo>
                                  <a:pt x="410" y="20362"/>
                                  <a:pt x="0" y="18300"/>
                                  <a:pt x="0" y="16160"/>
                                </a:cubicBezTo>
                                <a:cubicBezTo>
                                  <a:pt x="0" y="14015"/>
                                  <a:pt x="410" y="11950"/>
                                  <a:pt x="1230" y="9971"/>
                                </a:cubicBezTo>
                                <a:cubicBezTo>
                                  <a:pt x="2050" y="7990"/>
                                  <a:pt x="3218" y="6241"/>
                                  <a:pt x="4734" y="4731"/>
                                </a:cubicBezTo>
                                <a:cubicBezTo>
                                  <a:pt x="6249" y="3212"/>
                                  <a:pt x="7997" y="2043"/>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43" name="Shape 1143"/>
                        <wps:cNvSpPr/>
                        <wps:spPr>
                          <a:xfrm>
                            <a:off x="0" y="762846"/>
                            <a:ext cx="32324" cy="32324"/>
                          </a:xfrm>
                          <a:custGeom>
                            <a:avLst/>
                            <a:gdLst/>
                            <a:ahLst/>
                            <a:cxnLst/>
                            <a:rect l="0" t="0" r="0" b="0"/>
                            <a:pathLst>
                              <a:path w="32324" h="32324">
                                <a:moveTo>
                                  <a:pt x="16162" y="0"/>
                                </a:moveTo>
                                <a:cubicBezTo>
                                  <a:pt x="18305" y="0"/>
                                  <a:pt x="20367" y="406"/>
                                  <a:pt x="22347" y="1225"/>
                                </a:cubicBezTo>
                                <a:cubicBezTo>
                                  <a:pt x="24327" y="2046"/>
                                  <a:pt x="26075" y="3212"/>
                                  <a:pt x="27590" y="4731"/>
                                </a:cubicBezTo>
                                <a:cubicBezTo>
                                  <a:pt x="29106" y="6248"/>
                                  <a:pt x="30273" y="7996"/>
                                  <a:pt x="31094" y="9975"/>
                                </a:cubicBezTo>
                                <a:cubicBezTo>
                                  <a:pt x="31914" y="11953"/>
                                  <a:pt x="32324" y="14018"/>
                                  <a:pt x="32324" y="16160"/>
                                </a:cubicBezTo>
                                <a:cubicBezTo>
                                  <a:pt x="32324" y="18303"/>
                                  <a:pt x="31914" y="20362"/>
                                  <a:pt x="31094" y="22343"/>
                                </a:cubicBezTo>
                                <a:cubicBezTo>
                                  <a:pt x="30273" y="24321"/>
                                  <a:pt x="29106" y="26070"/>
                                  <a:pt x="27590" y="27589"/>
                                </a:cubicBezTo>
                                <a:cubicBezTo>
                                  <a:pt x="26075" y="29102"/>
                                  <a:pt x="24327" y="30268"/>
                                  <a:pt x="22347" y="31093"/>
                                </a:cubicBezTo>
                                <a:cubicBezTo>
                                  <a:pt x="20367" y="31911"/>
                                  <a:pt x="18305" y="32321"/>
                                  <a:pt x="16162" y="32324"/>
                                </a:cubicBezTo>
                                <a:cubicBezTo>
                                  <a:pt x="14019" y="32321"/>
                                  <a:pt x="11957" y="31908"/>
                                  <a:pt x="9977" y="31086"/>
                                </a:cubicBezTo>
                                <a:cubicBezTo>
                                  <a:pt x="7997" y="30268"/>
                                  <a:pt x="6249" y="29102"/>
                                  <a:pt x="4734" y="27589"/>
                                </a:cubicBezTo>
                                <a:cubicBezTo>
                                  <a:pt x="3218" y="26070"/>
                                  <a:pt x="2050" y="24321"/>
                                  <a:pt x="1230" y="22343"/>
                                </a:cubicBezTo>
                                <a:cubicBezTo>
                                  <a:pt x="410" y="20362"/>
                                  <a:pt x="0" y="18303"/>
                                  <a:pt x="0" y="16160"/>
                                </a:cubicBezTo>
                                <a:cubicBezTo>
                                  <a:pt x="0" y="14018"/>
                                  <a:pt x="410" y="11953"/>
                                  <a:pt x="1230" y="9975"/>
                                </a:cubicBezTo>
                                <a:cubicBezTo>
                                  <a:pt x="2050" y="7996"/>
                                  <a:pt x="3218" y="6248"/>
                                  <a:pt x="4734" y="4731"/>
                                </a:cubicBezTo>
                                <a:cubicBezTo>
                                  <a:pt x="6249" y="3212"/>
                                  <a:pt x="7997" y="2046"/>
                                  <a:pt x="9977" y="1225"/>
                                </a:cubicBezTo>
                                <a:cubicBezTo>
                                  <a:pt x="11957" y="406"/>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48" name="Shape 1148"/>
                        <wps:cNvSpPr/>
                        <wps:spPr>
                          <a:xfrm>
                            <a:off x="0" y="1144268"/>
                            <a:ext cx="32324" cy="32324"/>
                          </a:xfrm>
                          <a:custGeom>
                            <a:avLst/>
                            <a:gdLst/>
                            <a:ahLst/>
                            <a:cxnLst/>
                            <a:rect l="0" t="0" r="0" b="0"/>
                            <a:pathLst>
                              <a:path w="32324" h="32324">
                                <a:moveTo>
                                  <a:pt x="16162" y="0"/>
                                </a:moveTo>
                                <a:cubicBezTo>
                                  <a:pt x="18305" y="0"/>
                                  <a:pt x="20367" y="412"/>
                                  <a:pt x="22347" y="1228"/>
                                </a:cubicBezTo>
                                <a:cubicBezTo>
                                  <a:pt x="24327" y="2046"/>
                                  <a:pt x="26075" y="3215"/>
                                  <a:pt x="27590" y="4731"/>
                                </a:cubicBezTo>
                                <a:cubicBezTo>
                                  <a:pt x="29106" y="6245"/>
                                  <a:pt x="30273" y="7993"/>
                                  <a:pt x="31094" y="9971"/>
                                </a:cubicBezTo>
                                <a:cubicBezTo>
                                  <a:pt x="31914" y="11953"/>
                                  <a:pt x="32324" y="14015"/>
                                  <a:pt x="32324" y="16163"/>
                                </a:cubicBezTo>
                                <a:cubicBezTo>
                                  <a:pt x="32324" y="18303"/>
                                  <a:pt x="31914" y="20365"/>
                                  <a:pt x="31094" y="22343"/>
                                </a:cubicBezTo>
                                <a:cubicBezTo>
                                  <a:pt x="30273" y="24321"/>
                                  <a:pt x="29106" y="26067"/>
                                  <a:pt x="27590" y="27586"/>
                                </a:cubicBezTo>
                                <a:cubicBezTo>
                                  <a:pt x="26075" y="29099"/>
                                  <a:pt x="24327" y="30262"/>
                                  <a:pt x="22347" y="31086"/>
                                </a:cubicBezTo>
                                <a:cubicBezTo>
                                  <a:pt x="20367" y="31908"/>
                                  <a:pt x="18305" y="32321"/>
                                  <a:pt x="16162" y="32324"/>
                                </a:cubicBezTo>
                                <a:cubicBezTo>
                                  <a:pt x="14019" y="32321"/>
                                  <a:pt x="11957" y="31908"/>
                                  <a:pt x="9977" y="31086"/>
                                </a:cubicBezTo>
                                <a:cubicBezTo>
                                  <a:pt x="7997" y="30262"/>
                                  <a:pt x="6249" y="29099"/>
                                  <a:pt x="4734" y="27586"/>
                                </a:cubicBezTo>
                                <a:cubicBezTo>
                                  <a:pt x="3218" y="26067"/>
                                  <a:pt x="2050" y="24318"/>
                                  <a:pt x="1230" y="22340"/>
                                </a:cubicBezTo>
                                <a:cubicBezTo>
                                  <a:pt x="410" y="20362"/>
                                  <a:pt x="0" y="18303"/>
                                  <a:pt x="0" y="16163"/>
                                </a:cubicBezTo>
                                <a:cubicBezTo>
                                  <a:pt x="0" y="14015"/>
                                  <a:pt x="410" y="11953"/>
                                  <a:pt x="1230" y="9971"/>
                                </a:cubicBezTo>
                                <a:cubicBezTo>
                                  <a:pt x="2050" y="7993"/>
                                  <a:pt x="3218" y="6245"/>
                                  <a:pt x="4734" y="4731"/>
                                </a:cubicBezTo>
                                <a:cubicBezTo>
                                  <a:pt x="6249" y="3215"/>
                                  <a:pt x="7997" y="2046"/>
                                  <a:pt x="9977" y="1225"/>
                                </a:cubicBezTo>
                                <a:cubicBezTo>
                                  <a:pt x="11957" y="406"/>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505" style="width:2.54519pt;height:92.645pt;position:absolute;mso-position-horizontal-relative:text;mso-position-horizontal:absolute;margin-left:4.07231pt;mso-position-vertical-relative:text;margin-top:2.33839pt;" coordsize="323,11765">
                <v:shape id="Shape 1133" style="position:absolute;width:323;height:323;left:0;top:0;" coordsize="32324,32324" path="m16162,0c18305,0,20367,409,22347,1225c24327,2049,26075,3218,27590,4728c29106,6241,30273,7990,31094,9971c31914,11953,32324,14018,32324,16163c32324,18300,31914,20362,31094,22340c30273,24321,29106,26073,27590,27589c26075,29102,24327,30271,22347,31090c20367,31911,18305,32321,16162,32324c14019,32321,11957,31911,9977,31090c7997,30271,6249,29102,4734,27589c3218,26073,2050,24324,1230,22343c410,20362,0,18300,0,16163c0,14018,410,11953,1230,9971c2050,7990,3218,6241,4734,4728c6249,3218,7997,2049,9977,1228c11957,412,14019,0,16162,0x">
                  <v:stroke weight="0pt" endcap="flat" joinstyle="miter" miterlimit="10" on="false" color="#000000" opacity="0"/>
                  <v:fill on="true" color="#292a2e"/>
                </v:shape>
                <v:shape id="Shape 1138" style="position:absolute;width:323;height:323;left:0;top:3814;" coordsize="32324,32324" path="m16162,0c18305,0,20367,409,22347,1231c24327,2046,26075,3212,27590,4731c29106,6241,30273,7990,31094,9971c31914,11950,32324,14015,32324,16160c32324,18300,31914,20362,31094,22343c30273,24321,29106,26070,27590,27589c26075,29102,24327,30271,22347,31090c20367,31908,18305,32321,16162,32324c14019,32321,11957,31908,9977,31093c7997,30271,6249,29102,4734,27589c3218,26070,2050,24324,1230,22346c410,20362,0,18300,0,16160c0,14015,410,11950,1230,9971c2050,7990,3218,6241,4734,4731c6249,3212,7997,2043,9977,1228c11957,409,14019,0,16162,0x">
                  <v:stroke weight="0pt" endcap="flat" joinstyle="miter" miterlimit="10" on="false" color="#000000" opacity="0"/>
                  <v:fill on="true" color="#292a2e"/>
                </v:shape>
                <v:shape id="Shape 1143" style="position:absolute;width:323;height:323;left:0;top:7628;" coordsize="32324,32324" path="m16162,0c18305,0,20367,406,22347,1225c24327,2046,26075,3212,27590,4731c29106,6248,30273,7996,31094,9975c31914,11953,32324,14018,32324,16160c32324,18303,31914,20362,31094,22343c30273,24321,29106,26070,27590,27589c26075,29102,24327,30268,22347,31093c20367,31911,18305,32321,16162,32324c14019,32321,11957,31908,9977,31086c7997,30268,6249,29102,4734,27589c3218,26070,2050,24321,1230,22343c410,20362,0,18303,0,16160c0,14018,410,11953,1230,9975c2050,7996,3218,6248,4734,4731c6249,3212,7997,2046,9977,1225c11957,406,14019,0,16162,0x">
                  <v:stroke weight="0pt" endcap="flat" joinstyle="miter" miterlimit="10" on="false" color="#000000" opacity="0"/>
                  <v:fill on="true" color="#292a2e"/>
                </v:shape>
                <v:shape id="Shape 1148" style="position:absolute;width:323;height:323;left:0;top:11442;" coordsize="32324,32324" path="m16162,0c18305,0,20367,412,22347,1228c24327,2046,26075,3215,27590,4731c29106,6245,30273,7993,31094,9971c31914,11953,32324,14015,32324,16163c32324,18303,31914,20365,31094,22343c30273,24321,29106,26067,27590,27586c26075,29099,24327,30262,22347,31086c20367,31908,18305,32321,16162,32324c14019,32321,11957,31908,9977,31086c7997,30262,6249,29099,4734,27586c3218,26067,2050,24318,1230,22340c410,20362,0,18303,0,16163c0,14015,410,11953,1230,9971c2050,7993,3218,6245,4734,4731c6249,3215,7997,2046,9977,1225c11957,406,14019,0,16162,0x">
                  <v:stroke weight="0pt" endcap="flat" joinstyle="miter" miterlimit="10" on="false" color="#000000" opacity="0"/>
                  <v:fill on="true" color="#292a2e"/>
                </v:shape>
                <w10:wrap type="square"/>
              </v:group>
            </w:pict>
          </mc:Fallback>
        </mc:AlternateContent>
      </w:r>
      <w:r>
        <w:rPr>
          <w:b/>
        </w:rPr>
        <w:t>Data Loss Prevention:</w:t>
      </w:r>
      <w:r>
        <w:t xml:space="preserve"> Pre</w:t>
      </w:r>
      <w:r>
        <w:t>vents employees from uploading, sharing, or downloading sensitive corporate data through personal accounts on platforms like Gmail, Google Drive, Dropbox, or Zoom.</w:t>
      </w:r>
    </w:p>
    <w:p w:rsidR="003150C8" w:rsidRDefault="002A5225">
      <w:pPr>
        <w:ind w:left="91"/>
      </w:pPr>
      <w:r>
        <w:rPr>
          <w:b/>
        </w:rPr>
        <w:t>Shadow IT Control:</w:t>
      </w:r>
      <w:r>
        <w:t xml:space="preserve"> Reduces visibility gaps and unmanaged app usage by blocking personal inst</w:t>
      </w:r>
      <w:r>
        <w:t>ances of cloud services not sanctioned by IT.</w:t>
      </w:r>
    </w:p>
    <w:p w:rsidR="003150C8" w:rsidRDefault="002A5225">
      <w:pPr>
        <w:ind w:left="91"/>
      </w:pPr>
      <w:r>
        <w:rPr>
          <w:b/>
        </w:rPr>
        <w:t>Compliance Assurance:</w:t>
      </w:r>
      <w:r>
        <w:t xml:space="preserve"> Helps meet regulatory requirements by ensuring data handling only occurs through authorized and monitored channels.</w:t>
      </w:r>
    </w:p>
    <w:p w:rsidR="003150C8" w:rsidRDefault="002A5225">
      <w:pPr>
        <w:spacing w:after="127"/>
        <w:ind w:left="91"/>
      </w:pPr>
      <w:r>
        <w:rPr>
          <w:b/>
        </w:rPr>
        <w:t>Granular Enforcement:</w:t>
      </w:r>
      <w:r>
        <w:t xml:space="preserve"> Netskope supports instance-level policy enforcemen</w:t>
      </w:r>
      <w:r>
        <w:t>t—allowing personal instances to be blocked while allowing corporate accounts to function normally.</w:t>
      </w:r>
    </w:p>
    <w:p w:rsidR="003150C8" w:rsidRDefault="002A5225">
      <w:pPr>
        <w:spacing w:after="162" w:line="259" w:lineRule="auto"/>
        <w:ind w:left="-5"/>
      </w:pPr>
      <w:r>
        <w:rPr>
          <w:b/>
        </w:rPr>
        <w:t>Potential Negative Impacts:</w:t>
      </w:r>
    </w:p>
    <w:p w:rsidR="003150C8" w:rsidRDefault="002A5225">
      <w:pPr>
        <w:ind w:left="91"/>
      </w:pPr>
      <w:r>
        <w:rPr>
          <w:noProof/>
          <w:color w:val="000000"/>
          <w:sz w:val="22"/>
        </w:rPr>
        <mc:AlternateContent>
          <mc:Choice Requires="wpg">
            <w:drawing>
              <wp:anchor distT="0" distB="0" distL="114300" distR="114300" simplePos="0" relativeHeight="251671552" behindDoc="0" locked="0" layoutInCell="1" allowOverlap="1">
                <wp:simplePos x="0" y="0"/>
                <wp:positionH relativeFrom="column">
                  <wp:posOffset>51718</wp:posOffset>
                </wp:positionH>
                <wp:positionV relativeFrom="paragraph">
                  <wp:posOffset>29694</wp:posOffset>
                </wp:positionV>
                <wp:extent cx="32324" cy="1176592"/>
                <wp:effectExtent l="0" t="0" r="0" b="0"/>
                <wp:wrapSquare wrapText="bothSides"/>
                <wp:docPr id="17506" name="Group 17506"/>
                <wp:cNvGraphicFramePr/>
                <a:graphic xmlns:a="http://schemas.openxmlformats.org/drawingml/2006/main">
                  <a:graphicData uri="http://schemas.microsoft.com/office/word/2010/wordprocessingGroup">
                    <wpg:wgp>
                      <wpg:cNvGrpSpPr/>
                      <wpg:grpSpPr>
                        <a:xfrm>
                          <a:off x="0" y="0"/>
                          <a:ext cx="32324" cy="1176592"/>
                          <a:chOff x="0" y="0"/>
                          <a:chExt cx="32324" cy="1176592"/>
                        </a:xfrm>
                      </wpg:grpSpPr>
                      <wps:wsp>
                        <wps:cNvPr id="1156" name="Shape 1156"/>
                        <wps:cNvSpPr/>
                        <wps:spPr>
                          <a:xfrm>
                            <a:off x="0" y="0"/>
                            <a:ext cx="32324" cy="32327"/>
                          </a:xfrm>
                          <a:custGeom>
                            <a:avLst/>
                            <a:gdLst/>
                            <a:ahLst/>
                            <a:cxnLst/>
                            <a:rect l="0" t="0" r="0" b="0"/>
                            <a:pathLst>
                              <a:path w="32324" h="32327">
                                <a:moveTo>
                                  <a:pt x="16162" y="0"/>
                                </a:moveTo>
                                <a:cubicBezTo>
                                  <a:pt x="18305" y="0"/>
                                  <a:pt x="20367" y="412"/>
                                  <a:pt x="22347" y="1228"/>
                                </a:cubicBezTo>
                                <a:cubicBezTo>
                                  <a:pt x="24327" y="2046"/>
                                  <a:pt x="26075" y="3215"/>
                                  <a:pt x="27590" y="4731"/>
                                </a:cubicBezTo>
                                <a:cubicBezTo>
                                  <a:pt x="29106" y="6241"/>
                                  <a:pt x="30273" y="7990"/>
                                  <a:pt x="31094" y="9971"/>
                                </a:cubicBezTo>
                                <a:cubicBezTo>
                                  <a:pt x="31914" y="11953"/>
                                  <a:pt x="32324" y="14018"/>
                                  <a:pt x="32324" y="16163"/>
                                </a:cubicBezTo>
                                <a:cubicBezTo>
                                  <a:pt x="32324" y="18303"/>
                                  <a:pt x="31914" y="20362"/>
                                  <a:pt x="31094" y="22340"/>
                                </a:cubicBezTo>
                                <a:cubicBezTo>
                                  <a:pt x="30273" y="24321"/>
                                  <a:pt x="29106" y="26070"/>
                                  <a:pt x="27590" y="27586"/>
                                </a:cubicBezTo>
                                <a:cubicBezTo>
                                  <a:pt x="26075" y="29099"/>
                                  <a:pt x="24327" y="30268"/>
                                  <a:pt x="22347" y="31086"/>
                                </a:cubicBezTo>
                                <a:cubicBezTo>
                                  <a:pt x="20367" y="31908"/>
                                  <a:pt x="18305" y="32324"/>
                                  <a:pt x="16162" y="32327"/>
                                </a:cubicBezTo>
                                <a:cubicBezTo>
                                  <a:pt x="14019" y="32324"/>
                                  <a:pt x="11957" y="31908"/>
                                  <a:pt x="9977" y="31086"/>
                                </a:cubicBezTo>
                                <a:cubicBezTo>
                                  <a:pt x="7997" y="30268"/>
                                  <a:pt x="6249" y="29099"/>
                                  <a:pt x="4734" y="27586"/>
                                </a:cubicBezTo>
                                <a:cubicBezTo>
                                  <a:pt x="3218" y="26070"/>
                                  <a:pt x="2050" y="24321"/>
                                  <a:pt x="1230" y="22340"/>
                                </a:cubicBezTo>
                                <a:cubicBezTo>
                                  <a:pt x="410" y="20362"/>
                                  <a:pt x="0" y="18303"/>
                                  <a:pt x="0" y="16163"/>
                                </a:cubicBezTo>
                                <a:cubicBezTo>
                                  <a:pt x="0" y="14018"/>
                                  <a:pt x="410" y="11953"/>
                                  <a:pt x="1230" y="9971"/>
                                </a:cubicBezTo>
                                <a:cubicBezTo>
                                  <a:pt x="2050" y="7990"/>
                                  <a:pt x="3218" y="6241"/>
                                  <a:pt x="4734" y="4731"/>
                                </a:cubicBezTo>
                                <a:cubicBezTo>
                                  <a:pt x="6249" y="3215"/>
                                  <a:pt x="7997" y="2046"/>
                                  <a:pt x="9977" y="1228"/>
                                </a:cubicBezTo>
                                <a:cubicBezTo>
                                  <a:pt x="11957" y="412"/>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61" name="Shape 1161"/>
                        <wps:cNvSpPr/>
                        <wps:spPr>
                          <a:xfrm>
                            <a:off x="0" y="381425"/>
                            <a:ext cx="32324" cy="32324"/>
                          </a:xfrm>
                          <a:custGeom>
                            <a:avLst/>
                            <a:gdLst/>
                            <a:ahLst/>
                            <a:cxnLst/>
                            <a:rect l="0" t="0" r="0" b="0"/>
                            <a:pathLst>
                              <a:path w="32324" h="32324">
                                <a:moveTo>
                                  <a:pt x="16162" y="0"/>
                                </a:moveTo>
                                <a:cubicBezTo>
                                  <a:pt x="18305" y="0"/>
                                  <a:pt x="20367" y="409"/>
                                  <a:pt x="22347" y="1228"/>
                                </a:cubicBezTo>
                                <a:cubicBezTo>
                                  <a:pt x="24327" y="2046"/>
                                  <a:pt x="26075" y="3215"/>
                                  <a:pt x="27590" y="4731"/>
                                </a:cubicBezTo>
                                <a:cubicBezTo>
                                  <a:pt x="29106" y="6245"/>
                                  <a:pt x="30273" y="7993"/>
                                  <a:pt x="31094" y="9971"/>
                                </a:cubicBezTo>
                                <a:cubicBezTo>
                                  <a:pt x="31914" y="11953"/>
                                  <a:pt x="32324" y="14018"/>
                                  <a:pt x="32324" y="16160"/>
                                </a:cubicBezTo>
                                <a:cubicBezTo>
                                  <a:pt x="32324" y="18300"/>
                                  <a:pt x="31914" y="20358"/>
                                  <a:pt x="31094" y="22340"/>
                                </a:cubicBezTo>
                                <a:cubicBezTo>
                                  <a:pt x="30273" y="24318"/>
                                  <a:pt x="29106" y="26067"/>
                                  <a:pt x="27590" y="27586"/>
                                </a:cubicBezTo>
                                <a:cubicBezTo>
                                  <a:pt x="26075" y="29099"/>
                                  <a:pt x="24327" y="30268"/>
                                  <a:pt x="22347" y="31090"/>
                                </a:cubicBezTo>
                                <a:cubicBezTo>
                                  <a:pt x="20367" y="31908"/>
                                  <a:pt x="18305" y="32321"/>
                                  <a:pt x="16162" y="32324"/>
                                </a:cubicBezTo>
                                <a:cubicBezTo>
                                  <a:pt x="14019" y="32321"/>
                                  <a:pt x="11957" y="31908"/>
                                  <a:pt x="9977" y="31090"/>
                                </a:cubicBezTo>
                                <a:cubicBezTo>
                                  <a:pt x="7997" y="30268"/>
                                  <a:pt x="6249" y="29099"/>
                                  <a:pt x="4734" y="27586"/>
                                </a:cubicBezTo>
                                <a:cubicBezTo>
                                  <a:pt x="3218" y="26067"/>
                                  <a:pt x="2050" y="24318"/>
                                  <a:pt x="1230" y="22340"/>
                                </a:cubicBezTo>
                                <a:cubicBezTo>
                                  <a:pt x="410" y="20358"/>
                                  <a:pt x="0" y="18300"/>
                                  <a:pt x="0" y="16160"/>
                                </a:cubicBezTo>
                                <a:cubicBezTo>
                                  <a:pt x="0" y="14018"/>
                                  <a:pt x="410" y="11953"/>
                                  <a:pt x="1230" y="9975"/>
                                </a:cubicBezTo>
                                <a:cubicBezTo>
                                  <a:pt x="2050" y="7993"/>
                                  <a:pt x="3218" y="6245"/>
                                  <a:pt x="4734" y="4731"/>
                                </a:cubicBezTo>
                                <a:cubicBezTo>
                                  <a:pt x="6249" y="3215"/>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66" name="Shape 1166"/>
                        <wps:cNvSpPr/>
                        <wps:spPr>
                          <a:xfrm>
                            <a:off x="0" y="762846"/>
                            <a:ext cx="32324" cy="32324"/>
                          </a:xfrm>
                          <a:custGeom>
                            <a:avLst/>
                            <a:gdLst/>
                            <a:ahLst/>
                            <a:cxnLst/>
                            <a:rect l="0" t="0" r="0" b="0"/>
                            <a:pathLst>
                              <a:path w="32324" h="32324">
                                <a:moveTo>
                                  <a:pt x="16162" y="0"/>
                                </a:moveTo>
                                <a:cubicBezTo>
                                  <a:pt x="18305" y="0"/>
                                  <a:pt x="20367" y="409"/>
                                  <a:pt x="22347" y="1231"/>
                                </a:cubicBezTo>
                                <a:cubicBezTo>
                                  <a:pt x="24327" y="2049"/>
                                  <a:pt x="26075" y="3212"/>
                                  <a:pt x="27590" y="4731"/>
                                </a:cubicBezTo>
                                <a:cubicBezTo>
                                  <a:pt x="29106" y="6245"/>
                                  <a:pt x="30273" y="7993"/>
                                  <a:pt x="31094" y="9971"/>
                                </a:cubicBezTo>
                                <a:cubicBezTo>
                                  <a:pt x="31914" y="11950"/>
                                  <a:pt x="32324" y="14015"/>
                                  <a:pt x="32324" y="16163"/>
                                </a:cubicBezTo>
                                <a:cubicBezTo>
                                  <a:pt x="32324" y="18303"/>
                                  <a:pt x="31914" y="20365"/>
                                  <a:pt x="31094" y="22343"/>
                                </a:cubicBezTo>
                                <a:cubicBezTo>
                                  <a:pt x="30273" y="24321"/>
                                  <a:pt x="29106" y="26070"/>
                                  <a:pt x="27590" y="27589"/>
                                </a:cubicBezTo>
                                <a:cubicBezTo>
                                  <a:pt x="26075" y="29102"/>
                                  <a:pt x="24327" y="30268"/>
                                  <a:pt x="22347" y="31090"/>
                                </a:cubicBezTo>
                                <a:cubicBezTo>
                                  <a:pt x="20367" y="31908"/>
                                  <a:pt x="18305" y="32321"/>
                                  <a:pt x="16162" y="32324"/>
                                </a:cubicBezTo>
                                <a:cubicBezTo>
                                  <a:pt x="14019" y="32321"/>
                                  <a:pt x="11957" y="31908"/>
                                  <a:pt x="9977" y="31090"/>
                                </a:cubicBezTo>
                                <a:cubicBezTo>
                                  <a:pt x="7997" y="30268"/>
                                  <a:pt x="6249" y="29102"/>
                                  <a:pt x="4734" y="27589"/>
                                </a:cubicBezTo>
                                <a:cubicBezTo>
                                  <a:pt x="3218" y="26070"/>
                                  <a:pt x="2050" y="24321"/>
                                  <a:pt x="1230" y="22343"/>
                                </a:cubicBezTo>
                                <a:cubicBezTo>
                                  <a:pt x="410" y="20365"/>
                                  <a:pt x="0" y="18303"/>
                                  <a:pt x="0" y="16163"/>
                                </a:cubicBezTo>
                                <a:cubicBezTo>
                                  <a:pt x="0" y="14015"/>
                                  <a:pt x="410" y="11950"/>
                                  <a:pt x="1230" y="9971"/>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171" name="Shape 1171"/>
                        <wps:cNvSpPr/>
                        <wps:spPr>
                          <a:xfrm>
                            <a:off x="0" y="1144268"/>
                            <a:ext cx="32324" cy="32324"/>
                          </a:xfrm>
                          <a:custGeom>
                            <a:avLst/>
                            <a:gdLst/>
                            <a:ahLst/>
                            <a:cxnLst/>
                            <a:rect l="0" t="0" r="0" b="0"/>
                            <a:pathLst>
                              <a:path w="32324" h="32324">
                                <a:moveTo>
                                  <a:pt x="16162" y="0"/>
                                </a:moveTo>
                                <a:cubicBezTo>
                                  <a:pt x="18305" y="0"/>
                                  <a:pt x="20367" y="409"/>
                                  <a:pt x="22347" y="1225"/>
                                </a:cubicBezTo>
                                <a:cubicBezTo>
                                  <a:pt x="24327" y="2046"/>
                                  <a:pt x="26075" y="3215"/>
                                  <a:pt x="27590" y="4731"/>
                                </a:cubicBezTo>
                                <a:cubicBezTo>
                                  <a:pt x="29106" y="6245"/>
                                  <a:pt x="30273" y="7993"/>
                                  <a:pt x="31094" y="9971"/>
                                </a:cubicBezTo>
                                <a:cubicBezTo>
                                  <a:pt x="31914" y="11956"/>
                                  <a:pt x="32324" y="14021"/>
                                  <a:pt x="32324" y="16163"/>
                                </a:cubicBezTo>
                                <a:cubicBezTo>
                                  <a:pt x="32324" y="18303"/>
                                  <a:pt x="31914" y="20365"/>
                                  <a:pt x="31094" y="22343"/>
                                </a:cubicBezTo>
                                <a:cubicBezTo>
                                  <a:pt x="30273" y="24324"/>
                                  <a:pt x="29106" y="26070"/>
                                  <a:pt x="27590" y="27586"/>
                                </a:cubicBezTo>
                                <a:cubicBezTo>
                                  <a:pt x="26075" y="29102"/>
                                  <a:pt x="24327" y="30271"/>
                                  <a:pt x="22347" y="31090"/>
                                </a:cubicBezTo>
                                <a:cubicBezTo>
                                  <a:pt x="20367" y="31908"/>
                                  <a:pt x="18305" y="32321"/>
                                  <a:pt x="16162" y="32324"/>
                                </a:cubicBezTo>
                                <a:cubicBezTo>
                                  <a:pt x="14019" y="32321"/>
                                  <a:pt x="11957" y="31908"/>
                                  <a:pt x="9977" y="31090"/>
                                </a:cubicBezTo>
                                <a:cubicBezTo>
                                  <a:pt x="7997" y="30271"/>
                                  <a:pt x="6249" y="29102"/>
                                  <a:pt x="4734" y="27586"/>
                                </a:cubicBezTo>
                                <a:cubicBezTo>
                                  <a:pt x="3218" y="26070"/>
                                  <a:pt x="2050" y="24324"/>
                                  <a:pt x="1230" y="22343"/>
                                </a:cubicBezTo>
                                <a:cubicBezTo>
                                  <a:pt x="410" y="20365"/>
                                  <a:pt x="0" y="18303"/>
                                  <a:pt x="0" y="16163"/>
                                </a:cubicBezTo>
                                <a:cubicBezTo>
                                  <a:pt x="0" y="14021"/>
                                  <a:pt x="410" y="11956"/>
                                  <a:pt x="1230" y="9975"/>
                                </a:cubicBezTo>
                                <a:cubicBezTo>
                                  <a:pt x="2050" y="7993"/>
                                  <a:pt x="3218" y="6245"/>
                                  <a:pt x="4734" y="4731"/>
                                </a:cubicBezTo>
                                <a:cubicBezTo>
                                  <a:pt x="6249" y="3215"/>
                                  <a:pt x="7997" y="2046"/>
                                  <a:pt x="9977" y="1225"/>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506" style="width:2.54519pt;height:92.645pt;position:absolute;mso-position-horizontal-relative:text;mso-position-horizontal:absolute;margin-left:4.07231pt;mso-position-vertical-relative:text;margin-top:2.33813pt;" coordsize="323,11765">
                <v:shape id="Shape 1156" style="position:absolute;width:323;height:323;left:0;top:0;" coordsize="32324,32327" path="m16162,0c18305,0,20367,412,22347,1228c24327,2046,26075,3215,27590,4731c29106,6241,30273,7990,31094,9971c31914,11953,32324,14018,32324,16163c32324,18303,31914,20362,31094,22340c30273,24321,29106,26070,27590,27586c26075,29099,24327,30268,22347,31086c20367,31908,18305,32324,16162,32327c14019,32324,11957,31908,9977,31086c7997,30268,6249,29099,4734,27586c3218,26070,2050,24321,1230,22340c410,20362,0,18303,0,16163c0,14018,410,11953,1230,9971c2050,7990,3218,6241,4734,4731c6249,3215,7997,2046,9977,1228c11957,412,14019,0,16162,0x">
                  <v:stroke weight="0pt" endcap="flat" joinstyle="miter" miterlimit="10" on="false" color="#000000" opacity="0"/>
                  <v:fill on="true" color="#292a2e"/>
                </v:shape>
                <v:shape id="Shape 1161" style="position:absolute;width:323;height:323;left:0;top:3814;" coordsize="32324,32324" path="m16162,0c18305,0,20367,409,22347,1228c24327,2046,26075,3215,27590,4731c29106,6245,30273,7993,31094,9971c31914,11953,32324,14018,32324,16160c32324,18300,31914,20358,31094,22340c30273,24318,29106,26067,27590,27586c26075,29099,24327,30268,22347,31090c20367,31908,18305,32321,16162,32324c14019,32321,11957,31908,9977,31090c7997,30268,6249,29099,4734,27586c3218,26067,2050,24318,1230,22340c410,20358,0,18300,0,16160c0,14018,410,11953,1230,9975c2050,7993,3218,6245,4734,4731c6249,3215,7997,2046,9977,1228c11957,409,14019,0,16162,0x">
                  <v:stroke weight="0pt" endcap="flat" joinstyle="miter" miterlimit="10" on="false" color="#000000" opacity="0"/>
                  <v:fill on="true" color="#292a2e"/>
                </v:shape>
                <v:shape id="Shape 1166" style="position:absolute;width:323;height:323;left:0;top:7628;" coordsize="32324,32324" path="m16162,0c18305,0,20367,409,22347,1231c24327,2049,26075,3212,27590,4731c29106,6245,30273,7993,31094,9971c31914,11950,32324,14015,32324,16163c32324,18303,31914,20365,31094,22343c30273,24321,29106,26070,27590,27589c26075,29102,24327,30268,22347,31090c20367,31908,18305,32321,16162,32324c14019,32321,11957,31908,9977,31090c7997,30268,6249,29102,4734,27589c3218,26070,2050,24321,1230,22343c410,20365,0,18303,0,16163c0,14015,410,11950,1230,9971c2050,7993,3218,6245,4734,4731c6249,3212,7997,2046,9977,1228c11957,409,14019,0,16162,0x">
                  <v:stroke weight="0pt" endcap="flat" joinstyle="miter" miterlimit="10" on="false" color="#000000" opacity="0"/>
                  <v:fill on="true" color="#292a2e"/>
                </v:shape>
                <v:shape id="Shape 1171" style="position:absolute;width:323;height:323;left:0;top:11442;" coordsize="32324,32324" path="m16162,0c18305,0,20367,409,22347,1225c24327,2046,26075,3215,27590,4731c29106,6245,30273,7993,31094,9971c31914,11956,32324,14021,32324,16163c32324,18303,31914,20365,31094,22343c30273,24324,29106,26070,27590,27586c26075,29102,24327,30271,22347,31090c20367,31908,18305,32321,16162,32324c14019,32321,11957,31908,9977,31090c7997,30271,6249,29102,4734,27586c3218,26070,2050,24324,1230,22343c410,20365,0,18303,0,16163c0,14021,410,11956,1230,9975c2050,7993,3218,6245,4734,4731c6249,3215,7997,2046,9977,1225c11957,409,14019,0,16162,0x">
                  <v:stroke weight="0pt" endcap="flat" joinstyle="miter" miterlimit="10" on="false" color="#000000" opacity="0"/>
                  <v:fill on="true" color="#292a2e"/>
                </v:shape>
                <w10:wrap type="square"/>
              </v:group>
            </w:pict>
          </mc:Fallback>
        </mc:AlternateContent>
      </w:r>
      <w:r>
        <w:rPr>
          <w:b/>
        </w:rPr>
        <w:t>Productivity Disruption:</w:t>
      </w:r>
      <w:r>
        <w:t xml:space="preserve"> Some users may rely on personal tools for convenience, and restrictions could temporarily impact workf</w:t>
      </w:r>
      <w:r>
        <w:t>lows if alternatives aren't in place.</w:t>
      </w:r>
    </w:p>
    <w:p w:rsidR="003150C8" w:rsidRDefault="002A5225">
      <w:pPr>
        <w:ind w:left="91"/>
      </w:pPr>
      <w:r>
        <w:rPr>
          <w:b/>
        </w:rPr>
        <w:t>Misidentification of Accounts:</w:t>
      </w:r>
      <w:r>
        <w:t xml:space="preserve"> Mistakenly categorizing a corporate account as personal (or vice versa) can lead to improper blocking or unintended data exposure.</w:t>
      </w:r>
    </w:p>
    <w:p w:rsidR="003150C8" w:rsidRDefault="002A5225">
      <w:pPr>
        <w:ind w:left="91"/>
      </w:pPr>
      <w:r>
        <w:rPr>
          <w:b/>
        </w:rPr>
        <w:t>User Pushback:</w:t>
      </w:r>
      <w:r>
        <w:t xml:space="preserve"> Blocking access to familiar tools may res</w:t>
      </w:r>
      <w:r>
        <w:t>ult in friction or resistance from users, especially in hybrid or BYOD environments.</w:t>
      </w:r>
    </w:p>
    <w:p w:rsidR="003150C8" w:rsidRDefault="002A5225">
      <w:pPr>
        <w:spacing w:after="127"/>
        <w:ind w:left="91"/>
      </w:pPr>
      <w:r>
        <w:rPr>
          <w:b/>
        </w:rPr>
        <w:t>Policy Maintenance:</w:t>
      </w:r>
      <w:r>
        <w:t xml:space="preserve"> Requires consistent policy tuning to accommodate new applications, domains, and user patterns across different departments.</w:t>
      </w:r>
    </w:p>
    <w:p w:rsidR="003150C8" w:rsidRDefault="002A5225">
      <w:pPr>
        <w:spacing w:after="1" w:line="259" w:lineRule="auto"/>
        <w:ind w:left="-5"/>
      </w:pPr>
      <w:r>
        <w:rPr>
          <w:b/>
        </w:rPr>
        <w:t>Following are the different</w:t>
      </w:r>
      <w:r>
        <w:rPr>
          <w:b/>
        </w:rPr>
        <w:t xml:space="preserve"> categories under Personal Login Restriction:</w:t>
      </w:r>
    </w:p>
    <w:tbl>
      <w:tblPr>
        <w:tblStyle w:val="TableGrid"/>
        <w:tblW w:w="9578" w:type="dxa"/>
        <w:tblInd w:w="210" w:type="dxa"/>
        <w:tblCellMar>
          <w:top w:w="145" w:type="dxa"/>
          <w:left w:w="78" w:type="dxa"/>
          <w:bottom w:w="0" w:type="dxa"/>
          <w:right w:w="61" w:type="dxa"/>
        </w:tblCellMar>
        <w:tblLook w:val="04A0" w:firstRow="1" w:lastRow="0" w:firstColumn="1" w:lastColumn="0" w:noHBand="0" w:noVBand="1"/>
      </w:tblPr>
      <w:tblGrid>
        <w:gridCol w:w="1933"/>
        <w:gridCol w:w="3981"/>
        <w:gridCol w:w="3664"/>
      </w:tblGrid>
      <w:tr w:rsidR="003150C8">
        <w:trPr>
          <w:trHeight w:val="456"/>
        </w:trPr>
        <w:tc>
          <w:tcPr>
            <w:tcW w:w="1933"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firstLine="0"/>
            </w:pPr>
            <w:r>
              <w:rPr>
                <w:b/>
              </w:rPr>
              <w:t>Category</w:t>
            </w:r>
          </w:p>
        </w:tc>
        <w:tc>
          <w:tcPr>
            <w:tcW w:w="3981"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left="16" w:firstLine="0"/>
            </w:pPr>
            <w:r>
              <w:rPr>
                <w:b/>
              </w:rPr>
              <w:t>Description</w:t>
            </w:r>
          </w:p>
        </w:tc>
        <w:tc>
          <w:tcPr>
            <w:tcW w:w="3664" w:type="dxa"/>
            <w:tcBorders>
              <w:top w:val="single" w:sz="4" w:space="0" w:color="DDDEE1"/>
              <w:left w:val="single" w:sz="4" w:space="0" w:color="DDDEE1"/>
              <w:bottom w:val="single" w:sz="4" w:space="0" w:color="DDDEE1"/>
              <w:right w:val="single" w:sz="4" w:space="0" w:color="DDDEE1"/>
            </w:tcBorders>
            <w:shd w:val="clear" w:color="auto" w:fill="F0F1F2"/>
            <w:vAlign w:val="center"/>
          </w:tcPr>
          <w:p w:rsidR="003150C8" w:rsidRDefault="002A5225">
            <w:pPr>
              <w:spacing w:after="0" w:line="259" w:lineRule="auto"/>
              <w:ind w:left="11" w:firstLine="0"/>
            </w:pPr>
            <w:r>
              <w:rPr>
                <w:b/>
              </w:rPr>
              <w:t>Sample URLs</w:t>
            </w:r>
          </w:p>
        </w:tc>
      </w:tr>
      <w:tr w:rsidR="003150C8">
        <w:trPr>
          <w:trHeight w:val="989"/>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Application Suite</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6" w:firstLine="0"/>
            </w:pPr>
            <w:r>
              <w:t>Applications that include multiple products from the same company, often used across various categories and business functions.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1" w:firstLine="0"/>
            </w:pPr>
            <w:hyperlink r:id="rId87">
              <w:r>
                <w:rPr>
                  <w:color w:val="0052CC"/>
                  <w:u w:val="single" w:color="0052CC"/>
                </w:rPr>
                <w:t>http://</w:t>
              </w:r>
            </w:hyperlink>
            <w:hyperlink r:id="rId88">
              <w:r>
                <w:rPr>
                  <w:color w:val="0052CC"/>
                </w:rPr>
                <w:t>g</w:t>
              </w:r>
            </w:hyperlink>
            <w:hyperlink r:id="rId89">
              <w:r>
                <w:rPr>
                  <w:color w:val="0052CC"/>
                  <w:u w:val="single" w:color="0052CC"/>
                </w:rPr>
                <w:t>suite.</w:t>
              </w:r>
            </w:hyperlink>
            <w:hyperlink r:id="rId90">
              <w:r>
                <w:rPr>
                  <w:color w:val="0052CC"/>
                </w:rPr>
                <w:t>g</w:t>
              </w:r>
            </w:hyperlink>
            <w:hyperlink r:id="rId91">
              <w:r>
                <w:rPr>
                  <w:color w:val="0052CC"/>
                  <w:u w:val="single" w:color="0052CC"/>
                </w:rPr>
                <w:t>oo</w:t>
              </w:r>
            </w:hyperlink>
            <w:hyperlink r:id="rId92">
              <w:r>
                <w:rPr>
                  <w:color w:val="0052CC"/>
                </w:rPr>
                <w:t>g</w:t>
              </w:r>
            </w:hyperlink>
            <w:hyperlink r:id="rId93">
              <w:r>
                <w:rPr>
                  <w:color w:val="0052CC"/>
                  <w:u w:val="single" w:color="0052CC"/>
                </w:rPr>
                <w:t>le.com</w:t>
              </w:r>
            </w:hyperlink>
            <w:hyperlink r:id="rId94">
              <w:r>
                <w:t xml:space="preserve"> </w:t>
              </w:r>
            </w:hyperlink>
            <w:r>
              <w:t xml:space="preserve">, </w:t>
            </w:r>
            <w:hyperlink r:id="rId95">
              <w:r>
                <w:rPr>
                  <w:color w:val="0052CC"/>
                  <w:u w:val="single" w:color="0052CC"/>
                </w:rPr>
                <w:t>atlassian.net</w:t>
              </w:r>
            </w:hyperlink>
            <w:r>
              <w:t xml:space="preserve">, </w:t>
            </w:r>
            <w:hyperlink r:id="rId96">
              <w:r>
                <w:rPr>
                  <w:color w:val="0052CC"/>
                  <w:u w:val="single" w:color="0052CC"/>
                </w:rPr>
                <w:t>http://axwa</w:t>
              </w:r>
            </w:hyperlink>
            <w:hyperlink r:id="rId97">
              <w:r>
                <w:rPr>
                  <w:color w:val="0052CC"/>
                </w:rPr>
                <w:t>y</w:t>
              </w:r>
            </w:hyperlink>
            <w:hyperlink r:id="rId98">
              <w:r>
                <w:rPr>
                  <w:color w:val="0052CC"/>
                  <w:u w:val="single" w:color="0052CC"/>
                </w:rPr>
                <w:t>.com</w:t>
              </w:r>
            </w:hyperlink>
            <w:r>
              <w:t xml:space="preserve"> </w:t>
            </w:r>
          </w:p>
        </w:tc>
      </w:tr>
      <w:tr w:rsidR="003150C8">
        <w:trPr>
          <w:trHeight w:val="977"/>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Cloud Backup</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6" w:firstLine="0"/>
            </w:pPr>
            <w:r>
              <w:t>Applications used for backing up consumer or enterprise data to the cloud to mitigate data loss due to device failure, corruption, or disasters.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1" w:firstLine="0"/>
            </w:pPr>
            <w:hyperlink r:id="rId99">
              <w:r>
                <w:rPr>
                  <w:color w:val="0052CC"/>
                  <w:u w:val="single" w:color="0052CC"/>
                </w:rPr>
                <w:t>http://druva.com</w:t>
              </w:r>
            </w:hyperlink>
            <w:r>
              <w:t xml:space="preserve"> , </w:t>
            </w:r>
            <w:hyperlink r:id="rId100">
              <w:r>
                <w:rPr>
                  <w:color w:val="0052CC"/>
                  <w:u w:val="single" w:color="0052CC"/>
                </w:rPr>
                <w:t>http://crashplan.com</w:t>
              </w:r>
            </w:hyperlink>
            <w:hyperlink r:id="rId101">
              <w:r>
                <w:t xml:space="preserve"> </w:t>
              </w:r>
            </w:hyperlink>
            <w:r>
              <w:t xml:space="preserve">, </w:t>
            </w:r>
            <w:hyperlink r:id="rId102">
              <w:r>
                <w:rPr>
                  <w:color w:val="0052CC"/>
                  <w:u w:val="single" w:color="0052CC"/>
                </w:rPr>
                <w:t>http://</w:t>
              </w:r>
            </w:hyperlink>
            <w:hyperlink r:id="rId103">
              <w:r>
                <w:rPr>
                  <w:color w:val="0052CC"/>
                </w:rPr>
                <w:t>j</w:t>
              </w:r>
            </w:hyperlink>
            <w:hyperlink r:id="rId104">
              <w:r>
                <w:rPr>
                  <w:color w:val="0052CC"/>
                  <w:u w:val="single" w:color="0052CC"/>
                </w:rPr>
                <w:t>un</w:t>
              </w:r>
            </w:hyperlink>
            <w:hyperlink r:id="rId105">
              <w:r>
                <w:rPr>
                  <w:color w:val="0052CC"/>
                </w:rPr>
                <w:t>g</w:t>
              </w:r>
            </w:hyperlink>
            <w:hyperlink r:id="rId106">
              <w:r>
                <w:rPr>
                  <w:color w:val="0052CC"/>
                  <w:u w:val="single" w:color="0052CC"/>
                </w:rPr>
                <w:t>ledisk.com</w:t>
              </w:r>
            </w:hyperlink>
            <w:r>
              <w:t xml:space="preserve"> </w:t>
            </w:r>
          </w:p>
        </w:tc>
      </w:tr>
      <w:tr w:rsidR="003150C8">
        <w:trPr>
          <w:trHeight w:val="1262"/>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Cloud Storage</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6" w:firstLine="0"/>
            </w:pPr>
            <w:r>
              <w:t xml:space="preserve">Services for uploading and storing data in the cloud, often accessible through web apps, APIs, or desktop tools. </w:t>
            </w:r>
            <w:r>
              <w:rPr>
                <w:b/>
              </w:rPr>
              <w:t>High risk of data exfiltration via personal accounts.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1" w:firstLine="0"/>
            </w:pPr>
            <w:hyperlink r:id="rId107">
              <w:r>
                <w:rPr>
                  <w:color w:val="0052CC"/>
                  <w:u w:val="single" w:color="0052CC"/>
                </w:rPr>
                <w:t>drive.</w:t>
              </w:r>
            </w:hyperlink>
            <w:hyperlink r:id="rId108">
              <w:r>
                <w:rPr>
                  <w:color w:val="0052CC"/>
                </w:rPr>
                <w:t>g</w:t>
              </w:r>
            </w:hyperlink>
            <w:hyperlink r:id="rId109">
              <w:r>
                <w:rPr>
                  <w:color w:val="0052CC"/>
                  <w:u w:val="single" w:color="0052CC"/>
                </w:rPr>
                <w:t>oo</w:t>
              </w:r>
            </w:hyperlink>
            <w:hyperlink r:id="rId110">
              <w:r>
                <w:rPr>
                  <w:color w:val="0052CC"/>
                </w:rPr>
                <w:t>g</w:t>
              </w:r>
            </w:hyperlink>
            <w:hyperlink r:id="rId111">
              <w:r>
                <w:rPr>
                  <w:color w:val="0052CC"/>
                  <w:u w:val="single" w:color="0052CC"/>
                </w:rPr>
                <w:t>le.com</w:t>
              </w:r>
            </w:hyperlink>
            <w:r>
              <w:t xml:space="preserve">, </w:t>
            </w:r>
            <w:hyperlink r:id="rId112">
              <w:r>
                <w:rPr>
                  <w:color w:val="0052CC"/>
                  <w:u w:val="single" w:color="0052CC"/>
                </w:rPr>
                <w:t>http://box.com</w:t>
              </w:r>
            </w:hyperlink>
            <w:hyperlink r:id="rId113">
              <w:r>
                <w:t xml:space="preserve"> </w:t>
              </w:r>
            </w:hyperlink>
            <w:r>
              <w:t xml:space="preserve">, </w:t>
            </w:r>
            <w:hyperlink r:id="rId114">
              <w:r>
                <w:rPr>
                  <w:color w:val="0052CC"/>
                  <w:u w:val="single" w:color="0052CC"/>
                </w:rPr>
                <w:t>http://dropbox.com</w:t>
              </w:r>
            </w:hyperlink>
            <w:r>
              <w:t xml:space="preserve"> </w:t>
            </w:r>
          </w:p>
        </w:tc>
      </w:tr>
      <w:tr w:rsidR="003150C8">
        <w:trPr>
          <w:trHeight w:val="1252"/>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Collaboration</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6" w:firstLine="0"/>
            </w:pPr>
            <w:r>
              <w:t xml:space="preserve">Platforms that support group interaction, </w:t>
            </w:r>
            <w:r>
              <w:t xml:space="preserve">communication, or joint efforts to achieve shared goals. </w:t>
            </w:r>
            <w:r>
              <w:rPr>
                <w:b/>
              </w:rPr>
              <w:t>Personal accounts can host confidential chats or shared files.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1" w:firstLine="0"/>
            </w:pPr>
            <w:hyperlink r:id="rId115">
              <w:r>
                <w:rPr>
                  <w:color w:val="0052CC"/>
                  <w:u w:val="single" w:color="0052CC"/>
                </w:rPr>
                <w:t>http://sharepoint.com</w:t>
              </w:r>
            </w:hyperlink>
            <w:hyperlink r:id="rId116">
              <w:r>
                <w:t xml:space="preserve"> </w:t>
              </w:r>
            </w:hyperlink>
            <w:r>
              <w:t xml:space="preserve">, </w:t>
            </w:r>
            <w:hyperlink r:id="rId117">
              <w:r>
                <w:rPr>
                  <w:color w:val="0052CC"/>
                  <w:u w:val="single" w:color="0052CC"/>
                </w:rPr>
                <w:t>http://slack.com</w:t>
              </w:r>
            </w:hyperlink>
            <w:r>
              <w:t xml:space="preserve"> , </w:t>
            </w:r>
            <w:hyperlink r:id="rId118">
              <w:r>
                <w:rPr>
                  <w:color w:val="0052CC"/>
                  <w:u w:val="single" w:color="0052CC"/>
                </w:rPr>
                <w:t>http://zoom.us</w:t>
              </w:r>
            </w:hyperlink>
            <w:r>
              <w:t xml:space="preserve"> </w:t>
            </w:r>
          </w:p>
        </w:tc>
      </w:tr>
      <w:tr w:rsidR="003150C8">
        <w:trPr>
          <w:trHeight w:val="713"/>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Content Management</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6" w:firstLine="0"/>
            </w:pPr>
            <w:r>
              <w:t>Systems used for creating, managing, and publishing digital content including multimedia and documents.</w:t>
            </w:r>
          </w:p>
        </w:tc>
        <w:tc>
          <w:tcPr>
            <w:tcW w:w="3664"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1" w:firstLine="0"/>
            </w:pPr>
            <w:hyperlink r:id="rId119">
              <w:r>
                <w:rPr>
                  <w:color w:val="0052CC"/>
                  <w:u w:val="single" w:color="0052CC"/>
                </w:rPr>
                <w:t>http://cloudinar</w:t>
              </w:r>
            </w:hyperlink>
            <w:hyperlink r:id="rId120">
              <w:r>
                <w:rPr>
                  <w:color w:val="0052CC"/>
                </w:rPr>
                <w:t>y</w:t>
              </w:r>
            </w:hyperlink>
            <w:hyperlink r:id="rId121">
              <w:r>
                <w:rPr>
                  <w:color w:val="0052CC"/>
                  <w:u w:val="single" w:color="0052CC"/>
                </w:rPr>
                <w:t>.com</w:t>
              </w:r>
            </w:hyperlink>
            <w:r>
              <w:t xml:space="preserve"> , </w:t>
            </w:r>
            <w:hyperlink r:id="rId122">
              <w:r>
                <w:rPr>
                  <w:color w:val="0052CC"/>
                  <w:u w:val="single" w:color="0052CC"/>
                </w:rPr>
                <w:t>http://clearvoice.com</w:t>
              </w:r>
            </w:hyperlink>
            <w:r>
              <w:t xml:space="preserve"> , </w:t>
            </w:r>
            <w:hyperlink r:id="rId123">
              <w:r>
                <w:rPr>
                  <w:color w:val="0052CC"/>
                  <w:u w:val="single" w:color="0052CC"/>
                </w:rPr>
                <w:t>http://drupal.or</w:t>
              </w:r>
            </w:hyperlink>
            <w:hyperlink r:id="rId124">
              <w:r>
                <w:rPr>
                  <w:color w:val="0052CC"/>
                </w:rPr>
                <w:t>g</w:t>
              </w:r>
            </w:hyperlink>
            <w:hyperlink r:id="rId125">
              <w:r>
                <w:t xml:space="preserve"> </w:t>
              </w:r>
            </w:hyperlink>
          </w:p>
        </w:tc>
      </w:tr>
      <w:tr w:rsidR="003150C8">
        <w:trPr>
          <w:trHeight w:val="1252"/>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Development Tools</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 xml:space="preserve">Services used by software developers for source control, issue tracking, and application lifecycle management. </w:t>
            </w:r>
            <w:r>
              <w:rPr>
                <w:b/>
              </w:rPr>
              <w:t>Risk of source code leaks via unmanaged personal repos.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hyperlink r:id="rId126">
              <w:r>
                <w:rPr>
                  <w:color w:val="0052CC"/>
                  <w:u w:val="single" w:color="0052CC"/>
                </w:rPr>
                <w:t>http://developer.salesforce.com</w:t>
              </w:r>
            </w:hyperlink>
            <w:r>
              <w:t xml:space="preserve"> , </w:t>
            </w:r>
            <w:hyperlink r:id="rId127">
              <w:r>
                <w:rPr>
                  <w:color w:val="0052CC"/>
                  <w:u w:val="single" w:color="0052CC"/>
                </w:rPr>
                <w:t>http://visualstudio.microsoft.com</w:t>
              </w:r>
            </w:hyperlink>
            <w:r>
              <w:t xml:space="preserve"> , </w:t>
            </w:r>
            <w:hyperlink r:id="rId128">
              <w:r>
                <w:rPr>
                  <w:color w:val="0052CC"/>
                  <w:u w:val="single" w:color="0052CC"/>
                </w:rPr>
                <w:t>http://</w:t>
              </w:r>
            </w:hyperlink>
            <w:hyperlink r:id="rId129">
              <w:r>
                <w:rPr>
                  <w:color w:val="0052CC"/>
                </w:rPr>
                <w:t>g</w:t>
              </w:r>
            </w:hyperlink>
            <w:hyperlink r:id="rId130">
              <w:r>
                <w:rPr>
                  <w:color w:val="0052CC"/>
                  <w:u w:val="single" w:color="0052CC"/>
                </w:rPr>
                <w:t>ithub.com</w:t>
              </w:r>
            </w:hyperlink>
            <w:hyperlink r:id="rId131">
              <w:r>
                <w:t xml:space="preserve"> </w:t>
              </w:r>
            </w:hyperlink>
          </w:p>
        </w:tc>
      </w:tr>
      <w:tr w:rsidR="003150C8">
        <w:trPr>
          <w:trHeight w:val="713"/>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Generative AI</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Platforms leveraging AI/ML models to generate text, visuals, or code from existing datasets.</w:t>
            </w:r>
          </w:p>
        </w:tc>
        <w:tc>
          <w:tcPr>
            <w:tcW w:w="3664"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0" w:firstLine="0"/>
            </w:pPr>
            <w:hyperlink r:id="rId132">
              <w:r>
                <w:rPr>
                  <w:color w:val="0052CC"/>
                  <w:u w:val="single" w:color="0052CC"/>
                </w:rPr>
                <w:t>http://chat.openai.com</w:t>
              </w:r>
            </w:hyperlink>
            <w:hyperlink r:id="rId133">
              <w:r>
                <w:t xml:space="preserve"> </w:t>
              </w:r>
            </w:hyperlink>
            <w:r>
              <w:t xml:space="preserve">, </w:t>
            </w:r>
            <w:hyperlink r:id="rId134">
              <w:r>
                <w:rPr>
                  <w:color w:val="0052CC"/>
                  <w:u w:val="single" w:color="0052CC"/>
                </w:rPr>
                <w:t>http://jasper.ai</w:t>
              </w:r>
            </w:hyperlink>
            <w:hyperlink r:id="rId135">
              <w:r>
                <w:t xml:space="preserve"> </w:t>
              </w:r>
            </w:hyperlink>
            <w:r>
              <w:t xml:space="preserve">, </w:t>
            </w:r>
            <w:hyperlink r:id="rId136">
              <w:r>
                <w:rPr>
                  <w:color w:val="0052CC"/>
                  <w:u w:val="single" w:color="0052CC"/>
                </w:rPr>
                <w:t>http://beautiful.ai</w:t>
              </w:r>
            </w:hyperlink>
            <w:hyperlink r:id="rId137">
              <w:r>
                <w:t xml:space="preserve"> </w:t>
              </w:r>
            </w:hyperlink>
          </w:p>
        </w:tc>
      </w:tr>
      <w:tr w:rsidR="003150C8">
        <w:trPr>
          <w:trHeight w:val="988"/>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IaaS/PaaS</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right="23" w:firstLine="0"/>
            </w:pPr>
            <w:r>
              <w:t>Infrastructure and platform services offering scalable compute, storage, and application hosting capabilities.</w:t>
            </w:r>
          </w:p>
        </w:tc>
        <w:tc>
          <w:tcPr>
            <w:tcW w:w="3664"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0" w:firstLine="0"/>
            </w:pPr>
            <w:hyperlink r:id="rId138">
              <w:r>
                <w:rPr>
                  <w:color w:val="0052CC"/>
                  <w:u w:val="single" w:color="0052CC"/>
                </w:rPr>
                <w:t>http://aws.amazon.com</w:t>
              </w:r>
            </w:hyperlink>
            <w:hyperlink r:id="rId139">
              <w:r>
                <w:t xml:space="preserve"> </w:t>
              </w:r>
            </w:hyperlink>
            <w:r>
              <w:t xml:space="preserve">, </w:t>
            </w:r>
            <w:hyperlink r:id="rId140">
              <w:r>
                <w:rPr>
                  <w:color w:val="0052CC"/>
                  <w:u w:val="single" w:color="0052CC"/>
                </w:rPr>
                <w:t>http://azure.microsoft.com</w:t>
              </w:r>
            </w:hyperlink>
            <w:hyperlink r:id="rId141">
              <w:r>
                <w:t xml:space="preserve"> </w:t>
              </w:r>
            </w:hyperlink>
            <w:r>
              <w:t xml:space="preserve">, </w:t>
            </w:r>
            <w:hyperlink r:id="rId142">
              <w:r>
                <w:rPr>
                  <w:color w:val="0052CC"/>
                  <w:u w:val="single" w:color="0052CC"/>
                </w:rPr>
                <w:t>http://cloud.</w:t>
              </w:r>
            </w:hyperlink>
            <w:hyperlink r:id="rId143">
              <w:r>
                <w:rPr>
                  <w:color w:val="0052CC"/>
                </w:rPr>
                <w:t>g</w:t>
              </w:r>
            </w:hyperlink>
            <w:hyperlink r:id="rId144">
              <w:r>
                <w:rPr>
                  <w:color w:val="0052CC"/>
                  <w:u w:val="single" w:color="0052CC"/>
                </w:rPr>
                <w:t>oo</w:t>
              </w:r>
            </w:hyperlink>
            <w:hyperlink r:id="rId145">
              <w:r>
                <w:rPr>
                  <w:color w:val="0052CC"/>
                </w:rPr>
                <w:t>g</w:t>
              </w:r>
            </w:hyperlink>
            <w:hyperlink r:id="rId146">
              <w:r>
                <w:rPr>
                  <w:color w:val="0052CC"/>
                  <w:u w:val="single" w:color="0052CC"/>
                </w:rPr>
                <w:t>le.com</w:t>
              </w:r>
            </w:hyperlink>
            <w:hyperlink r:id="rId147">
              <w:r>
                <w:t xml:space="preserve"> </w:t>
              </w:r>
            </w:hyperlink>
          </w:p>
        </w:tc>
      </w:tr>
      <w:tr w:rsidR="003150C8">
        <w:trPr>
          <w:trHeight w:val="988"/>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55" w:line="259" w:lineRule="auto"/>
              <w:ind w:left="0" w:firstLine="0"/>
            </w:pPr>
            <w:r>
              <w:rPr>
                <w:b/>
              </w:rPr>
              <w:lastRenderedPageBreak/>
              <w:t xml:space="preserve">Identity and Access </w:t>
            </w:r>
          </w:p>
          <w:p w:rsidR="003150C8" w:rsidRDefault="002A5225">
            <w:pPr>
              <w:spacing w:after="0" w:line="259" w:lineRule="auto"/>
              <w:ind w:left="0" w:firstLine="0"/>
            </w:pPr>
            <w:r>
              <w:rPr>
                <w:b/>
              </w:rPr>
              <w:t>Management</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 xml:space="preserve">Tools that enable secure user authentication, single </w:t>
            </w:r>
            <w:r>
              <w:t>sign-on (SSO), and user provisioning across enterprise applications.</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hyperlink r:id="rId148">
              <w:r>
                <w:rPr>
                  <w:color w:val="0052CC"/>
                  <w:u w:val="single" w:color="0052CC"/>
                </w:rPr>
                <w:t>http://onelo</w:t>
              </w:r>
            </w:hyperlink>
            <w:hyperlink r:id="rId149">
              <w:r>
                <w:rPr>
                  <w:color w:val="0052CC"/>
                </w:rPr>
                <w:t>g</w:t>
              </w:r>
            </w:hyperlink>
            <w:hyperlink r:id="rId150">
              <w:r>
                <w:rPr>
                  <w:color w:val="0052CC"/>
                  <w:u w:val="single" w:color="0052CC"/>
                </w:rPr>
                <w:t>in.com</w:t>
              </w:r>
            </w:hyperlink>
            <w:r>
              <w:t xml:space="preserve"> , </w:t>
            </w:r>
            <w:hyperlink r:id="rId151">
              <w:r>
                <w:rPr>
                  <w:color w:val="0052CC"/>
                  <w:u w:val="single" w:color="0052CC"/>
                </w:rPr>
                <w:t>auth0.co</w:t>
              </w:r>
              <w:r>
                <w:rPr>
                  <w:color w:val="0052CC"/>
                  <w:u w:val="single" w:color="0052CC"/>
                </w:rPr>
                <w:t>m</w:t>
              </w:r>
            </w:hyperlink>
            <w:hyperlink r:id="rId152">
              <w:r>
                <w:t>,</w:t>
              </w:r>
            </w:hyperlink>
            <w:r>
              <w:t xml:space="preserve"> </w:t>
            </w:r>
            <w:hyperlink r:id="rId153">
              <w:r>
                <w:rPr>
                  <w:color w:val="0052CC"/>
                  <w:u w:val="single" w:color="0052CC"/>
                </w:rPr>
                <w:t>http://okta.com</w:t>
              </w:r>
            </w:hyperlink>
            <w:hyperlink r:id="rId154">
              <w:r>
                <w:t xml:space="preserve"> </w:t>
              </w:r>
            </w:hyperlink>
          </w:p>
        </w:tc>
      </w:tr>
      <w:tr w:rsidR="003150C8">
        <w:trPr>
          <w:trHeight w:val="977"/>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Web Conferencing</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 xml:space="preserve">Tools for conducting virtual meetings, webinars, or remote collaboration sessions via video and audio </w:t>
            </w:r>
            <w:r>
              <w:t>communication.</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hyperlink r:id="rId155">
              <w:r>
                <w:rPr>
                  <w:color w:val="0052CC"/>
                  <w:u w:val="single" w:color="0052CC"/>
                </w:rPr>
                <w:t>http://webex.com</w:t>
              </w:r>
            </w:hyperlink>
            <w:r>
              <w:t xml:space="preserve"> , </w:t>
            </w:r>
            <w:hyperlink r:id="rId156">
              <w:r>
                <w:rPr>
                  <w:color w:val="0052CC"/>
                  <w:u w:val="single" w:color="0052CC"/>
                </w:rPr>
                <w:t>http://zoom.us</w:t>
              </w:r>
            </w:hyperlink>
            <w:r>
              <w:t xml:space="preserve"> , </w:t>
            </w:r>
            <w:hyperlink r:id="rId157">
              <w:r>
                <w:rPr>
                  <w:color w:val="0052CC"/>
                  <w:u w:val="single" w:color="0052CC"/>
                </w:rPr>
                <w:t>http://</w:t>
              </w:r>
            </w:hyperlink>
            <w:hyperlink r:id="rId158">
              <w:r>
                <w:rPr>
                  <w:color w:val="0052CC"/>
                </w:rPr>
                <w:t>g</w:t>
              </w:r>
            </w:hyperlink>
            <w:hyperlink r:id="rId159">
              <w:r>
                <w:rPr>
                  <w:color w:val="0052CC"/>
                  <w:u w:val="single" w:color="0052CC"/>
                </w:rPr>
                <w:t>otomeetin</w:t>
              </w:r>
            </w:hyperlink>
            <w:hyperlink r:id="rId160">
              <w:r>
                <w:rPr>
                  <w:color w:val="0052CC"/>
                </w:rPr>
                <w:t>g</w:t>
              </w:r>
            </w:hyperlink>
            <w:hyperlink r:id="rId161">
              <w:r>
                <w:rPr>
                  <w:color w:val="0052CC"/>
                  <w:u w:val="single" w:color="0052CC"/>
                </w:rPr>
                <w:t>.com</w:t>
              </w:r>
            </w:hyperlink>
            <w:hyperlink r:id="rId162">
              <w:r>
                <w:t xml:space="preserve"> </w:t>
              </w:r>
            </w:hyperlink>
          </w:p>
        </w:tc>
      </w:tr>
      <w:tr w:rsidR="003150C8">
        <w:trPr>
          <w:trHeight w:val="1262"/>
        </w:trPr>
        <w:tc>
          <w:tcPr>
            <w:tcW w:w="1933"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Webmail</w:t>
            </w:r>
          </w:p>
        </w:tc>
        <w:tc>
          <w:tcPr>
            <w:tcW w:w="3981"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5" w:firstLine="0"/>
            </w:pPr>
            <w:r>
              <w:t xml:space="preserve">Web-based email platforms that allow users to access </w:t>
            </w:r>
            <w:r>
              <w:t xml:space="preserve">email through a browser interface, typically used for both personal and business communication. </w:t>
            </w:r>
            <w:r>
              <w:rPr>
                <w:b/>
              </w:rPr>
              <w:t>Primary exfiltration vector if left unmanaged.</w:t>
            </w:r>
          </w:p>
        </w:tc>
        <w:tc>
          <w:tcPr>
            <w:tcW w:w="3664"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hyperlink r:id="rId163">
              <w:r>
                <w:rPr>
                  <w:color w:val="0052CC"/>
                  <w:u w:val="single" w:color="0052CC"/>
                </w:rPr>
                <w:t>mail.</w:t>
              </w:r>
            </w:hyperlink>
            <w:hyperlink r:id="rId164">
              <w:r>
                <w:rPr>
                  <w:color w:val="0052CC"/>
                </w:rPr>
                <w:t>g</w:t>
              </w:r>
            </w:hyperlink>
            <w:hyperlink r:id="rId165">
              <w:r>
                <w:rPr>
                  <w:color w:val="0052CC"/>
                  <w:u w:val="single" w:color="0052CC"/>
                </w:rPr>
                <w:t>oo</w:t>
              </w:r>
            </w:hyperlink>
            <w:hyperlink r:id="rId166">
              <w:r>
                <w:rPr>
                  <w:color w:val="0052CC"/>
                </w:rPr>
                <w:t>g</w:t>
              </w:r>
            </w:hyperlink>
            <w:hyperlink r:id="rId167">
              <w:r>
                <w:rPr>
                  <w:color w:val="0052CC"/>
                  <w:u w:val="single" w:color="0052CC"/>
                </w:rPr>
                <w:t>le.com</w:t>
              </w:r>
            </w:hyperlink>
            <w:hyperlink r:id="rId168">
              <w:r>
                <w:t>,</w:t>
              </w:r>
            </w:hyperlink>
            <w:r>
              <w:t xml:space="preserve"> </w:t>
            </w:r>
            <w:hyperlink r:id="rId169">
              <w:r>
                <w:rPr>
                  <w:color w:val="0052CC"/>
                  <w:u w:val="single" w:color="0052CC"/>
                </w:rPr>
                <w:t>http://outlook.com</w:t>
              </w:r>
            </w:hyperlink>
            <w:hyperlink r:id="rId170">
              <w:r>
                <w:t xml:space="preserve"> </w:t>
              </w:r>
            </w:hyperlink>
            <w:r>
              <w:t xml:space="preserve">, </w:t>
            </w:r>
            <w:hyperlink r:id="rId171">
              <w:r>
                <w:rPr>
                  <w:color w:val="0052CC"/>
                  <w:u w:val="single" w:color="0052CC"/>
                </w:rPr>
                <w:t>http://protonmail.com</w:t>
              </w:r>
            </w:hyperlink>
            <w:hyperlink r:id="rId172">
              <w:r>
                <w:t xml:space="preserve"> </w:t>
              </w:r>
            </w:hyperlink>
          </w:p>
        </w:tc>
      </w:tr>
    </w:tbl>
    <w:p w:rsidR="003150C8" w:rsidRDefault="002A5225">
      <w:pPr>
        <w:pStyle w:val="Heading1"/>
        <w:ind w:left="-5"/>
      </w:pPr>
      <w:r>
        <w:t xml:space="preserve">Block Upload of PII, PHI, and PCI Across all Categories </w:t>
      </w:r>
      <w:r>
        <w:rPr>
          <w:noProof/>
          <w:color w:val="000000"/>
          <w:sz w:val="22"/>
        </w:rPr>
        <mc:AlternateContent>
          <mc:Choice Requires="wpg">
            <w:drawing>
              <wp:inline distT="0" distB="0" distL="0" distR="0">
                <wp:extent cx="90246" cy="90245"/>
                <wp:effectExtent l="0" t="0" r="0" b="0"/>
                <wp:docPr id="17023" name="Group 17023"/>
                <wp:cNvGraphicFramePr/>
                <a:graphic xmlns:a="http://schemas.openxmlformats.org/drawingml/2006/main">
                  <a:graphicData uri="http://schemas.microsoft.com/office/word/2010/wordprocessingGroup">
                    <wpg:wgp>
                      <wpg:cNvGrpSpPr/>
                      <wpg:grpSpPr>
                        <a:xfrm>
                          <a:off x="0" y="0"/>
                          <a:ext cx="90246" cy="90245"/>
                          <a:chOff x="0" y="0"/>
                          <a:chExt cx="90246" cy="90245"/>
                        </a:xfrm>
                      </wpg:grpSpPr>
                      <wps:wsp>
                        <wps:cNvPr id="1796" name="Shape 1796"/>
                        <wps:cNvSpPr/>
                        <wps:spPr>
                          <a:xfrm>
                            <a:off x="0" y="31999"/>
                            <a:ext cx="58246" cy="58246"/>
                          </a:xfrm>
                          <a:custGeom>
                            <a:avLst/>
                            <a:gdLst/>
                            <a:ahLst/>
                            <a:cxnLst/>
                            <a:rect l="0" t="0" r="0" b="0"/>
                            <a:pathLst>
                              <a:path w="58246" h="58246">
                                <a:moveTo>
                                  <a:pt x="22302" y="0"/>
                                </a:moveTo>
                                <a:lnTo>
                                  <a:pt x="29155" y="6853"/>
                                </a:lnTo>
                                <a:lnTo>
                                  <a:pt x="14609" y="21398"/>
                                </a:lnTo>
                                <a:cubicBezTo>
                                  <a:pt x="13136" y="22873"/>
                                  <a:pt x="12000" y="24574"/>
                                  <a:pt x="11203" y="26500"/>
                                </a:cubicBezTo>
                                <a:cubicBezTo>
                                  <a:pt x="10405" y="28426"/>
                                  <a:pt x="10007" y="30432"/>
                                  <a:pt x="10007" y="32517"/>
                                </a:cubicBezTo>
                                <a:cubicBezTo>
                                  <a:pt x="10008" y="34601"/>
                                  <a:pt x="10407" y="36607"/>
                                  <a:pt x="11205" y="38533"/>
                                </a:cubicBezTo>
                                <a:cubicBezTo>
                                  <a:pt x="12003" y="40459"/>
                                  <a:pt x="13139" y="42159"/>
                                  <a:pt x="14613" y="43633"/>
                                </a:cubicBezTo>
                                <a:cubicBezTo>
                                  <a:pt x="16087" y="45108"/>
                                  <a:pt x="17787" y="46244"/>
                                  <a:pt x="19714" y="47042"/>
                                </a:cubicBezTo>
                                <a:cubicBezTo>
                                  <a:pt x="21639" y="47840"/>
                                  <a:pt x="23645" y="48239"/>
                                  <a:pt x="25730" y="48239"/>
                                </a:cubicBezTo>
                                <a:cubicBezTo>
                                  <a:pt x="27815" y="48240"/>
                                  <a:pt x="29820" y="47841"/>
                                  <a:pt x="31747" y="47044"/>
                                </a:cubicBezTo>
                                <a:cubicBezTo>
                                  <a:pt x="33673" y="46246"/>
                                  <a:pt x="35373" y="45111"/>
                                  <a:pt x="36848" y="43637"/>
                                </a:cubicBezTo>
                                <a:lnTo>
                                  <a:pt x="51394" y="29091"/>
                                </a:lnTo>
                                <a:lnTo>
                                  <a:pt x="58246" y="35944"/>
                                </a:lnTo>
                                <a:lnTo>
                                  <a:pt x="43701" y="50490"/>
                                </a:lnTo>
                                <a:cubicBezTo>
                                  <a:pt x="41331" y="52936"/>
                                  <a:pt x="38581" y="54828"/>
                                  <a:pt x="35450" y="56169"/>
                                </a:cubicBezTo>
                                <a:cubicBezTo>
                                  <a:pt x="32319" y="57509"/>
                                  <a:pt x="29051" y="58193"/>
                                  <a:pt x="25646" y="58219"/>
                                </a:cubicBezTo>
                                <a:cubicBezTo>
                                  <a:pt x="22241" y="58246"/>
                                  <a:pt x="18962" y="57614"/>
                                  <a:pt x="15811" y="56323"/>
                                </a:cubicBezTo>
                                <a:cubicBezTo>
                                  <a:pt x="12659" y="55032"/>
                                  <a:pt x="9880" y="53183"/>
                                  <a:pt x="7471" y="50775"/>
                                </a:cubicBezTo>
                                <a:cubicBezTo>
                                  <a:pt x="5063" y="48367"/>
                                  <a:pt x="3214" y="45587"/>
                                  <a:pt x="1923" y="42436"/>
                                </a:cubicBezTo>
                                <a:cubicBezTo>
                                  <a:pt x="632" y="39284"/>
                                  <a:pt x="0" y="36006"/>
                                  <a:pt x="27" y="32601"/>
                                </a:cubicBezTo>
                                <a:cubicBezTo>
                                  <a:pt x="54" y="29195"/>
                                  <a:pt x="737" y="25927"/>
                                  <a:pt x="2078" y="22796"/>
                                </a:cubicBezTo>
                                <a:cubicBezTo>
                                  <a:pt x="3418" y="19666"/>
                                  <a:pt x="5311" y="16916"/>
                                  <a:pt x="7757"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74" name="Shape 18374"/>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798" name="Shape 1798"/>
                        <wps:cNvSpPr/>
                        <wps:spPr>
                          <a:xfrm>
                            <a:off x="32000"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19" y="25645"/>
                                </a:cubicBezTo>
                                <a:cubicBezTo>
                                  <a:pt x="58193" y="29051"/>
                                  <a:pt x="57509" y="32319"/>
                                  <a:pt x="56169" y="35449"/>
                                </a:cubicBezTo>
                                <a:cubicBezTo>
                                  <a:pt x="54828" y="38580"/>
                                  <a:pt x="52936" y="41330"/>
                                  <a:pt x="50490" y="43700"/>
                                </a:cubicBezTo>
                                <a:lnTo>
                                  <a:pt x="35944" y="58246"/>
                                </a:lnTo>
                                <a:lnTo>
                                  <a:pt x="29091"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3" y="11998"/>
                                  <a:pt x="22873" y="13134"/>
                                  <a:pt x="21398" y="14609"/>
                                </a:cubicBezTo>
                                <a:lnTo>
                                  <a:pt x="6853" y="29154"/>
                                </a:lnTo>
                                <a:lnTo>
                                  <a:pt x="0" y="22302"/>
                                </a:lnTo>
                                <a:lnTo>
                                  <a:pt x="14546" y="7756"/>
                                </a:lnTo>
                                <a:cubicBezTo>
                                  <a:pt x="16916" y="5311"/>
                                  <a:pt x="19666" y="3418"/>
                                  <a:pt x="22796"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7023" style="width:7.10596pt;height:7.10593pt;mso-position-horizontal-relative:char;mso-position-vertical-relative:line" coordsize="902,902">
                <v:shape id="Shape 1796" style="position:absolute;width:582;height:582;left:0;top:319;" coordsize="58246,58246" path="m22302,0l29155,6853l14609,21398c13136,22873,12000,24574,11203,26500c10405,28426,10007,30432,10007,32517c10008,34601,10407,36607,11205,38533c12003,40459,13139,42159,14613,43633c16087,45108,17787,46244,19714,47042c21639,47840,23645,48239,25730,48239c27815,48240,29820,47841,31747,47044c33673,46246,35373,45111,36848,43637l51394,29091l58246,35944l43701,50490c41331,52936,38581,54828,35450,56169c32319,57509,29051,58193,25646,58219c22241,58246,18962,57614,15811,56323c12659,55032,9880,53183,7471,50775c5063,48367,3214,45587,1923,42436c632,39284,0,36006,27,32601c54,29195,737,25927,2078,22796c3418,19666,5311,16916,7757,14546l22302,0x">
                  <v:stroke weight="0pt" endcap="flat" joinstyle="miter" miterlimit="10" on="false" color="#000000" opacity="0"/>
                  <v:fill on="true" color="#505258"/>
                </v:shape>
                <v:shape id="Shape 18375" style="position:absolute;width:424;height:424;left:239;top:239;" coordsize="42409,42409" path="m35556,0l42409,6853l6853,42409l0,35556l35556,0">
                  <v:stroke weight="0pt" endcap="flat" joinstyle="miter" miterlimit="10" on="false" color="#000000" opacity="0"/>
                  <v:fill on="true" color="#505258"/>
                </v:shape>
                <v:shape id="Shape 1798" style="position:absolute;width:582;height:582;left:320;top:0;" coordsize="58246,58246" path="m32601,27c36006,0,39284,632,42436,1923c45587,3214,48367,5063,50775,7471c53183,9879,55032,12659,56323,15810c57614,18962,58246,22240,58219,25645c58193,29051,57509,32319,56169,35449c54828,38580,52936,41330,50490,43700l35944,58246l29091,51393l43637,36848c45112,35373,46248,33673,47046,31746c47844,29819,48243,27813,48243,25728c48243,23643,47844,21637,47046,19710c46248,17784,45112,16083,43637,14609c42163,13134,40462,11998,38536,11200c36609,10402,34603,10003,32518,10003c30433,10003,28427,10402,26500,11200c24573,11998,22873,13134,21398,14609l6853,29154l0,22302l14546,7756c16916,5311,19666,3418,22796,2077c25927,737,29195,53,32601,27x">
                  <v:stroke weight="0pt" endcap="flat" joinstyle="miter" miterlimit="10" on="false" color="#000000" opacity="0"/>
                  <v:fill on="true" color="#505258"/>
                </v:shape>
              </v:group>
            </w:pict>
          </mc:Fallback>
        </mc:AlternateContent>
      </w:r>
    </w:p>
    <w:p w:rsidR="003150C8" w:rsidRDefault="002A5225">
      <w:pPr>
        <w:spacing w:after="71" w:line="259" w:lineRule="auto"/>
        <w:ind w:left="-5"/>
      </w:pPr>
      <w:r>
        <w:t xml:space="preserve">To protect sensitive data and maintain regulatory compliance, </w:t>
      </w:r>
      <w:r>
        <w:rPr>
          <w:b/>
        </w:rPr>
        <w:t xml:space="preserve">Blocking the upload of </w:t>
      </w:r>
      <w:r>
        <w:rPr>
          <w:b/>
        </w:rPr>
        <w:t xml:space="preserve">Personally Identifiable Information (PII), </w:t>
      </w:r>
    </w:p>
    <w:p w:rsidR="003150C8" w:rsidRDefault="002A5225">
      <w:pPr>
        <w:spacing w:after="132" w:line="332" w:lineRule="auto"/>
        <w:ind w:left="-5"/>
      </w:pPr>
      <w:r>
        <w:rPr>
          <w:b/>
        </w:rPr>
        <w:t>Protected Health Information (PHI), and Payment Card Information (PCI)</w:t>
      </w:r>
      <w:r>
        <w:t xml:space="preserve"> across </w:t>
      </w:r>
      <w:r>
        <w:rPr>
          <w:b/>
        </w:rPr>
        <w:t xml:space="preserve">all application categories by default is required </w:t>
      </w:r>
      <w:r>
        <w:t xml:space="preserve">.This control is enforced using </w:t>
      </w:r>
      <w:r>
        <w:rPr>
          <w:b/>
        </w:rPr>
        <w:t>Advanced Data Loss Prevention (DLP)</w:t>
      </w:r>
      <w:r>
        <w:t xml:space="preserve"> policies that in</w:t>
      </w:r>
      <w:r>
        <w:t>spect content in real-time before allowing uploads to proceed.</w:t>
      </w:r>
    </w:p>
    <w:p w:rsidR="003150C8" w:rsidRDefault="002A5225">
      <w:pPr>
        <w:spacing w:after="162" w:line="259" w:lineRule="auto"/>
        <w:ind w:left="-5"/>
      </w:pPr>
      <w:r>
        <w:rPr>
          <w:b/>
        </w:rPr>
        <w:t>Benefits:</w:t>
      </w:r>
    </w:p>
    <w:p w:rsidR="003150C8" w:rsidRDefault="002A5225">
      <w:pPr>
        <w:spacing w:after="112" w:line="259" w:lineRule="auto"/>
        <w:ind w:left="91"/>
      </w:pPr>
      <w:r>
        <w:rPr>
          <w:noProof/>
          <w:color w:val="000000"/>
          <w:sz w:val="22"/>
        </w:rPr>
        <mc:AlternateContent>
          <mc:Choice Requires="wpg">
            <w:drawing>
              <wp:anchor distT="0" distB="0" distL="114300" distR="114300" simplePos="0" relativeHeight="251672576" behindDoc="0" locked="0" layoutInCell="1" allowOverlap="1">
                <wp:simplePos x="0" y="0"/>
                <wp:positionH relativeFrom="column">
                  <wp:posOffset>51718</wp:posOffset>
                </wp:positionH>
                <wp:positionV relativeFrom="paragraph">
                  <wp:posOffset>29697</wp:posOffset>
                </wp:positionV>
                <wp:extent cx="32324" cy="821029"/>
                <wp:effectExtent l="0" t="0" r="0" b="0"/>
                <wp:wrapSquare wrapText="bothSides"/>
                <wp:docPr id="17021" name="Group 17021"/>
                <wp:cNvGraphicFramePr/>
                <a:graphic xmlns:a="http://schemas.openxmlformats.org/drawingml/2006/main">
                  <a:graphicData uri="http://schemas.microsoft.com/office/word/2010/wordprocessingGroup">
                    <wpg:wgp>
                      <wpg:cNvGrpSpPr/>
                      <wpg:grpSpPr>
                        <a:xfrm>
                          <a:off x="0" y="0"/>
                          <a:ext cx="32324" cy="821029"/>
                          <a:chOff x="0" y="0"/>
                          <a:chExt cx="32324" cy="821029"/>
                        </a:xfrm>
                      </wpg:grpSpPr>
                      <wps:wsp>
                        <wps:cNvPr id="1489" name="Shape 1489"/>
                        <wps:cNvSpPr/>
                        <wps:spPr>
                          <a:xfrm>
                            <a:off x="0" y="0"/>
                            <a:ext cx="32324" cy="32324"/>
                          </a:xfrm>
                          <a:custGeom>
                            <a:avLst/>
                            <a:gdLst/>
                            <a:ahLst/>
                            <a:cxnLst/>
                            <a:rect l="0" t="0" r="0" b="0"/>
                            <a:pathLst>
                              <a:path w="32324" h="32324">
                                <a:moveTo>
                                  <a:pt x="16162" y="0"/>
                                </a:moveTo>
                                <a:cubicBezTo>
                                  <a:pt x="18305" y="0"/>
                                  <a:pt x="20367" y="406"/>
                                  <a:pt x="22347" y="1222"/>
                                </a:cubicBezTo>
                                <a:cubicBezTo>
                                  <a:pt x="24327" y="2043"/>
                                  <a:pt x="26075" y="3212"/>
                                  <a:pt x="27590" y="4728"/>
                                </a:cubicBezTo>
                                <a:cubicBezTo>
                                  <a:pt x="29106" y="6238"/>
                                  <a:pt x="30273" y="7987"/>
                                  <a:pt x="31094" y="9971"/>
                                </a:cubicBezTo>
                                <a:cubicBezTo>
                                  <a:pt x="31914" y="11950"/>
                                  <a:pt x="32324" y="14015"/>
                                  <a:pt x="32324" y="16160"/>
                                </a:cubicBezTo>
                                <a:cubicBezTo>
                                  <a:pt x="32324" y="18300"/>
                                  <a:pt x="31914" y="20362"/>
                                  <a:pt x="31094" y="22343"/>
                                </a:cubicBezTo>
                                <a:cubicBezTo>
                                  <a:pt x="30273" y="24321"/>
                                  <a:pt x="29106" y="26070"/>
                                  <a:pt x="27590" y="27589"/>
                                </a:cubicBezTo>
                                <a:cubicBezTo>
                                  <a:pt x="26075" y="29099"/>
                                  <a:pt x="24327" y="30265"/>
                                  <a:pt x="22347" y="31090"/>
                                </a:cubicBezTo>
                                <a:cubicBezTo>
                                  <a:pt x="20367" y="31905"/>
                                  <a:pt x="18305" y="32321"/>
                                  <a:pt x="16162" y="32324"/>
                                </a:cubicBezTo>
                                <a:cubicBezTo>
                                  <a:pt x="14019" y="32321"/>
                                  <a:pt x="11957" y="31905"/>
                                  <a:pt x="9977" y="31086"/>
                                </a:cubicBezTo>
                                <a:cubicBezTo>
                                  <a:pt x="7997" y="30265"/>
                                  <a:pt x="6249" y="29099"/>
                                  <a:pt x="4734" y="27589"/>
                                </a:cubicBezTo>
                                <a:cubicBezTo>
                                  <a:pt x="3218" y="26070"/>
                                  <a:pt x="2050" y="24321"/>
                                  <a:pt x="1230" y="22343"/>
                                </a:cubicBezTo>
                                <a:cubicBezTo>
                                  <a:pt x="410" y="20362"/>
                                  <a:pt x="0" y="18300"/>
                                  <a:pt x="0" y="16160"/>
                                </a:cubicBezTo>
                                <a:cubicBezTo>
                                  <a:pt x="0" y="14015"/>
                                  <a:pt x="410" y="11950"/>
                                  <a:pt x="1230" y="9971"/>
                                </a:cubicBezTo>
                                <a:cubicBezTo>
                                  <a:pt x="2050" y="7987"/>
                                  <a:pt x="3218" y="6238"/>
                                  <a:pt x="4734" y="4728"/>
                                </a:cubicBezTo>
                                <a:cubicBezTo>
                                  <a:pt x="6249" y="3212"/>
                                  <a:pt x="7997" y="2043"/>
                                  <a:pt x="9977" y="1225"/>
                                </a:cubicBezTo>
                                <a:cubicBezTo>
                                  <a:pt x="11957" y="406"/>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492" name="Shape 1492"/>
                        <wps:cNvSpPr/>
                        <wps:spPr>
                          <a:xfrm>
                            <a:off x="0" y="206871"/>
                            <a:ext cx="32324" cy="32324"/>
                          </a:xfrm>
                          <a:custGeom>
                            <a:avLst/>
                            <a:gdLst/>
                            <a:ahLst/>
                            <a:cxnLst/>
                            <a:rect l="0" t="0" r="0" b="0"/>
                            <a:pathLst>
                              <a:path w="32324" h="32324">
                                <a:moveTo>
                                  <a:pt x="16162" y="0"/>
                                </a:moveTo>
                                <a:cubicBezTo>
                                  <a:pt x="18305" y="0"/>
                                  <a:pt x="20367" y="412"/>
                                  <a:pt x="22347" y="1228"/>
                                </a:cubicBezTo>
                                <a:cubicBezTo>
                                  <a:pt x="24327" y="2046"/>
                                  <a:pt x="26075" y="3215"/>
                                  <a:pt x="27590" y="4731"/>
                                </a:cubicBezTo>
                                <a:cubicBezTo>
                                  <a:pt x="29106" y="6245"/>
                                  <a:pt x="30273" y="7990"/>
                                  <a:pt x="31094" y="9971"/>
                                </a:cubicBezTo>
                                <a:cubicBezTo>
                                  <a:pt x="31914" y="11953"/>
                                  <a:pt x="32324" y="14018"/>
                                  <a:pt x="32324" y="16163"/>
                                </a:cubicBezTo>
                                <a:cubicBezTo>
                                  <a:pt x="32324" y="18303"/>
                                  <a:pt x="31914" y="20365"/>
                                  <a:pt x="31094" y="22343"/>
                                </a:cubicBezTo>
                                <a:cubicBezTo>
                                  <a:pt x="30273" y="24324"/>
                                  <a:pt x="29106" y="26073"/>
                                  <a:pt x="27590" y="27589"/>
                                </a:cubicBezTo>
                                <a:cubicBezTo>
                                  <a:pt x="26075" y="29102"/>
                                  <a:pt x="24327" y="30271"/>
                                  <a:pt x="22347" y="31093"/>
                                </a:cubicBezTo>
                                <a:cubicBezTo>
                                  <a:pt x="20367" y="31911"/>
                                  <a:pt x="18305" y="32321"/>
                                  <a:pt x="16162" y="32324"/>
                                </a:cubicBezTo>
                                <a:cubicBezTo>
                                  <a:pt x="14019" y="32321"/>
                                  <a:pt x="11957" y="31908"/>
                                  <a:pt x="9977" y="31090"/>
                                </a:cubicBezTo>
                                <a:cubicBezTo>
                                  <a:pt x="7997" y="30271"/>
                                  <a:pt x="6249" y="29102"/>
                                  <a:pt x="4734" y="27589"/>
                                </a:cubicBezTo>
                                <a:cubicBezTo>
                                  <a:pt x="3218" y="26073"/>
                                  <a:pt x="2050" y="24324"/>
                                  <a:pt x="1230" y="22343"/>
                                </a:cubicBezTo>
                                <a:cubicBezTo>
                                  <a:pt x="410" y="20365"/>
                                  <a:pt x="0" y="18303"/>
                                  <a:pt x="0" y="16163"/>
                                </a:cubicBezTo>
                                <a:cubicBezTo>
                                  <a:pt x="0" y="14018"/>
                                  <a:pt x="410" y="11953"/>
                                  <a:pt x="1230" y="9971"/>
                                </a:cubicBezTo>
                                <a:cubicBezTo>
                                  <a:pt x="2050" y="7990"/>
                                  <a:pt x="3218" y="6245"/>
                                  <a:pt x="4734" y="4731"/>
                                </a:cubicBezTo>
                                <a:cubicBezTo>
                                  <a:pt x="6249" y="3215"/>
                                  <a:pt x="7997" y="2046"/>
                                  <a:pt x="9977" y="1228"/>
                                </a:cubicBezTo>
                                <a:cubicBezTo>
                                  <a:pt x="11957" y="412"/>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495" name="Shape 1495"/>
                        <wps:cNvSpPr/>
                        <wps:spPr>
                          <a:xfrm>
                            <a:off x="0" y="407281"/>
                            <a:ext cx="32324" cy="32324"/>
                          </a:xfrm>
                          <a:custGeom>
                            <a:avLst/>
                            <a:gdLst/>
                            <a:ahLst/>
                            <a:cxnLst/>
                            <a:rect l="0" t="0" r="0" b="0"/>
                            <a:pathLst>
                              <a:path w="32324" h="32324">
                                <a:moveTo>
                                  <a:pt x="16162" y="0"/>
                                </a:moveTo>
                                <a:cubicBezTo>
                                  <a:pt x="18305" y="0"/>
                                  <a:pt x="20367" y="409"/>
                                  <a:pt x="22347" y="1228"/>
                                </a:cubicBezTo>
                                <a:cubicBezTo>
                                  <a:pt x="24327" y="2049"/>
                                  <a:pt x="26075" y="3215"/>
                                  <a:pt x="27590" y="4731"/>
                                </a:cubicBezTo>
                                <a:cubicBezTo>
                                  <a:pt x="29106" y="6245"/>
                                  <a:pt x="30273" y="7990"/>
                                  <a:pt x="31094" y="9971"/>
                                </a:cubicBezTo>
                                <a:cubicBezTo>
                                  <a:pt x="31914" y="11950"/>
                                  <a:pt x="32324" y="14015"/>
                                  <a:pt x="32324" y="16163"/>
                                </a:cubicBezTo>
                                <a:cubicBezTo>
                                  <a:pt x="32324" y="18303"/>
                                  <a:pt x="31914" y="20362"/>
                                  <a:pt x="31094" y="22340"/>
                                </a:cubicBezTo>
                                <a:cubicBezTo>
                                  <a:pt x="30273" y="24318"/>
                                  <a:pt x="29106" y="26070"/>
                                  <a:pt x="27590" y="27589"/>
                                </a:cubicBezTo>
                                <a:cubicBezTo>
                                  <a:pt x="26075" y="29102"/>
                                  <a:pt x="24327" y="30268"/>
                                  <a:pt x="22347" y="31086"/>
                                </a:cubicBezTo>
                                <a:cubicBezTo>
                                  <a:pt x="20367" y="31911"/>
                                  <a:pt x="18305" y="32321"/>
                                  <a:pt x="16162" y="32324"/>
                                </a:cubicBezTo>
                                <a:cubicBezTo>
                                  <a:pt x="14019" y="32321"/>
                                  <a:pt x="11957" y="31911"/>
                                  <a:pt x="9977" y="31090"/>
                                </a:cubicBezTo>
                                <a:cubicBezTo>
                                  <a:pt x="7997" y="30268"/>
                                  <a:pt x="6249" y="29102"/>
                                  <a:pt x="4734" y="27589"/>
                                </a:cubicBezTo>
                                <a:cubicBezTo>
                                  <a:pt x="3218" y="26070"/>
                                  <a:pt x="2050" y="24321"/>
                                  <a:pt x="1230" y="22343"/>
                                </a:cubicBezTo>
                                <a:cubicBezTo>
                                  <a:pt x="410" y="20365"/>
                                  <a:pt x="0" y="18303"/>
                                  <a:pt x="0" y="16163"/>
                                </a:cubicBezTo>
                                <a:cubicBezTo>
                                  <a:pt x="0" y="14015"/>
                                  <a:pt x="410" y="11950"/>
                                  <a:pt x="1230" y="9971"/>
                                </a:cubicBezTo>
                                <a:cubicBezTo>
                                  <a:pt x="2050" y="7990"/>
                                  <a:pt x="3218" y="6245"/>
                                  <a:pt x="4734" y="4731"/>
                                </a:cubicBezTo>
                                <a:cubicBezTo>
                                  <a:pt x="6249" y="3215"/>
                                  <a:pt x="7997" y="2049"/>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500" name="Shape 1500"/>
                        <wps:cNvSpPr/>
                        <wps:spPr>
                          <a:xfrm>
                            <a:off x="0" y="788702"/>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45"/>
                                  <a:pt x="30273" y="7993"/>
                                  <a:pt x="31094" y="9971"/>
                                </a:cubicBezTo>
                                <a:cubicBezTo>
                                  <a:pt x="31914" y="11950"/>
                                  <a:pt x="32324" y="14015"/>
                                  <a:pt x="32324" y="16160"/>
                                </a:cubicBezTo>
                                <a:cubicBezTo>
                                  <a:pt x="32324" y="18306"/>
                                  <a:pt x="31914" y="20358"/>
                                  <a:pt x="31094" y="22343"/>
                                </a:cubicBezTo>
                                <a:cubicBezTo>
                                  <a:pt x="30273" y="24321"/>
                                  <a:pt x="29106" y="26070"/>
                                  <a:pt x="27590" y="27589"/>
                                </a:cubicBezTo>
                                <a:cubicBezTo>
                                  <a:pt x="26075" y="29096"/>
                                  <a:pt x="24327" y="30268"/>
                                  <a:pt x="22347" y="31086"/>
                                </a:cubicBezTo>
                                <a:cubicBezTo>
                                  <a:pt x="20367" y="31905"/>
                                  <a:pt x="18305" y="32321"/>
                                  <a:pt x="16162" y="32327"/>
                                </a:cubicBezTo>
                                <a:cubicBezTo>
                                  <a:pt x="14019" y="32321"/>
                                  <a:pt x="11957" y="31905"/>
                                  <a:pt x="9977" y="31086"/>
                                </a:cubicBezTo>
                                <a:cubicBezTo>
                                  <a:pt x="7997" y="30268"/>
                                  <a:pt x="6249" y="29096"/>
                                  <a:pt x="4734" y="27589"/>
                                </a:cubicBezTo>
                                <a:cubicBezTo>
                                  <a:pt x="3218" y="26070"/>
                                  <a:pt x="2050" y="24321"/>
                                  <a:pt x="1230" y="22343"/>
                                </a:cubicBezTo>
                                <a:cubicBezTo>
                                  <a:pt x="410" y="20358"/>
                                  <a:pt x="0" y="18306"/>
                                  <a:pt x="0" y="16160"/>
                                </a:cubicBezTo>
                                <a:cubicBezTo>
                                  <a:pt x="0" y="14015"/>
                                  <a:pt x="410" y="11950"/>
                                  <a:pt x="1230" y="9971"/>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021" style="width:2.54519pt;height:64.6479pt;position:absolute;mso-position-horizontal-relative:text;mso-position-horizontal:absolute;margin-left:4.07231pt;mso-position-vertical-relative:text;margin-top:2.33838pt;" coordsize="323,8210">
                <v:shape id="Shape 1489" style="position:absolute;width:323;height:323;left:0;top:0;" coordsize="32324,32324" path="m16162,0c18305,0,20367,406,22347,1222c24327,2043,26075,3212,27590,4728c29106,6238,30273,7987,31094,9971c31914,11950,32324,14015,32324,16160c32324,18300,31914,20362,31094,22343c30273,24321,29106,26070,27590,27589c26075,29099,24327,30265,22347,31090c20367,31905,18305,32321,16162,32324c14019,32321,11957,31905,9977,31086c7997,30265,6249,29099,4734,27589c3218,26070,2050,24321,1230,22343c410,20362,0,18300,0,16160c0,14015,410,11950,1230,9971c2050,7987,3218,6238,4734,4728c6249,3212,7997,2043,9977,1225c11957,406,14019,0,16162,0x">
                  <v:stroke weight="0pt" endcap="flat" joinstyle="miter" miterlimit="10" on="false" color="#000000" opacity="0"/>
                  <v:fill on="true" color="#292a2e"/>
                </v:shape>
                <v:shape id="Shape 1492" style="position:absolute;width:323;height:323;left:0;top:2068;" coordsize="32324,32324" path="m16162,0c18305,0,20367,412,22347,1228c24327,2046,26075,3215,27590,4731c29106,6245,30273,7990,31094,9971c31914,11953,32324,14018,32324,16163c32324,18303,31914,20365,31094,22343c30273,24324,29106,26073,27590,27589c26075,29102,24327,30271,22347,31093c20367,31911,18305,32321,16162,32324c14019,32321,11957,31908,9977,31090c7997,30271,6249,29102,4734,27589c3218,26073,2050,24324,1230,22343c410,20365,0,18303,0,16163c0,14018,410,11953,1230,9971c2050,7990,3218,6245,4734,4731c6249,3215,7997,2046,9977,1228c11957,412,14019,0,16162,0x">
                  <v:stroke weight="0pt" endcap="flat" joinstyle="miter" miterlimit="10" on="false" color="#000000" opacity="0"/>
                  <v:fill on="true" color="#292a2e"/>
                </v:shape>
                <v:shape id="Shape 1495" style="position:absolute;width:323;height:323;left:0;top:4072;" coordsize="32324,32324" path="m16162,0c18305,0,20367,409,22347,1228c24327,2049,26075,3215,27590,4731c29106,6245,30273,7990,31094,9971c31914,11950,32324,14015,32324,16163c32324,18303,31914,20362,31094,22340c30273,24318,29106,26070,27590,27589c26075,29102,24327,30268,22347,31086c20367,31911,18305,32321,16162,32324c14019,32321,11957,31911,9977,31090c7997,30268,6249,29102,4734,27589c3218,26070,2050,24321,1230,22343c410,20365,0,18303,0,16163c0,14015,410,11950,1230,9971c2050,7990,3218,6245,4734,4731c6249,3215,7997,2049,9977,1228c11957,409,14019,0,16162,0x">
                  <v:stroke weight="0pt" endcap="flat" joinstyle="miter" miterlimit="10" on="false" color="#000000" opacity="0"/>
                  <v:fill on="true" color="#292a2e"/>
                </v:shape>
                <v:shape id="Shape 1500" style="position:absolute;width:323;height:323;left:0;top:7887;" coordsize="32324,32327" path="m16162,0c18305,0,20367,409,22347,1228c24327,2046,26075,3212,27590,4731c29106,6245,30273,7993,31094,9971c31914,11950,32324,14015,32324,16160c32324,18306,31914,20358,31094,22343c30273,24321,29106,26070,27590,27589c26075,29096,24327,30268,22347,31086c20367,31905,18305,32321,16162,32327c14019,32321,11957,31905,9977,31086c7997,30268,6249,29096,4734,27589c3218,26070,2050,24321,1230,22343c410,20358,0,18306,0,16160c0,14015,410,11950,1230,9971c2050,7993,3218,6245,4734,4731c6249,3212,7997,2046,9977,1228c11957,409,14019,0,16162,0x">
                  <v:stroke weight="0pt" endcap="flat" joinstyle="miter" miterlimit="10" on="false" color="#000000" opacity="0"/>
                  <v:fill on="true" color="#292a2e"/>
                </v:shape>
                <w10:wrap type="square"/>
              </v:group>
            </w:pict>
          </mc:Fallback>
        </mc:AlternateContent>
      </w:r>
      <w:r>
        <w:rPr>
          <w:b/>
        </w:rPr>
        <w:t>Regulatory Compliance:</w:t>
      </w:r>
      <w:r>
        <w:t xml:space="preserve"> Helps meet standards such as GDPR, HIPAA, PCI DSS, and other data protection regulations.</w:t>
      </w:r>
    </w:p>
    <w:p w:rsidR="003150C8" w:rsidRDefault="002A5225">
      <w:pPr>
        <w:spacing w:after="101" w:line="259" w:lineRule="auto"/>
        <w:ind w:left="91"/>
      </w:pPr>
      <w:r>
        <w:rPr>
          <w:b/>
        </w:rPr>
        <w:t>Risk Reduction:</w:t>
      </w:r>
      <w:r>
        <w:t xml:space="preserve"> Prevents accidental or intentional data exposure through uploads to unauthorized or unsanctioned platforms.</w:t>
      </w:r>
    </w:p>
    <w:p w:rsidR="003150C8" w:rsidRDefault="002A5225">
      <w:pPr>
        <w:ind w:left="91"/>
      </w:pPr>
      <w:r>
        <w:rPr>
          <w:b/>
        </w:rPr>
        <w:t>Consistent Protection:</w:t>
      </w:r>
      <w:r>
        <w:t xml:space="preserve"> Ensures sensitive data is blocked regardless of the application or user location (on-network, remote, or mobile).</w:t>
      </w:r>
    </w:p>
    <w:p w:rsidR="003150C8" w:rsidRDefault="002A5225">
      <w:pPr>
        <w:spacing w:after="183" w:line="259" w:lineRule="auto"/>
        <w:ind w:left="91"/>
      </w:pPr>
      <w:r>
        <w:rPr>
          <w:b/>
        </w:rPr>
        <w:t>Auditabili</w:t>
      </w:r>
      <w:r>
        <w:rPr>
          <w:b/>
        </w:rPr>
        <w:t>ty:</w:t>
      </w:r>
      <w:r>
        <w:t xml:space="preserve"> Provides detailed logging and reporting for all blocked events, supporting security investigations and audits.</w:t>
      </w:r>
    </w:p>
    <w:p w:rsidR="003150C8" w:rsidRDefault="002A5225">
      <w:pPr>
        <w:spacing w:after="162" w:line="259" w:lineRule="auto"/>
        <w:ind w:left="-5"/>
      </w:pPr>
      <w:r>
        <w:rPr>
          <w:b/>
        </w:rPr>
        <w:t>Implications:</w:t>
      </w:r>
    </w:p>
    <w:p w:rsidR="003150C8" w:rsidRDefault="002A5225">
      <w:pPr>
        <w:ind w:left="91"/>
      </w:pPr>
      <w:r>
        <w:rPr>
          <w:noProof/>
          <w:color w:val="000000"/>
          <w:sz w:val="22"/>
        </w:rPr>
        <mc:AlternateContent>
          <mc:Choice Requires="wpg">
            <w:drawing>
              <wp:anchor distT="0" distB="0" distL="114300" distR="114300" simplePos="0" relativeHeight="251673600" behindDoc="0" locked="0" layoutInCell="1" allowOverlap="1">
                <wp:simplePos x="0" y="0"/>
                <wp:positionH relativeFrom="column">
                  <wp:posOffset>51718</wp:posOffset>
                </wp:positionH>
                <wp:positionV relativeFrom="paragraph">
                  <wp:posOffset>29697</wp:posOffset>
                </wp:positionV>
                <wp:extent cx="32324" cy="795170"/>
                <wp:effectExtent l="0" t="0" r="0" b="0"/>
                <wp:wrapSquare wrapText="bothSides"/>
                <wp:docPr id="17022" name="Group 17022"/>
                <wp:cNvGraphicFramePr/>
                <a:graphic xmlns:a="http://schemas.openxmlformats.org/drawingml/2006/main">
                  <a:graphicData uri="http://schemas.microsoft.com/office/word/2010/wordprocessingGroup">
                    <wpg:wgp>
                      <wpg:cNvGrpSpPr/>
                      <wpg:grpSpPr>
                        <a:xfrm>
                          <a:off x="0" y="0"/>
                          <a:ext cx="32324" cy="795170"/>
                          <a:chOff x="0" y="0"/>
                          <a:chExt cx="32324" cy="795170"/>
                        </a:xfrm>
                      </wpg:grpSpPr>
                      <wps:wsp>
                        <wps:cNvPr id="1504" name="Shape 1504"/>
                        <wps:cNvSpPr/>
                        <wps:spPr>
                          <a:xfrm>
                            <a:off x="0" y="0"/>
                            <a:ext cx="32324" cy="32327"/>
                          </a:xfrm>
                          <a:custGeom>
                            <a:avLst/>
                            <a:gdLst/>
                            <a:ahLst/>
                            <a:cxnLst/>
                            <a:rect l="0" t="0" r="0" b="0"/>
                            <a:pathLst>
                              <a:path w="32324" h="32327">
                                <a:moveTo>
                                  <a:pt x="16162" y="0"/>
                                </a:moveTo>
                                <a:cubicBezTo>
                                  <a:pt x="18305" y="0"/>
                                  <a:pt x="20367" y="415"/>
                                  <a:pt x="22347" y="1228"/>
                                </a:cubicBezTo>
                                <a:cubicBezTo>
                                  <a:pt x="24327" y="2046"/>
                                  <a:pt x="26075" y="3218"/>
                                  <a:pt x="27590" y="4738"/>
                                </a:cubicBezTo>
                                <a:cubicBezTo>
                                  <a:pt x="29106" y="6245"/>
                                  <a:pt x="30273" y="7993"/>
                                  <a:pt x="31094" y="9978"/>
                                </a:cubicBezTo>
                                <a:cubicBezTo>
                                  <a:pt x="31914" y="11956"/>
                                  <a:pt x="32324" y="14021"/>
                                  <a:pt x="32324" y="16166"/>
                                </a:cubicBezTo>
                                <a:cubicBezTo>
                                  <a:pt x="32324" y="18300"/>
                                  <a:pt x="31914" y="20365"/>
                                  <a:pt x="31094" y="22343"/>
                                </a:cubicBezTo>
                                <a:cubicBezTo>
                                  <a:pt x="30273" y="24321"/>
                                  <a:pt x="29106" y="26070"/>
                                  <a:pt x="27590" y="27589"/>
                                </a:cubicBezTo>
                                <a:cubicBezTo>
                                  <a:pt x="26075" y="29102"/>
                                  <a:pt x="24327" y="30268"/>
                                  <a:pt x="22347" y="31093"/>
                                </a:cubicBezTo>
                                <a:cubicBezTo>
                                  <a:pt x="20367" y="31911"/>
                                  <a:pt x="18305" y="32327"/>
                                  <a:pt x="16162" y="32327"/>
                                </a:cubicBezTo>
                                <a:cubicBezTo>
                                  <a:pt x="14019" y="32327"/>
                                  <a:pt x="11957" y="31911"/>
                                  <a:pt x="9977" y="31093"/>
                                </a:cubicBezTo>
                                <a:cubicBezTo>
                                  <a:pt x="7997" y="30268"/>
                                  <a:pt x="6249" y="29102"/>
                                  <a:pt x="4734" y="27589"/>
                                </a:cubicBezTo>
                                <a:cubicBezTo>
                                  <a:pt x="3218" y="26070"/>
                                  <a:pt x="2050" y="24321"/>
                                  <a:pt x="1230" y="22343"/>
                                </a:cubicBezTo>
                                <a:cubicBezTo>
                                  <a:pt x="410" y="20365"/>
                                  <a:pt x="0" y="18300"/>
                                  <a:pt x="0" y="16166"/>
                                </a:cubicBezTo>
                                <a:cubicBezTo>
                                  <a:pt x="0" y="14021"/>
                                  <a:pt x="410" y="11956"/>
                                  <a:pt x="1230" y="9978"/>
                                </a:cubicBezTo>
                                <a:cubicBezTo>
                                  <a:pt x="2050" y="7993"/>
                                  <a:pt x="3218" y="6245"/>
                                  <a:pt x="4734" y="4738"/>
                                </a:cubicBezTo>
                                <a:cubicBezTo>
                                  <a:pt x="6249" y="3218"/>
                                  <a:pt x="7997" y="2046"/>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509" name="Shape 1509"/>
                        <wps:cNvSpPr/>
                        <wps:spPr>
                          <a:xfrm>
                            <a:off x="0" y="381428"/>
                            <a:ext cx="32324" cy="32321"/>
                          </a:xfrm>
                          <a:custGeom>
                            <a:avLst/>
                            <a:gdLst/>
                            <a:ahLst/>
                            <a:cxnLst/>
                            <a:rect l="0" t="0" r="0" b="0"/>
                            <a:pathLst>
                              <a:path w="32324" h="32321">
                                <a:moveTo>
                                  <a:pt x="16162" y="0"/>
                                </a:moveTo>
                                <a:cubicBezTo>
                                  <a:pt x="18305" y="0"/>
                                  <a:pt x="20367" y="409"/>
                                  <a:pt x="22347" y="1222"/>
                                </a:cubicBezTo>
                                <a:cubicBezTo>
                                  <a:pt x="24327" y="2040"/>
                                  <a:pt x="26075" y="3212"/>
                                  <a:pt x="27590" y="4725"/>
                                </a:cubicBezTo>
                                <a:cubicBezTo>
                                  <a:pt x="29106" y="6238"/>
                                  <a:pt x="30273" y="7993"/>
                                  <a:pt x="31094" y="9971"/>
                                </a:cubicBezTo>
                                <a:cubicBezTo>
                                  <a:pt x="31914" y="11950"/>
                                  <a:pt x="32324" y="14015"/>
                                  <a:pt x="32324" y="16160"/>
                                </a:cubicBezTo>
                                <a:cubicBezTo>
                                  <a:pt x="32324" y="18300"/>
                                  <a:pt x="31914" y="20358"/>
                                  <a:pt x="31094" y="22337"/>
                                </a:cubicBezTo>
                                <a:cubicBezTo>
                                  <a:pt x="30273" y="24309"/>
                                  <a:pt x="29106" y="26057"/>
                                  <a:pt x="27590" y="27583"/>
                                </a:cubicBezTo>
                                <a:cubicBezTo>
                                  <a:pt x="26075" y="29090"/>
                                  <a:pt x="24327" y="30256"/>
                                  <a:pt x="22347" y="31086"/>
                                </a:cubicBezTo>
                                <a:cubicBezTo>
                                  <a:pt x="20367" y="31905"/>
                                  <a:pt x="18305" y="32314"/>
                                  <a:pt x="16162" y="32321"/>
                                </a:cubicBezTo>
                                <a:cubicBezTo>
                                  <a:pt x="14019" y="32314"/>
                                  <a:pt x="11957" y="31905"/>
                                  <a:pt x="9977" y="31086"/>
                                </a:cubicBezTo>
                                <a:cubicBezTo>
                                  <a:pt x="7997" y="30256"/>
                                  <a:pt x="6249" y="29090"/>
                                  <a:pt x="4734" y="27583"/>
                                </a:cubicBezTo>
                                <a:cubicBezTo>
                                  <a:pt x="3218" y="26057"/>
                                  <a:pt x="2050" y="24309"/>
                                  <a:pt x="1230" y="22337"/>
                                </a:cubicBezTo>
                                <a:cubicBezTo>
                                  <a:pt x="410" y="20358"/>
                                  <a:pt x="0" y="18300"/>
                                  <a:pt x="0" y="16160"/>
                                </a:cubicBezTo>
                                <a:cubicBezTo>
                                  <a:pt x="0" y="14015"/>
                                  <a:pt x="410" y="11950"/>
                                  <a:pt x="1230" y="9971"/>
                                </a:cubicBezTo>
                                <a:cubicBezTo>
                                  <a:pt x="2050" y="7993"/>
                                  <a:pt x="3218" y="6238"/>
                                  <a:pt x="4734" y="4725"/>
                                </a:cubicBezTo>
                                <a:cubicBezTo>
                                  <a:pt x="6249" y="3212"/>
                                  <a:pt x="7997" y="2040"/>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514" name="Shape 1514"/>
                        <wps:cNvSpPr/>
                        <wps:spPr>
                          <a:xfrm>
                            <a:off x="0" y="762850"/>
                            <a:ext cx="32324" cy="32321"/>
                          </a:xfrm>
                          <a:custGeom>
                            <a:avLst/>
                            <a:gdLst/>
                            <a:ahLst/>
                            <a:cxnLst/>
                            <a:rect l="0" t="0" r="0" b="0"/>
                            <a:pathLst>
                              <a:path w="32324" h="32321">
                                <a:moveTo>
                                  <a:pt x="16162" y="0"/>
                                </a:moveTo>
                                <a:cubicBezTo>
                                  <a:pt x="18305" y="0"/>
                                  <a:pt x="20367" y="409"/>
                                  <a:pt x="22347" y="1222"/>
                                </a:cubicBezTo>
                                <a:cubicBezTo>
                                  <a:pt x="24327" y="2046"/>
                                  <a:pt x="26075" y="3212"/>
                                  <a:pt x="27590" y="4725"/>
                                </a:cubicBezTo>
                                <a:cubicBezTo>
                                  <a:pt x="29106" y="6245"/>
                                  <a:pt x="30273" y="7993"/>
                                  <a:pt x="31094" y="9965"/>
                                </a:cubicBezTo>
                                <a:cubicBezTo>
                                  <a:pt x="31914" y="11950"/>
                                  <a:pt x="32324" y="14015"/>
                                  <a:pt x="32324" y="16160"/>
                                </a:cubicBezTo>
                                <a:cubicBezTo>
                                  <a:pt x="32324" y="18300"/>
                                  <a:pt x="31914" y="20365"/>
                                  <a:pt x="31094" y="22343"/>
                                </a:cubicBezTo>
                                <a:cubicBezTo>
                                  <a:pt x="30273" y="24315"/>
                                  <a:pt x="29106" y="26064"/>
                                  <a:pt x="27590" y="27589"/>
                                </a:cubicBezTo>
                                <a:cubicBezTo>
                                  <a:pt x="26075" y="29102"/>
                                  <a:pt x="24327" y="30268"/>
                                  <a:pt x="22347" y="31086"/>
                                </a:cubicBezTo>
                                <a:cubicBezTo>
                                  <a:pt x="20367" y="31911"/>
                                  <a:pt x="18305" y="32321"/>
                                  <a:pt x="16162" y="32321"/>
                                </a:cubicBezTo>
                                <a:cubicBezTo>
                                  <a:pt x="14019" y="32321"/>
                                  <a:pt x="11957" y="31911"/>
                                  <a:pt x="9977" y="31093"/>
                                </a:cubicBezTo>
                                <a:cubicBezTo>
                                  <a:pt x="7997" y="30268"/>
                                  <a:pt x="6249" y="29102"/>
                                  <a:pt x="4734" y="27589"/>
                                </a:cubicBezTo>
                                <a:cubicBezTo>
                                  <a:pt x="3218" y="26064"/>
                                  <a:pt x="2050" y="24315"/>
                                  <a:pt x="1230" y="22343"/>
                                </a:cubicBezTo>
                                <a:cubicBezTo>
                                  <a:pt x="410" y="20365"/>
                                  <a:pt x="0" y="18300"/>
                                  <a:pt x="0" y="16160"/>
                                </a:cubicBezTo>
                                <a:cubicBezTo>
                                  <a:pt x="0" y="14015"/>
                                  <a:pt x="410" y="11950"/>
                                  <a:pt x="1230" y="9965"/>
                                </a:cubicBezTo>
                                <a:cubicBezTo>
                                  <a:pt x="2050" y="7993"/>
                                  <a:pt x="3218" y="6245"/>
                                  <a:pt x="4734" y="4725"/>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7022" style="width:2.54519pt;height:62.6118pt;position:absolute;mso-position-horizontal-relative:text;mso-position-horizontal:absolute;margin-left:4.07231pt;mso-position-vertical-relative:text;margin-top:2.33838pt;" coordsize="323,7951">
                <v:shape id="Shape 1504" style="position:absolute;width:323;height:323;left:0;top:0;" coordsize="32324,32327" path="m16162,0c18305,0,20367,415,22347,1228c24327,2046,26075,3218,27590,4738c29106,6245,30273,7993,31094,9978c31914,11956,32324,14021,32324,16166c32324,18300,31914,20365,31094,22343c30273,24321,29106,26070,27590,27589c26075,29102,24327,30268,22347,31093c20367,31911,18305,32327,16162,32327c14019,32327,11957,31911,9977,31093c7997,30268,6249,29102,4734,27589c3218,26070,2050,24321,1230,22343c410,20365,0,18300,0,16166c0,14021,410,11956,1230,9978c2050,7993,3218,6245,4734,4738c6249,3218,7997,2046,9977,1228c11957,415,14019,0,16162,0x">
                  <v:stroke weight="0pt" endcap="flat" joinstyle="miter" miterlimit="10" on="false" color="#000000" opacity="0"/>
                  <v:fill on="true" color="#292a2e"/>
                </v:shape>
                <v:shape id="Shape 1509" style="position:absolute;width:323;height:323;left:0;top:3814;" coordsize="32324,32321" path="m16162,0c18305,0,20367,409,22347,1222c24327,2040,26075,3212,27590,4725c29106,6238,30273,7993,31094,9971c31914,11950,32324,14015,32324,16160c32324,18300,31914,20358,31094,22337c30273,24309,29106,26057,27590,27583c26075,29090,24327,30256,22347,31086c20367,31905,18305,32314,16162,32321c14019,32314,11957,31905,9977,31086c7997,30256,6249,29090,4734,27583c3218,26057,2050,24309,1230,22337c410,20358,0,18300,0,16160c0,14015,410,11950,1230,9971c2050,7993,3218,6238,4734,4725c6249,3212,7997,2040,9977,1222c11957,409,14019,0,16162,0x">
                  <v:stroke weight="0pt" endcap="flat" joinstyle="miter" miterlimit="10" on="false" color="#000000" opacity="0"/>
                  <v:fill on="true" color="#292a2e"/>
                </v:shape>
                <v:shape id="Shape 1514" style="position:absolute;width:323;height:323;left:0;top:7628;" coordsize="32324,32321" path="m16162,0c18305,0,20367,409,22347,1222c24327,2046,26075,3212,27590,4725c29106,6245,30273,7993,31094,9965c31914,11950,32324,14015,32324,16160c32324,18300,31914,20365,31094,22343c30273,24315,29106,26064,27590,27589c26075,29102,24327,30268,22347,31086c20367,31911,18305,32321,16162,32321c14019,32321,11957,31911,9977,31093c7997,30268,6249,29102,4734,27589c3218,26064,2050,24315,1230,22343c410,20365,0,18300,0,16160c0,14015,410,11950,1230,9965c2050,7993,3218,6245,4734,4725c6249,3212,7997,2046,9977,1222c11957,409,14019,0,16162,0x">
                  <v:stroke weight="0pt" endcap="flat" joinstyle="miter" miterlimit="10" on="false" color="#000000" opacity="0"/>
                  <v:fill on="true" color="#292a2e"/>
                </v:shape>
                <w10:wrap type="square"/>
              </v:group>
            </w:pict>
          </mc:Fallback>
        </mc:AlternateContent>
      </w:r>
      <w:r>
        <w:rPr>
          <w:b/>
        </w:rPr>
        <w:t>False Positives:</w:t>
      </w:r>
      <w:r>
        <w:t xml:space="preserve"> Strict DLP rules may block legitimate business uploads if the content contains patterns resembling sensitive </w:t>
      </w:r>
      <w:r>
        <w:t>data (e.g., test data or IDs).</w:t>
      </w:r>
    </w:p>
    <w:p w:rsidR="003150C8" w:rsidRDefault="002A5225">
      <w:pPr>
        <w:ind w:left="91"/>
      </w:pPr>
      <w:r>
        <w:rPr>
          <w:b/>
        </w:rPr>
        <w:t>User Friction:</w:t>
      </w:r>
      <w:r>
        <w:t xml:space="preserve"> Users may encounter blocked actions, leading to confusion or support requests if exception workflows are not clearly defined.</w:t>
      </w:r>
    </w:p>
    <w:p w:rsidR="003150C8" w:rsidRDefault="002A5225">
      <w:pPr>
        <w:spacing w:after="363"/>
        <w:ind w:left="91"/>
      </w:pPr>
      <w:r>
        <w:rPr>
          <w:b/>
        </w:rPr>
        <w:t>Exception Handling Required:</w:t>
      </w:r>
      <w:r>
        <w:t xml:space="preserve"> Critical workflows (e.g., HR uploading to secure HR platforms) may require granular exception policies to avoid disruption.</w:t>
      </w:r>
    </w:p>
    <w:p w:rsidR="003150C8" w:rsidRDefault="002A5225">
      <w:pPr>
        <w:pStyle w:val="Heading1"/>
        <w:ind w:left="-5"/>
      </w:pPr>
      <w:r>
        <w:t xml:space="preserve">Allow Upload of PII, PHI, and PCI to Approved Atlan Instances with Monitoring </w:t>
      </w:r>
      <w:r>
        <w:rPr>
          <w:noProof/>
          <w:color w:val="000000"/>
          <w:sz w:val="22"/>
        </w:rPr>
        <mc:AlternateContent>
          <mc:Choice Requires="wpg">
            <w:drawing>
              <wp:inline distT="0" distB="0" distL="0" distR="0">
                <wp:extent cx="90246" cy="90246"/>
                <wp:effectExtent l="0" t="0" r="0" b="0"/>
                <wp:docPr id="17025" name="Group 17025"/>
                <wp:cNvGraphicFramePr/>
                <a:graphic xmlns:a="http://schemas.openxmlformats.org/drawingml/2006/main">
                  <a:graphicData uri="http://schemas.microsoft.com/office/word/2010/wordprocessingGroup">
                    <wpg:wgp>
                      <wpg:cNvGrpSpPr/>
                      <wpg:grpSpPr>
                        <a:xfrm>
                          <a:off x="0" y="0"/>
                          <a:ext cx="90246" cy="90246"/>
                          <a:chOff x="0" y="0"/>
                          <a:chExt cx="90246" cy="90246"/>
                        </a:xfrm>
                      </wpg:grpSpPr>
                      <wps:wsp>
                        <wps:cNvPr id="1799" name="Shape 1799"/>
                        <wps:cNvSpPr/>
                        <wps:spPr>
                          <a:xfrm>
                            <a:off x="0" y="31999"/>
                            <a:ext cx="58246" cy="58247"/>
                          </a:xfrm>
                          <a:custGeom>
                            <a:avLst/>
                            <a:gdLst/>
                            <a:ahLst/>
                            <a:cxnLst/>
                            <a:rect l="0" t="0" r="0" b="0"/>
                            <a:pathLst>
                              <a:path w="58246" h="58247">
                                <a:moveTo>
                                  <a:pt x="22302" y="0"/>
                                </a:moveTo>
                                <a:lnTo>
                                  <a:pt x="29155" y="6853"/>
                                </a:lnTo>
                                <a:lnTo>
                                  <a:pt x="14609" y="21399"/>
                                </a:lnTo>
                                <a:cubicBezTo>
                                  <a:pt x="13136" y="22874"/>
                                  <a:pt x="12000" y="24574"/>
                                  <a:pt x="11203" y="26500"/>
                                </a:cubicBezTo>
                                <a:cubicBezTo>
                                  <a:pt x="10405" y="28427"/>
                                  <a:pt x="10007" y="30432"/>
                                  <a:pt x="10007" y="32517"/>
                                </a:cubicBezTo>
                                <a:cubicBezTo>
                                  <a:pt x="10008" y="34602"/>
                                  <a:pt x="10407" y="36607"/>
                                  <a:pt x="11205" y="38533"/>
                                </a:cubicBezTo>
                                <a:cubicBezTo>
                                  <a:pt x="12003" y="40460"/>
                                  <a:pt x="13139" y="42159"/>
                                  <a:pt x="14613" y="43634"/>
                                </a:cubicBezTo>
                                <a:cubicBezTo>
                                  <a:pt x="16087" y="45108"/>
                                  <a:pt x="17787" y="46244"/>
                                  <a:pt x="19714" y="47042"/>
                                </a:cubicBezTo>
                                <a:cubicBezTo>
                                  <a:pt x="21639" y="47840"/>
                                  <a:pt x="23645" y="48239"/>
                                  <a:pt x="25730" y="48240"/>
                                </a:cubicBezTo>
                                <a:cubicBezTo>
                                  <a:pt x="27815" y="48240"/>
                                  <a:pt x="29820" y="47841"/>
                                  <a:pt x="31747" y="47044"/>
                                </a:cubicBezTo>
                                <a:cubicBezTo>
                                  <a:pt x="33673" y="46247"/>
                                  <a:pt x="35373" y="45111"/>
                                  <a:pt x="36848" y="43638"/>
                                </a:cubicBezTo>
                                <a:lnTo>
                                  <a:pt x="51394" y="29092"/>
                                </a:lnTo>
                                <a:lnTo>
                                  <a:pt x="58246" y="35944"/>
                                </a:lnTo>
                                <a:lnTo>
                                  <a:pt x="43701" y="50490"/>
                                </a:lnTo>
                                <a:cubicBezTo>
                                  <a:pt x="41331" y="52936"/>
                                  <a:pt x="38581" y="54829"/>
                                  <a:pt x="35450" y="56169"/>
                                </a:cubicBezTo>
                                <a:cubicBezTo>
                                  <a:pt x="32319" y="57510"/>
                                  <a:pt x="29051" y="58193"/>
                                  <a:pt x="25646" y="58220"/>
                                </a:cubicBezTo>
                                <a:cubicBezTo>
                                  <a:pt x="22241" y="58247"/>
                                  <a:pt x="18962" y="57614"/>
                                  <a:pt x="15811" y="56324"/>
                                </a:cubicBezTo>
                                <a:cubicBezTo>
                                  <a:pt x="12659" y="55033"/>
                                  <a:pt x="9880" y="53184"/>
                                  <a:pt x="7471" y="50775"/>
                                </a:cubicBezTo>
                                <a:cubicBezTo>
                                  <a:pt x="5063" y="48368"/>
                                  <a:pt x="3214" y="45588"/>
                                  <a:pt x="1923" y="42436"/>
                                </a:cubicBezTo>
                                <a:cubicBezTo>
                                  <a:pt x="632" y="39284"/>
                                  <a:pt x="0" y="36006"/>
                                  <a:pt x="27" y="32601"/>
                                </a:cubicBezTo>
                                <a:cubicBezTo>
                                  <a:pt x="54" y="29196"/>
                                  <a:pt x="737" y="25928"/>
                                  <a:pt x="2078" y="22797"/>
                                </a:cubicBezTo>
                                <a:cubicBezTo>
                                  <a:pt x="3418" y="19666"/>
                                  <a:pt x="5311" y="16916"/>
                                  <a:pt x="7757"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00" name="Shape 1800"/>
                        <wps:cNvSpPr/>
                        <wps:spPr>
                          <a:xfrm>
                            <a:off x="23918" y="23918"/>
                            <a:ext cx="42409" cy="42409"/>
                          </a:xfrm>
                          <a:custGeom>
                            <a:avLst/>
                            <a:gdLst/>
                            <a:ahLst/>
                            <a:cxnLst/>
                            <a:rect l="0" t="0" r="0" b="0"/>
                            <a:pathLst>
                              <a:path w="42409" h="42409">
                                <a:moveTo>
                                  <a:pt x="35556" y="0"/>
                                </a:moveTo>
                                <a:lnTo>
                                  <a:pt x="42409" y="6853"/>
                                </a:lnTo>
                                <a:lnTo>
                                  <a:pt x="6853" y="42409"/>
                                </a:lnTo>
                                <a:lnTo>
                                  <a:pt x="0" y="35557"/>
                                </a:lnTo>
                                <a:lnTo>
                                  <a:pt x="35556"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01" name="Shape 1801"/>
                        <wps:cNvSpPr/>
                        <wps:spPr>
                          <a:xfrm>
                            <a:off x="32000" y="0"/>
                            <a:ext cx="58246" cy="58246"/>
                          </a:xfrm>
                          <a:custGeom>
                            <a:avLst/>
                            <a:gdLst/>
                            <a:ahLst/>
                            <a:cxnLst/>
                            <a:rect l="0" t="0" r="0" b="0"/>
                            <a:pathLst>
                              <a:path w="58246" h="58246">
                                <a:moveTo>
                                  <a:pt x="32601" y="26"/>
                                </a:moveTo>
                                <a:cubicBezTo>
                                  <a:pt x="36006" y="0"/>
                                  <a:pt x="39284" y="632"/>
                                  <a:pt x="42436" y="1923"/>
                                </a:cubicBezTo>
                                <a:cubicBezTo>
                                  <a:pt x="45587" y="3214"/>
                                  <a:pt x="48367" y="5063"/>
                                  <a:pt x="50775" y="7471"/>
                                </a:cubicBezTo>
                                <a:cubicBezTo>
                                  <a:pt x="53183" y="9879"/>
                                  <a:pt x="55032" y="12659"/>
                                  <a:pt x="56323" y="15811"/>
                                </a:cubicBezTo>
                                <a:cubicBezTo>
                                  <a:pt x="57614" y="18962"/>
                                  <a:pt x="58246" y="22240"/>
                                  <a:pt x="58219" y="25646"/>
                                </a:cubicBezTo>
                                <a:cubicBezTo>
                                  <a:pt x="58193" y="29051"/>
                                  <a:pt x="57509" y="32319"/>
                                  <a:pt x="56169" y="35450"/>
                                </a:cubicBezTo>
                                <a:cubicBezTo>
                                  <a:pt x="54828" y="38580"/>
                                  <a:pt x="52936" y="41331"/>
                                  <a:pt x="50490" y="43700"/>
                                </a:cubicBezTo>
                                <a:lnTo>
                                  <a:pt x="35944" y="58246"/>
                                </a:lnTo>
                                <a:lnTo>
                                  <a:pt x="29091" y="51394"/>
                                </a:lnTo>
                                <a:lnTo>
                                  <a:pt x="43637" y="36847"/>
                                </a:lnTo>
                                <a:cubicBezTo>
                                  <a:pt x="45112" y="35373"/>
                                  <a:pt x="46248" y="33672"/>
                                  <a:pt x="47046" y="31746"/>
                                </a:cubicBezTo>
                                <a:cubicBezTo>
                                  <a:pt x="47844" y="29819"/>
                                  <a:pt x="48243" y="27814"/>
                                  <a:pt x="48243" y="25728"/>
                                </a:cubicBezTo>
                                <a:cubicBezTo>
                                  <a:pt x="48243" y="23643"/>
                                  <a:pt x="47844" y="21637"/>
                                  <a:pt x="47046" y="19710"/>
                                </a:cubicBezTo>
                                <a:cubicBezTo>
                                  <a:pt x="46248" y="17784"/>
                                  <a:pt x="45112" y="16084"/>
                                  <a:pt x="43637" y="14608"/>
                                </a:cubicBezTo>
                                <a:cubicBezTo>
                                  <a:pt x="42163" y="13134"/>
                                  <a:pt x="40462" y="11998"/>
                                  <a:pt x="38536" y="11200"/>
                                </a:cubicBezTo>
                                <a:cubicBezTo>
                                  <a:pt x="36609" y="10402"/>
                                  <a:pt x="34603" y="10003"/>
                                  <a:pt x="32518" y="10003"/>
                                </a:cubicBezTo>
                                <a:cubicBezTo>
                                  <a:pt x="30433" y="10003"/>
                                  <a:pt x="28427" y="10402"/>
                                  <a:pt x="26500" y="11200"/>
                                </a:cubicBezTo>
                                <a:cubicBezTo>
                                  <a:pt x="24573" y="11998"/>
                                  <a:pt x="22873" y="13134"/>
                                  <a:pt x="21398" y="14608"/>
                                </a:cubicBezTo>
                                <a:lnTo>
                                  <a:pt x="6853" y="29155"/>
                                </a:lnTo>
                                <a:lnTo>
                                  <a:pt x="0" y="22302"/>
                                </a:lnTo>
                                <a:lnTo>
                                  <a:pt x="14546" y="7756"/>
                                </a:lnTo>
                                <a:cubicBezTo>
                                  <a:pt x="16916" y="5311"/>
                                  <a:pt x="19666" y="3418"/>
                                  <a:pt x="22796" y="2077"/>
                                </a:cubicBezTo>
                                <a:cubicBezTo>
                                  <a:pt x="25927" y="737"/>
                                  <a:pt x="29195" y="53"/>
                                  <a:pt x="32601" y="26"/>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7025" style="width:7.10596pt;height:7.10596pt;mso-position-horizontal-relative:char;mso-position-vertical-relative:line" coordsize="902,902">
                <v:shape id="Shape 1799" style="position:absolute;width:582;height:582;left:0;top:319;" coordsize="58246,58247" path="m22302,0l29155,6853l14609,21399c13136,22874,12000,24574,11203,26500c10405,28427,10007,30432,10007,32517c10008,34602,10407,36607,11205,38533c12003,40460,13139,42159,14613,43634c16087,45108,17787,46244,19714,47042c21639,47840,23645,48239,25730,48240c27815,48240,29820,47841,31747,47044c33673,46247,35373,45111,36848,43638l51394,29092l58246,35944l43701,50490c41331,52936,38581,54829,35450,56169c32319,57510,29051,58193,25646,58220c22241,58247,18962,57614,15811,56324c12659,55033,9880,53184,7471,50775c5063,48368,3214,45588,1923,42436c632,39284,0,36006,27,32601c54,29196,737,25928,2078,22797c3418,19666,5311,16916,7757,14546l22302,0x">
                  <v:stroke weight="0pt" endcap="flat" joinstyle="miter" miterlimit="10" on="false" color="#000000" opacity="0"/>
                  <v:fill on="true" color="#505258"/>
                </v:shape>
                <v:shape id="Shape 1800" style="position:absolute;width:424;height:424;left:239;top:239;" coordsize="42409,42409" path="m35556,0l42409,6853l6853,42409l0,35557l35556,0x">
                  <v:stroke weight="0pt" endcap="flat" joinstyle="miter" miterlimit="10" on="false" color="#000000" opacity="0"/>
                  <v:fill on="true" color="#505258"/>
                </v:shape>
                <v:shape id="Shape 1801" style="position:absolute;width:582;height:582;left:320;top:0;" coordsize="58246,58246" path="m32601,26c36006,0,39284,632,42436,1923c45587,3214,48367,5063,50775,7471c53183,9879,55032,12659,56323,15811c57614,18962,58246,22240,58219,25646c58193,29051,57509,32319,56169,35450c54828,38580,52936,41331,50490,43700l35944,58246l29091,51394l43637,36847c45112,35373,46248,33672,47046,31746c47844,29819,48243,27814,48243,25728c48243,23643,47844,21637,47046,19710c46248,17784,45112,16084,43637,14608c42163,13134,40462,11998,38536,11200c36609,10402,34603,10003,32518,10003c30433,10003,28427,10402,26500,11200c24573,11998,22873,13134,21398,14608l6853,29155l0,22302l14546,7756c16916,5311,19666,3418,22796,2077c25927,737,29195,53,32601,26x">
                  <v:stroke weight="0pt" endcap="flat" joinstyle="miter" miterlimit="10" on="false" color="#000000" opacity="0"/>
                  <v:fill on="true" color="#505258"/>
                </v:shape>
              </v:group>
            </w:pict>
          </mc:Fallback>
        </mc:AlternateContent>
      </w:r>
    </w:p>
    <w:p w:rsidR="003150C8" w:rsidRDefault="002A5225">
      <w:r>
        <w:t xml:space="preserve">To support business productivity while maintaining </w:t>
      </w:r>
      <w:r>
        <w:t xml:space="preserve">data governance, </w:t>
      </w:r>
      <w:r>
        <w:rPr>
          <w:b/>
        </w:rPr>
        <w:t>allowing the upload of sensitive data types—including PII, PHI, and PCI—to trusted Atlan instances</w:t>
      </w:r>
      <w:r>
        <w:t xml:space="preserve">  listed in the </w:t>
      </w:r>
      <w:r>
        <w:rPr>
          <w:b/>
        </w:rPr>
        <w:t xml:space="preserve">Atlan SaaS Cloud Apps List </w:t>
      </w:r>
      <w:r>
        <w:t xml:space="preserve">, while ensuring full </w:t>
      </w:r>
      <w:r>
        <w:rPr>
          <w:b/>
        </w:rPr>
        <w:t>monitoring and visibility</w:t>
      </w:r>
      <w:r>
        <w:t xml:space="preserve"> through DLP logging and analytics is required.</w:t>
      </w:r>
    </w:p>
    <w:p w:rsidR="003150C8" w:rsidRDefault="002A5225">
      <w:pPr>
        <w:spacing w:after="182" w:line="259" w:lineRule="auto"/>
      </w:pPr>
      <w:r>
        <w:t>Thi</w:t>
      </w:r>
      <w:r>
        <w:t>s approach empowers users to work efficiently in Atlan with regulated data, without compromising on oversight or compliance tracking.</w:t>
      </w:r>
    </w:p>
    <w:p w:rsidR="003150C8" w:rsidRDefault="002A5225">
      <w:pPr>
        <w:spacing w:after="162" w:line="259" w:lineRule="auto"/>
        <w:ind w:left="-5"/>
      </w:pPr>
      <w:r>
        <w:rPr>
          <w:b/>
        </w:rPr>
        <w:t>Benefits:</w:t>
      </w:r>
    </w:p>
    <w:p w:rsidR="003150C8" w:rsidRDefault="002A5225">
      <w:pPr>
        <w:ind w:left="91"/>
      </w:pPr>
      <w:r>
        <w:rPr>
          <w:noProof/>
          <w:color w:val="000000"/>
          <w:sz w:val="22"/>
        </w:rPr>
        <mc:AlternateContent>
          <mc:Choice Requires="wpg">
            <w:drawing>
              <wp:anchor distT="0" distB="0" distL="114300" distR="114300" simplePos="0" relativeHeight="251674624" behindDoc="0" locked="0" layoutInCell="1" allowOverlap="1">
                <wp:simplePos x="0" y="0"/>
                <wp:positionH relativeFrom="column">
                  <wp:posOffset>51718</wp:posOffset>
                </wp:positionH>
                <wp:positionV relativeFrom="paragraph">
                  <wp:posOffset>29697</wp:posOffset>
                </wp:positionV>
                <wp:extent cx="32324" cy="1195983"/>
                <wp:effectExtent l="0" t="0" r="0" b="0"/>
                <wp:wrapSquare wrapText="bothSides"/>
                <wp:docPr id="14659" name="Group 14659"/>
                <wp:cNvGraphicFramePr/>
                <a:graphic xmlns:a="http://schemas.openxmlformats.org/drawingml/2006/main">
                  <a:graphicData uri="http://schemas.microsoft.com/office/word/2010/wordprocessingGroup">
                    <wpg:wgp>
                      <wpg:cNvGrpSpPr/>
                      <wpg:grpSpPr>
                        <a:xfrm>
                          <a:off x="0" y="0"/>
                          <a:ext cx="32324" cy="1195983"/>
                          <a:chOff x="0" y="0"/>
                          <a:chExt cx="32324" cy="1195983"/>
                        </a:xfrm>
                      </wpg:grpSpPr>
                      <wps:wsp>
                        <wps:cNvPr id="1878" name="Shape 1878"/>
                        <wps:cNvSpPr/>
                        <wps:spPr>
                          <a:xfrm>
                            <a:off x="0" y="0"/>
                            <a:ext cx="32324" cy="32321"/>
                          </a:xfrm>
                          <a:custGeom>
                            <a:avLst/>
                            <a:gdLst/>
                            <a:ahLst/>
                            <a:cxnLst/>
                            <a:rect l="0" t="0" r="0" b="0"/>
                            <a:pathLst>
                              <a:path w="32324" h="32321">
                                <a:moveTo>
                                  <a:pt x="16162" y="0"/>
                                </a:moveTo>
                                <a:cubicBezTo>
                                  <a:pt x="18305" y="0"/>
                                  <a:pt x="20367" y="409"/>
                                  <a:pt x="22347" y="1222"/>
                                </a:cubicBezTo>
                                <a:cubicBezTo>
                                  <a:pt x="24327" y="2046"/>
                                  <a:pt x="26075" y="3212"/>
                                  <a:pt x="27590" y="4731"/>
                                </a:cubicBezTo>
                                <a:cubicBezTo>
                                  <a:pt x="29106" y="6245"/>
                                  <a:pt x="30273" y="7993"/>
                                  <a:pt x="31094" y="9971"/>
                                </a:cubicBezTo>
                                <a:cubicBezTo>
                                  <a:pt x="31914" y="11956"/>
                                  <a:pt x="32324" y="14021"/>
                                  <a:pt x="32324" y="16160"/>
                                </a:cubicBezTo>
                                <a:cubicBezTo>
                                  <a:pt x="32324" y="18300"/>
                                  <a:pt x="31914" y="20358"/>
                                  <a:pt x="31094" y="22343"/>
                                </a:cubicBezTo>
                                <a:cubicBezTo>
                                  <a:pt x="30273" y="24315"/>
                                  <a:pt x="29106" y="26064"/>
                                  <a:pt x="27590" y="27589"/>
                                </a:cubicBezTo>
                                <a:cubicBezTo>
                                  <a:pt x="26075" y="29096"/>
                                  <a:pt x="24327" y="30262"/>
                                  <a:pt x="22347" y="31086"/>
                                </a:cubicBezTo>
                                <a:cubicBezTo>
                                  <a:pt x="20367" y="31905"/>
                                  <a:pt x="18305" y="32314"/>
                                  <a:pt x="16162" y="32321"/>
                                </a:cubicBezTo>
                                <a:cubicBezTo>
                                  <a:pt x="14019" y="32314"/>
                                  <a:pt x="11957" y="31905"/>
                                  <a:pt x="9977" y="31086"/>
                                </a:cubicBezTo>
                                <a:cubicBezTo>
                                  <a:pt x="7997" y="30262"/>
                                  <a:pt x="6249" y="29096"/>
                                  <a:pt x="4734" y="27589"/>
                                </a:cubicBezTo>
                                <a:cubicBezTo>
                                  <a:pt x="3218" y="26064"/>
                                  <a:pt x="2050" y="24315"/>
                                  <a:pt x="1230" y="22343"/>
                                </a:cubicBezTo>
                                <a:cubicBezTo>
                                  <a:pt x="410" y="20358"/>
                                  <a:pt x="0" y="18300"/>
                                  <a:pt x="0" y="16160"/>
                                </a:cubicBezTo>
                                <a:cubicBezTo>
                                  <a:pt x="0" y="14021"/>
                                  <a:pt x="410" y="11956"/>
                                  <a:pt x="1230" y="9971"/>
                                </a:cubicBezTo>
                                <a:cubicBezTo>
                                  <a:pt x="2050" y="7993"/>
                                  <a:pt x="3218" y="6245"/>
                                  <a:pt x="4734" y="4731"/>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883" name="Shape 1883"/>
                        <wps:cNvSpPr/>
                        <wps:spPr>
                          <a:xfrm>
                            <a:off x="0" y="381422"/>
                            <a:ext cx="32324" cy="32321"/>
                          </a:xfrm>
                          <a:custGeom>
                            <a:avLst/>
                            <a:gdLst/>
                            <a:ahLst/>
                            <a:cxnLst/>
                            <a:rect l="0" t="0" r="0" b="0"/>
                            <a:pathLst>
                              <a:path w="32324" h="32321">
                                <a:moveTo>
                                  <a:pt x="16162" y="0"/>
                                </a:moveTo>
                                <a:cubicBezTo>
                                  <a:pt x="18305" y="0"/>
                                  <a:pt x="20367" y="409"/>
                                  <a:pt x="22347" y="1222"/>
                                </a:cubicBezTo>
                                <a:cubicBezTo>
                                  <a:pt x="24327" y="2046"/>
                                  <a:pt x="26075" y="3212"/>
                                  <a:pt x="27590" y="4725"/>
                                </a:cubicBezTo>
                                <a:cubicBezTo>
                                  <a:pt x="29106" y="6238"/>
                                  <a:pt x="30273" y="7987"/>
                                  <a:pt x="31094" y="9965"/>
                                </a:cubicBezTo>
                                <a:cubicBezTo>
                                  <a:pt x="31914" y="11950"/>
                                  <a:pt x="32324" y="14015"/>
                                  <a:pt x="32324" y="16160"/>
                                </a:cubicBezTo>
                                <a:cubicBezTo>
                                  <a:pt x="32324" y="18300"/>
                                  <a:pt x="31914" y="20365"/>
                                  <a:pt x="31094" y="22343"/>
                                </a:cubicBezTo>
                                <a:cubicBezTo>
                                  <a:pt x="30273" y="24321"/>
                                  <a:pt x="29106" y="26064"/>
                                  <a:pt x="27590" y="27583"/>
                                </a:cubicBezTo>
                                <a:cubicBezTo>
                                  <a:pt x="26075" y="29096"/>
                                  <a:pt x="24327" y="30268"/>
                                  <a:pt x="22347" y="31080"/>
                                </a:cubicBezTo>
                                <a:cubicBezTo>
                                  <a:pt x="20367" y="31905"/>
                                  <a:pt x="18305" y="32314"/>
                                  <a:pt x="16162" y="32321"/>
                                </a:cubicBezTo>
                                <a:cubicBezTo>
                                  <a:pt x="14019" y="32314"/>
                                  <a:pt x="11957" y="31905"/>
                                  <a:pt x="9977" y="31080"/>
                                </a:cubicBezTo>
                                <a:cubicBezTo>
                                  <a:pt x="7997" y="30268"/>
                                  <a:pt x="6249" y="29096"/>
                                  <a:pt x="4734" y="27583"/>
                                </a:cubicBezTo>
                                <a:cubicBezTo>
                                  <a:pt x="3218" y="26064"/>
                                  <a:pt x="2050" y="24321"/>
                                  <a:pt x="1230" y="22343"/>
                                </a:cubicBezTo>
                                <a:cubicBezTo>
                                  <a:pt x="410" y="20365"/>
                                  <a:pt x="0" y="18300"/>
                                  <a:pt x="0" y="16160"/>
                                </a:cubicBezTo>
                                <a:cubicBezTo>
                                  <a:pt x="0" y="14015"/>
                                  <a:pt x="410" y="11950"/>
                                  <a:pt x="1230" y="9965"/>
                                </a:cubicBezTo>
                                <a:cubicBezTo>
                                  <a:pt x="2050" y="7987"/>
                                  <a:pt x="3218" y="6238"/>
                                  <a:pt x="4734" y="4725"/>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888" name="Shape 1888"/>
                        <wps:cNvSpPr/>
                        <wps:spPr>
                          <a:xfrm>
                            <a:off x="0" y="581831"/>
                            <a:ext cx="32324" cy="32321"/>
                          </a:xfrm>
                          <a:custGeom>
                            <a:avLst/>
                            <a:gdLst/>
                            <a:ahLst/>
                            <a:cxnLst/>
                            <a:rect l="0" t="0" r="0" b="0"/>
                            <a:pathLst>
                              <a:path w="32324" h="32321">
                                <a:moveTo>
                                  <a:pt x="16162" y="0"/>
                                </a:moveTo>
                                <a:cubicBezTo>
                                  <a:pt x="18305" y="0"/>
                                  <a:pt x="20367" y="403"/>
                                  <a:pt x="22347" y="1215"/>
                                </a:cubicBezTo>
                                <a:cubicBezTo>
                                  <a:pt x="24327" y="2046"/>
                                  <a:pt x="26075" y="3212"/>
                                  <a:pt x="27590" y="4725"/>
                                </a:cubicBezTo>
                                <a:cubicBezTo>
                                  <a:pt x="29106" y="6238"/>
                                  <a:pt x="30273" y="7987"/>
                                  <a:pt x="31094" y="9965"/>
                                </a:cubicBezTo>
                                <a:cubicBezTo>
                                  <a:pt x="31914" y="11950"/>
                                  <a:pt x="32324" y="14015"/>
                                  <a:pt x="32324" y="16160"/>
                                </a:cubicBezTo>
                                <a:cubicBezTo>
                                  <a:pt x="32324" y="18300"/>
                                  <a:pt x="31914" y="20365"/>
                                  <a:pt x="31094" y="22343"/>
                                </a:cubicBezTo>
                                <a:cubicBezTo>
                                  <a:pt x="30273" y="24315"/>
                                  <a:pt x="29106" y="26064"/>
                                  <a:pt x="27590" y="27589"/>
                                </a:cubicBezTo>
                                <a:cubicBezTo>
                                  <a:pt x="26075" y="29102"/>
                                  <a:pt x="24327" y="30268"/>
                                  <a:pt x="22347" y="31093"/>
                                </a:cubicBezTo>
                                <a:cubicBezTo>
                                  <a:pt x="20367" y="31905"/>
                                  <a:pt x="18305" y="32314"/>
                                  <a:pt x="16162" y="32321"/>
                                </a:cubicBezTo>
                                <a:cubicBezTo>
                                  <a:pt x="14019" y="32314"/>
                                  <a:pt x="11957" y="31905"/>
                                  <a:pt x="9977" y="31093"/>
                                </a:cubicBezTo>
                                <a:cubicBezTo>
                                  <a:pt x="7997" y="30268"/>
                                  <a:pt x="6249" y="29102"/>
                                  <a:pt x="4734" y="27589"/>
                                </a:cubicBezTo>
                                <a:cubicBezTo>
                                  <a:pt x="3218" y="26064"/>
                                  <a:pt x="2050" y="24315"/>
                                  <a:pt x="1230" y="22343"/>
                                </a:cubicBezTo>
                                <a:cubicBezTo>
                                  <a:pt x="410" y="20365"/>
                                  <a:pt x="0" y="18300"/>
                                  <a:pt x="0" y="16160"/>
                                </a:cubicBezTo>
                                <a:cubicBezTo>
                                  <a:pt x="0" y="14015"/>
                                  <a:pt x="410" y="11950"/>
                                  <a:pt x="1230" y="9965"/>
                                </a:cubicBezTo>
                                <a:cubicBezTo>
                                  <a:pt x="2050" y="7987"/>
                                  <a:pt x="3218" y="6238"/>
                                  <a:pt x="4734" y="4725"/>
                                </a:cubicBezTo>
                                <a:cubicBezTo>
                                  <a:pt x="6249" y="3212"/>
                                  <a:pt x="7997" y="2046"/>
                                  <a:pt x="9977" y="1215"/>
                                </a:cubicBezTo>
                                <a:cubicBezTo>
                                  <a:pt x="11957" y="403"/>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893" name="Shape 1893"/>
                        <wps:cNvSpPr/>
                        <wps:spPr>
                          <a:xfrm>
                            <a:off x="0" y="963253"/>
                            <a:ext cx="32324" cy="32321"/>
                          </a:xfrm>
                          <a:custGeom>
                            <a:avLst/>
                            <a:gdLst/>
                            <a:ahLst/>
                            <a:cxnLst/>
                            <a:rect l="0" t="0" r="0" b="0"/>
                            <a:pathLst>
                              <a:path w="32324" h="32321">
                                <a:moveTo>
                                  <a:pt x="16162" y="0"/>
                                </a:moveTo>
                                <a:cubicBezTo>
                                  <a:pt x="18305" y="0"/>
                                  <a:pt x="20367" y="409"/>
                                  <a:pt x="22347" y="1222"/>
                                </a:cubicBezTo>
                                <a:cubicBezTo>
                                  <a:pt x="24327" y="2040"/>
                                  <a:pt x="26075" y="3206"/>
                                  <a:pt x="27590" y="4725"/>
                                </a:cubicBezTo>
                                <a:cubicBezTo>
                                  <a:pt x="29106" y="6245"/>
                                  <a:pt x="30273" y="7993"/>
                                  <a:pt x="31094" y="9971"/>
                                </a:cubicBezTo>
                                <a:cubicBezTo>
                                  <a:pt x="31914" y="11950"/>
                                  <a:pt x="32324" y="14015"/>
                                  <a:pt x="32324" y="16160"/>
                                </a:cubicBezTo>
                                <a:cubicBezTo>
                                  <a:pt x="32324" y="18300"/>
                                  <a:pt x="31914" y="20358"/>
                                  <a:pt x="31094" y="22337"/>
                                </a:cubicBezTo>
                                <a:cubicBezTo>
                                  <a:pt x="30273" y="24321"/>
                                  <a:pt x="29106" y="26070"/>
                                  <a:pt x="27590" y="27589"/>
                                </a:cubicBezTo>
                                <a:cubicBezTo>
                                  <a:pt x="26075" y="29102"/>
                                  <a:pt x="24327" y="30274"/>
                                  <a:pt x="22347" y="31093"/>
                                </a:cubicBezTo>
                                <a:cubicBezTo>
                                  <a:pt x="20367" y="31905"/>
                                  <a:pt x="18305" y="32314"/>
                                  <a:pt x="16162" y="32321"/>
                                </a:cubicBezTo>
                                <a:cubicBezTo>
                                  <a:pt x="14019" y="32314"/>
                                  <a:pt x="11957" y="31905"/>
                                  <a:pt x="9977" y="31093"/>
                                </a:cubicBezTo>
                                <a:cubicBezTo>
                                  <a:pt x="7997" y="30274"/>
                                  <a:pt x="6249" y="29102"/>
                                  <a:pt x="4734" y="27589"/>
                                </a:cubicBezTo>
                                <a:cubicBezTo>
                                  <a:pt x="3218" y="26070"/>
                                  <a:pt x="2050" y="24321"/>
                                  <a:pt x="1230" y="22337"/>
                                </a:cubicBezTo>
                                <a:cubicBezTo>
                                  <a:pt x="410" y="20358"/>
                                  <a:pt x="0" y="18300"/>
                                  <a:pt x="0" y="16160"/>
                                </a:cubicBezTo>
                                <a:cubicBezTo>
                                  <a:pt x="0" y="14015"/>
                                  <a:pt x="410" y="11950"/>
                                  <a:pt x="1230" y="9965"/>
                                </a:cubicBezTo>
                                <a:cubicBezTo>
                                  <a:pt x="2050" y="7993"/>
                                  <a:pt x="3218" y="6245"/>
                                  <a:pt x="4734" y="4725"/>
                                </a:cubicBezTo>
                                <a:cubicBezTo>
                                  <a:pt x="6249" y="3206"/>
                                  <a:pt x="7997" y="2040"/>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896" name="Shape 1896"/>
                        <wps:cNvSpPr/>
                        <wps:spPr>
                          <a:xfrm>
                            <a:off x="0" y="1163662"/>
                            <a:ext cx="32324" cy="32321"/>
                          </a:xfrm>
                          <a:custGeom>
                            <a:avLst/>
                            <a:gdLst/>
                            <a:ahLst/>
                            <a:cxnLst/>
                            <a:rect l="0" t="0" r="0" b="0"/>
                            <a:pathLst>
                              <a:path w="32324" h="32321">
                                <a:moveTo>
                                  <a:pt x="16162" y="0"/>
                                </a:moveTo>
                                <a:cubicBezTo>
                                  <a:pt x="18305" y="0"/>
                                  <a:pt x="20367" y="409"/>
                                  <a:pt x="22347" y="1228"/>
                                </a:cubicBezTo>
                                <a:cubicBezTo>
                                  <a:pt x="24327" y="2053"/>
                                  <a:pt x="26075" y="3218"/>
                                  <a:pt x="27590" y="4731"/>
                                </a:cubicBezTo>
                                <a:cubicBezTo>
                                  <a:pt x="29106" y="6245"/>
                                  <a:pt x="30273" y="7993"/>
                                  <a:pt x="31094" y="9971"/>
                                </a:cubicBezTo>
                                <a:cubicBezTo>
                                  <a:pt x="31914" y="11950"/>
                                  <a:pt x="32324" y="14015"/>
                                  <a:pt x="32324" y="16160"/>
                                </a:cubicBezTo>
                                <a:cubicBezTo>
                                  <a:pt x="32324" y="18300"/>
                                  <a:pt x="31914" y="20358"/>
                                  <a:pt x="31094" y="22337"/>
                                </a:cubicBezTo>
                                <a:cubicBezTo>
                                  <a:pt x="30273" y="24315"/>
                                  <a:pt x="29106" y="26064"/>
                                  <a:pt x="27590" y="27589"/>
                                </a:cubicBezTo>
                                <a:cubicBezTo>
                                  <a:pt x="26075" y="29102"/>
                                  <a:pt x="24327" y="30268"/>
                                  <a:pt x="22347" y="31086"/>
                                </a:cubicBezTo>
                                <a:cubicBezTo>
                                  <a:pt x="20367" y="31911"/>
                                  <a:pt x="18305" y="32321"/>
                                  <a:pt x="16162" y="32321"/>
                                </a:cubicBezTo>
                                <a:cubicBezTo>
                                  <a:pt x="14019" y="32321"/>
                                  <a:pt x="11957" y="31911"/>
                                  <a:pt x="9977" y="31093"/>
                                </a:cubicBezTo>
                                <a:cubicBezTo>
                                  <a:pt x="7997" y="30268"/>
                                  <a:pt x="6249" y="29102"/>
                                  <a:pt x="4734" y="27589"/>
                                </a:cubicBezTo>
                                <a:cubicBezTo>
                                  <a:pt x="3218" y="26064"/>
                                  <a:pt x="2050" y="24315"/>
                                  <a:pt x="1230" y="22337"/>
                                </a:cubicBezTo>
                                <a:cubicBezTo>
                                  <a:pt x="410" y="20358"/>
                                  <a:pt x="0" y="18300"/>
                                  <a:pt x="0" y="16160"/>
                                </a:cubicBezTo>
                                <a:cubicBezTo>
                                  <a:pt x="0" y="14015"/>
                                  <a:pt x="410" y="11950"/>
                                  <a:pt x="1230" y="9971"/>
                                </a:cubicBezTo>
                                <a:cubicBezTo>
                                  <a:pt x="2050" y="7993"/>
                                  <a:pt x="3218" y="6245"/>
                                  <a:pt x="4734" y="4731"/>
                                </a:cubicBezTo>
                                <a:cubicBezTo>
                                  <a:pt x="6249" y="3218"/>
                                  <a:pt x="7997" y="2053"/>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659" style="width:2.54519pt;height:94.1719pt;position:absolute;mso-position-horizontal-relative:text;mso-position-horizontal:absolute;margin-left:4.07231pt;mso-position-vertical-relative:text;margin-top:2.33838pt;" coordsize="323,11959">
                <v:shape id="Shape 1878" style="position:absolute;width:323;height:323;left:0;top:0;" coordsize="32324,32321" path="m16162,0c18305,0,20367,409,22347,1222c24327,2046,26075,3212,27590,4731c29106,6245,30273,7993,31094,9971c31914,11956,32324,14021,32324,16160c32324,18300,31914,20358,31094,22343c30273,24315,29106,26064,27590,27589c26075,29096,24327,30262,22347,31086c20367,31905,18305,32314,16162,32321c14019,32314,11957,31905,9977,31086c7997,30262,6249,29096,4734,27589c3218,26064,2050,24315,1230,22343c410,20358,0,18300,0,16160c0,14021,410,11956,1230,9971c2050,7993,3218,6245,4734,4731c6249,3212,7997,2046,9977,1222c11957,409,14019,0,16162,0x">
                  <v:stroke weight="0pt" endcap="flat" joinstyle="miter" miterlimit="10" on="false" color="#000000" opacity="0"/>
                  <v:fill on="true" color="#292a2e"/>
                </v:shape>
                <v:shape id="Shape 1883" style="position:absolute;width:323;height:323;left:0;top:3814;" coordsize="32324,32321" path="m16162,0c18305,0,20367,409,22347,1222c24327,2046,26075,3212,27590,4725c29106,6238,30273,7987,31094,9965c31914,11950,32324,14015,32324,16160c32324,18300,31914,20365,31094,22343c30273,24321,29106,26064,27590,27583c26075,29096,24327,30268,22347,31080c20367,31905,18305,32314,16162,32321c14019,32314,11957,31905,9977,31080c7997,30268,6249,29096,4734,27583c3218,26064,2050,24321,1230,22343c410,20365,0,18300,0,16160c0,14015,410,11950,1230,9965c2050,7987,3218,6238,4734,4725c6249,3212,7997,2046,9977,1222c11957,409,14019,0,16162,0x">
                  <v:stroke weight="0pt" endcap="flat" joinstyle="miter" miterlimit="10" on="false" color="#000000" opacity="0"/>
                  <v:fill on="true" color="#292a2e"/>
                </v:shape>
                <v:shape id="Shape 1888" style="position:absolute;width:323;height:323;left:0;top:5818;" coordsize="32324,32321" path="m16162,0c18305,0,20367,403,22347,1215c24327,2046,26075,3212,27590,4725c29106,6238,30273,7987,31094,9965c31914,11950,32324,14015,32324,16160c32324,18300,31914,20365,31094,22343c30273,24315,29106,26064,27590,27589c26075,29102,24327,30268,22347,31093c20367,31905,18305,32314,16162,32321c14019,32314,11957,31905,9977,31093c7997,30268,6249,29102,4734,27589c3218,26064,2050,24315,1230,22343c410,20365,0,18300,0,16160c0,14015,410,11950,1230,9965c2050,7987,3218,6238,4734,4725c6249,3212,7997,2046,9977,1215c11957,403,14019,0,16162,0x">
                  <v:stroke weight="0pt" endcap="flat" joinstyle="miter" miterlimit="10" on="false" color="#000000" opacity="0"/>
                  <v:fill on="true" color="#292a2e"/>
                </v:shape>
                <v:shape id="Shape 1893" style="position:absolute;width:323;height:323;left:0;top:9632;" coordsize="32324,32321" path="m16162,0c18305,0,20367,409,22347,1222c24327,2040,26075,3206,27590,4725c29106,6245,30273,7993,31094,9971c31914,11950,32324,14015,32324,16160c32324,18300,31914,20358,31094,22337c30273,24321,29106,26070,27590,27589c26075,29102,24327,30274,22347,31093c20367,31905,18305,32314,16162,32321c14019,32314,11957,31905,9977,31093c7997,30274,6249,29102,4734,27589c3218,26070,2050,24321,1230,22337c410,20358,0,18300,0,16160c0,14015,410,11950,1230,9965c2050,7993,3218,6245,4734,4725c6249,3206,7997,2040,9977,1222c11957,409,14019,0,16162,0x">
                  <v:stroke weight="0pt" endcap="flat" joinstyle="miter" miterlimit="10" on="false" color="#000000" opacity="0"/>
                  <v:fill on="true" color="#292a2e"/>
                </v:shape>
                <v:shape id="Shape 1896" style="position:absolute;width:323;height:323;left:0;top:11636;" coordsize="32324,32321" path="m16162,0c18305,0,20367,409,22347,1228c24327,2053,26075,3218,27590,4731c29106,6245,30273,7993,31094,9971c31914,11950,32324,14015,32324,16160c32324,18300,31914,20358,31094,22337c30273,24315,29106,26064,27590,27589c26075,29102,24327,30268,22347,31086c20367,31911,18305,32321,16162,32321c14019,32321,11957,31911,9977,31093c7997,30268,6249,29102,4734,27589c3218,26064,2050,24315,1230,22337c410,20358,0,18300,0,16160c0,14015,410,11950,1230,9971c2050,7993,3218,6245,4734,4731c6249,3218,7997,2053,9977,1222c11957,409,14019,0,16162,0x">
                  <v:stroke weight="0pt" endcap="flat" joinstyle="miter" miterlimit="10" on="false" color="#000000" opacity="0"/>
                  <v:fill on="true" color="#292a2e"/>
                </v:shape>
                <w10:wrap type="square"/>
              </v:group>
            </w:pict>
          </mc:Fallback>
        </mc:AlternateContent>
      </w:r>
      <w:r>
        <w:rPr>
          <w:b/>
        </w:rPr>
        <w:t>Supports Business Productivity:</w:t>
      </w:r>
      <w:r>
        <w:t xml:space="preserve"> Enables data teams to perform critical tasks in Atlan (e.g., metadata managemen</w:t>
      </w:r>
      <w:r>
        <w:t>t, compliance mapping) without DLP blocks.</w:t>
      </w:r>
    </w:p>
    <w:p w:rsidR="003150C8" w:rsidRDefault="002A5225">
      <w:pPr>
        <w:spacing w:after="102" w:line="259" w:lineRule="auto"/>
        <w:ind w:left="91"/>
      </w:pPr>
      <w:r>
        <w:rPr>
          <w:b/>
        </w:rPr>
        <w:t>Governed Enablement:</w:t>
      </w:r>
      <w:r>
        <w:t xml:space="preserve"> Restricts uploads to approved, sanctioned Atlan tenants only—no broad access.</w:t>
      </w:r>
    </w:p>
    <w:p w:rsidR="003150C8" w:rsidRDefault="002A5225">
      <w:pPr>
        <w:ind w:left="91"/>
      </w:pPr>
      <w:r>
        <w:rPr>
          <w:b/>
        </w:rPr>
        <w:t>Full Visibility:</w:t>
      </w:r>
      <w:r>
        <w:t xml:space="preserve"> DLP policies continue to log all uploads, providing audit trails and enabling security teams to r</w:t>
      </w:r>
      <w:r>
        <w:t>eview and respond to anomalies.</w:t>
      </w:r>
    </w:p>
    <w:p w:rsidR="003150C8" w:rsidRDefault="002A5225">
      <w:pPr>
        <w:spacing w:after="101" w:line="259" w:lineRule="auto"/>
        <w:ind w:left="91"/>
      </w:pPr>
      <w:r>
        <w:rPr>
          <w:b/>
        </w:rPr>
        <w:t>Minimizes Workflow Disruptions:</w:t>
      </w:r>
      <w:r>
        <w:t xml:space="preserve"> Prevents unnecessary upload blocks while still ensuring security oversight.</w:t>
      </w:r>
    </w:p>
    <w:p w:rsidR="003150C8" w:rsidRDefault="002A5225">
      <w:pPr>
        <w:spacing w:after="193" w:line="259" w:lineRule="auto"/>
        <w:ind w:left="91"/>
      </w:pPr>
      <w:r>
        <w:rPr>
          <w:b/>
        </w:rPr>
        <w:t>Compliance Alignment:</w:t>
      </w:r>
      <w:r>
        <w:t xml:space="preserve"> Allows for safe handling of sensitive data within known, trusted cloud applications.</w:t>
      </w:r>
    </w:p>
    <w:p w:rsidR="003150C8" w:rsidRDefault="002A5225">
      <w:pPr>
        <w:spacing w:after="162" w:line="259" w:lineRule="auto"/>
        <w:ind w:left="-5"/>
      </w:pPr>
      <w:r>
        <w:rPr>
          <w:b/>
        </w:rPr>
        <w:t xml:space="preserve">Negative </w:t>
      </w:r>
      <w:r>
        <w:rPr>
          <w:b/>
        </w:rPr>
        <w:t>Implications:</w:t>
      </w:r>
    </w:p>
    <w:p w:rsidR="003150C8" w:rsidRDefault="002A5225">
      <w:pPr>
        <w:spacing w:after="112" w:line="259" w:lineRule="auto"/>
        <w:ind w:left="91"/>
      </w:pPr>
      <w:r>
        <w:rPr>
          <w:noProof/>
          <w:color w:val="000000"/>
          <w:sz w:val="22"/>
        </w:rPr>
        <mc:AlternateContent>
          <mc:Choice Requires="wpg">
            <w:drawing>
              <wp:anchor distT="0" distB="0" distL="114300" distR="114300" simplePos="0" relativeHeight="251675648" behindDoc="0" locked="0" layoutInCell="1" allowOverlap="1">
                <wp:simplePos x="0" y="0"/>
                <wp:positionH relativeFrom="column">
                  <wp:posOffset>51718</wp:posOffset>
                </wp:positionH>
                <wp:positionV relativeFrom="paragraph">
                  <wp:posOffset>29633</wp:posOffset>
                </wp:positionV>
                <wp:extent cx="32324" cy="640017"/>
                <wp:effectExtent l="0" t="0" r="0" b="0"/>
                <wp:wrapSquare wrapText="bothSides"/>
                <wp:docPr id="14660" name="Group 14660"/>
                <wp:cNvGraphicFramePr/>
                <a:graphic xmlns:a="http://schemas.openxmlformats.org/drawingml/2006/main">
                  <a:graphicData uri="http://schemas.microsoft.com/office/word/2010/wordprocessingGroup">
                    <wpg:wgp>
                      <wpg:cNvGrpSpPr/>
                      <wpg:grpSpPr>
                        <a:xfrm>
                          <a:off x="0" y="0"/>
                          <a:ext cx="32324" cy="640017"/>
                          <a:chOff x="0" y="0"/>
                          <a:chExt cx="32324" cy="640017"/>
                        </a:xfrm>
                      </wpg:grpSpPr>
                      <wps:wsp>
                        <wps:cNvPr id="1900" name="Shape 1900"/>
                        <wps:cNvSpPr/>
                        <wps:spPr>
                          <a:xfrm>
                            <a:off x="0" y="0"/>
                            <a:ext cx="32324" cy="32327"/>
                          </a:xfrm>
                          <a:custGeom>
                            <a:avLst/>
                            <a:gdLst/>
                            <a:ahLst/>
                            <a:cxnLst/>
                            <a:rect l="0" t="0" r="0" b="0"/>
                            <a:pathLst>
                              <a:path w="32324" h="32327">
                                <a:moveTo>
                                  <a:pt x="16162" y="0"/>
                                </a:moveTo>
                                <a:cubicBezTo>
                                  <a:pt x="18305" y="0"/>
                                  <a:pt x="20367" y="409"/>
                                  <a:pt x="22347" y="1228"/>
                                </a:cubicBezTo>
                                <a:cubicBezTo>
                                  <a:pt x="24327" y="2053"/>
                                  <a:pt x="26075" y="3218"/>
                                  <a:pt x="27590" y="4738"/>
                                </a:cubicBezTo>
                                <a:cubicBezTo>
                                  <a:pt x="29106" y="6245"/>
                                  <a:pt x="30273" y="7993"/>
                                  <a:pt x="31094" y="9978"/>
                                </a:cubicBezTo>
                                <a:cubicBezTo>
                                  <a:pt x="31914" y="11950"/>
                                  <a:pt x="32324" y="14015"/>
                                  <a:pt x="32324" y="16160"/>
                                </a:cubicBezTo>
                                <a:cubicBezTo>
                                  <a:pt x="32324" y="18300"/>
                                  <a:pt x="31914" y="20358"/>
                                  <a:pt x="31094" y="22343"/>
                                </a:cubicBezTo>
                                <a:cubicBezTo>
                                  <a:pt x="30273" y="24321"/>
                                  <a:pt x="29106" y="26070"/>
                                  <a:pt x="27590" y="27589"/>
                                </a:cubicBezTo>
                                <a:cubicBezTo>
                                  <a:pt x="26075" y="29102"/>
                                  <a:pt x="24327" y="30274"/>
                                  <a:pt x="22347" y="31086"/>
                                </a:cubicBezTo>
                                <a:cubicBezTo>
                                  <a:pt x="20367" y="31911"/>
                                  <a:pt x="18305" y="32327"/>
                                  <a:pt x="16162" y="32327"/>
                                </a:cubicBezTo>
                                <a:cubicBezTo>
                                  <a:pt x="14019" y="32327"/>
                                  <a:pt x="11957" y="31911"/>
                                  <a:pt x="9977" y="31086"/>
                                </a:cubicBezTo>
                                <a:cubicBezTo>
                                  <a:pt x="7997" y="30274"/>
                                  <a:pt x="6249" y="29102"/>
                                  <a:pt x="4734" y="27589"/>
                                </a:cubicBezTo>
                                <a:cubicBezTo>
                                  <a:pt x="3218" y="26070"/>
                                  <a:pt x="2050" y="24321"/>
                                  <a:pt x="1230" y="22343"/>
                                </a:cubicBezTo>
                                <a:cubicBezTo>
                                  <a:pt x="410" y="20358"/>
                                  <a:pt x="0" y="18300"/>
                                  <a:pt x="0" y="16160"/>
                                </a:cubicBezTo>
                                <a:cubicBezTo>
                                  <a:pt x="0" y="14015"/>
                                  <a:pt x="410" y="11950"/>
                                  <a:pt x="1230" y="9971"/>
                                </a:cubicBezTo>
                                <a:cubicBezTo>
                                  <a:pt x="2050" y="7993"/>
                                  <a:pt x="3218" y="6245"/>
                                  <a:pt x="4734" y="4738"/>
                                </a:cubicBezTo>
                                <a:cubicBezTo>
                                  <a:pt x="6249" y="3218"/>
                                  <a:pt x="7997" y="2053"/>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05" name="Shape 1905"/>
                        <wps:cNvSpPr/>
                        <wps:spPr>
                          <a:xfrm>
                            <a:off x="0" y="206871"/>
                            <a:ext cx="32324" cy="32327"/>
                          </a:xfrm>
                          <a:custGeom>
                            <a:avLst/>
                            <a:gdLst/>
                            <a:ahLst/>
                            <a:cxnLst/>
                            <a:rect l="0" t="0" r="0" b="0"/>
                            <a:pathLst>
                              <a:path w="32324" h="32327">
                                <a:moveTo>
                                  <a:pt x="16162" y="0"/>
                                </a:moveTo>
                                <a:cubicBezTo>
                                  <a:pt x="18305" y="0"/>
                                  <a:pt x="20367" y="415"/>
                                  <a:pt x="22347" y="1228"/>
                                </a:cubicBezTo>
                                <a:cubicBezTo>
                                  <a:pt x="24327" y="2046"/>
                                  <a:pt x="26075" y="3218"/>
                                  <a:pt x="27590" y="4731"/>
                                </a:cubicBezTo>
                                <a:cubicBezTo>
                                  <a:pt x="29106" y="6238"/>
                                  <a:pt x="30273" y="7987"/>
                                  <a:pt x="31094" y="9971"/>
                                </a:cubicBezTo>
                                <a:cubicBezTo>
                                  <a:pt x="31914" y="11956"/>
                                  <a:pt x="32324" y="14021"/>
                                  <a:pt x="32324" y="16166"/>
                                </a:cubicBezTo>
                                <a:cubicBezTo>
                                  <a:pt x="32324" y="18306"/>
                                  <a:pt x="31914" y="20371"/>
                                  <a:pt x="31094" y="22343"/>
                                </a:cubicBezTo>
                                <a:cubicBezTo>
                                  <a:pt x="30273" y="24321"/>
                                  <a:pt x="29106" y="26064"/>
                                  <a:pt x="27590" y="27583"/>
                                </a:cubicBezTo>
                                <a:cubicBezTo>
                                  <a:pt x="26075" y="29096"/>
                                  <a:pt x="24327" y="30262"/>
                                  <a:pt x="22347" y="31080"/>
                                </a:cubicBezTo>
                                <a:cubicBezTo>
                                  <a:pt x="20367" y="31911"/>
                                  <a:pt x="18305" y="32321"/>
                                  <a:pt x="16162" y="32327"/>
                                </a:cubicBezTo>
                                <a:cubicBezTo>
                                  <a:pt x="14019" y="32321"/>
                                  <a:pt x="11957" y="31911"/>
                                  <a:pt x="9977" y="31080"/>
                                </a:cubicBezTo>
                                <a:cubicBezTo>
                                  <a:pt x="7997" y="30262"/>
                                  <a:pt x="6249" y="29096"/>
                                  <a:pt x="4734" y="27583"/>
                                </a:cubicBezTo>
                                <a:cubicBezTo>
                                  <a:pt x="3218" y="26064"/>
                                  <a:pt x="2050" y="24321"/>
                                  <a:pt x="1230" y="22343"/>
                                </a:cubicBezTo>
                                <a:cubicBezTo>
                                  <a:pt x="410" y="20371"/>
                                  <a:pt x="0" y="18306"/>
                                  <a:pt x="0" y="16166"/>
                                </a:cubicBezTo>
                                <a:cubicBezTo>
                                  <a:pt x="0" y="14021"/>
                                  <a:pt x="410" y="11956"/>
                                  <a:pt x="1230" y="9971"/>
                                </a:cubicBezTo>
                                <a:cubicBezTo>
                                  <a:pt x="2050" y="7987"/>
                                  <a:pt x="3218" y="6238"/>
                                  <a:pt x="4734" y="4731"/>
                                </a:cubicBezTo>
                                <a:cubicBezTo>
                                  <a:pt x="6249" y="3218"/>
                                  <a:pt x="7997" y="2046"/>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08" name="Shape 1908"/>
                        <wps:cNvSpPr/>
                        <wps:spPr>
                          <a:xfrm>
                            <a:off x="0" y="407281"/>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38"/>
                                  <a:pt x="30273" y="7987"/>
                                  <a:pt x="31094" y="9971"/>
                                </a:cubicBezTo>
                                <a:cubicBezTo>
                                  <a:pt x="31914" y="11950"/>
                                  <a:pt x="32324" y="14015"/>
                                  <a:pt x="32324" y="16166"/>
                                </a:cubicBezTo>
                                <a:cubicBezTo>
                                  <a:pt x="32324" y="18306"/>
                                  <a:pt x="31914" y="20365"/>
                                  <a:pt x="31094" y="22337"/>
                                </a:cubicBezTo>
                                <a:cubicBezTo>
                                  <a:pt x="30273" y="24321"/>
                                  <a:pt x="29106" y="26070"/>
                                  <a:pt x="27590" y="27583"/>
                                </a:cubicBezTo>
                                <a:cubicBezTo>
                                  <a:pt x="26075" y="29096"/>
                                  <a:pt x="24327" y="30262"/>
                                  <a:pt x="22347" y="31080"/>
                                </a:cubicBezTo>
                                <a:cubicBezTo>
                                  <a:pt x="20367" y="31911"/>
                                  <a:pt x="18305" y="32321"/>
                                  <a:pt x="16162" y="32327"/>
                                </a:cubicBezTo>
                                <a:cubicBezTo>
                                  <a:pt x="14019" y="32321"/>
                                  <a:pt x="11957" y="31911"/>
                                  <a:pt x="9977" y="31080"/>
                                </a:cubicBezTo>
                                <a:cubicBezTo>
                                  <a:pt x="7997" y="30262"/>
                                  <a:pt x="6249" y="29096"/>
                                  <a:pt x="4734" y="27583"/>
                                </a:cubicBezTo>
                                <a:cubicBezTo>
                                  <a:pt x="3218" y="26070"/>
                                  <a:pt x="2050" y="24321"/>
                                  <a:pt x="1230" y="22337"/>
                                </a:cubicBezTo>
                                <a:cubicBezTo>
                                  <a:pt x="410" y="20365"/>
                                  <a:pt x="0" y="18306"/>
                                  <a:pt x="0" y="16166"/>
                                </a:cubicBezTo>
                                <a:cubicBezTo>
                                  <a:pt x="0" y="14015"/>
                                  <a:pt x="410" y="11950"/>
                                  <a:pt x="1230" y="9971"/>
                                </a:cubicBezTo>
                                <a:cubicBezTo>
                                  <a:pt x="2050" y="7987"/>
                                  <a:pt x="3218" y="6238"/>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11" name="Shape 1911"/>
                        <wps:cNvSpPr/>
                        <wps:spPr>
                          <a:xfrm>
                            <a:off x="0" y="607690"/>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38"/>
                                  <a:pt x="30273" y="7987"/>
                                  <a:pt x="31094" y="9971"/>
                                </a:cubicBezTo>
                                <a:cubicBezTo>
                                  <a:pt x="31914" y="11950"/>
                                  <a:pt x="32324" y="14015"/>
                                  <a:pt x="32324" y="16160"/>
                                </a:cubicBezTo>
                                <a:cubicBezTo>
                                  <a:pt x="32324" y="18306"/>
                                  <a:pt x="31914" y="20365"/>
                                  <a:pt x="31094" y="22343"/>
                                </a:cubicBezTo>
                                <a:cubicBezTo>
                                  <a:pt x="30273" y="24321"/>
                                  <a:pt x="29106" y="26070"/>
                                  <a:pt x="27590" y="27589"/>
                                </a:cubicBezTo>
                                <a:cubicBezTo>
                                  <a:pt x="26075" y="29096"/>
                                  <a:pt x="24327" y="30268"/>
                                  <a:pt x="22347" y="31086"/>
                                </a:cubicBezTo>
                                <a:cubicBezTo>
                                  <a:pt x="20367" y="31905"/>
                                  <a:pt x="18305" y="32321"/>
                                  <a:pt x="16162" y="32327"/>
                                </a:cubicBezTo>
                                <a:cubicBezTo>
                                  <a:pt x="14019" y="32321"/>
                                  <a:pt x="11957" y="31905"/>
                                  <a:pt x="9977" y="31086"/>
                                </a:cubicBezTo>
                                <a:cubicBezTo>
                                  <a:pt x="7997" y="30268"/>
                                  <a:pt x="6249" y="29096"/>
                                  <a:pt x="4734" y="27589"/>
                                </a:cubicBezTo>
                                <a:cubicBezTo>
                                  <a:pt x="3218" y="26070"/>
                                  <a:pt x="2050" y="24321"/>
                                  <a:pt x="1230" y="22343"/>
                                </a:cubicBezTo>
                                <a:cubicBezTo>
                                  <a:pt x="410" y="20365"/>
                                  <a:pt x="0" y="18306"/>
                                  <a:pt x="0" y="16160"/>
                                </a:cubicBezTo>
                                <a:cubicBezTo>
                                  <a:pt x="0" y="14015"/>
                                  <a:pt x="410" y="11950"/>
                                  <a:pt x="1230" y="9971"/>
                                </a:cubicBezTo>
                                <a:cubicBezTo>
                                  <a:pt x="2050" y="7987"/>
                                  <a:pt x="3218" y="6238"/>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660" style="width:2.54519pt;height:50.395pt;position:absolute;mso-position-horizontal-relative:text;mso-position-horizontal:absolute;margin-left:4.07231pt;mso-position-vertical-relative:text;margin-top:2.33328pt;" coordsize="323,6400">
                <v:shape id="Shape 1900" style="position:absolute;width:323;height:323;left:0;top:0;" coordsize="32324,32327" path="m16162,0c18305,0,20367,409,22347,1228c24327,2053,26075,3218,27590,4738c29106,6245,30273,7993,31094,9978c31914,11950,32324,14015,32324,16160c32324,18300,31914,20358,31094,22343c30273,24321,29106,26070,27590,27589c26075,29102,24327,30274,22347,31086c20367,31911,18305,32327,16162,32327c14019,32327,11957,31911,9977,31086c7997,30274,6249,29102,4734,27589c3218,26070,2050,24321,1230,22343c410,20358,0,18300,0,16160c0,14015,410,11950,1230,9971c2050,7993,3218,6245,4734,4738c6249,3218,7997,2053,9977,1228c11957,409,14019,0,16162,0x">
                  <v:stroke weight="0pt" endcap="flat" joinstyle="miter" miterlimit="10" on="false" color="#000000" opacity="0"/>
                  <v:fill on="true" color="#292a2e"/>
                </v:shape>
                <v:shape id="Shape 1905" style="position:absolute;width:323;height:323;left:0;top:2068;" coordsize="32324,32327" path="m16162,0c18305,0,20367,415,22347,1228c24327,2046,26075,3218,27590,4731c29106,6238,30273,7987,31094,9971c31914,11956,32324,14021,32324,16166c32324,18306,31914,20371,31094,22343c30273,24321,29106,26064,27590,27583c26075,29096,24327,30262,22347,31080c20367,31911,18305,32321,16162,32327c14019,32321,11957,31911,9977,31080c7997,30262,6249,29096,4734,27583c3218,26064,2050,24321,1230,22343c410,20371,0,18306,0,16166c0,14021,410,11956,1230,9971c2050,7987,3218,6238,4734,4731c6249,3218,7997,2046,9977,1228c11957,415,14019,0,16162,0x">
                  <v:stroke weight="0pt" endcap="flat" joinstyle="miter" miterlimit="10" on="false" color="#000000" opacity="0"/>
                  <v:fill on="true" color="#292a2e"/>
                </v:shape>
                <v:shape id="Shape 1908" style="position:absolute;width:323;height:323;left:0;top:4072;" coordsize="32324,32327" path="m16162,0c18305,0,20367,409,22347,1228c24327,2046,26075,3212,27590,4731c29106,6238,30273,7987,31094,9971c31914,11950,32324,14015,32324,16166c32324,18306,31914,20365,31094,22337c30273,24321,29106,26070,27590,27583c26075,29096,24327,30262,22347,31080c20367,31911,18305,32321,16162,32327c14019,32321,11957,31911,9977,31080c7997,30262,6249,29096,4734,27583c3218,26070,2050,24321,1230,22337c410,20365,0,18306,0,16166c0,14015,410,11950,1230,9971c2050,7987,3218,6238,4734,4731c6249,3212,7997,2046,9977,1228c11957,409,14019,0,16162,0x">
                  <v:stroke weight="0pt" endcap="flat" joinstyle="miter" miterlimit="10" on="false" color="#000000" opacity="0"/>
                  <v:fill on="true" color="#292a2e"/>
                </v:shape>
                <v:shape id="Shape 1911" style="position:absolute;width:323;height:323;left:0;top:6076;" coordsize="32324,32327" path="m16162,0c18305,0,20367,409,22347,1228c24327,2046,26075,3212,27590,4731c29106,6238,30273,7987,31094,9971c31914,11950,32324,14015,32324,16160c32324,18306,31914,20365,31094,22343c30273,24321,29106,26070,27590,27589c26075,29096,24327,30268,22347,31086c20367,31905,18305,32321,16162,32327c14019,32321,11957,31905,9977,31086c7997,30268,6249,29096,4734,27589c3218,26070,2050,24321,1230,22343c410,20365,0,18306,0,16160c0,14015,410,11950,1230,9971c2050,7987,3218,6238,4734,4731c6249,3212,7997,2046,9977,1228c11957,409,14019,0,16162,0x">
                  <v:stroke weight="0pt" endcap="flat" joinstyle="miter" miterlimit="10" on="false" color="#000000" opacity="0"/>
                  <v:fill on="true" color="#292a2e"/>
                </v:shape>
                <w10:wrap type="square"/>
              </v:group>
            </w:pict>
          </mc:Fallback>
        </mc:AlternateContent>
      </w:r>
      <w:r>
        <w:rPr>
          <w:b/>
        </w:rPr>
        <w:t>Monitoring Without Blocking:</w:t>
      </w:r>
      <w:r>
        <w:t xml:space="preserve"> While data is logged, it is not actively blocked—requires robust alerting and quick incident response.</w:t>
      </w:r>
    </w:p>
    <w:p w:rsidR="003150C8" w:rsidRDefault="002A5225">
      <w:pPr>
        <w:spacing w:after="101" w:line="259" w:lineRule="auto"/>
        <w:ind w:left="91"/>
      </w:pPr>
      <w:r>
        <w:rPr>
          <w:b/>
        </w:rPr>
        <w:t>Risk of Misuse:</w:t>
      </w:r>
      <w:r>
        <w:t xml:space="preserve"> If misconfigured, users could potentially upload sensitive data to incorrect or impersonated Atlan instances.</w:t>
      </w:r>
    </w:p>
    <w:p w:rsidR="003150C8" w:rsidRDefault="002A5225">
      <w:pPr>
        <w:spacing w:after="101" w:line="259" w:lineRule="auto"/>
        <w:ind w:left="91"/>
      </w:pPr>
      <w:r>
        <w:rPr>
          <w:b/>
        </w:rPr>
        <w:t>Over-reliance on Trust:</w:t>
      </w:r>
      <w:r>
        <w:t xml:space="preserve"> Assumes the Atlan environment is properly secured and monitored internally.</w:t>
      </w:r>
    </w:p>
    <w:p w:rsidR="003150C8" w:rsidRDefault="002A5225">
      <w:pPr>
        <w:spacing w:after="363"/>
        <w:ind w:left="91"/>
      </w:pPr>
      <w:r>
        <w:rPr>
          <w:b/>
        </w:rPr>
        <w:t>Policy Maintenance Required:</w:t>
      </w:r>
      <w:r>
        <w:t xml:space="preserve"> Regular review i</w:t>
      </w:r>
      <w:r>
        <w:t>s necessary to ensure only current and trusted tenants remain on the allow list.</w:t>
      </w:r>
    </w:p>
    <w:p w:rsidR="003150C8" w:rsidRDefault="002A5225">
      <w:pPr>
        <w:pStyle w:val="Heading1"/>
        <w:ind w:left="-5"/>
      </w:pPr>
      <w:r>
        <w:lastRenderedPageBreak/>
        <w:t xml:space="preserve">Block All Upload </w:t>
      </w:r>
      <w:r>
        <w:rPr>
          <w:noProof/>
          <w:color w:val="000000"/>
          <w:sz w:val="22"/>
        </w:rPr>
        <mc:AlternateContent>
          <mc:Choice Requires="wpg">
            <w:drawing>
              <wp:inline distT="0" distB="0" distL="0" distR="0">
                <wp:extent cx="90245" cy="90245"/>
                <wp:effectExtent l="0" t="0" r="0" b="0"/>
                <wp:docPr id="14665" name="Group 14665"/>
                <wp:cNvGraphicFramePr/>
                <a:graphic xmlns:a="http://schemas.openxmlformats.org/drawingml/2006/main">
                  <a:graphicData uri="http://schemas.microsoft.com/office/word/2010/wordprocessingGroup">
                    <wpg:wgp>
                      <wpg:cNvGrpSpPr/>
                      <wpg:grpSpPr>
                        <a:xfrm>
                          <a:off x="0" y="0"/>
                          <a:ext cx="90245" cy="90245"/>
                          <a:chOff x="0" y="0"/>
                          <a:chExt cx="90245" cy="90245"/>
                        </a:xfrm>
                      </wpg:grpSpPr>
                      <wps:wsp>
                        <wps:cNvPr id="1987" name="Shape 1987"/>
                        <wps:cNvSpPr/>
                        <wps:spPr>
                          <a:xfrm>
                            <a:off x="0" y="31999"/>
                            <a:ext cx="58246" cy="58246"/>
                          </a:xfrm>
                          <a:custGeom>
                            <a:avLst/>
                            <a:gdLst/>
                            <a:ahLst/>
                            <a:cxnLst/>
                            <a:rect l="0" t="0" r="0" b="0"/>
                            <a:pathLst>
                              <a:path w="58246" h="58246">
                                <a:moveTo>
                                  <a:pt x="22302" y="0"/>
                                </a:moveTo>
                                <a:lnTo>
                                  <a:pt x="29155" y="6853"/>
                                </a:lnTo>
                                <a:lnTo>
                                  <a:pt x="14609" y="21398"/>
                                </a:lnTo>
                                <a:cubicBezTo>
                                  <a:pt x="13135" y="22873"/>
                                  <a:pt x="12000" y="24574"/>
                                  <a:pt x="11202" y="26500"/>
                                </a:cubicBezTo>
                                <a:cubicBezTo>
                                  <a:pt x="10405" y="28426"/>
                                  <a:pt x="10007" y="30432"/>
                                  <a:pt x="10007" y="32517"/>
                                </a:cubicBezTo>
                                <a:cubicBezTo>
                                  <a:pt x="10007" y="34601"/>
                                  <a:pt x="10407" y="36607"/>
                                  <a:pt x="11205" y="38533"/>
                                </a:cubicBezTo>
                                <a:cubicBezTo>
                                  <a:pt x="12003" y="40459"/>
                                  <a:pt x="13139" y="42159"/>
                                  <a:pt x="14613" y="43633"/>
                                </a:cubicBezTo>
                                <a:cubicBezTo>
                                  <a:pt x="16087" y="45108"/>
                                  <a:pt x="17787" y="46244"/>
                                  <a:pt x="19713" y="47042"/>
                                </a:cubicBezTo>
                                <a:cubicBezTo>
                                  <a:pt x="21639" y="47840"/>
                                  <a:pt x="23645" y="48239"/>
                                  <a:pt x="25730" y="48239"/>
                                </a:cubicBezTo>
                                <a:cubicBezTo>
                                  <a:pt x="27814" y="48240"/>
                                  <a:pt x="29820" y="47841"/>
                                  <a:pt x="31746" y="47044"/>
                                </a:cubicBezTo>
                                <a:cubicBezTo>
                                  <a:pt x="33673" y="46246"/>
                                  <a:pt x="35373" y="45111"/>
                                  <a:pt x="36848" y="43637"/>
                                </a:cubicBezTo>
                                <a:lnTo>
                                  <a:pt x="51394" y="29091"/>
                                </a:lnTo>
                                <a:lnTo>
                                  <a:pt x="58246" y="35944"/>
                                </a:lnTo>
                                <a:lnTo>
                                  <a:pt x="43701" y="50490"/>
                                </a:lnTo>
                                <a:cubicBezTo>
                                  <a:pt x="41331" y="52936"/>
                                  <a:pt x="38580" y="54828"/>
                                  <a:pt x="35450" y="56169"/>
                                </a:cubicBezTo>
                                <a:cubicBezTo>
                                  <a:pt x="32319" y="57509"/>
                                  <a:pt x="29051" y="58193"/>
                                  <a:pt x="25646" y="58219"/>
                                </a:cubicBezTo>
                                <a:cubicBezTo>
                                  <a:pt x="22240" y="58246"/>
                                  <a:pt x="18962" y="57614"/>
                                  <a:pt x="15810" y="56323"/>
                                </a:cubicBezTo>
                                <a:cubicBezTo>
                                  <a:pt x="12659" y="55032"/>
                                  <a:pt x="9879" y="53183"/>
                                  <a:pt x="7471" y="50775"/>
                                </a:cubicBezTo>
                                <a:cubicBezTo>
                                  <a:pt x="5063" y="48367"/>
                                  <a:pt x="3214" y="45587"/>
                                  <a:pt x="1923" y="42436"/>
                                </a:cubicBezTo>
                                <a:cubicBezTo>
                                  <a:pt x="632" y="39284"/>
                                  <a:pt x="0" y="36006"/>
                                  <a:pt x="27" y="32601"/>
                                </a:cubicBezTo>
                                <a:cubicBezTo>
                                  <a:pt x="54" y="29195"/>
                                  <a:pt x="737" y="25927"/>
                                  <a:pt x="2077" y="22796"/>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76" name="Shape 18376"/>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989" name="Shape 1989"/>
                        <wps:cNvSpPr/>
                        <wps:spPr>
                          <a:xfrm>
                            <a:off x="31999"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20" y="25645"/>
                                </a:cubicBezTo>
                                <a:cubicBezTo>
                                  <a:pt x="58193" y="29051"/>
                                  <a:pt x="57509" y="32319"/>
                                  <a:pt x="56169" y="35449"/>
                                </a:cubicBezTo>
                                <a:cubicBezTo>
                                  <a:pt x="54829" y="38580"/>
                                  <a:pt x="52936" y="41330"/>
                                  <a:pt x="50490" y="43700"/>
                                </a:cubicBezTo>
                                <a:lnTo>
                                  <a:pt x="35944" y="58246"/>
                                </a:lnTo>
                                <a:lnTo>
                                  <a:pt x="29092"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9"/>
                                </a:cubicBezTo>
                                <a:lnTo>
                                  <a:pt x="6853" y="29154"/>
                                </a:lnTo>
                                <a:lnTo>
                                  <a:pt x="0" y="22302"/>
                                </a:lnTo>
                                <a:lnTo>
                                  <a:pt x="14546" y="7756"/>
                                </a:lnTo>
                                <a:cubicBezTo>
                                  <a:pt x="16916" y="5311"/>
                                  <a:pt x="19666" y="3418"/>
                                  <a:pt x="22797"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4665" style="width:7.10594pt;height:7.10593pt;mso-position-horizontal-relative:char;mso-position-vertical-relative:line" coordsize="902,902">
                <v:shape id="Shape 1987" style="position:absolute;width:582;height:582;left:0;top:319;" coordsize="58246,58246" path="m22302,0l29155,6853l14609,21398c13135,22873,12000,24574,11202,26500c10405,28426,10007,30432,10007,32517c10007,34601,10407,36607,11205,38533c12003,40459,13139,42159,14613,43633c16087,45108,17787,46244,19713,47042c21639,47840,23645,48239,25730,48239c27814,48240,29820,47841,31746,47044c33673,46246,35373,45111,36848,43637l51394,29091l58246,35944l43701,50490c41331,52936,38580,54828,35450,56169c32319,57509,29051,58193,25646,58219c22240,58246,18962,57614,15810,56323c12659,55032,9879,53183,7471,50775c5063,48367,3214,45587,1923,42436c632,39284,0,36006,27,32601c54,29195,737,25927,2077,22796c3418,19666,5311,16916,7756,14546l22302,0x">
                  <v:stroke weight="0pt" endcap="flat" joinstyle="miter" miterlimit="10" on="false" color="#000000" opacity="0"/>
                  <v:fill on="true" color="#505258"/>
                </v:shape>
                <v:shape id="Shape 18377" style="position:absolute;width:424;height:424;left:239;top:239;" coordsize="42409,42409" path="m35556,0l42409,6853l6853,42409l0,35556l35556,0">
                  <v:stroke weight="0pt" endcap="flat" joinstyle="miter" miterlimit="10" on="false" color="#000000" opacity="0"/>
                  <v:fill on="true" color="#505258"/>
                </v:shape>
                <v:shape id="Shape 1989" style="position:absolute;width:582;height:582;left:319;top:0;" coordsize="58246,58246" path="m32601,27c36006,0,39284,632,42436,1923c45587,3214,48367,5063,50775,7471c53183,9879,55032,12659,56323,15810c57614,18962,58246,22240,58220,25645c58193,29051,57509,32319,56169,35449c54829,38580,52936,41330,50490,43700l35944,58246l29092,51393l43637,36848c45112,35373,46248,33673,47046,31746c47844,29819,48243,27813,48243,25728c48243,23643,47844,21637,47046,19710c46248,17784,45112,16083,43637,14609c42163,13134,40462,11998,38536,11200c36609,10402,34603,10003,32518,10003c30433,10003,28427,10402,26500,11200c24574,11998,22873,13134,21399,14609l6853,29154l0,22302l14546,7756c16916,5311,19666,3418,22797,2077c25927,737,29195,53,32601,27x">
                  <v:stroke weight="0pt" endcap="flat" joinstyle="miter" miterlimit="10" on="false" color="#000000" opacity="0"/>
                  <v:fill on="true" color="#505258"/>
                </v:shape>
              </v:group>
            </w:pict>
          </mc:Fallback>
        </mc:AlternateContent>
      </w:r>
    </w:p>
    <w:p w:rsidR="003150C8" w:rsidRDefault="002A5225">
      <w:pPr>
        <w:spacing w:after="127"/>
      </w:pPr>
      <w:r>
        <w:t>Allowing users to upload files to unmanaged or non-corporate platforms—such as chat applications, file converters, and social media— poses significant risks</w:t>
      </w:r>
      <w:r>
        <w:t xml:space="preserve"> to Atlan's data security posture. These platforms often fall outside the visibility and control of enterprise security tools, making them attractive vectors for intentional or accidental </w:t>
      </w:r>
      <w:r>
        <w:rPr>
          <w:b/>
        </w:rPr>
        <w:t>data exfiltration</w:t>
      </w:r>
      <w:r>
        <w:t>.</w:t>
      </w:r>
    </w:p>
    <w:p w:rsidR="003150C8" w:rsidRDefault="002A5225">
      <w:pPr>
        <w:spacing w:after="117"/>
      </w:pPr>
      <w:r>
        <w:t xml:space="preserve">With </w:t>
      </w:r>
      <w:r>
        <w:rPr>
          <w:b/>
        </w:rPr>
        <w:t>Netskope's deep contextual controls</w:t>
      </w:r>
      <w:r>
        <w:t>, organiz</w:t>
      </w:r>
      <w:r>
        <w:t xml:space="preserve">ations can enforce </w:t>
      </w:r>
      <w:r>
        <w:rPr>
          <w:b/>
        </w:rPr>
        <w:t>“Block All Upload”</w:t>
      </w:r>
      <w:r>
        <w:t xml:space="preserve"> policies on such categories to ensure sensitive files do not leave approved channels, while still allowing read-only or monitoring access where necessary.</w:t>
      </w:r>
    </w:p>
    <w:p w:rsidR="003150C8" w:rsidRDefault="002A5225">
      <w:pPr>
        <w:spacing w:after="172" w:line="259" w:lineRule="auto"/>
      </w:pPr>
      <w:r>
        <w:t>This is particularly important for:</w:t>
      </w:r>
    </w:p>
    <w:p w:rsidR="003150C8" w:rsidRDefault="002A5225">
      <w:pPr>
        <w:spacing w:after="102" w:line="259" w:lineRule="auto"/>
        <w:ind w:left="91"/>
      </w:pPr>
      <w:r>
        <w:rPr>
          <w:noProof/>
          <w:color w:val="000000"/>
          <w:sz w:val="22"/>
        </w:rPr>
        <mc:AlternateContent>
          <mc:Choice Requires="wpg">
            <w:drawing>
              <wp:anchor distT="0" distB="0" distL="114300" distR="114300" simplePos="0" relativeHeight="251676672" behindDoc="0" locked="0" layoutInCell="1" allowOverlap="1">
                <wp:simplePos x="0" y="0"/>
                <wp:positionH relativeFrom="column">
                  <wp:posOffset>51718</wp:posOffset>
                </wp:positionH>
                <wp:positionV relativeFrom="paragraph">
                  <wp:posOffset>29697</wp:posOffset>
                </wp:positionV>
                <wp:extent cx="32324" cy="439607"/>
                <wp:effectExtent l="0" t="0" r="0" b="0"/>
                <wp:wrapSquare wrapText="bothSides"/>
                <wp:docPr id="14661" name="Group 14661"/>
                <wp:cNvGraphicFramePr/>
                <a:graphic xmlns:a="http://schemas.openxmlformats.org/drawingml/2006/main">
                  <a:graphicData uri="http://schemas.microsoft.com/office/word/2010/wordprocessingGroup">
                    <wpg:wgp>
                      <wpg:cNvGrpSpPr/>
                      <wpg:grpSpPr>
                        <a:xfrm>
                          <a:off x="0" y="0"/>
                          <a:ext cx="32324" cy="439607"/>
                          <a:chOff x="0" y="0"/>
                          <a:chExt cx="32324" cy="439607"/>
                        </a:xfrm>
                      </wpg:grpSpPr>
                      <wps:wsp>
                        <wps:cNvPr id="1934" name="Shape 1934"/>
                        <wps:cNvSpPr/>
                        <wps:spPr>
                          <a:xfrm>
                            <a:off x="0" y="0"/>
                            <a:ext cx="32324" cy="32327"/>
                          </a:xfrm>
                          <a:custGeom>
                            <a:avLst/>
                            <a:gdLst/>
                            <a:ahLst/>
                            <a:cxnLst/>
                            <a:rect l="0" t="0" r="0" b="0"/>
                            <a:pathLst>
                              <a:path w="32324" h="32327">
                                <a:moveTo>
                                  <a:pt x="16162" y="0"/>
                                </a:moveTo>
                                <a:cubicBezTo>
                                  <a:pt x="18305" y="0"/>
                                  <a:pt x="20367" y="415"/>
                                  <a:pt x="22347" y="1228"/>
                                </a:cubicBezTo>
                                <a:cubicBezTo>
                                  <a:pt x="24327" y="2046"/>
                                  <a:pt x="26075" y="3218"/>
                                  <a:pt x="27590" y="4731"/>
                                </a:cubicBezTo>
                                <a:cubicBezTo>
                                  <a:pt x="29106" y="6245"/>
                                  <a:pt x="30273" y="7993"/>
                                  <a:pt x="31094" y="9971"/>
                                </a:cubicBezTo>
                                <a:cubicBezTo>
                                  <a:pt x="31914" y="11956"/>
                                  <a:pt x="32324" y="14021"/>
                                  <a:pt x="32324" y="16166"/>
                                </a:cubicBezTo>
                                <a:cubicBezTo>
                                  <a:pt x="32324" y="18306"/>
                                  <a:pt x="31914" y="20371"/>
                                  <a:pt x="31094" y="22343"/>
                                </a:cubicBezTo>
                                <a:cubicBezTo>
                                  <a:pt x="30273" y="24321"/>
                                  <a:pt x="29106" y="26070"/>
                                  <a:pt x="27590" y="27589"/>
                                </a:cubicBezTo>
                                <a:cubicBezTo>
                                  <a:pt x="26075" y="29102"/>
                                  <a:pt x="24327" y="30262"/>
                                  <a:pt x="22347" y="31086"/>
                                </a:cubicBezTo>
                                <a:cubicBezTo>
                                  <a:pt x="20367" y="31911"/>
                                  <a:pt x="18305" y="32321"/>
                                  <a:pt x="16162" y="32327"/>
                                </a:cubicBezTo>
                                <a:cubicBezTo>
                                  <a:pt x="14019" y="32321"/>
                                  <a:pt x="11957" y="31911"/>
                                  <a:pt x="9977" y="31086"/>
                                </a:cubicBezTo>
                                <a:cubicBezTo>
                                  <a:pt x="7997" y="30262"/>
                                  <a:pt x="6249" y="29102"/>
                                  <a:pt x="4734" y="27589"/>
                                </a:cubicBezTo>
                                <a:cubicBezTo>
                                  <a:pt x="3218" y="26070"/>
                                  <a:pt x="2050" y="24321"/>
                                  <a:pt x="1230" y="22343"/>
                                </a:cubicBezTo>
                                <a:cubicBezTo>
                                  <a:pt x="410" y="20371"/>
                                  <a:pt x="0" y="18306"/>
                                  <a:pt x="0" y="16166"/>
                                </a:cubicBezTo>
                                <a:cubicBezTo>
                                  <a:pt x="0" y="14021"/>
                                  <a:pt x="410" y="11956"/>
                                  <a:pt x="1230" y="9971"/>
                                </a:cubicBezTo>
                                <a:cubicBezTo>
                                  <a:pt x="2050" y="7993"/>
                                  <a:pt x="3218" y="6245"/>
                                  <a:pt x="4734" y="4731"/>
                                </a:cubicBezTo>
                                <a:cubicBezTo>
                                  <a:pt x="6249" y="3218"/>
                                  <a:pt x="7997" y="2046"/>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37" name="Shape 1937"/>
                        <wps:cNvSpPr/>
                        <wps:spPr>
                          <a:xfrm>
                            <a:off x="0" y="200409"/>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45"/>
                                  <a:pt x="30273" y="7993"/>
                                  <a:pt x="31094" y="9978"/>
                                </a:cubicBezTo>
                                <a:cubicBezTo>
                                  <a:pt x="31914" y="11956"/>
                                  <a:pt x="32324" y="14021"/>
                                  <a:pt x="32324" y="16160"/>
                                </a:cubicBezTo>
                                <a:cubicBezTo>
                                  <a:pt x="32324" y="18306"/>
                                  <a:pt x="31914" y="20365"/>
                                  <a:pt x="31094" y="22337"/>
                                </a:cubicBezTo>
                                <a:cubicBezTo>
                                  <a:pt x="30273" y="24321"/>
                                  <a:pt x="29106" y="26070"/>
                                  <a:pt x="27590" y="27583"/>
                                </a:cubicBezTo>
                                <a:cubicBezTo>
                                  <a:pt x="26075" y="29096"/>
                                  <a:pt x="24327" y="30262"/>
                                  <a:pt x="22347" y="31086"/>
                                </a:cubicBezTo>
                                <a:cubicBezTo>
                                  <a:pt x="20367" y="31911"/>
                                  <a:pt x="18305" y="32321"/>
                                  <a:pt x="16162" y="32327"/>
                                </a:cubicBezTo>
                                <a:cubicBezTo>
                                  <a:pt x="14019" y="32321"/>
                                  <a:pt x="11957" y="31911"/>
                                  <a:pt x="9977" y="31086"/>
                                </a:cubicBezTo>
                                <a:cubicBezTo>
                                  <a:pt x="7997" y="30262"/>
                                  <a:pt x="6249" y="29096"/>
                                  <a:pt x="4734" y="27583"/>
                                </a:cubicBezTo>
                                <a:cubicBezTo>
                                  <a:pt x="3218" y="26070"/>
                                  <a:pt x="2050" y="24321"/>
                                  <a:pt x="1230" y="22337"/>
                                </a:cubicBezTo>
                                <a:cubicBezTo>
                                  <a:pt x="410" y="20365"/>
                                  <a:pt x="0" y="18306"/>
                                  <a:pt x="0" y="16160"/>
                                </a:cubicBezTo>
                                <a:cubicBezTo>
                                  <a:pt x="0" y="14021"/>
                                  <a:pt x="410" y="11956"/>
                                  <a:pt x="1230" y="9978"/>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46" name="Shape 1946"/>
                        <wps:cNvSpPr/>
                        <wps:spPr>
                          <a:xfrm>
                            <a:off x="0" y="407287"/>
                            <a:ext cx="32324" cy="32321"/>
                          </a:xfrm>
                          <a:custGeom>
                            <a:avLst/>
                            <a:gdLst/>
                            <a:ahLst/>
                            <a:cxnLst/>
                            <a:rect l="0" t="0" r="0" b="0"/>
                            <a:pathLst>
                              <a:path w="32324" h="32321">
                                <a:moveTo>
                                  <a:pt x="16162" y="0"/>
                                </a:moveTo>
                                <a:cubicBezTo>
                                  <a:pt x="18305" y="0"/>
                                  <a:pt x="20367" y="409"/>
                                  <a:pt x="22347" y="1222"/>
                                </a:cubicBezTo>
                                <a:cubicBezTo>
                                  <a:pt x="24327" y="2034"/>
                                  <a:pt x="26075" y="3206"/>
                                  <a:pt x="27590" y="4725"/>
                                </a:cubicBezTo>
                                <a:cubicBezTo>
                                  <a:pt x="29106" y="6232"/>
                                  <a:pt x="30273" y="7981"/>
                                  <a:pt x="31094" y="9965"/>
                                </a:cubicBezTo>
                                <a:cubicBezTo>
                                  <a:pt x="31914" y="11950"/>
                                  <a:pt x="32324" y="14015"/>
                                  <a:pt x="32324" y="16160"/>
                                </a:cubicBezTo>
                                <a:cubicBezTo>
                                  <a:pt x="32324" y="18300"/>
                                  <a:pt x="31914" y="20358"/>
                                  <a:pt x="31094" y="22337"/>
                                </a:cubicBezTo>
                                <a:cubicBezTo>
                                  <a:pt x="30273" y="24315"/>
                                  <a:pt x="29106" y="26064"/>
                                  <a:pt x="27590" y="27589"/>
                                </a:cubicBezTo>
                                <a:cubicBezTo>
                                  <a:pt x="26075" y="29102"/>
                                  <a:pt x="24327" y="30268"/>
                                  <a:pt x="22347" y="31086"/>
                                </a:cubicBezTo>
                                <a:cubicBezTo>
                                  <a:pt x="20367" y="31899"/>
                                  <a:pt x="18305" y="32314"/>
                                  <a:pt x="16162" y="32321"/>
                                </a:cubicBezTo>
                                <a:cubicBezTo>
                                  <a:pt x="14019" y="32314"/>
                                  <a:pt x="11957" y="31899"/>
                                  <a:pt x="9977" y="31086"/>
                                </a:cubicBezTo>
                                <a:cubicBezTo>
                                  <a:pt x="7997" y="30268"/>
                                  <a:pt x="6249" y="29102"/>
                                  <a:pt x="4734" y="27589"/>
                                </a:cubicBezTo>
                                <a:cubicBezTo>
                                  <a:pt x="3218" y="26064"/>
                                  <a:pt x="2050" y="24315"/>
                                  <a:pt x="1230" y="22337"/>
                                </a:cubicBezTo>
                                <a:cubicBezTo>
                                  <a:pt x="410" y="20358"/>
                                  <a:pt x="0" y="18300"/>
                                  <a:pt x="0" y="16160"/>
                                </a:cubicBezTo>
                                <a:cubicBezTo>
                                  <a:pt x="0" y="14015"/>
                                  <a:pt x="410" y="11950"/>
                                  <a:pt x="1230" y="9965"/>
                                </a:cubicBezTo>
                                <a:cubicBezTo>
                                  <a:pt x="2050" y="7981"/>
                                  <a:pt x="3218" y="6232"/>
                                  <a:pt x="4734" y="4725"/>
                                </a:cubicBezTo>
                                <a:cubicBezTo>
                                  <a:pt x="6249" y="3206"/>
                                  <a:pt x="7997" y="2034"/>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661" style="width:2.54519pt;height:34.6147pt;position:absolute;mso-position-horizontal-relative:text;mso-position-horizontal:absolute;margin-left:4.07231pt;mso-position-vertical-relative:text;margin-top:2.33835pt;" coordsize="323,4396">
                <v:shape id="Shape 1934" style="position:absolute;width:323;height:323;left:0;top:0;" coordsize="32324,32327" path="m16162,0c18305,0,20367,415,22347,1228c24327,2046,26075,3218,27590,4731c29106,6245,30273,7993,31094,9971c31914,11956,32324,14021,32324,16166c32324,18306,31914,20371,31094,22343c30273,24321,29106,26070,27590,27589c26075,29102,24327,30262,22347,31086c20367,31911,18305,32321,16162,32327c14019,32321,11957,31911,9977,31086c7997,30262,6249,29102,4734,27589c3218,26070,2050,24321,1230,22343c410,20371,0,18306,0,16166c0,14021,410,11956,1230,9971c2050,7993,3218,6245,4734,4731c6249,3218,7997,2046,9977,1228c11957,415,14019,0,16162,0x">
                  <v:stroke weight="0pt" endcap="flat" joinstyle="miter" miterlimit="10" on="false" color="#000000" opacity="0"/>
                  <v:fill on="true" color="#292a2e"/>
                </v:shape>
                <v:shape id="Shape 1937" style="position:absolute;width:323;height:323;left:0;top:2004;" coordsize="32324,32327" path="m16162,0c18305,0,20367,409,22347,1228c24327,2046,26075,3212,27590,4731c29106,6245,30273,7993,31094,9978c31914,11956,32324,14021,32324,16160c32324,18306,31914,20365,31094,22337c30273,24321,29106,26070,27590,27583c26075,29096,24327,30262,22347,31086c20367,31911,18305,32321,16162,32327c14019,32321,11957,31911,9977,31086c7997,30262,6249,29096,4734,27583c3218,26070,2050,24321,1230,22337c410,20365,0,18306,0,16160c0,14021,410,11956,1230,9978c2050,7993,3218,6245,4734,4731c6249,3212,7997,2046,9977,1228c11957,409,14019,0,16162,0x">
                  <v:stroke weight="0pt" endcap="flat" joinstyle="miter" miterlimit="10" on="false" color="#000000" opacity="0"/>
                  <v:fill on="true" color="#292a2e"/>
                </v:shape>
                <v:shape id="Shape 1946" style="position:absolute;width:323;height:323;left:0;top:4072;" coordsize="32324,32321" path="m16162,0c18305,0,20367,409,22347,1222c24327,2034,26075,3206,27590,4725c29106,6232,30273,7981,31094,9965c31914,11950,32324,14015,32324,16160c32324,18300,31914,20358,31094,22337c30273,24315,29106,26064,27590,27589c26075,29102,24327,30268,22347,31086c20367,31899,18305,32314,16162,32321c14019,32314,11957,31899,9977,31086c7997,30268,6249,29102,4734,27589c3218,26064,2050,24315,1230,22337c410,20358,0,18300,0,16160c0,14015,410,11950,1230,9965c2050,7981,3218,6232,4734,4725c6249,3206,7997,2034,9977,1222c11957,409,14019,0,16162,0x">
                  <v:stroke weight="0pt" endcap="flat" joinstyle="miter" miterlimit="10" on="false" color="#000000" opacity="0"/>
                  <v:fill on="true" color="#292a2e"/>
                </v:shape>
                <w10:wrap type="square"/>
              </v:group>
            </w:pict>
          </mc:Fallback>
        </mc:AlternateContent>
      </w:r>
      <w:r>
        <w:rPr>
          <w:b/>
        </w:rPr>
        <w:t>Chat &amp; IM Platforms</w:t>
      </w:r>
      <w:r>
        <w:t>, which</w:t>
      </w:r>
      <w:r>
        <w:t xml:space="preserve"> enable fast, informal file sharing with no audit trails.</w:t>
      </w:r>
    </w:p>
    <w:p w:rsidR="003150C8" w:rsidRDefault="002A5225">
      <w:pPr>
        <w:spacing w:after="112" w:line="259" w:lineRule="auto"/>
        <w:ind w:left="91"/>
      </w:pPr>
      <w:r>
        <w:rPr>
          <w:noProof/>
          <w:color w:val="000000"/>
          <w:sz w:val="22"/>
        </w:rPr>
        <mc:AlternateContent>
          <mc:Choice Requires="wpg">
            <w:drawing>
              <wp:anchor distT="0" distB="0" distL="114300" distR="114300" simplePos="0" relativeHeight="251677696" behindDoc="1" locked="0" layoutInCell="1" allowOverlap="1">
                <wp:simplePos x="0" y="0"/>
                <wp:positionH relativeFrom="column">
                  <wp:posOffset>4648184</wp:posOffset>
                </wp:positionH>
                <wp:positionV relativeFrom="paragraph">
                  <wp:posOffset>-22604</wp:posOffset>
                </wp:positionV>
                <wp:extent cx="736986" cy="129294"/>
                <wp:effectExtent l="0" t="0" r="0" b="0"/>
                <wp:wrapNone/>
                <wp:docPr id="14662" name="Group 14662"/>
                <wp:cNvGraphicFramePr/>
                <a:graphic xmlns:a="http://schemas.openxmlformats.org/drawingml/2006/main">
                  <a:graphicData uri="http://schemas.microsoft.com/office/word/2010/wordprocessingGroup">
                    <wpg:wgp>
                      <wpg:cNvGrpSpPr/>
                      <wpg:grpSpPr>
                        <a:xfrm>
                          <a:off x="0" y="0"/>
                          <a:ext cx="736986" cy="129294"/>
                          <a:chOff x="0" y="0"/>
                          <a:chExt cx="736986" cy="129294"/>
                        </a:xfrm>
                      </wpg:grpSpPr>
                      <wps:wsp>
                        <wps:cNvPr id="1940" name="Shape 1940"/>
                        <wps:cNvSpPr/>
                        <wps:spPr>
                          <a:xfrm>
                            <a:off x="0" y="0"/>
                            <a:ext cx="323240" cy="129294"/>
                          </a:xfrm>
                          <a:custGeom>
                            <a:avLst/>
                            <a:gdLst/>
                            <a:ahLst/>
                            <a:cxnLst/>
                            <a:rect l="0" t="0" r="0" b="0"/>
                            <a:pathLst>
                              <a:path w="323240" h="129294">
                                <a:moveTo>
                                  <a:pt x="19395" y="0"/>
                                </a:moveTo>
                                <a:lnTo>
                                  <a:pt x="303845" y="0"/>
                                </a:lnTo>
                                <a:cubicBezTo>
                                  <a:pt x="306417" y="0"/>
                                  <a:pt x="308891" y="496"/>
                                  <a:pt x="311267" y="1470"/>
                                </a:cubicBezTo>
                                <a:cubicBezTo>
                                  <a:pt x="313642" y="2449"/>
                                  <a:pt x="315740" y="3851"/>
                                  <a:pt x="317559" y="5674"/>
                                </a:cubicBezTo>
                                <a:cubicBezTo>
                                  <a:pt x="319377" y="7491"/>
                                  <a:pt x="320778" y="9587"/>
                                  <a:pt x="321763" y="11962"/>
                                </a:cubicBezTo>
                                <a:cubicBezTo>
                                  <a:pt x="322747" y="14343"/>
                                  <a:pt x="323240" y="16818"/>
                                  <a:pt x="323240" y="19397"/>
                                </a:cubicBezTo>
                                <a:lnTo>
                                  <a:pt x="323240" y="109903"/>
                                </a:lnTo>
                                <a:cubicBezTo>
                                  <a:pt x="323240" y="112471"/>
                                  <a:pt x="322747" y="114945"/>
                                  <a:pt x="321763" y="117314"/>
                                </a:cubicBezTo>
                                <a:cubicBezTo>
                                  <a:pt x="320779" y="119695"/>
                                  <a:pt x="319377" y="121791"/>
                                  <a:pt x="317559" y="123614"/>
                                </a:cubicBezTo>
                                <a:cubicBezTo>
                                  <a:pt x="315740" y="125425"/>
                                  <a:pt x="313642" y="126820"/>
                                  <a:pt x="311267" y="127812"/>
                                </a:cubicBezTo>
                                <a:cubicBezTo>
                                  <a:pt x="308891" y="128792"/>
                                  <a:pt x="306417" y="129288"/>
                                  <a:pt x="303845" y="129294"/>
                                </a:cubicBezTo>
                                <a:lnTo>
                                  <a:pt x="19395" y="129294"/>
                                </a:lnTo>
                                <a:cubicBezTo>
                                  <a:pt x="16822" y="129288"/>
                                  <a:pt x="14348" y="128792"/>
                                  <a:pt x="11972" y="127812"/>
                                </a:cubicBezTo>
                                <a:cubicBezTo>
                                  <a:pt x="9596" y="126820"/>
                                  <a:pt x="7499" y="125425"/>
                                  <a:pt x="5681" y="123614"/>
                                </a:cubicBezTo>
                                <a:cubicBezTo>
                                  <a:pt x="3862" y="121791"/>
                                  <a:pt x="2460" y="119695"/>
                                  <a:pt x="1476" y="117314"/>
                                </a:cubicBezTo>
                                <a:cubicBezTo>
                                  <a:pt x="491" y="114945"/>
                                  <a:pt x="0" y="112471"/>
                                  <a:pt x="0" y="109903"/>
                                </a:cubicBezTo>
                                <a:lnTo>
                                  <a:pt x="0" y="19397"/>
                                </a:lnTo>
                                <a:cubicBezTo>
                                  <a:pt x="0" y="16818"/>
                                  <a:pt x="491" y="14343"/>
                                  <a:pt x="1476" y="11962"/>
                                </a:cubicBezTo>
                                <a:cubicBezTo>
                                  <a:pt x="2460" y="9587"/>
                                  <a:pt x="3862" y="7491"/>
                                  <a:pt x="5681" y="5674"/>
                                </a:cubicBezTo>
                                <a:cubicBezTo>
                                  <a:pt x="7499" y="3851"/>
                                  <a:pt x="9596" y="2449"/>
                                  <a:pt x="11972" y="1470"/>
                                </a:cubicBezTo>
                                <a:cubicBezTo>
                                  <a:pt x="14348" y="496"/>
                                  <a:pt x="16822" y="0"/>
                                  <a:pt x="19395" y="0"/>
                                </a:cubicBezTo>
                                <a:close/>
                              </a:path>
                            </a:pathLst>
                          </a:custGeom>
                          <a:ln w="0" cap="flat">
                            <a:miter lim="127000"/>
                          </a:ln>
                        </wps:spPr>
                        <wps:style>
                          <a:lnRef idx="0">
                            <a:srgbClr val="000000">
                              <a:alpha val="0"/>
                            </a:srgbClr>
                          </a:lnRef>
                          <a:fillRef idx="1">
                            <a:srgbClr val="051524">
                              <a:alpha val="5882"/>
                            </a:srgbClr>
                          </a:fillRef>
                          <a:effectRef idx="0">
                            <a:scrgbClr r="0" g="0" b="0"/>
                          </a:effectRef>
                          <a:fontRef idx="none"/>
                        </wps:style>
                        <wps:bodyPr/>
                      </wps:wsp>
                      <wps:wsp>
                        <wps:cNvPr id="1943" name="Shape 1943"/>
                        <wps:cNvSpPr/>
                        <wps:spPr>
                          <a:xfrm>
                            <a:off x="465465" y="0"/>
                            <a:ext cx="271522" cy="129294"/>
                          </a:xfrm>
                          <a:custGeom>
                            <a:avLst/>
                            <a:gdLst/>
                            <a:ahLst/>
                            <a:cxnLst/>
                            <a:rect l="0" t="0" r="0" b="0"/>
                            <a:pathLst>
                              <a:path w="271522" h="129294">
                                <a:moveTo>
                                  <a:pt x="19395" y="0"/>
                                </a:moveTo>
                                <a:lnTo>
                                  <a:pt x="252127" y="0"/>
                                </a:lnTo>
                                <a:cubicBezTo>
                                  <a:pt x="254699" y="0"/>
                                  <a:pt x="257173" y="496"/>
                                  <a:pt x="259549" y="1470"/>
                                </a:cubicBezTo>
                                <a:cubicBezTo>
                                  <a:pt x="261925" y="2449"/>
                                  <a:pt x="264022" y="3851"/>
                                  <a:pt x="265842" y="5674"/>
                                </a:cubicBezTo>
                                <a:cubicBezTo>
                                  <a:pt x="267659" y="7491"/>
                                  <a:pt x="269061" y="9587"/>
                                  <a:pt x="270045" y="11962"/>
                                </a:cubicBezTo>
                                <a:cubicBezTo>
                                  <a:pt x="271029" y="14343"/>
                                  <a:pt x="271521" y="16818"/>
                                  <a:pt x="271522" y="19397"/>
                                </a:cubicBezTo>
                                <a:lnTo>
                                  <a:pt x="271522" y="109903"/>
                                </a:lnTo>
                                <a:cubicBezTo>
                                  <a:pt x="271521" y="112471"/>
                                  <a:pt x="271029" y="114945"/>
                                  <a:pt x="270045" y="117314"/>
                                </a:cubicBezTo>
                                <a:cubicBezTo>
                                  <a:pt x="269060" y="119695"/>
                                  <a:pt x="267659" y="121791"/>
                                  <a:pt x="265842" y="123614"/>
                                </a:cubicBezTo>
                                <a:cubicBezTo>
                                  <a:pt x="264022" y="125425"/>
                                  <a:pt x="261925" y="126820"/>
                                  <a:pt x="259549" y="127812"/>
                                </a:cubicBezTo>
                                <a:cubicBezTo>
                                  <a:pt x="257173" y="128792"/>
                                  <a:pt x="254699" y="129288"/>
                                  <a:pt x="252127" y="129294"/>
                                </a:cubicBezTo>
                                <a:lnTo>
                                  <a:pt x="19395" y="129294"/>
                                </a:lnTo>
                                <a:cubicBezTo>
                                  <a:pt x="16823" y="129288"/>
                                  <a:pt x="14349" y="128792"/>
                                  <a:pt x="11973" y="127812"/>
                                </a:cubicBezTo>
                                <a:cubicBezTo>
                                  <a:pt x="9596" y="126820"/>
                                  <a:pt x="7499" y="125425"/>
                                  <a:pt x="5681" y="123614"/>
                                </a:cubicBezTo>
                                <a:cubicBezTo>
                                  <a:pt x="3862" y="121791"/>
                                  <a:pt x="2461" y="119695"/>
                                  <a:pt x="1476" y="117314"/>
                                </a:cubicBezTo>
                                <a:cubicBezTo>
                                  <a:pt x="492" y="114945"/>
                                  <a:pt x="0" y="112471"/>
                                  <a:pt x="0" y="109903"/>
                                </a:cubicBezTo>
                                <a:lnTo>
                                  <a:pt x="0" y="19397"/>
                                </a:lnTo>
                                <a:cubicBezTo>
                                  <a:pt x="0" y="16818"/>
                                  <a:pt x="492" y="14343"/>
                                  <a:pt x="1476" y="11962"/>
                                </a:cubicBezTo>
                                <a:cubicBezTo>
                                  <a:pt x="2461" y="9587"/>
                                  <a:pt x="3862" y="7491"/>
                                  <a:pt x="5681" y="5674"/>
                                </a:cubicBezTo>
                                <a:cubicBezTo>
                                  <a:pt x="7499" y="3851"/>
                                  <a:pt x="9596" y="2449"/>
                                  <a:pt x="11973" y="1470"/>
                                </a:cubicBezTo>
                                <a:cubicBezTo>
                                  <a:pt x="14349" y="496"/>
                                  <a:pt x="16823" y="0"/>
                                  <a:pt x="19395" y="0"/>
                                </a:cubicBezTo>
                                <a:close/>
                              </a:path>
                            </a:pathLst>
                          </a:custGeom>
                          <a:ln w="0" cap="flat">
                            <a:miter lim="127000"/>
                          </a:ln>
                        </wps:spPr>
                        <wps:style>
                          <a:lnRef idx="0">
                            <a:srgbClr val="000000">
                              <a:alpha val="0"/>
                            </a:srgbClr>
                          </a:lnRef>
                          <a:fillRef idx="1">
                            <a:srgbClr val="051524">
                              <a:alpha val="5882"/>
                            </a:srgbClr>
                          </a:fillRef>
                          <a:effectRef idx="0">
                            <a:scrgbClr r="0" g="0" b="0"/>
                          </a:effectRef>
                          <a:fontRef idx="none"/>
                        </wps:style>
                        <wps:bodyPr/>
                      </wps:wsp>
                    </wpg:wgp>
                  </a:graphicData>
                </a:graphic>
              </wp:anchor>
            </w:drawing>
          </mc:Choice>
          <mc:Fallback xmlns:a="http://schemas.openxmlformats.org/drawingml/2006/main">
            <w:pict>
              <v:group id="Group 14662" style="width:58.0304pt;height:10.1807pt;position:absolute;z-index:-2147483582;mso-position-horizontal-relative:text;mso-position-horizontal:absolute;margin-left:365.999pt;mso-position-vertical-relative:text;margin-top:-1.77994pt;" coordsize="7369,1292">
                <v:shape id="Shape 1940" style="position:absolute;width:3232;height:1292;left:0;top:0;" coordsize="323240,129294" path="m19395,0l303845,0c306417,0,308891,496,311267,1470c313642,2449,315740,3851,317559,5674c319377,7491,320778,9587,321763,11962c322747,14343,323240,16818,323240,19397l323240,109903c323240,112471,322747,114945,321763,117314c320779,119695,319377,121791,317559,123614c315740,125425,313642,126820,311267,127812c308891,128792,306417,129288,303845,129294l19395,129294c16822,129288,14348,128792,11972,127812c9596,126820,7499,125425,5681,123614c3862,121791,2460,119695,1476,117314c491,114945,0,112471,0,109903l0,19397c0,16818,491,14343,1476,11962c2460,9587,3862,7491,5681,5674c7499,3851,9596,2449,11972,1470c14348,496,16822,0,19395,0x">
                  <v:stroke weight="0pt" endcap="flat" joinstyle="miter" miterlimit="10" on="false" color="#000000" opacity="0"/>
                  <v:fill on="true" color="#051524" opacity="0.0588235"/>
                </v:shape>
                <v:shape id="Shape 1943" style="position:absolute;width:2715;height:1292;left:4654;top:0;" coordsize="271522,129294" path="m19395,0l252127,0c254699,0,257173,496,259549,1470c261925,2449,264022,3851,265842,5674c267659,7491,269061,9587,270045,11962c271029,14343,271521,16818,271522,19397l271522,109903c271521,112471,271029,114945,270045,117314c269060,119695,267659,121791,265842,123614c264022,125425,261925,126820,259549,127812c257173,128792,254699,129288,252127,129294l19395,129294c16823,129288,14349,128792,11973,127812c9596,126820,7499,125425,5681,123614c3862,121791,2461,119695,1476,117314c492,114945,0,112471,0,109903l0,19397c0,16818,492,14343,1476,11962c2461,9587,3862,7491,5681,5674c7499,3851,9596,2449,11973,1470c14349,496,16823,0,19395,0x">
                  <v:stroke weight="0pt" endcap="flat" joinstyle="miter" miterlimit="10" on="false" color="#000000" opacity="0"/>
                  <v:fill on="true" color="#051524" opacity="0.0588235"/>
                </v:shape>
              </v:group>
            </w:pict>
          </mc:Fallback>
        </mc:AlternateContent>
      </w:r>
      <w:r>
        <w:rPr>
          <w:b/>
        </w:rPr>
        <w:t>File Converter Sites</w:t>
      </w:r>
      <w:r>
        <w:t xml:space="preserve">, which may allow format shifting to bypass content controls (e.g., converting </w:t>
      </w:r>
      <w:r>
        <w:rPr>
          <w:sz w:val="14"/>
        </w:rPr>
        <w:t>.docx</w:t>
      </w:r>
      <w:r>
        <w:t xml:space="preserve"> to </w:t>
      </w:r>
      <w:r>
        <w:rPr>
          <w:sz w:val="14"/>
        </w:rPr>
        <w:t xml:space="preserve">.jpg </w:t>
      </w:r>
      <w:r>
        <w:t>).</w:t>
      </w:r>
    </w:p>
    <w:p w:rsidR="003150C8" w:rsidRDefault="002A5225">
      <w:pPr>
        <w:spacing w:after="183" w:line="259" w:lineRule="auto"/>
        <w:ind w:left="91"/>
      </w:pPr>
      <w:r>
        <w:rPr>
          <w:b/>
        </w:rPr>
        <w:t>Social Media</w:t>
      </w:r>
      <w:r>
        <w:t>, where users can post files or screenshots of confidential informati</w:t>
      </w:r>
      <w:r>
        <w:t>on to a public or semi-public audience.</w:t>
      </w:r>
    </w:p>
    <w:p w:rsidR="003150C8" w:rsidRDefault="002A5225">
      <w:pPr>
        <w:spacing w:after="162" w:line="259" w:lineRule="auto"/>
        <w:ind w:left="-5"/>
      </w:pPr>
      <w:r>
        <w:rPr>
          <w:b/>
        </w:rPr>
        <w:t>Benefits:</w:t>
      </w:r>
    </w:p>
    <w:p w:rsidR="003150C8" w:rsidRDefault="002A5225">
      <w:pPr>
        <w:ind w:left="91"/>
      </w:pPr>
      <w:r>
        <w:rPr>
          <w:noProof/>
          <w:color w:val="000000"/>
          <w:sz w:val="22"/>
        </w:rPr>
        <mc:AlternateContent>
          <mc:Choice Requires="wpg">
            <w:drawing>
              <wp:anchor distT="0" distB="0" distL="114300" distR="114300" simplePos="0" relativeHeight="251678720" behindDoc="0" locked="0" layoutInCell="1" allowOverlap="1">
                <wp:simplePos x="0" y="0"/>
                <wp:positionH relativeFrom="column">
                  <wp:posOffset>51718</wp:posOffset>
                </wp:positionH>
                <wp:positionV relativeFrom="paragraph">
                  <wp:posOffset>29704</wp:posOffset>
                </wp:positionV>
                <wp:extent cx="32324" cy="1170124"/>
                <wp:effectExtent l="0" t="0" r="0" b="0"/>
                <wp:wrapSquare wrapText="bothSides"/>
                <wp:docPr id="14663" name="Group 14663"/>
                <wp:cNvGraphicFramePr/>
                <a:graphic xmlns:a="http://schemas.openxmlformats.org/drawingml/2006/main">
                  <a:graphicData uri="http://schemas.microsoft.com/office/word/2010/wordprocessingGroup">
                    <wpg:wgp>
                      <wpg:cNvGrpSpPr/>
                      <wpg:grpSpPr>
                        <a:xfrm>
                          <a:off x="0" y="0"/>
                          <a:ext cx="32324" cy="1170124"/>
                          <a:chOff x="0" y="0"/>
                          <a:chExt cx="32324" cy="1170124"/>
                        </a:xfrm>
                      </wpg:grpSpPr>
                      <wps:wsp>
                        <wps:cNvPr id="1950" name="Shape 1950"/>
                        <wps:cNvSpPr/>
                        <wps:spPr>
                          <a:xfrm>
                            <a:off x="0" y="0"/>
                            <a:ext cx="32324" cy="32321"/>
                          </a:xfrm>
                          <a:custGeom>
                            <a:avLst/>
                            <a:gdLst/>
                            <a:ahLst/>
                            <a:cxnLst/>
                            <a:rect l="0" t="0" r="0" b="0"/>
                            <a:pathLst>
                              <a:path w="32324" h="32321">
                                <a:moveTo>
                                  <a:pt x="16162" y="0"/>
                                </a:moveTo>
                                <a:cubicBezTo>
                                  <a:pt x="18305" y="0"/>
                                  <a:pt x="20367" y="409"/>
                                  <a:pt x="22347" y="1222"/>
                                </a:cubicBezTo>
                                <a:cubicBezTo>
                                  <a:pt x="24327" y="2040"/>
                                  <a:pt x="26075" y="3206"/>
                                  <a:pt x="27590" y="4725"/>
                                </a:cubicBezTo>
                                <a:cubicBezTo>
                                  <a:pt x="29106" y="6245"/>
                                  <a:pt x="30273" y="7993"/>
                                  <a:pt x="31094" y="9965"/>
                                </a:cubicBezTo>
                                <a:cubicBezTo>
                                  <a:pt x="31914" y="11950"/>
                                  <a:pt x="32324" y="14015"/>
                                  <a:pt x="32324" y="16160"/>
                                </a:cubicBezTo>
                                <a:cubicBezTo>
                                  <a:pt x="32324" y="18300"/>
                                  <a:pt x="31914" y="20358"/>
                                  <a:pt x="31094" y="22343"/>
                                </a:cubicBezTo>
                                <a:cubicBezTo>
                                  <a:pt x="30273" y="24321"/>
                                  <a:pt x="29106" y="26070"/>
                                  <a:pt x="27590" y="27589"/>
                                </a:cubicBezTo>
                                <a:cubicBezTo>
                                  <a:pt x="26075" y="29096"/>
                                  <a:pt x="24327" y="30268"/>
                                  <a:pt x="22347" y="31086"/>
                                </a:cubicBezTo>
                                <a:cubicBezTo>
                                  <a:pt x="20367" y="31905"/>
                                  <a:pt x="18305" y="32314"/>
                                  <a:pt x="16162" y="32321"/>
                                </a:cubicBezTo>
                                <a:cubicBezTo>
                                  <a:pt x="14019" y="32314"/>
                                  <a:pt x="11957" y="31905"/>
                                  <a:pt x="9977" y="31086"/>
                                </a:cubicBezTo>
                                <a:cubicBezTo>
                                  <a:pt x="7997" y="30268"/>
                                  <a:pt x="6249" y="29096"/>
                                  <a:pt x="4734" y="27589"/>
                                </a:cubicBezTo>
                                <a:cubicBezTo>
                                  <a:pt x="3218" y="26070"/>
                                  <a:pt x="2050" y="24321"/>
                                  <a:pt x="1230" y="22343"/>
                                </a:cubicBezTo>
                                <a:cubicBezTo>
                                  <a:pt x="410" y="20358"/>
                                  <a:pt x="0" y="18300"/>
                                  <a:pt x="0" y="16160"/>
                                </a:cubicBezTo>
                                <a:cubicBezTo>
                                  <a:pt x="0" y="14015"/>
                                  <a:pt x="410" y="11950"/>
                                  <a:pt x="1230" y="9965"/>
                                </a:cubicBezTo>
                                <a:cubicBezTo>
                                  <a:pt x="2050" y="7993"/>
                                  <a:pt x="3218" y="6245"/>
                                  <a:pt x="4734" y="4725"/>
                                </a:cubicBezTo>
                                <a:cubicBezTo>
                                  <a:pt x="6249" y="3206"/>
                                  <a:pt x="7997" y="2040"/>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55" name="Shape 1955"/>
                        <wps:cNvSpPr/>
                        <wps:spPr>
                          <a:xfrm>
                            <a:off x="0" y="374960"/>
                            <a:ext cx="32324" cy="32321"/>
                          </a:xfrm>
                          <a:custGeom>
                            <a:avLst/>
                            <a:gdLst/>
                            <a:ahLst/>
                            <a:cxnLst/>
                            <a:rect l="0" t="0" r="0" b="0"/>
                            <a:pathLst>
                              <a:path w="32324" h="32321">
                                <a:moveTo>
                                  <a:pt x="16162" y="0"/>
                                </a:moveTo>
                                <a:cubicBezTo>
                                  <a:pt x="18305" y="0"/>
                                  <a:pt x="20367" y="403"/>
                                  <a:pt x="22347" y="1215"/>
                                </a:cubicBezTo>
                                <a:cubicBezTo>
                                  <a:pt x="24327" y="2034"/>
                                  <a:pt x="26075" y="3206"/>
                                  <a:pt x="27590" y="4725"/>
                                </a:cubicBezTo>
                                <a:cubicBezTo>
                                  <a:pt x="29106" y="6232"/>
                                  <a:pt x="30273" y="7981"/>
                                  <a:pt x="31094" y="9965"/>
                                </a:cubicBezTo>
                                <a:cubicBezTo>
                                  <a:pt x="31914" y="11943"/>
                                  <a:pt x="32324" y="14008"/>
                                  <a:pt x="32324" y="16160"/>
                                </a:cubicBezTo>
                                <a:cubicBezTo>
                                  <a:pt x="32324" y="18300"/>
                                  <a:pt x="31914" y="20358"/>
                                  <a:pt x="31094" y="22343"/>
                                </a:cubicBezTo>
                                <a:cubicBezTo>
                                  <a:pt x="30273" y="24321"/>
                                  <a:pt x="29106" y="26070"/>
                                  <a:pt x="27590" y="27589"/>
                                </a:cubicBezTo>
                                <a:cubicBezTo>
                                  <a:pt x="26075" y="29096"/>
                                  <a:pt x="24327" y="30262"/>
                                  <a:pt x="22347" y="31093"/>
                                </a:cubicBezTo>
                                <a:cubicBezTo>
                                  <a:pt x="20367" y="31911"/>
                                  <a:pt x="18305" y="32321"/>
                                  <a:pt x="16162" y="32321"/>
                                </a:cubicBezTo>
                                <a:cubicBezTo>
                                  <a:pt x="14019" y="32321"/>
                                  <a:pt x="11957" y="31911"/>
                                  <a:pt x="9977" y="31093"/>
                                </a:cubicBezTo>
                                <a:cubicBezTo>
                                  <a:pt x="7997" y="30262"/>
                                  <a:pt x="6249" y="29096"/>
                                  <a:pt x="4734" y="27589"/>
                                </a:cubicBezTo>
                                <a:cubicBezTo>
                                  <a:pt x="3218" y="26070"/>
                                  <a:pt x="2050" y="24321"/>
                                  <a:pt x="1230" y="22343"/>
                                </a:cubicBezTo>
                                <a:cubicBezTo>
                                  <a:pt x="410" y="20358"/>
                                  <a:pt x="0" y="18300"/>
                                  <a:pt x="0" y="16160"/>
                                </a:cubicBezTo>
                                <a:cubicBezTo>
                                  <a:pt x="0" y="14008"/>
                                  <a:pt x="410" y="11943"/>
                                  <a:pt x="1230" y="9965"/>
                                </a:cubicBezTo>
                                <a:cubicBezTo>
                                  <a:pt x="2050" y="7981"/>
                                  <a:pt x="3218" y="6232"/>
                                  <a:pt x="4734" y="4725"/>
                                </a:cubicBezTo>
                                <a:cubicBezTo>
                                  <a:pt x="6249" y="3206"/>
                                  <a:pt x="7997" y="2034"/>
                                  <a:pt x="9977" y="1215"/>
                                </a:cubicBezTo>
                                <a:cubicBezTo>
                                  <a:pt x="11957" y="403"/>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60" name="Shape 1960"/>
                        <wps:cNvSpPr/>
                        <wps:spPr>
                          <a:xfrm>
                            <a:off x="0" y="756382"/>
                            <a:ext cx="32324" cy="32321"/>
                          </a:xfrm>
                          <a:custGeom>
                            <a:avLst/>
                            <a:gdLst/>
                            <a:ahLst/>
                            <a:cxnLst/>
                            <a:rect l="0" t="0" r="0" b="0"/>
                            <a:pathLst>
                              <a:path w="32324" h="32321">
                                <a:moveTo>
                                  <a:pt x="16162" y="0"/>
                                </a:moveTo>
                                <a:cubicBezTo>
                                  <a:pt x="18305" y="0"/>
                                  <a:pt x="20367" y="409"/>
                                  <a:pt x="22347" y="1222"/>
                                </a:cubicBezTo>
                                <a:cubicBezTo>
                                  <a:pt x="24327" y="2046"/>
                                  <a:pt x="26075" y="3212"/>
                                  <a:pt x="27590" y="4725"/>
                                </a:cubicBezTo>
                                <a:cubicBezTo>
                                  <a:pt x="29106" y="6245"/>
                                  <a:pt x="30273" y="7993"/>
                                  <a:pt x="31094" y="9971"/>
                                </a:cubicBezTo>
                                <a:cubicBezTo>
                                  <a:pt x="31914" y="11956"/>
                                  <a:pt x="32324" y="14021"/>
                                  <a:pt x="32324" y="16160"/>
                                </a:cubicBezTo>
                                <a:cubicBezTo>
                                  <a:pt x="32324" y="18300"/>
                                  <a:pt x="31914" y="20358"/>
                                  <a:pt x="31094" y="22343"/>
                                </a:cubicBezTo>
                                <a:cubicBezTo>
                                  <a:pt x="30273" y="24315"/>
                                  <a:pt x="29106" y="26064"/>
                                  <a:pt x="27590" y="27589"/>
                                </a:cubicBezTo>
                                <a:cubicBezTo>
                                  <a:pt x="26075" y="29096"/>
                                  <a:pt x="24327" y="30262"/>
                                  <a:pt x="22347" y="31086"/>
                                </a:cubicBezTo>
                                <a:cubicBezTo>
                                  <a:pt x="20367" y="31905"/>
                                  <a:pt x="18305" y="32314"/>
                                  <a:pt x="16162" y="32321"/>
                                </a:cubicBezTo>
                                <a:cubicBezTo>
                                  <a:pt x="14019" y="32314"/>
                                  <a:pt x="11957" y="31905"/>
                                  <a:pt x="9977" y="31086"/>
                                </a:cubicBezTo>
                                <a:cubicBezTo>
                                  <a:pt x="7997" y="30262"/>
                                  <a:pt x="6249" y="29096"/>
                                  <a:pt x="4734" y="27589"/>
                                </a:cubicBezTo>
                                <a:cubicBezTo>
                                  <a:pt x="3218" y="26064"/>
                                  <a:pt x="2050" y="24315"/>
                                  <a:pt x="1230" y="22343"/>
                                </a:cubicBezTo>
                                <a:cubicBezTo>
                                  <a:pt x="410" y="20358"/>
                                  <a:pt x="0" y="18300"/>
                                  <a:pt x="0" y="16160"/>
                                </a:cubicBezTo>
                                <a:cubicBezTo>
                                  <a:pt x="0" y="14021"/>
                                  <a:pt x="410" y="11956"/>
                                  <a:pt x="1230" y="9971"/>
                                </a:cubicBezTo>
                                <a:cubicBezTo>
                                  <a:pt x="2050" y="7993"/>
                                  <a:pt x="3218" y="6245"/>
                                  <a:pt x="4734" y="4725"/>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65" name="Shape 1965"/>
                        <wps:cNvSpPr/>
                        <wps:spPr>
                          <a:xfrm>
                            <a:off x="0" y="1137803"/>
                            <a:ext cx="32324" cy="32321"/>
                          </a:xfrm>
                          <a:custGeom>
                            <a:avLst/>
                            <a:gdLst/>
                            <a:ahLst/>
                            <a:cxnLst/>
                            <a:rect l="0" t="0" r="0" b="0"/>
                            <a:pathLst>
                              <a:path w="32324" h="32321">
                                <a:moveTo>
                                  <a:pt x="16162" y="0"/>
                                </a:moveTo>
                                <a:cubicBezTo>
                                  <a:pt x="18305" y="0"/>
                                  <a:pt x="20367" y="409"/>
                                  <a:pt x="22347" y="1222"/>
                                </a:cubicBezTo>
                                <a:cubicBezTo>
                                  <a:pt x="24327" y="2046"/>
                                  <a:pt x="26075" y="3212"/>
                                  <a:pt x="27590" y="4725"/>
                                </a:cubicBezTo>
                                <a:cubicBezTo>
                                  <a:pt x="29106" y="6238"/>
                                  <a:pt x="30273" y="7987"/>
                                  <a:pt x="31094" y="9965"/>
                                </a:cubicBezTo>
                                <a:cubicBezTo>
                                  <a:pt x="31914" y="11950"/>
                                  <a:pt x="32324" y="14015"/>
                                  <a:pt x="32324" y="16160"/>
                                </a:cubicBezTo>
                                <a:cubicBezTo>
                                  <a:pt x="32324" y="18300"/>
                                  <a:pt x="31914" y="20358"/>
                                  <a:pt x="31094" y="22337"/>
                                </a:cubicBezTo>
                                <a:cubicBezTo>
                                  <a:pt x="30273" y="24315"/>
                                  <a:pt x="29106" y="26064"/>
                                  <a:pt x="27590" y="27583"/>
                                </a:cubicBezTo>
                                <a:cubicBezTo>
                                  <a:pt x="26075" y="29090"/>
                                  <a:pt x="24327" y="30256"/>
                                  <a:pt x="22347" y="31080"/>
                                </a:cubicBezTo>
                                <a:cubicBezTo>
                                  <a:pt x="20367" y="31905"/>
                                  <a:pt x="18305" y="32314"/>
                                  <a:pt x="16162" y="32321"/>
                                </a:cubicBezTo>
                                <a:cubicBezTo>
                                  <a:pt x="14019" y="32314"/>
                                  <a:pt x="11957" y="31905"/>
                                  <a:pt x="9977" y="31080"/>
                                </a:cubicBezTo>
                                <a:cubicBezTo>
                                  <a:pt x="7997" y="30256"/>
                                  <a:pt x="6249" y="29090"/>
                                  <a:pt x="4734" y="27583"/>
                                </a:cubicBezTo>
                                <a:cubicBezTo>
                                  <a:pt x="3218" y="26064"/>
                                  <a:pt x="2050" y="24315"/>
                                  <a:pt x="1230" y="22337"/>
                                </a:cubicBezTo>
                                <a:cubicBezTo>
                                  <a:pt x="410" y="20358"/>
                                  <a:pt x="0" y="18300"/>
                                  <a:pt x="0" y="16160"/>
                                </a:cubicBezTo>
                                <a:cubicBezTo>
                                  <a:pt x="0" y="14015"/>
                                  <a:pt x="410" y="11950"/>
                                  <a:pt x="1230" y="9965"/>
                                </a:cubicBezTo>
                                <a:cubicBezTo>
                                  <a:pt x="2050" y="7987"/>
                                  <a:pt x="3218" y="6238"/>
                                  <a:pt x="4734" y="4725"/>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663" style="width:2.54519pt;height:92.1357pt;position:absolute;mso-position-horizontal-relative:text;mso-position-horizontal:absolute;margin-left:4.07231pt;mso-position-vertical-relative:text;margin-top:2.3389pt;" coordsize="323,11701">
                <v:shape id="Shape 1950" style="position:absolute;width:323;height:323;left:0;top:0;" coordsize="32324,32321" path="m16162,0c18305,0,20367,409,22347,1222c24327,2040,26075,3206,27590,4725c29106,6245,30273,7993,31094,9965c31914,11950,32324,14015,32324,16160c32324,18300,31914,20358,31094,22343c30273,24321,29106,26070,27590,27589c26075,29096,24327,30268,22347,31086c20367,31905,18305,32314,16162,32321c14019,32314,11957,31905,9977,31086c7997,30268,6249,29096,4734,27589c3218,26070,2050,24321,1230,22343c410,20358,0,18300,0,16160c0,14015,410,11950,1230,9965c2050,7993,3218,6245,4734,4725c6249,3206,7997,2040,9977,1222c11957,409,14019,0,16162,0x">
                  <v:stroke weight="0pt" endcap="flat" joinstyle="miter" miterlimit="10" on="false" color="#000000" opacity="0"/>
                  <v:fill on="true" color="#292a2e"/>
                </v:shape>
                <v:shape id="Shape 1955" style="position:absolute;width:323;height:323;left:0;top:3749;" coordsize="32324,32321" path="m16162,0c18305,0,20367,403,22347,1215c24327,2034,26075,3206,27590,4725c29106,6232,30273,7981,31094,9965c31914,11943,32324,14008,32324,16160c32324,18300,31914,20358,31094,22343c30273,24321,29106,26070,27590,27589c26075,29096,24327,30262,22347,31093c20367,31911,18305,32321,16162,32321c14019,32321,11957,31911,9977,31093c7997,30262,6249,29096,4734,27589c3218,26070,2050,24321,1230,22343c410,20358,0,18300,0,16160c0,14008,410,11943,1230,9965c2050,7981,3218,6232,4734,4725c6249,3206,7997,2034,9977,1215c11957,403,14019,0,16162,0x">
                  <v:stroke weight="0pt" endcap="flat" joinstyle="miter" miterlimit="10" on="false" color="#000000" opacity="0"/>
                  <v:fill on="true" color="#292a2e"/>
                </v:shape>
                <v:shape id="Shape 1960" style="position:absolute;width:323;height:323;left:0;top:7563;" coordsize="32324,32321" path="m16162,0c18305,0,20367,409,22347,1222c24327,2046,26075,3212,27590,4725c29106,6245,30273,7993,31094,9971c31914,11956,32324,14021,32324,16160c32324,18300,31914,20358,31094,22343c30273,24315,29106,26064,27590,27589c26075,29096,24327,30262,22347,31086c20367,31905,18305,32314,16162,32321c14019,32314,11957,31905,9977,31086c7997,30262,6249,29096,4734,27589c3218,26064,2050,24315,1230,22343c410,20358,0,18300,0,16160c0,14021,410,11956,1230,9971c2050,7993,3218,6245,4734,4725c6249,3212,7997,2046,9977,1222c11957,409,14019,0,16162,0x">
                  <v:stroke weight="0pt" endcap="flat" joinstyle="miter" miterlimit="10" on="false" color="#000000" opacity="0"/>
                  <v:fill on="true" color="#292a2e"/>
                </v:shape>
                <v:shape id="Shape 1965" style="position:absolute;width:323;height:323;left:0;top:11378;" coordsize="32324,32321" path="m16162,0c18305,0,20367,409,22347,1222c24327,2046,26075,3212,27590,4725c29106,6238,30273,7987,31094,9965c31914,11950,32324,14015,32324,16160c32324,18300,31914,20358,31094,22337c30273,24315,29106,26064,27590,27583c26075,29090,24327,30256,22347,31080c20367,31905,18305,32314,16162,32321c14019,32314,11957,31905,9977,31080c7997,30256,6249,29090,4734,27583c3218,26064,2050,24315,1230,22337c410,20358,0,18300,0,16160c0,14015,410,11950,1230,9965c2050,7987,3218,6238,4734,4725c6249,3212,7997,2046,9977,1222c11957,409,14019,0,16162,0x">
                  <v:stroke weight="0pt" endcap="flat" joinstyle="miter" miterlimit="10" on="false" color="#000000" opacity="0"/>
                  <v:fill on="true" color="#292a2e"/>
                </v:shape>
                <w10:wrap type="square"/>
              </v:group>
            </w:pict>
          </mc:Fallback>
        </mc:AlternateContent>
      </w:r>
      <w:r>
        <w:rPr>
          <w:b/>
        </w:rPr>
        <w:t>Prevents Data Leakage:</w:t>
      </w:r>
      <w:r>
        <w:t xml:space="preserve"> Stops file transfers to unmanaged and risky platforms, reducing the threat of unintentional leaks or insider abuse.</w:t>
      </w:r>
    </w:p>
    <w:p w:rsidR="003150C8" w:rsidRDefault="002A5225">
      <w:pPr>
        <w:ind w:left="91"/>
      </w:pPr>
      <w:r>
        <w:rPr>
          <w:b/>
        </w:rPr>
        <w:t>Mitigates Compliance Risk:</w:t>
      </w:r>
      <w:r>
        <w:t xml:space="preserve"> Helps enforce data protection policies </w:t>
      </w:r>
      <w:r>
        <w:t>(e.g., GDPR, HIPAA, PCI-DSS) by eliminating unmonitored outbound channels.</w:t>
      </w:r>
    </w:p>
    <w:p w:rsidR="003150C8" w:rsidRDefault="002A5225">
      <w:pPr>
        <w:ind w:left="91"/>
      </w:pPr>
      <w:r>
        <w:rPr>
          <w:b/>
        </w:rPr>
        <w:t>Neutralizes Bypass Attempts:</w:t>
      </w:r>
      <w:r>
        <w:t xml:space="preserve"> File converters are often used to alter file types to evade detection. Blocking uploads thwarts this vector entirely.</w:t>
      </w:r>
    </w:p>
    <w:p w:rsidR="003150C8" w:rsidRDefault="002A5225">
      <w:pPr>
        <w:spacing w:after="115"/>
        <w:ind w:left="91"/>
      </w:pPr>
      <w:r>
        <w:rPr>
          <w:b/>
        </w:rPr>
        <w:t>Controls Shadow IT:</w:t>
      </w:r>
      <w:r>
        <w:t xml:space="preserve"> Many communication and social apps used personally or unofficially (e.g., WhatsApp, Snapchat) are invisible to IT without upload restrictions.</w:t>
      </w:r>
    </w:p>
    <w:p w:rsidR="003150C8" w:rsidRDefault="002A5225">
      <w:pPr>
        <w:spacing w:after="162" w:line="259" w:lineRule="auto"/>
        <w:ind w:left="-5"/>
      </w:pPr>
      <w:r>
        <w:rPr>
          <w:b/>
        </w:rPr>
        <w:t>Potential Negative Impacts:</w:t>
      </w:r>
    </w:p>
    <w:p w:rsidR="003150C8" w:rsidRDefault="002A5225">
      <w:pPr>
        <w:ind w:left="91"/>
      </w:pPr>
      <w:r>
        <w:rPr>
          <w:noProof/>
          <w:color w:val="000000"/>
          <w:sz w:val="22"/>
        </w:rPr>
        <mc:AlternateContent>
          <mc:Choice Requires="wpg">
            <w:drawing>
              <wp:anchor distT="0" distB="0" distL="114300" distR="114300" simplePos="0" relativeHeight="251679744" behindDoc="0" locked="0" layoutInCell="1" allowOverlap="1">
                <wp:simplePos x="0" y="0"/>
                <wp:positionH relativeFrom="column">
                  <wp:posOffset>51718</wp:posOffset>
                </wp:positionH>
                <wp:positionV relativeFrom="paragraph">
                  <wp:posOffset>29697</wp:posOffset>
                </wp:positionV>
                <wp:extent cx="32324" cy="795170"/>
                <wp:effectExtent l="0" t="0" r="0" b="0"/>
                <wp:wrapSquare wrapText="bothSides"/>
                <wp:docPr id="14664" name="Group 14664"/>
                <wp:cNvGraphicFramePr/>
                <a:graphic xmlns:a="http://schemas.openxmlformats.org/drawingml/2006/main">
                  <a:graphicData uri="http://schemas.microsoft.com/office/word/2010/wordprocessingGroup">
                    <wpg:wgp>
                      <wpg:cNvGrpSpPr/>
                      <wpg:grpSpPr>
                        <a:xfrm>
                          <a:off x="0" y="0"/>
                          <a:ext cx="32324" cy="795170"/>
                          <a:chOff x="0" y="0"/>
                          <a:chExt cx="32324" cy="795170"/>
                        </a:xfrm>
                      </wpg:grpSpPr>
                      <wps:wsp>
                        <wps:cNvPr id="1971" name="Shape 1971"/>
                        <wps:cNvSpPr/>
                        <wps:spPr>
                          <a:xfrm>
                            <a:off x="0" y="0"/>
                            <a:ext cx="32324" cy="32327"/>
                          </a:xfrm>
                          <a:custGeom>
                            <a:avLst/>
                            <a:gdLst/>
                            <a:ahLst/>
                            <a:cxnLst/>
                            <a:rect l="0" t="0" r="0" b="0"/>
                            <a:pathLst>
                              <a:path w="32324" h="32327">
                                <a:moveTo>
                                  <a:pt x="16162" y="0"/>
                                </a:moveTo>
                                <a:cubicBezTo>
                                  <a:pt x="18305" y="0"/>
                                  <a:pt x="20367" y="409"/>
                                  <a:pt x="22347" y="1228"/>
                                </a:cubicBezTo>
                                <a:cubicBezTo>
                                  <a:pt x="24327" y="2040"/>
                                  <a:pt x="26075" y="3206"/>
                                  <a:pt x="27590" y="4731"/>
                                </a:cubicBezTo>
                                <a:cubicBezTo>
                                  <a:pt x="29106" y="6238"/>
                                  <a:pt x="30273" y="7987"/>
                                  <a:pt x="31094" y="9971"/>
                                </a:cubicBezTo>
                                <a:cubicBezTo>
                                  <a:pt x="31914" y="11943"/>
                                  <a:pt x="32324" y="14008"/>
                                  <a:pt x="32324" y="16160"/>
                                </a:cubicBezTo>
                                <a:cubicBezTo>
                                  <a:pt x="32324" y="18300"/>
                                  <a:pt x="31914" y="20358"/>
                                  <a:pt x="31094" y="22337"/>
                                </a:cubicBezTo>
                                <a:cubicBezTo>
                                  <a:pt x="30273" y="24315"/>
                                  <a:pt x="29106" y="26064"/>
                                  <a:pt x="27590" y="27583"/>
                                </a:cubicBezTo>
                                <a:cubicBezTo>
                                  <a:pt x="26075" y="29096"/>
                                  <a:pt x="24327" y="30268"/>
                                  <a:pt x="22347" y="31086"/>
                                </a:cubicBezTo>
                                <a:cubicBezTo>
                                  <a:pt x="20367" y="31905"/>
                                  <a:pt x="18305" y="32321"/>
                                  <a:pt x="16162" y="32327"/>
                                </a:cubicBezTo>
                                <a:cubicBezTo>
                                  <a:pt x="14019" y="32321"/>
                                  <a:pt x="11957" y="31905"/>
                                  <a:pt x="9977" y="31086"/>
                                </a:cubicBezTo>
                                <a:cubicBezTo>
                                  <a:pt x="7997" y="30268"/>
                                  <a:pt x="6249" y="29096"/>
                                  <a:pt x="4734" y="27583"/>
                                </a:cubicBezTo>
                                <a:cubicBezTo>
                                  <a:pt x="3218" y="26064"/>
                                  <a:pt x="2050" y="24315"/>
                                  <a:pt x="1230" y="22337"/>
                                </a:cubicBezTo>
                                <a:cubicBezTo>
                                  <a:pt x="410" y="20358"/>
                                  <a:pt x="0" y="18300"/>
                                  <a:pt x="0" y="16160"/>
                                </a:cubicBezTo>
                                <a:cubicBezTo>
                                  <a:pt x="0" y="14008"/>
                                  <a:pt x="410" y="11943"/>
                                  <a:pt x="1230" y="9971"/>
                                </a:cubicBezTo>
                                <a:cubicBezTo>
                                  <a:pt x="2050" y="7987"/>
                                  <a:pt x="3218" y="6238"/>
                                  <a:pt x="4734" y="4731"/>
                                </a:cubicBezTo>
                                <a:cubicBezTo>
                                  <a:pt x="6249" y="3206"/>
                                  <a:pt x="7997" y="2040"/>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76" name="Shape 1976"/>
                        <wps:cNvSpPr/>
                        <wps:spPr>
                          <a:xfrm>
                            <a:off x="0" y="381422"/>
                            <a:ext cx="32324" cy="32327"/>
                          </a:xfrm>
                          <a:custGeom>
                            <a:avLst/>
                            <a:gdLst/>
                            <a:ahLst/>
                            <a:cxnLst/>
                            <a:rect l="0" t="0" r="0" b="0"/>
                            <a:pathLst>
                              <a:path w="32324" h="32327">
                                <a:moveTo>
                                  <a:pt x="16162" y="0"/>
                                </a:moveTo>
                                <a:cubicBezTo>
                                  <a:pt x="18305" y="0"/>
                                  <a:pt x="20367" y="409"/>
                                  <a:pt x="22347" y="1228"/>
                                </a:cubicBezTo>
                                <a:cubicBezTo>
                                  <a:pt x="24327" y="2040"/>
                                  <a:pt x="26075" y="3206"/>
                                  <a:pt x="27590" y="4731"/>
                                </a:cubicBezTo>
                                <a:cubicBezTo>
                                  <a:pt x="29106" y="6245"/>
                                  <a:pt x="30273" y="7993"/>
                                  <a:pt x="31094" y="9971"/>
                                </a:cubicBezTo>
                                <a:cubicBezTo>
                                  <a:pt x="31914" y="11950"/>
                                  <a:pt x="32324" y="14015"/>
                                  <a:pt x="32324" y="16160"/>
                                </a:cubicBezTo>
                                <a:cubicBezTo>
                                  <a:pt x="32324" y="18306"/>
                                  <a:pt x="31914" y="20358"/>
                                  <a:pt x="31094" y="22343"/>
                                </a:cubicBezTo>
                                <a:cubicBezTo>
                                  <a:pt x="30273" y="24321"/>
                                  <a:pt x="29106" y="26070"/>
                                  <a:pt x="27590" y="27589"/>
                                </a:cubicBezTo>
                                <a:cubicBezTo>
                                  <a:pt x="26075" y="29102"/>
                                  <a:pt x="24327" y="30274"/>
                                  <a:pt x="22347" y="31086"/>
                                </a:cubicBezTo>
                                <a:cubicBezTo>
                                  <a:pt x="20367" y="31917"/>
                                  <a:pt x="18305" y="32327"/>
                                  <a:pt x="16162" y="32327"/>
                                </a:cubicBezTo>
                                <a:cubicBezTo>
                                  <a:pt x="14019" y="32327"/>
                                  <a:pt x="11957" y="31917"/>
                                  <a:pt x="9977" y="31086"/>
                                </a:cubicBezTo>
                                <a:cubicBezTo>
                                  <a:pt x="7997" y="30274"/>
                                  <a:pt x="6249" y="29102"/>
                                  <a:pt x="4734" y="27589"/>
                                </a:cubicBezTo>
                                <a:cubicBezTo>
                                  <a:pt x="3218" y="26070"/>
                                  <a:pt x="2050" y="24321"/>
                                  <a:pt x="1230" y="22343"/>
                                </a:cubicBezTo>
                                <a:cubicBezTo>
                                  <a:pt x="410" y="20358"/>
                                  <a:pt x="0" y="18306"/>
                                  <a:pt x="0" y="16160"/>
                                </a:cubicBezTo>
                                <a:cubicBezTo>
                                  <a:pt x="0" y="14015"/>
                                  <a:pt x="410" y="11950"/>
                                  <a:pt x="1230" y="9971"/>
                                </a:cubicBezTo>
                                <a:cubicBezTo>
                                  <a:pt x="2050" y="7993"/>
                                  <a:pt x="3218" y="6245"/>
                                  <a:pt x="4734" y="4731"/>
                                </a:cubicBezTo>
                                <a:cubicBezTo>
                                  <a:pt x="6249" y="3206"/>
                                  <a:pt x="7997" y="2040"/>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1981" name="Shape 1981"/>
                        <wps:cNvSpPr/>
                        <wps:spPr>
                          <a:xfrm>
                            <a:off x="0" y="762843"/>
                            <a:ext cx="32324" cy="32327"/>
                          </a:xfrm>
                          <a:custGeom>
                            <a:avLst/>
                            <a:gdLst/>
                            <a:ahLst/>
                            <a:cxnLst/>
                            <a:rect l="0" t="0" r="0" b="0"/>
                            <a:pathLst>
                              <a:path w="32324" h="32327">
                                <a:moveTo>
                                  <a:pt x="16162" y="0"/>
                                </a:moveTo>
                                <a:cubicBezTo>
                                  <a:pt x="18305" y="0"/>
                                  <a:pt x="20367" y="403"/>
                                  <a:pt x="22347" y="1222"/>
                                </a:cubicBezTo>
                                <a:cubicBezTo>
                                  <a:pt x="24327" y="2046"/>
                                  <a:pt x="26075" y="3212"/>
                                  <a:pt x="27590" y="4738"/>
                                </a:cubicBezTo>
                                <a:cubicBezTo>
                                  <a:pt x="29106" y="6245"/>
                                  <a:pt x="30273" y="7987"/>
                                  <a:pt x="31094" y="9971"/>
                                </a:cubicBezTo>
                                <a:cubicBezTo>
                                  <a:pt x="31914" y="11956"/>
                                  <a:pt x="32324" y="14015"/>
                                  <a:pt x="32324" y="16166"/>
                                </a:cubicBezTo>
                                <a:cubicBezTo>
                                  <a:pt x="32324" y="18306"/>
                                  <a:pt x="31914" y="20371"/>
                                  <a:pt x="31094" y="22343"/>
                                </a:cubicBezTo>
                                <a:cubicBezTo>
                                  <a:pt x="30273" y="24321"/>
                                  <a:pt x="29106" y="26070"/>
                                  <a:pt x="27590" y="27589"/>
                                </a:cubicBezTo>
                                <a:cubicBezTo>
                                  <a:pt x="26075" y="29108"/>
                                  <a:pt x="24327" y="30274"/>
                                  <a:pt x="22347" y="31093"/>
                                </a:cubicBezTo>
                                <a:cubicBezTo>
                                  <a:pt x="20367" y="31911"/>
                                  <a:pt x="18305" y="32321"/>
                                  <a:pt x="16162" y="32327"/>
                                </a:cubicBezTo>
                                <a:cubicBezTo>
                                  <a:pt x="14019" y="32321"/>
                                  <a:pt x="11957" y="31911"/>
                                  <a:pt x="9977" y="31093"/>
                                </a:cubicBezTo>
                                <a:cubicBezTo>
                                  <a:pt x="7997" y="30274"/>
                                  <a:pt x="6249" y="29108"/>
                                  <a:pt x="4734" y="27589"/>
                                </a:cubicBezTo>
                                <a:cubicBezTo>
                                  <a:pt x="3218" y="26070"/>
                                  <a:pt x="2050" y="24321"/>
                                  <a:pt x="1230" y="22343"/>
                                </a:cubicBezTo>
                                <a:cubicBezTo>
                                  <a:pt x="410" y="20371"/>
                                  <a:pt x="0" y="18306"/>
                                  <a:pt x="0" y="16166"/>
                                </a:cubicBezTo>
                                <a:cubicBezTo>
                                  <a:pt x="0" y="14015"/>
                                  <a:pt x="410" y="11956"/>
                                  <a:pt x="1230" y="9971"/>
                                </a:cubicBezTo>
                                <a:cubicBezTo>
                                  <a:pt x="2050" y="7987"/>
                                  <a:pt x="3218" y="6245"/>
                                  <a:pt x="4734" y="4738"/>
                                </a:cubicBezTo>
                                <a:cubicBezTo>
                                  <a:pt x="6249" y="3212"/>
                                  <a:pt x="7997" y="2046"/>
                                  <a:pt x="9977" y="1222"/>
                                </a:cubicBezTo>
                                <a:cubicBezTo>
                                  <a:pt x="11957" y="403"/>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4664" style="width:2.54519pt;height:62.6118pt;position:absolute;mso-position-horizontal-relative:text;mso-position-horizontal:absolute;margin-left:4.07231pt;mso-position-vertical-relative:text;margin-top:2.33832pt;" coordsize="323,7951">
                <v:shape id="Shape 1971" style="position:absolute;width:323;height:323;left:0;top:0;" coordsize="32324,32327" path="m16162,0c18305,0,20367,409,22347,1228c24327,2040,26075,3206,27590,4731c29106,6238,30273,7987,31094,9971c31914,11943,32324,14008,32324,16160c32324,18300,31914,20358,31094,22337c30273,24315,29106,26064,27590,27583c26075,29096,24327,30268,22347,31086c20367,31905,18305,32321,16162,32327c14019,32321,11957,31905,9977,31086c7997,30268,6249,29096,4734,27583c3218,26064,2050,24315,1230,22337c410,20358,0,18300,0,16160c0,14008,410,11943,1230,9971c2050,7987,3218,6238,4734,4731c6249,3206,7997,2040,9977,1228c11957,409,14019,0,16162,0x">
                  <v:stroke weight="0pt" endcap="flat" joinstyle="miter" miterlimit="10" on="false" color="#000000" opacity="0"/>
                  <v:fill on="true" color="#292a2e"/>
                </v:shape>
                <v:shape id="Shape 1976" style="position:absolute;width:323;height:323;left:0;top:3814;" coordsize="32324,32327" path="m16162,0c18305,0,20367,409,22347,1228c24327,2040,26075,3206,27590,4731c29106,6245,30273,7993,31094,9971c31914,11950,32324,14015,32324,16160c32324,18306,31914,20358,31094,22343c30273,24321,29106,26070,27590,27589c26075,29102,24327,30274,22347,31086c20367,31917,18305,32327,16162,32327c14019,32327,11957,31917,9977,31086c7997,30274,6249,29102,4734,27589c3218,26070,2050,24321,1230,22343c410,20358,0,18306,0,16160c0,14015,410,11950,1230,9971c2050,7993,3218,6245,4734,4731c6249,3206,7997,2040,9977,1228c11957,409,14019,0,16162,0x">
                  <v:stroke weight="0pt" endcap="flat" joinstyle="miter" miterlimit="10" on="false" color="#000000" opacity="0"/>
                  <v:fill on="true" color="#292a2e"/>
                </v:shape>
                <v:shape id="Shape 1981" style="position:absolute;width:323;height:323;left:0;top:7628;" coordsize="32324,32327" path="m16162,0c18305,0,20367,403,22347,1222c24327,2046,26075,3212,27590,4738c29106,6245,30273,7987,31094,9971c31914,11956,32324,14015,32324,16166c32324,18306,31914,20371,31094,22343c30273,24321,29106,26070,27590,27589c26075,29108,24327,30274,22347,31093c20367,31911,18305,32321,16162,32327c14019,32321,11957,31911,9977,31093c7997,30274,6249,29108,4734,27589c3218,26070,2050,24321,1230,22343c410,20371,0,18306,0,16166c0,14015,410,11956,1230,9971c2050,7987,3218,6245,4734,4738c6249,3212,7997,2046,9977,1222c11957,403,14019,0,16162,0x">
                  <v:stroke weight="0pt" endcap="flat" joinstyle="miter" miterlimit="10" on="false" color="#000000" opacity="0"/>
                  <v:fill on="true" color="#292a2e"/>
                </v:shape>
                <w10:wrap type="square"/>
              </v:group>
            </w:pict>
          </mc:Fallback>
        </mc:AlternateContent>
      </w:r>
      <w:r>
        <w:rPr>
          <w:b/>
        </w:rPr>
        <w:t>User Frustration:</w:t>
      </w:r>
      <w:r>
        <w:t xml:space="preserve"> Employees may feel limited or frustrated when blocked from upload</w:t>
      </w:r>
      <w:r>
        <w:t>ing to familiar tools they use for quick communication or personal productivity.</w:t>
      </w:r>
    </w:p>
    <w:p w:rsidR="003150C8" w:rsidRDefault="002A5225">
      <w:pPr>
        <w:ind w:left="91"/>
      </w:pPr>
      <w:r>
        <w:rPr>
          <w:b/>
        </w:rPr>
        <w:t>Collaboration Challenges:</w:t>
      </w:r>
      <w:r>
        <w:t xml:space="preserve"> Cross-functional teams or external partners relying on personal chat or social apps may encounter barriers in communication.</w:t>
      </w:r>
    </w:p>
    <w:p w:rsidR="003150C8" w:rsidRDefault="002A5225">
      <w:pPr>
        <w:spacing w:after="115"/>
        <w:ind w:left="91"/>
      </w:pPr>
      <w:r>
        <w:rPr>
          <w:b/>
        </w:rPr>
        <w:t>Increased Support Requests:</w:t>
      </w:r>
      <w:r>
        <w:t xml:space="preserve"> Blocking uploads can lead to helpdesk tickets, especially if the rationale and alternatives are not clearly communicated.</w:t>
      </w:r>
    </w:p>
    <w:p w:rsidR="003150C8" w:rsidRDefault="002A5225">
      <w:pPr>
        <w:spacing w:after="1" w:line="259" w:lineRule="auto"/>
        <w:ind w:left="-5"/>
      </w:pPr>
      <w:r>
        <w:rPr>
          <w:b/>
        </w:rPr>
        <w:t>Following are the different categories under Block All Upload:</w:t>
      </w:r>
    </w:p>
    <w:tbl>
      <w:tblPr>
        <w:tblStyle w:val="TableGrid"/>
        <w:tblW w:w="9578" w:type="dxa"/>
        <w:tblInd w:w="210" w:type="dxa"/>
        <w:tblCellMar>
          <w:top w:w="155" w:type="dxa"/>
          <w:left w:w="79" w:type="dxa"/>
          <w:bottom w:w="0" w:type="dxa"/>
          <w:right w:w="58" w:type="dxa"/>
        </w:tblCellMar>
        <w:tblLook w:val="04A0" w:firstRow="1" w:lastRow="0" w:firstColumn="1" w:lastColumn="0" w:noHBand="0" w:noVBand="1"/>
      </w:tblPr>
      <w:tblGrid>
        <w:gridCol w:w="3186"/>
        <w:gridCol w:w="3197"/>
        <w:gridCol w:w="3195"/>
      </w:tblGrid>
      <w:tr w:rsidR="003150C8">
        <w:trPr>
          <w:trHeight w:val="405"/>
        </w:trPr>
        <w:tc>
          <w:tcPr>
            <w:tcW w:w="3185" w:type="dxa"/>
            <w:tcBorders>
              <w:top w:val="single" w:sz="4" w:space="0" w:color="DDDEE1"/>
              <w:left w:val="single" w:sz="4" w:space="0" w:color="DDDEE1"/>
              <w:bottom w:val="nil"/>
              <w:right w:val="single" w:sz="4" w:space="0" w:color="DDDEE1"/>
            </w:tcBorders>
            <w:shd w:val="clear" w:color="auto" w:fill="F0F1F2"/>
          </w:tcPr>
          <w:p w:rsidR="003150C8" w:rsidRDefault="002A5225">
            <w:pPr>
              <w:spacing w:after="0" w:line="259" w:lineRule="auto"/>
              <w:ind w:left="0" w:firstLine="0"/>
            </w:pPr>
            <w:r>
              <w:rPr>
                <w:b/>
              </w:rPr>
              <w:t>Category</w:t>
            </w:r>
          </w:p>
        </w:tc>
        <w:tc>
          <w:tcPr>
            <w:tcW w:w="3197" w:type="dxa"/>
            <w:tcBorders>
              <w:top w:val="single" w:sz="4" w:space="0" w:color="DDDEE1"/>
              <w:left w:val="single" w:sz="4" w:space="0" w:color="DDDEE1"/>
              <w:bottom w:val="nil"/>
              <w:right w:val="single" w:sz="4" w:space="0" w:color="DDDEE1"/>
            </w:tcBorders>
            <w:shd w:val="clear" w:color="auto" w:fill="F0F1F2"/>
          </w:tcPr>
          <w:p w:rsidR="003150C8" w:rsidRDefault="002A5225">
            <w:pPr>
              <w:spacing w:after="0" w:line="259" w:lineRule="auto"/>
              <w:ind w:left="8" w:firstLine="0"/>
            </w:pPr>
            <w:r>
              <w:rPr>
                <w:b/>
              </w:rPr>
              <w:t>Description</w:t>
            </w:r>
          </w:p>
        </w:tc>
        <w:tc>
          <w:tcPr>
            <w:tcW w:w="3195" w:type="dxa"/>
            <w:tcBorders>
              <w:top w:val="single" w:sz="4" w:space="0" w:color="DDDEE1"/>
              <w:left w:val="single" w:sz="4" w:space="0" w:color="DDDEE1"/>
              <w:bottom w:val="nil"/>
              <w:right w:val="single" w:sz="4" w:space="0" w:color="DDDEE1"/>
            </w:tcBorders>
            <w:shd w:val="clear" w:color="auto" w:fill="F0F1F2"/>
          </w:tcPr>
          <w:p w:rsidR="003150C8" w:rsidRDefault="002A5225">
            <w:pPr>
              <w:spacing w:after="0" w:line="259" w:lineRule="auto"/>
              <w:ind w:left="4" w:firstLine="0"/>
            </w:pPr>
            <w:r>
              <w:rPr>
                <w:b/>
              </w:rPr>
              <w:t>Sample URLs</w:t>
            </w:r>
          </w:p>
        </w:tc>
      </w:tr>
      <w:tr w:rsidR="003150C8">
        <w:trPr>
          <w:trHeight w:val="1274"/>
        </w:trPr>
        <w:tc>
          <w:tcPr>
            <w:tcW w:w="3185" w:type="dxa"/>
            <w:tcBorders>
              <w:top w:val="single" w:sz="16" w:space="0" w:color="F0F1F2"/>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 xml:space="preserve">Chat, IM </w:t>
            </w:r>
            <w:r>
              <w:rPr>
                <w:b/>
              </w:rPr>
              <w:t>&amp; Other Communication</w:t>
            </w:r>
          </w:p>
        </w:tc>
        <w:tc>
          <w:tcPr>
            <w:tcW w:w="3197" w:type="dxa"/>
            <w:tcBorders>
              <w:top w:val="single" w:sz="16" w:space="0" w:color="F0F1F2"/>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r>
              <w:t>Web pages with real-time chat rooms and messaging allowing strangers and friends to chat in groups both in public and private chats. Includes Internet Relay Chat (IRC).</w:t>
            </w:r>
          </w:p>
        </w:tc>
        <w:tc>
          <w:tcPr>
            <w:tcW w:w="3195" w:type="dxa"/>
            <w:tcBorders>
              <w:top w:val="single" w:sz="16" w:space="0" w:color="F0F1F2"/>
              <w:left w:val="single" w:sz="4" w:space="0" w:color="DDDEE1"/>
              <w:bottom w:val="single" w:sz="4" w:space="0" w:color="DDDEE1"/>
              <w:right w:val="single" w:sz="4" w:space="0" w:color="DDDEE1"/>
            </w:tcBorders>
          </w:tcPr>
          <w:p w:rsidR="003150C8" w:rsidRDefault="002A5225">
            <w:pPr>
              <w:spacing w:after="66" w:line="259" w:lineRule="auto"/>
              <w:ind w:left="3" w:firstLine="0"/>
            </w:pPr>
            <w:hyperlink r:id="rId173">
              <w:r>
                <w:rPr>
                  <w:color w:val="0052CC"/>
                  <w:u w:val="single" w:color="0052CC"/>
                </w:rPr>
                <w:t>http://whatsapp.com</w:t>
              </w:r>
            </w:hyperlink>
            <w:r>
              <w:t xml:space="preserve"> , </w:t>
            </w:r>
          </w:p>
          <w:p w:rsidR="003150C8" w:rsidRDefault="002A5225">
            <w:pPr>
              <w:spacing w:after="0" w:line="259" w:lineRule="auto"/>
              <w:ind w:left="3" w:firstLine="0"/>
            </w:pPr>
            <w:hyperlink r:id="rId174">
              <w:r>
                <w:rPr>
                  <w:color w:val="0052CC"/>
                  <w:u w:val="single" w:color="0052CC"/>
                </w:rPr>
                <w:t>han</w:t>
              </w:r>
            </w:hyperlink>
            <w:hyperlink r:id="rId175">
              <w:r>
                <w:rPr>
                  <w:color w:val="0052CC"/>
                </w:rPr>
                <w:t>g</w:t>
              </w:r>
            </w:hyperlink>
            <w:hyperlink r:id="rId176">
              <w:r>
                <w:rPr>
                  <w:color w:val="0052CC"/>
                  <w:u w:val="single" w:color="0052CC"/>
                </w:rPr>
                <w:t>outs.</w:t>
              </w:r>
            </w:hyperlink>
            <w:hyperlink r:id="rId177">
              <w:r>
                <w:rPr>
                  <w:color w:val="0052CC"/>
                </w:rPr>
                <w:t>g</w:t>
              </w:r>
            </w:hyperlink>
            <w:hyperlink r:id="rId178">
              <w:r>
                <w:rPr>
                  <w:color w:val="0052CC"/>
                  <w:u w:val="single" w:color="0052CC"/>
                </w:rPr>
                <w:t>oo</w:t>
              </w:r>
            </w:hyperlink>
            <w:hyperlink r:id="rId179">
              <w:r>
                <w:rPr>
                  <w:color w:val="0052CC"/>
                </w:rPr>
                <w:t>g</w:t>
              </w:r>
            </w:hyperlink>
            <w:hyperlink r:id="rId180">
              <w:r>
                <w:rPr>
                  <w:color w:val="0052CC"/>
                  <w:u w:val="single" w:color="0052CC"/>
                </w:rPr>
                <w:t>le.com</w:t>
              </w:r>
            </w:hyperlink>
            <w:hyperlink r:id="rId181">
              <w:r>
                <w:t>,</w:t>
              </w:r>
            </w:hyperlink>
            <w:hyperlink r:id="rId182">
              <w:r>
                <w:t xml:space="preserve"> </w:t>
              </w:r>
            </w:hyperlink>
            <w:hyperlink r:id="rId183">
              <w:r>
                <w:rPr>
                  <w:color w:val="0052CC"/>
                  <w:u w:val="single" w:color="0052CC"/>
                </w:rPr>
                <w:t>http://line.me</w:t>
              </w:r>
            </w:hyperlink>
            <w:hyperlink r:id="rId184">
              <w:r>
                <w:t xml:space="preserve"> </w:t>
              </w:r>
            </w:hyperlink>
          </w:p>
        </w:tc>
      </w:tr>
      <w:tr w:rsidR="003150C8">
        <w:trPr>
          <w:trHeight w:val="1252"/>
        </w:trPr>
        <w:tc>
          <w:tcPr>
            <w:tcW w:w="3185"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File Converter</w:t>
            </w:r>
          </w:p>
        </w:tc>
        <w:tc>
          <w:tcPr>
            <w:tcW w:w="3197"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r>
              <w:t>Sites that allow conversion of files from one type to another, such as documents (including PDF files), images, audio, video, etc.</w:t>
            </w:r>
          </w:p>
        </w:tc>
        <w:tc>
          <w:tcPr>
            <w:tcW w:w="3195"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3" w:firstLine="0"/>
            </w:pPr>
            <w:r>
              <w:t xml:space="preserve">pdf.online, </w:t>
            </w:r>
            <w:hyperlink r:id="rId185">
              <w:r>
                <w:rPr>
                  <w:color w:val="0052CC"/>
                  <w:u w:val="single" w:color="0052CC"/>
                </w:rPr>
                <w:t>http://freepdfconvert.com</w:t>
              </w:r>
            </w:hyperlink>
            <w:r>
              <w:t xml:space="preserve"> , </w:t>
            </w:r>
            <w:hyperlink r:id="rId186">
              <w:r>
                <w:rPr>
                  <w:color w:val="0052CC"/>
                  <w:u w:val="single" w:color="0052CC"/>
                </w:rPr>
                <w:t>http://onlineconvertfree.com</w:t>
              </w:r>
            </w:hyperlink>
            <w:r>
              <w:t xml:space="preserve"> </w:t>
            </w:r>
          </w:p>
        </w:tc>
      </w:tr>
      <w:tr w:rsidR="003150C8">
        <w:trPr>
          <w:trHeight w:val="988"/>
        </w:trPr>
        <w:tc>
          <w:tcPr>
            <w:tcW w:w="3185"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0" w:firstLine="0"/>
            </w:pPr>
            <w:r>
              <w:rPr>
                <w:b/>
              </w:rPr>
              <w:t>Social</w:t>
            </w:r>
          </w:p>
        </w:tc>
        <w:tc>
          <w:tcPr>
            <w:tcW w:w="3197" w:type="dxa"/>
            <w:tcBorders>
              <w:top w:val="single" w:sz="4" w:space="0" w:color="DDDEE1"/>
              <w:left w:val="single" w:sz="4" w:space="0" w:color="DDDEE1"/>
              <w:bottom w:val="single" w:sz="4" w:space="0" w:color="DDDEE1"/>
              <w:right w:val="single" w:sz="4" w:space="0" w:color="DDDEE1"/>
            </w:tcBorders>
            <w:vAlign w:val="center"/>
          </w:tcPr>
          <w:p w:rsidR="003150C8" w:rsidRDefault="002A5225">
            <w:pPr>
              <w:spacing w:after="0" w:line="259" w:lineRule="auto"/>
              <w:ind w:left="7" w:firstLine="0"/>
            </w:pPr>
            <w:r>
              <w:t>Websites and applications that enable users to create and share content or to participate in social networking.</w:t>
            </w:r>
          </w:p>
        </w:tc>
        <w:tc>
          <w:tcPr>
            <w:tcW w:w="3195" w:type="dxa"/>
            <w:tcBorders>
              <w:top w:val="single" w:sz="4" w:space="0" w:color="DDDEE1"/>
              <w:left w:val="single" w:sz="4" w:space="0" w:color="DDDEE1"/>
              <w:bottom w:val="single" w:sz="4" w:space="0" w:color="DDDEE1"/>
              <w:right w:val="single" w:sz="4" w:space="0" w:color="DDDEE1"/>
            </w:tcBorders>
          </w:tcPr>
          <w:p w:rsidR="003150C8" w:rsidRDefault="002A5225">
            <w:pPr>
              <w:spacing w:after="0" w:line="259" w:lineRule="auto"/>
              <w:ind w:left="3" w:firstLine="0"/>
            </w:pPr>
            <w:hyperlink r:id="rId187">
              <w:r>
                <w:rPr>
                  <w:color w:val="0052CC"/>
                  <w:u w:val="single" w:color="0052CC"/>
                </w:rPr>
                <w:t>http://facebook.com</w:t>
              </w:r>
            </w:hyperlink>
            <w:hyperlink r:id="rId188">
              <w:r>
                <w:t xml:space="preserve"> </w:t>
              </w:r>
            </w:hyperlink>
            <w:r>
              <w:t xml:space="preserve">, </w:t>
            </w:r>
            <w:hyperlink r:id="rId189">
              <w:r>
                <w:rPr>
                  <w:color w:val="0052CC"/>
                  <w:u w:val="single" w:color="0052CC"/>
                </w:rPr>
                <w:t>http://snapchat.com</w:t>
              </w:r>
            </w:hyperlink>
            <w:hyperlink r:id="rId190">
              <w:r>
                <w:t xml:space="preserve"> </w:t>
              </w:r>
            </w:hyperlink>
            <w:r>
              <w:t xml:space="preserve">, </w:t>
            </w:r>
            <w:hyperlink r:id="rId191">
              <w:r>
                <w:rPr>
                  <w:color w:val="0052CC"/>
                  <w:u w:val="single" w:color="0052CC"/>
                </w:rPr>
                <w:t>twitter.com</w:t>
              </w:r>
            </w:hyperlink>
          </w:p>
        </w:tc>
      </w:tr>
    </w:tbl>
    <w:p w:rsidR="003150C8" w:rsidRDefault="002A5225">
      <w:pPr>
        <w:pStyle w:val="Heading1"/>
        <w:ind w:left="-5"/>
      </w:pPr>
      <w:r>
        <w:t xml:space="preserve">SSL Bypass </w:t>
      </w:r>
      <w:r>
        <w:rPr>
          <w:noProof/>
          <w:color w:val="000000"/>
          <w:sz w:val="22"/>
        </w:rPr>
        <mc:AlternateContent>
          <mc:Choice Requires="wpg">
            <w:drawing>
              <wp:inline distT="0" distB="0" distL="0" distR="0">
                <wp:extent cx="90245" cy="90245"/>
                <wp:effectExtent l="0" t="0" r="0" b="0"/>
                <wp:docPr id="15505" name="Group 15505"/>
                <wp:cNvGraphicFramePr/>
                <a:graphic xmlns:a="http://schemas.openxmlformats.org/drawingml/2006/main">
                  <a:graphicData uri="http://schemas.microsoft.com/office/word/2010/wordprocessingGroup">
                    <wpg:wgp>
                      <wpg:cNvGrpSpPr/>
                      <wpg:grpSpPr>
                        <a:xfrm>
                          <a:off x="0" y="0"/>
                          <a:ext cx="90245" cy="90245"/>
                          <a:chOff x="0" y="0"/>
                          <a:chExt cx="90245" cy="90245"/>
                        </a:xfrm>
                      </wpg:grpSpPr>
                      <wps:wsp>
                        <wps:cNvPr id="2213" name="Shape 2213"/>
                        <wps:cNvSpPr/>
                        <wps:spPr>
                          <a:xfrm>
                            <a:off x="0" y="31999"/>
                            <a:ext cx="58246" cy="58246"/>
                          </a:xfrm>
                          <a:custGeom>
                            <a:avLst/>
                            <a:gdLst/>
                            <a:ahLst/>
                            <a:cxnLst/>
                            <a:rect l="0" t="0" r="0" b="0"/>
                            <a:pathLst>
                              <a:path w="58246" h="58246">
                                <a:moveTo>
                                  <a:pt x="22302" y="0"/>
                                </a:moveTo>
                                <a:lnTo>
                                  <a:pt x="29155" y="6853"/>
                                </a:lnTo>
                                <a:lnTo>
                                  <a:pt x="14609" y="21399"/>
                                </a:lnTo>
                                <a:cubicBezTo>
                                  <a:pt x="13135" y="22873"/>
                                  <a:pt x="12000" y="24574"/>
                                  <a:pt x="11202" y="26500"/>
                                </a:cubicBezTo>
                                <a:cubicBezTo>
                                  <a:pt x="10405" y="28426"/>
                                  <a:pt x="10007" y="30432"/>
                                  <a:pt x="10007" y="32517"/>
                                </a:cubicBezTo>
                                <a:cubicBezTo>
                                  <a:pt x="10007" y="34602"/>
                                  <a:pt x="10407" y="36607"/>
                                  <a:pt x="11205" y="38533"/>
                                </a:cubicBezTo>
                                <a:cubicBezTo>
                                  <a:pt x="12003" y="40459"/>
                                  <a:pt x="13139" y="42159"/>
                                  <a:pt x="14613" y="43634"/>
                                </a:cubicBezTo>
                                <a:cubicBezTo>
                                  <a:pt x="16087" y="45108"/>
                                  <a:pt x="17787" y="46244"/>
                                  <a:pt x="19713" y="47042"/>
                                </a:cubicBezTo>
                                <a:cubicBezTo>
                                  <a:pt x="21639" y="47840"/>
                                  <a:pt x="23645" y="48239"/>
                                  <a:pt x="25730" y="48239"/>
                                </a:cubicBezTo>
                                <a:cubicBezTo>
                                  <a:pt x="27814" y="48240"/>
                                  <a:pt x="29820" y="47841"/>
                                  <a:pt x="31746" y="47044"/>
                                </a:cubicBezTo>
                                <a:cubicBezTo>
                                  <a:pt x="33673" y="46247"/>
                                  <a:pt x="35373" y="45111"/>
                                  <a:pt x="36848" y="43637"/>
                                </a:cubicBezTo>
                                <a:lnTo>
                                  <a:pt x="51394" y="29092"/>
                                </a:lnTo>
                                <a:lnTo>
                                  <a:pt x="58246" y="35944"/>
                                </a:lnTo>
                                <a:lnTo>
                                  <a:pt x="43701" y="50490"/>
                                </a:lnTo>
                                <a:cubicBezTo>
                                  <a:pt x="41331" y="52936"/>
                                  <a:pt x="38580" y="54829"/>
                                  <a:pt x="35450" y="56169"/>
                                </a:cubicBezTo>
                                <a:cubicBezTo>
                                  <a:pt x="32319" y="57509"/>
                                  <a:pt x="29051" y="58193"/>
                                  <a:pt x="25646" y="58220"/>
                                </a:cubicBezTo>
                                <a:cubicBezTo>
                                  <a:pt x="22240" y="58246"/>
                                  <a:pt x="18962" y="57614"/>
                                  <a:pt x="15810" y="56324"/>
                                </a:cubicBezTo>
                                <a:cubicBezTo>
                                  <a:pt x="12659" y="55033"/>
                                  <a:pt x="9879" y="53183"/>
                                  <a:pt x="7471" y="50775"/>
                                </a:cubicBezTo>
                                <a:cubicBezTo>
                                  <a:pt x="5063" y="48367"/>
                                  <a:pt x="3214" y="45587"/>
                                  <a:pt x="1923" y="42436"/>
                                </a:cubicBezTo>
                                <a:cubicBezTo>
                                  <a:pt x="632" y="39285"/>
                                  <a:pt x="0" y="36006"/>
                                  <a:pt x="27" y="32601"/>
                                </a:cubicBezTo>
                                <a:cubicBezTo>
                                  <a:pt x="54" y="29195"/>
                                  <a:pt x="737" y="25927"/>
                                  <a:pt x="2077" y="22797"/>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78" name="Shape 18378"/>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2215" name="Shape 2215"/>
                        <wps:cNvSpPr/>
                        <wps:spPr>
                          <a:xfrm>
                            <a:off x="31999"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20" y="25645"/>
                                </a:cubicBezTo>
                                <a:cubicBezTo>
                                  <a:pt x="58193" y="29051"/>
                                  <a:pt x="57509" y="32319"/>
                                  <a:pt x="56169" y="35450"/>
                                </a:cubicBezTo>
                                <a:cubicBezTo>
                                  <a:pt x="54829" y="38580"/>
                                  <a:pt x="52936" y="41330"/>
                                  <a:pt x="50490" y="43700"/>
                                </a:cubicBezTo>
                                <a:lnTo>
                                  <a:pt x="35944" y="58246"/>
                                </a:lnTo>
                                <a:lnTo>
                                  <a:pt x="29092" y="51393"/>
                                </a:lnTo>
                                <a:lnTo>
                                  <a:pt x="43637" y="36848"/>
                                </a:lnTo>
                                <a:cubicBezTo>
                                  <a:pt x="45112" y="35373"/>
                                  <a:pt x="46248" y="33673"/>
                                  <a:pt x="47046" y="31746"/>
                                </a:cubicBezTo>
                                <a:cubicBezTo>
                                  <a:pt x="47844" y="29819"/>
                                  <a:pt x="48243" y="27814"/>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9"/>
                                </a:cubicBezTo>
                                <a:lnTo>
                                  <a:pt x="6853" y="29155"/>
                                </a:lnTo>
                                <a:lnTo>
                                  <a:pt x="0" y="22302"/>
                                </a:lnTo>
                                <a:lnTo>
                                  <a:pt x="14546" y="7756"/>
                                </a:lnTo>
                                <a:cubicBezTo>
                                  <a:pt x="16916" y="5311"/>
                                  <a:pt x="19666" y="3418"/>
                                  <a:pt x="22797"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5505" style="width:7.10594pt;height:7.10594pt;mso-position-horizontal-relative:char;mso-position-vertical-relative:line" coordsize="902,902">
                <v:shape id="Shape 2213" style="position:absolute;width:582;height:582;left:0;top:319;" coordsize="58246,58246" path="m22302,0l29155,6853l14609,21399c13135,22873,12000,24574,11202,26500c10405,28426,10007,30432,10007,32517c10007,34602,10407,36607,11205,38533c12003,40459,13139,42159,14613,43634c16087,45108,17787,46244,19713,47042c21639,47840,23645,48239,25730,48239c27814,48240,29820,47841,31746,47044c33673,46247,35373,45111,36848,43637l51394,29092l58246,35944l43701,50490c41331,52936,38580,54829,35450,56169c32319,57509,29051,58193,25646,58220c22240,58246,18962,57614,15810,56324c12659,55033,9879,53183,7471,50775c5063,48367,3214,45587,1923,42436c632,39285,0,36006,27,32601c54,29195,737,25927,2077,22797c3418,19666,5311,16916,7756,14546l22302,0x">
                  <v:stroke weight="0pt" endcap="flat" joinstyle="miter" miterlimit="10" on="false" color="#000000" opacity="0"/>
                  <v:fill on="true" color="#505258"/>
                </v:shape>
                <v:shape id="Shape 18379" style="position:absolute;width:424;height:424;left:239;top:239;" coordsize="42409,42409" path="m35556,0l42409,6853l6853,42409l0,35556l35556,0">
                  <v:stroke weight="0pt" endcap="flat" joinstyle="miter" miterlimit="10" on="false" color="#000000" opacity="0"/>
                  <v:fill on="true" color="#505258"/>
                </v:shape>
                <v:shape id="Shape 2215" style="position:absolute;width:582;height:582;left:319;top:0;" coordsize="58246,58246" path="m32601,27c36006,0,39284,632,42436,1923c45587,3214,48367,5063,50775,7471c53183,9879,55032,12659,56323,15810c57614,18962,58246,22240,58220,25645c58193,29051,57509,32319,56169,35450c54829,38580,52936,41330,50490,43700l35944,58246l29092,51393l43637,36848c45112,35373,46248,33673,47046,31746c47844,29819,48243,27814,48243,25728c48243,23643,47844,21637,47046,19710c46248,17784,45112,16083,43637,14609c42163,13134,40462,11998,38536,11200c36609,10402,34603,10003,32518,10003c30433,10003,28427,10402,26500,11200c24574,11998,22873,13134,21399,14609l6853,29155l0,22302l14546,7756c16916,5311,19666,3418,22797,2077c25927,737,29195,53,32601,27x">
                  <v:stroke weight="0pt" endcap="flat" joinstyle="miter" miterlimit="10" on="false" color="#000000" opacity="0"/>
                  <v:fill on="true" color="#505258"/>
                </v:shape>
              </v:group>
            </w:pict>
          </mc:Fallback>
        </mc:AlternateContent>
      </w:r>
    </w:p>
    <w:p w:rsidR="003150C8" w:rsidRDefault="002A5225">
      <w:pPr>
        <w:spacing w:after="247"/>
      </w:pPr>
      <w:r>
        <w:t>To ensure seamless user experience, Netskope recommends the following best practices for configuring traffic steering and SSL inspection:</w:t>
      </w:r>
    </w:p>
    <w:p w:rsidR="003150C8" w:rsidRDefault="002A5225">
      <w:pPr>
        <w:pStyle w:val="Heading2"/>
        <w:ind w:left="-5"/>
      </w:pPr>
      <w:r>
        <w:t xml:space="preserve">Bypass Steering for Collaboration Applications </w:t>
      </w:r>
      <w:r>
        <w:rPr>
          <w:noProof/>
          <w:color w:val="000000"/>
          <w:sz w:val="22"/>
        </w:rPr>
        <mc:AlternateContent>
          <mc:Choice Requires="wpg">
            <w:drawing>
              <wp:inline distT="0" distB="0" distL="0" distR="0">
                <wp:extent cx="90246" cy="90245"/>
                <wp:effectExtent l="0" t="0" r="0" b="0"/>
                <wp:docPr id="15507" name="Group 15507"/>
                <wp:cNvGraphicFramePr/>
                <a:graphic xmlns:a="http://schemas.openxmlformats.org/drawingml/2006/main">
                  <a:graphicData uri="http://schemas.microsoft.com/office/word/2010/wordprocessingGroup">
                    <wpg:wgp>
                      <wpg:cNvGrpSpPr/>
                      <wpg:grpSpPr>
                        <a:xfrm>
                          <a:off x="0" y="0"/>
                          <a:ext cx="90246" cy="90245"/>
                          <a:chOff x="0" y="0"/>
                          <a:chExt cx="90246" cy="90245"/>
                        </a:xfrm>
                      </wpg:grpSpPr>
                      <wps:wsp>
                        <wps:cNvPr id="2216" name="Shape 2216"/>
                        <wps:cNvSpPr/>
                        <wps:spPr>
                          <a:xfrm>
                            <a:off x="0" y="31999"/>
                            <a:ext cx="58246" cy="58246"/>
                          </a:xfrm>
                          <a:custGeom>
                            <a:avLst/>
                            <a:gdLst/>
                            <a:ahLst/>
                            <a:cxnLst/>
                            <a:rect l="0" t="0" r="0" b="0"/>
                            <a:pathLst>
                              <a:path w="58246" h="58246">
                                <a:moveTo>
                                  <a:pt x="22302" y="0"/>
                                </a:moveTo>
                                <a:lnTo>
                                  <a:pt x="29155" y="6853"/>
                                </a:lnTo>
                                <a:lnTo>
                                  <a:pt x="14609" y="21398"/>
                                </a:lnTo>
                                <a:cubicBezTo>
                                  <a:pt x="13136" y="22873"/>
                                  <a:pt x="12000" y="24574"/>
                                  <a:pt x="11203" y="26500"/>
                                </a:cubicBezTo>
                                <a:cubicBezTo>
                                  <a:pt x="10405" y="28426"/>
                                  <a:pt x="10007" y="30432"/>
                                  <a:pt x="10007" y="32517"/>
                                </a:cubicBezTo>
                                <a:cubicBezTo>
                                  <a:pt x="10008" y="34601"/>
                                  <a:pt x="10407" y="36607"/>
                                  <a:pt x="11205" y="38533"/>
                                </a:cubicBezTo>
                                <a:cubicBezTo>
                                  <a:pt x="12003" y="40459"/>
                                  <a:pt x="13139" y="42159"/>
                                  <a:pt x="14613" y="43633"/>
                                </a:cubicBezTo>
                                <a:cubicBezTo>
                                  <a:pt x="16087" y="45108"/>
                                  <a:pt x="17787" y="46244"/>
                                  <a:pt x="19714" y="47042"/>
                                </a:cubicBezTo>
                                <a:cubicBezTo>
                                  <a:pt x="21639" y="47840"/>
                                  <a:pt x="23645" y="48239"/>
                                  <a:pt x="25730" y="48239"/>
                                </a:cubicBezTo>
                                <a:cubicBezTo>
                                  <a:pt x="27815" y="48240"/>
                                  <a:pt x="29820" y="47841"/>
                                  <a:pt x="31747" y="47044"/>
                                </a:cubicBezTo>
                                <a:cubicBezTo>
                                  <a:pt x="33673" y="46246"/>
                                  <a:pt x="35373" y="45111"/>
                                  <a:pt x="36848" y="43637"/>
                                </a:cubicBezTo>
                                <a:lnTo>
                                  <a:pt x="51394" y="29091"/>
                                </a:lnTo>
                                <a:lnTo>
                                  <a:pt x="58246" y="35944"/>
                                </a:lnTo>
                                <a:lnTo>
                                  <a:pt x="43701" y="50490"/>
                                </a:lnTo>
                                <a:cubicBezTo>
                                  <a:pt x="41331" y="52936"/>
                                  <a:pt x="38581" y="54828"/>
                                  <a:pt x="35450" y="56169"/>
                                </a:cubicBezTo>
                                <a:cubicBezTo>
                                  <a:pt x="32319" y="57509"/>
                                  <a:pt x="29051" y="58193"/>
                                  <a:pt x="25646" y="58219"/>
                                </a:cubicBezTo>
                                <a:cubicBezTo>
                                  <a:pt x="22241" y="58246"/>
                                  <a:pt x="18962" y="57614"/>
                                  <a:pt x="15811" y="56323"/>
                                </a:cubicBezTo>
                                <a:cubicBezTo>
                                  <a:pt x="12659" y="55032"/>
                                  <a:pt x="9880" y="53183"/>
                                  <a:pt x="7471" y="50775"/>
                                </a:cubicBezTo>
                                <a:cubicBezTo>
                                  <a:pt x="5063" y="48367"/>
                                  <a:pt x="3214" y="45587"/>
                                  <a:pt x="1923" y="42436"/>
                                </a:cubicBezTo>
                                <a:cubicBezTo>
                                  <a:pt x="632" y="39284"/>
                                  <a:pt x="0" y="36006"/>
                                  <a:pt x="27" y="32601"/>
                                </a:cubicBezTo>
                                <a:cubicBezTo>
                                  <a:pt x="54" y="29195"/>
                                  <a:pt x="737" y="25927"/>
                                  <a:pt x="2078" y="22796"/>
                                </a:cubicBezTo>
                                <a:cubicBezTo>
                                  <a:pt x="3418" y="19666"/>
                                  <a:pt x="5311" y="16916"/>
                                  <a:pt x="7757"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80" name="Shape 18380"/>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2218" name="Shape 2218"/>
                        <wps:cNvSpPr/>
                        <wps:spPr>
                          <a:xfrm>
                            <a:off x="32000"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19" y="25645"/>
                                </a:cubicBezTo>
                                <a:cubicBezTo>
                                  <a:pt x="58193" y="29051"/>
                                  <a:pt x="57509" y="32319"/>
                                  <a:pt x="56169" y="35449"/>
                                </a:cubicBezTo>
                                <a:cubicBezTo>
                                  <a:pt x="54828" y="38580"/>
                                  <a:pt x="52936" y="41330"/>
                                  <a:pt x="50490" y="43700"/>
                                </a:cubicBezTo>
                                <a:lnTo>
                                  <a:pt x="35944" y="58246"/>
                                </a:lnTo>
                                <a:lnTo>
                                  <a:pt x="29091"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3" y="11998"/>
                                  <a:pt x="22873" y="13134"/>
                                  <a:pt x="21398" y="14609"/>
                                </a:cubicBezTo>
                                <a:lnTo>
                                  <a:pt x="6853" y="29154"/>
                                </a:lnTo>
                                <a:lnTo>
                                  <a:pt x="0" y="22302"/>
                                </a:lnTo>
                                <a:lnTo>
                                  <a:pt x="14546" y="7756"/>
                                </a:lnTo>
                                <a:cubicBezTo>
                                  <a:pt x="16916" y="5311"/>
                                  <a:pt x="19666" y="3418"/>
                                  <a:pt x="22796"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5507" style="width:7.10596pt;height:7.10593pt;mso-position-horizontal-relative:char;mso-position-vertical-relative:line" coordsize="902,902">
                <v:shape id="Shape 2216" style="position:absolute;width:582;height:582;left:0;top:319;" coordsize="58246,58246" path="m22302,0l29155,6853l14609,21398c13136,22873,12000,24574,11203,26500c10405,28426,10007,30432,10007,32517c10008,34601,10407,36607,11205,38533c12003,40459,13139,42159,14613,43633c16087,45108,17787,46244,19714,47042c21639,47840,23645,48239,25730,48239c27815,48240,29820,47841,31747,47044c33673,46246,35373,45111,36848,43637l51394,29091l58246,35944l43701,50490c41331,52936,38581,54828,35450,56169c32319,57509,29051,58193,25646,58219c22241,58246,18962,57614,15811,56323c12659,55032,9880,53183,7471,50775c5063,48367,3214,45587,1923,42436c632,39284,0,36006,27,32601c54,29195,737,25927,2078,22796c3418,19666,5311,16916,7757,14546l22302,0x">
                  <v:stroke weight="0pt" endcap="flat" joinstyle="miter" miterlimit="10" on="false" color="#000000" opacity="0"/>
                  <v:fill on="true" color="#505258"/>
                </v:shape>
                <v:shape id="Shape 18381" style="position:absolute;width:424;height:424;left:239;top:239;" coordsize="42409,42409" path="m35556,0l42409,6853l6853,42409l0,35556l35556,0">
                  <v:stroke weight="0pt" endcap="flat" joinstyle="miter" miterlimit="10" on="false" color="#000000" opacity="0"/>
                  <v:fill on="true" color="#505258"/>
                </v:shape>
                <v:shape id="Shape 2218" style="position:absolute;width:582;height:582;left:320;top:0;" coordsize="58246,58246" path="m32601,27c36006,0,39284,632,42436,1923c45587,3214,48367,5063,50775,7471c53183,9879,55032,12659,56323,15810c57614,18962,58246,22240,58219,25645c58193,29051,57509,32319,56169,35449c54828,38580,52936,41330,50490,43700l35944,58246l29091,51393l43637,36848c45112,35373,46248,33673,47046,31746c47844,29819,48243,27813,48243,25728c48243,23643,47844,21637,47046,19710c46248,17784,45112,16083,43637,14609c42163,13134,40462,11998,38536,11200c36609,10402,34603,10003,32518,10003c30433,10003,28427,10402,26500,11200c24573,11998,22873,13134,21398,14609l6853,29154l0,22302l14546,7756c16916,5311,19666,3418,22796,2077c25927,737,29195,53,32601,27x">
                  <v:stroke weight="0pt" endcap="flat" joinstyle="miter" miterlimit="10" on="false" color="#000000" opacity="0"/>
                  <v:fill on="true" color="#505258"/>
                </v:shape>
              </v:group>
            </w:pict>
          </mc:Fallback>
        </mc:AlternateContent>
      </w:r>
    </w:p>
    <w:p w:rsidR="003150C8" w:rsidRDefault="002A5225">
      <w:pPr>
        <w:spacing w:after="127"/>
      </w:pPr>
      <w:r>
        <w:t>Netskope advises bypassing traffic steering for widely-used collabora</w:t>
      </w:r>
      <w:r>
        <w:t xml:space="preserve">tion platforms such as </w:t>
      </w:r>
      <w:r>
        <w:rPr>
          <w:b/>
        </w:rPr>
        <w:t>Microsoft Teams, Zoom, WebEx, and Slack (calls)</w:t>
      </w:r>
      <w:r>
        <w:t>. These apps often utilize dynamic IPs, peer-to-peer connections, and real-time media protocols, which can be disrupted by SSL inspection or proxy routing.</w:t>
      </w:r>
    </w:p>
    <w:p w:rsidR="003150C8" w:rsidRDefault="002A5225">
      <w:pPr>
        <w:spacing w:after="162" w:line="259" w:lineRule="auto"/>
        <w:ind w:left="-5"/>
      </w:pPr>
      <w:r>
        <w:rPr>
          <w:b/>
        </w:rPr>
        <w:t>Benefits:</w:t>
      </w:r>
    </w:p>
    <w:p w:rsidR="003150C8" w:rsidRDefault="002A5225">
      <w:pPr>
        <w:spacing w:after="112" w:line="259" w:lineRule="auto"/>
        <w:ind w:left="91"/>
      </w:pPr>
      <w:r>
        <w:rPr>
          <w:noProof/>
          <w:color w:val="000000"/>
          <w:sz w:val="22"/>
        </w:rPr>
        <w:lastRenderedPageBreak/>
        <mc:AlternateContent>
          <mc:Choice Requires="wpg">
            <w:drawing>
              <wp:anchor distT="0" distB="0" distL="114300" distR="114300" simplePos="0" relativeHeight="251680768" behindDoc="0" locked="0" layoutInCell="1" allowOverlap="1">
                <wp:simplePos x="0" y="0"/>
                <wp:positionH relativeFrom="column">
                  <wp:posOffset>51718</wp:posOffset>
                </wp:positionH>
                <wp:positionV relativeFrom="paragraph">
                  <wp:posOffset>29697</wp:posOffset>
                </wp:positionV>
                <wp:extent cx="32324" cy="439607"/>
                <wp:effectExtent l="0" t="0" r="0" b="0"/>
                <wp:wrapSquare wrapText="bothSides"/>
                <wp:docPr id="15499" name="Group 15499"/>
                <wp:cNvGraphicFramePr/>
                <a:graphic xmlns:a="http://schemas.openxmlformats.org/drawingml/2006/main">
                  <a:graphicData uri="http://schemas.microsoft.com/office/word/2010/wordprocessingGroup">
                    <wpg:wgp>
                      <wpg:cNvGrpSpPr/>
                      <wpg:grpSpPr>
                        <a:xfrm>
                          <a:off x="0" y="0"/>
                          <a:ext cx="32324" cy="439607"/>
                          <a:chOff x="0" y="0"/>
                          <a:chExt cx="32324" cy="439607"/>
                        </a:xfrm>
                      </wpg:grpSpPr>
                      <wps:wsp>
                        <wps:cNvPr id="2019" name="Shape 2019"/>
                        <wps:cNvSpPr/>
                        <wps:spPr>
                          <a:xfrm>
                            <a:off x="0" y="0"/>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45"/>
                                  <a:pt x="30273" y="7993"/>
                                  <a:pt x="31094" y="9971"/>
                                </a:cubicBezTo>
                                <a:cubicBezTo>
                                  <a:pt x="31914" y="11950"/>
                                  <a:pt x="32324" y="14015"/>
                                  <a:pt x="32324" y="16160"/>
                                </a:cubicBezTo>
                                <a:cubicBezTo>
                                  <a:pt x="32324" y="18300"/>
                                  <a:pt x="31914" y="20358"/>
                                  <a:pt x="31094" y="22337"/>
                                </a:cubicBezTo>
                                <a:cubicBezTo>
                                  <a:pt x="30273" y="24315"/>
                                  <a:pt x="29106" y="26064"/>
                                  <a:pt x="27590" y="27583"/>
                                </a:cubicBezTo>
                                <a:cubicBezTo>
                                  <a:pt x="26075" y="29096"/>
                                  <a:pt x="24327" y="30268"/>
                                  <a:pt x="22347" y="31080"/>
                                </a:cubicBezTo>
                                <a:cubicBezTo>
                                  <a:pt x="20367" y="31905"/>
                                  <a:pt x="18305" y="32321"/>
                                  <a:pt x="16162" y="32327"/>
                                </a:cubicBezTo>
                                <a:cubicBezTo>
                                  <a:pt x="14019" y="32321"/>
                                  <a:pt x="11957" y="31905"/>
                                  <a:pt x="9977" y="31080"/>
                                </a:cubicBezTo>
                                <a:cubicBezTo>
                                  <a:pt x="7997" y="30268"/>
                                  <a:pt x="6249" y="29096"/>
                                  <a:pt x="4734" y="27583"/>
                                </a:cubicBezTo>
                                <a:cubicBezTo>
                                  <a:pt x="3218" y="26064"/>
                                  <a:pt x="2050" y="24315"/>
                                  <a:pt x="1230" y="22337"/>
                                </a:cubicBezTo>
                                <a:cubicBezTo>
                                  <a:pt x="410" y="20358"/>
                                  <a:pt x="0" y="18300"/>
                                  <a:pt x="0" y="16160"/>
                                </a:cubicBezTo>
                                <a:cubicBezTo>
                                  <a:pt x="0" y="14015"/>
                                  <a:pt x="410" y="11950"/>
                                  <a:pt x="1230" y="9971"/>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23" name="Shape 2023"/>
                        <wps:cNvSpPr/>
                        <wps:spPr>
                          <a:xfrm>
                            <a:off x="0" y="206871"/>
                            <a:ext cx="32324" cy="32327"/>
                          </a:xfrm>
                          <a:custGeom>
                            <a:avLst/>
                            <a:gdLst/>
                            <a:ahLst/>
                            <a:cxnLst/>
                            <a:rect l="0" t="0" r="0" b="0"/>
                            <a:pathLst>
                              <a:path w="32324" h="32327">
                                <a:moveTo>
                                  <a:pt x="16162" y="0"/>
                                </a:moveTo>
                                <a:cubicBezTo>
                                  <a:pt x="18305" y="0"/>
                                  <a:pt x="20367" y="409"/>
                                  <a:pt x="22347" y="1222"/>
                                </a:cubicBezTo>
                                <a:cubicBezTo>
                                  <a:pt x="24327" y="2046"/>
                                  <a:pt x="26075" y="3218"/>
                                  <a:pt x="27590" y="4731"/>
                                </a:cubicBezTo>
                                <a:cubicBezTo>
                                  <a:pt x="29106" y="6238"/>
                                  <a:pt x="30273" y="7987"/>
                                  <a:pt x="31094" y="9965"/>
                                </a:cubicBezTo>
                                <a:cubicBezTo>
                                  <a:pt x="31914" y="11950"/>
                                  <a:pt x="32324" y="14008"/>
                                  <a:pt x="32324" y="16166"/>
                                </a:cubicBezTo>
                                <a:cubicBezTo>
                                  <a:pt x="32324" y="18306"/>
                                  <a:pt x="31914" y="20371"/>
                                  <a:pt x="31094" y="22343"/>
                                </a:cubicBezTo>
                                <a:cubicBezTo>
                                  <a:pt x="30273" y="24321"/>
                                  <a:pt x="29106" y="26070"/>
                                  <a:pt x="27590" y="27589"/>
                                </a:cubicBezTo>
                                <a:cubicBezTo>
                                  <a:pt x="26075" y="29108"/>
                                  <a:pt x="24327" y="30274"/>
                                  <a:pt x="22347" y="31086"/>
                                </a:cubicBezTo>
                                <a:cubicBezTo>
                                  <a:pt x="20367" y="31911"/>
                                  <a:pt x="18305" y="32321"/>
                                  <a:pt x="16162" y="32327"/>
                                </a:cubicBezTo>
                                <a:cubicBezTo>
                                  <a:pt x="14019" y="32321"/>
                                  <a:pt x="11957" y="31911"/>
                                  <a:pt x="9977" y="31086"/>
                                </a:cubicBezTo>
                                <a:cubicBezTo>
                                  <a:pt x="7997" y="30274"/>
                                  <a:pt x="6249" y="29108"/>
                                  <a:pt x="4734" y="27589"/>
                                </a:cubicBezTo>
                                <a:cubicBezTo>
                                  <a:pt x="3218" y="26070"/>
                                  <a:pt x="2050" y="24321"/>
                                  <a:pt x="1230" y="22343"/>
                                </a:cubicBezTo>
                                <a:cubicBezTo>
                                  <a:pt x="410" y="20371"/>
                                  <a:pt x="0" y="18306"/>
                                  <a:pt x="0" y="16166"/>
                                </a:cubicBezTo>
                                <a:cubicBezTo>
                                  <a:pt x="0" y="14008"/>
                                  <a:pt x="410" y="11950"/>
                                  <a:pt x="1230" y="9965"/>
                                </a:cubicBezTo>
                                <a:cubicBezTo>
                                  <a:pt x="2050" y="7987"/>
                                  <a:pt x="3218" y="6238"/>
                                  <a:pt x="4734" y="4731"/>
                                </a:cubicBezTo>
                                <a:cubicBezTo>
                                  <a:pt x="6249" y="3218"/>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27" name="Shape 2027"/>
                        <wps:cNvSpPr/>
                        <wps:spPr>
                          <a:xfrm>
                            <a:off x="0" y="407281"/>
                            <a:ext cx="32324" cy="32327"/>
                          </a:xfrm>
                          <a:custGeom>
                            <a:avLst/>
                            <a:gdLst/>
                            <a:ahLst/>
                            <a:cxnLst/>
                            <a:rect l="0" t="0" r="0" b="0"/>
                            <a:pathLst>
                              <a:path w="32324" h="32327">
                                <a:moveTo>
                                  <a:pt x="16162" y="0"/>
                                </a:moveTo>
                                <a:cubicBezTo>
                                  <a:pt x="18305" y="0"/>
                                  <a:pt x="20367" y="409"/>
                                  <a:pt x="22347" y="1228"/>
                                </a:cubicBezTo>
                                <a:cubicBezTo>
                                  <a:pt x="24327" y="2040"/>
                                  <a:pt x="26075" y="3206"/>
                                  <a:pt x="27590" y="4725"/>
                                </a:cubicBezTo>
                                <a:cubicBezTo>
                                  <a:pt x="29106" y="6232"/>
                                  <a:pt x="30273" y="7981"/>
                                  <a:pt x="31094" y="9965"/>
                                </a:cubicBezTo>
                                <a:cubicBezTo>
                                  <a:pt x="31914" y="11943"/>
                                  <a:pt x="32324" y="14008"/>
                                  <a:pt x="32324" y="16166"/>
                                </a:cubicBezTo>
                                <a:cubicBezTo>
                                  <a:pt x="32324" y="18306"/>
                                  <a:pt x="31914" y="20365"/>
                                  <a:pt x="31094" y="22343"/>
                                </a:cubicBezTo>
                                <a:cubicBezTo>
                                  <a:pt x="30273" y="24321"/>
                                  <a:pt x="29106" y="26070"/>
                                  <a:pt x="27590" y="27589"/>
                                </a:cubicBezTo>
                                <a:cubicBezTo>
                                  <a:pt x="26075" y="29102"/>
                                  <a:pt x="24327" y="30268"/>
                                  <a:pt x="22347" y="31086"/>
                                </a:cubicBezTo>
                                <a:cubicBezTo>
                                  <a:pt x="20367" y="31911"/>
                                  <a:pt x="18305" y="32321"/>
                                  <a:pt x="16162" y="32327"/>
                                </a:cubicBezTo>
                                <a:cubicBezTo>
                                  <a:pt x="14019" y="32321"/>
                                  <a:pt x="11957" y="31911"/>
                                  <a:pt x="9977" y="31086"/>
                                </a:cubicBezTo>
                                <a:cubicBezTo>
                                  <a:pt x="7997" y="30268"/>
                                  <a:pt x="6249" y="29102"/>
                                  <a:pt x="4734" y="27589"/>
                                </a:cubicBezTo>
                                <a:cubicBezTo>
                                  <a:pt x="3218" y="26070"/>
                                  <a:pt x="2050" y="24321"/>
                                  <a:pt x="1230" y="22343"/>
                                </a:cubicBezTo>
                                <a:cubicBezTo>
                                  <a:pt x="410" y="20365"/>
                                  <a:pt x="0" y="18306"/>
                                  <a:pt x="0" y="16166"/>
                                </a:cubicBezTo>
                                <a:cubicBezTo>
                                  <a:pt x="0" y="14008"/>
                                  <a:pt x="410" y="11943"/>
                                  <a:pt x="1230" y="9965"/>
                                </a:cubicBezTo>
                                <a:cubicBezTo>
                                  <a:pt x="2050" y="7981"/>
                                  <a:pt x="3218" y="6232"/>
                                  <a:pt x="4734" y="4725"/>
                                </a:cubicBezTo>
                                <a:cubicBezTo>
                                  <a:pt x="6249" y="3206"/>
                                  <a:pt x="7997" y="2040"/>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5499" style="width:2.54519pt;height:34.6147pt;position:absolute;mso-position-horizontal-relative:text;mso-position-horizontal:absolute;margin-left:4.07231pt;mso-position-vertical-relative:text;margin-top:2.33838pt;" coordsize="323,4396">
                <v:shape id="Shape 2019" style="position:absolute;width:323;height:323;left:0;top:0;" coordsize="32324,32327" path="m16162,0c18305,0,20367,409,22347,1228c24327,2046,26075,3212,27590,4731c29106,6245,30273,7993,31094,9971c31914,11950,32324,14015,32324,16160c32324,18300,31914,20358,31094,22337c30273,24315,29106,26064,27590,27583c26075,29096,24327,30268,22347,31080c20367,31905,18305,32321,16162,32327c14019,32321,11957,31905,9977,31080c7997,30268,6249,29096,4734,27583c3218,26064,2050,24315,1230,22337c410,20358,0,18300,0,16160c0,14015,410,11950,1230,9971c2050,7993,3218,6245,4734,4731c6249,3212,7997,2046,9977,1228c11957,409,14019,0,16162,0x">
                  <v:stroke weight="0pt" endcap="flat" joinstyle="miter" miterlimit="10" on="false" color="#000000" opacity="0"/>
                  <v:fill on="true" color="#292a2e"/>
                </v:shape>
                <v:shape id="Shape 2023" style="position:absolute;width:323;height:323;left:0;top:2068;" coordsize="32324,32327" path="m16162,0c18305,0,20367,409,22347,1222c24327,2046,26075,3218,27590,4731c29106,6238,30273,7987,31094,9965c31914,11950,32324,14008,32324,16166c32324,18306,31914,20371,31094,22343c30273,24321,29106,26070,27590,27589c26075,29108,24327,30274,22347,31086c20367,31911,18305,32321,16162,32327c14019,32321,11957,31911,9977,31086c7997,30274,6249,29108,4734,27589c3218,26070,2050,24321,1230,22343c410,20371,0,18306,0,16166c0,14008,410,11950,1230,9965c2050,7987,3218,6238,4734,4731c6249,3218,7997,2046,9977,1222c11957,409,14019,0,16162,0x">
                  <v:stroke weight="0pt" endcap="flat" joinstyle="miter" miterlimit="10" on="false" color="#000000" opacity="0"/>
                  <v:fill on="true" color="#292a2e"/>
                </v:shape>
                <v:shape id="Shape 2027" style="position:absolute;width:323;height:323;left:0;top:4072;" coordsize="32324,32327" path="m16162,0c18305,0,20367,409,22347,1228c24327,2040,26075,3206,27590,4725c29106,6232,30273,7981,31094,9965c31914,11943,32324,14008,32324,16166c32324,18306,31914,20365,31094,22343c30273,24321,29106,26070,27590,27589c26075,29102,24327,30268,22347,31086c20367,31911,18305,32321,16162,32327c14019,32321,11957,31911,9977,31086c7997,30268,6249,29102,4734,27589c3218,26070,2050,24321,1230,22343c410,20365,0,18306,0,16166c0,14008,410,11943,1230,9965c2050,7981,3218,6232,4734,4725c6249,3206,7997,2040,9977,1228c11957,409,14019,0,16162,0x">
                  <v:stroke weight="0pt" endcap="flat" joinstyle="miter" miterlimit="10" on="false" color="#000000" opacity="0"/>
                  <v:fill on="true" color="#292a2e"/>
                </v:shape>
                <w10:wrap type="square"/>
              </v:group>
            </w:pict>
          </mc:Fallback>
        </mc:AlternateContent>
      </w:r>
      <w:r>
        <w:t xml:space="preserve">Preserves </w:t>
      </w:r>
      <w:r>
        <w:rPr>
          <w:b/>
        </w:rPr>
        <w:t>call/vide</w:t>
      </w:r>
      <w:r>
        <w:rPr>
          <w:b/>
        </w:rPr>
        <w:t>o quality</w:t>
      </w:r>
      <w:r>
        <w:t xml:space="preserve"> and connection reliability.</w:t>
      </w:r>
    </w:p>
    <w:p w:rsidR="003150C8" w:rsidRDefault="002A5225">
      <w:pPr>
        <w:spacing w:after="101" w:line="259" w:lineRule="auto"/>
        <w:ind w:left="91"/>
      </w:pPr>
      <w:r>
        <w:t xml:space="preserve">Reduces </w:t>
      </w:r>
      <w:r>
        <w:rPr>
          <w:b/>
        </w:rPr>
        <w:t>latency and jitter</w:t>
      </w:r>
      <w:r>
        <w:t xml:space="preserve"> during live meetings.</w:t>
      </w:r>
    </w:p>
    <w:p w:rsidR="003150C8" w:rsidRDefault="002A5225">
      <w:pPr>
        <w:spacing w:after="193" w:line="259" w:lineRule="auto"/>
        <w:ind w:left="91"/>
      </w:pPr>
      <w:r>
        <w:t xml:space="preserve">Minimizes </w:t>
      </w:r>
      <w:r>
        <w:rPr>
          <w:b/>
        </w:rPr>
        <w:t>IT troubleshooting</w:t>
      </w:r>
      <w:r>
        <w:t xml:space="preserve"> for real-time communication issues.</w:t>
      </w:r>
    </w:p>
    <w:p w:rsidR="003150C8" w:rsidRDefault="002A5225">
      <w:pPr>
        <w:spacing w:after="162" w:line="259" w:lineRule="auto"/>
        <w:ind w:left="-5"/>
      </w:pPr>
      <w:r>
        <w:rPr>
          <w:b/>
        </w:rPr>
        <w:t>Implications:</w:t>
      </w:r>
    </w:p>
    <w:p w:rsidR="003150C8" w:rsidRDefault="002A5225">
      <w:pPr>
        <w:spacing w:after="101" w:line="259" w:lineRule="auto"/>
        <w:ind w:left="91"/>
      </w:pPr>
      <w:r>
        <w:rPr>
          <w:noProof/>
          <w:color w:val="000000"/>
          <w:sz w:val="22"/>
        </w:rPr>
        <mc:AlternateContent>
          <mc:Choice Requires="wpg">
            <w:drawing>
              <wp:anchor distT="0" distB="0" distL="114300" distR="114300" simplePos="0" relativeHeight="251681792" behindDoc="0" locked="0" layoutInCell="1" allowOverlap="1">
                <wp:simplePos x="0" y="0"/>
                <wp:positionH relativeFrom="column">
                  <wp:posOffset>51718</wp:posOffset>
                </wp:positionH>
                <wp:positionV relativeFrom="paragraph">
                  <wp:posOffset>29698</wp:posOffset>
                </wp:positionV>
                <wp:extent cx="32324" cy="232730"/>
                <wp:effectExtent l="0" t="0" r="0" b="0"/>
                <wp:wrapSquare wrapText="bothSides"/>
                <wp:docPr id="15502" name="Group 15502"/>
                <wp:cNvGraphicFramePr/>
                <a:graphic xmlns:a="http://schemas.openxmlformats.org/drawingml/2006/main">
                  <a:graphicData uri="http://schemas.microsoft.com/office/word/2010/wordprocessingGroup">
                    <wpg:wgp>
                      <wpg:cNvGrpSpPr/>
                      <wpg:grpSpPr>
                        <a:xfrm>
                          <a:off x="0" y="0"/>
                          <a:ext cx="32324" cy="232730"/>
                          <a:chOff x="0" y="0"/>
                          <a:chExt cx="32324" cy="232730"/>
                        </a:xfrm>
                      </wpg:grpSpPr>
                      <wps:wsp>
                        <wps:cNvPr id="2032" name="Shape 2032"/>
                        <wps:cNvSpPr/>
                        <wps:spPr>
                          <a:xfrm>
                            <a:off x="0" y="0"/>
                            <a:ext cx="32324" cy="32321"/>
                          </a:xfrm>
                          <a:custGeom>
                            <a:avLst/>
                            <a:gdLst/>
                            <a:ahLst/>
                            <a:cxnLst/>
                            <a:rect l="0" t="0" r="0" b="0"/>
                            <a:pathLst>
                              <a:path w="32324" h="32321">
                                <a:moveTo>
                                  <a:pt x="16162" y="0"/>
                                </a:moveTo>
                                <a:cubicBezTo>
                                  <a:pt x="18305" y="0"/>
                                  <a:pt x="20367" y="409"/>
                                  <a:pt x="22347" y="1228"/>
                                </a:cubicBezTo>
                                <a:cubicBezTo>
                                  <a:pt x="24327" y="2040"/>
                                  <a:pt x="26075" y="3212"/>
                                  <a:pt x="27590" y="4731"/>
                                </a:cubicBezTo>
                                <a:cubicBezTo>
                                  <a:pt x="29106" y="6238"/>
                                  <a:pt x="30273" y="7987"/>
                                  <a:pt x="31094" y="9965"/>
                                </a:cubicBezTo>
                                <a:cubicBezTo>
                                  <a:pt x="31914" y="11943"/>
                                  <a:pt x="32324" y="14008"/>
                                  <a:pt x="32324" y="16160"/>
                                </a:cubicBezTo>
                                <a:cubicBezTo>
                                  <a:pt x="32324" y="18300"/>
                                  <a:pt x="31914" y="20358"/>
                                  <a:pt x="31094" y="22343"/>
                                </a:cubicBezTo>
                                <a:cubicBezTo>
                                  <a:pt x="30273" y="24321"/>
                                  <a:pt x="29106" y="26070"/>
                                  <a:pt x="27590" y="27589"/>
                                </a:cubicBezTo>
                                <a:cubicBezTo>
                                  <a:pt x="26075" y="29096"/>
                                  <a:pt x="24327" y="30262"/>
                                  <a:pt x="22347" y="31093"/>
                                </a:cubicBezTo>
                                <a:cubicBezTo>
                                  <a:pt x="20367" y="31905"/>
                                  <a:pt x="18305" y="32314"/>
                                  <a:pt x="16162" y="32321"/>
                                </a:cubicBezTo>
                                <a:cubicBezTo>
                                  <a:pt x="14019" y="32314"/>
                                  <a:pt x="11957" y="31905"/>
                                  <a:pt x="9977" y="31093"/>
                                </a:cubicBezTo>
                                <a:cubicBezTo>
                                  <a:pt x="7997" y="30262"/>
                                  <a:pt x="6249" y="29096"/>
                                  <a:pt x="4734" y="27589"/>
                                </a:cubicBezTo>
                                <a:cubicBezTo>
                                  <a:pt x="3218" y="26070"/>
                                  <a:pt x="2050" y="24321"/>
                                  <a:pt x="1230" y="22343"/>
                                </a:cubicBezTo>
                                <a:cubicBezTo>
                                  <a:pt x="410" y="20358"/>
                                  <a:pt x="0" y="18300"/>
                                  <a:pt x="0" y="16160"/>
                                </a:cubicBezTo>
                                <a:cubicBezTo>
                                  <a:pt x="0" y="14008"/>
                                  <a:pt x="410" y="11943"/>
                                  <a:pt x="1230" y="9965"/>
                                </a:cubicBezTo>
                                <a:cubicBezTo>
                                  <a:pt x="2050" y="7987"/>
                                  <a:pt x="3218" y="6238"/>
                                  <a:pt x="4734" y="4731"/>
                                </a:cubicBezTo>
                                <a:cubicBezTo>
                                  <a:pt x="6249" y="3212"/>
                                  <a:pt x="7997" y="2040"/>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36" name="Shape 2036"/>
                        <wps:cNvSpPr/>
                        <wps:spPr>
                          <a:xfrm>
                            <a:off x="0" y="200403"/>
                            <a:ext cx="32324" cy="32327"/>
                          </a:xfrm>
                          <a:custGeom>
                            <a:avLst/>
                            <a:gdLst/>
                            <a:ahLst/>
                            <a:cxnLst/>
                            <a:rect l="0" t="0" r="0" b="0"/>
                            <a:pathLst>
                              <a:path w="32324" h="32327">
                                <a:moveTo>
                                  <a:pt x="16162" y="0"/>
                                </a:moveTo>
                                <a:cubicBezTo>
                                  <a:pt x="18305" y="0"/>
                                  <a:pt x="20367" y="415"/>
                                  <a:pt x="22347" y="1228"/>
                                </a:cubicBezTo>
                                <a:cubicBezTo>
                                  <a:pt x="24327" y="2040"/>
                                  <a:pt x="26075" y="3212"/>
                                  <a:pt x="27590" y="4731"/>
                                </a:cubicBezTo>
                                <a:cubicBezTo>
                                  <a:pt x="29106" y="6245"/>
                                  <a:pt x="30273" y="7993"/>
                                  <a:pt x="31094" y="9978"/>
                                </a:cubicBezTo>
                                <a:cubicBezTo>
                                  <a:pt x="31914" y="11956"/>
                                  <a:pt x="32324" y="14015"/>
                                  <a:pt x="32324" y="16166"/>
                                </a:cubicBezTo>
                                <a:cubicBezTo>
                                  <a:pt x="32324" y="18306"/>
                                  <a:pt x="31914" y="20365"/>
                                  <a:pt x="31094" y="22337"/>
                                </a:cubicBezTo>
                                <a:cubicBezTo>
                                  <a:pt x="30273" y="24321"/>
                                  <a:pt x="29106" y="26070"/>
                                  <a:pt x="27590" y="27589"/>
                                </a:cubicBezTo>
                                <a:cubicBezTo>
                                  <a:pt x="26075" y="29102"/>
                                  <a:pt x="24327" y="30268"/>
                                  <a:pt x="22347" y="31086"/>
                                </a:cubicBezTo>
                                <a:cubicBezTo>
                                  <a:pt x="20367" y="31905"/>
                                  <a:pt x="18305" y="32321"/>
                                  <a:pt x="16162" y="32327"/>
                                </a:cubicBezTo>
                                <a:cubicBezTo>
                                  <a:pt x="14019" y="32321"/>
                                  <a:pt x="11957" y="31905"/>
                                  <a:pt x="9977" y="31086"/>
                                </a:cubicBezTo>
                                <a:cubicBezTo>
                                  <a:pt x="7997" y="30268"/>
                                  <a:pt x="6249" y="29102"/>
                                  <a:pt x="4734" y="27589"/>
                                </a:cubicBezTo>
                                <a:cubicBezTo>
                                  <a:pt x="3218" y="26070"/>
                                  <a:pt x="2050" y="24321"/>
                                  <a:pt x="1230" y="22337"/>
                                </a:cubicBezTo>
                                <a:cubicBezTo>
                                  <a:pt x="410" y="20365"/>
                                  <a:pt x="0" y="18306"/>
                                  <a:pt x="0" y="16166"/>
                                </a:cubicBezTo>
                                <a:cubicBezTo>
                                  <a:pt x="0" y="14015"/>
                                  <a:pt x="410" y="11956"/>
                                  <a:pt x="1230" y="9978"/>
                                </a:cubicBezTo>
                                <a:cubicBezTo>
                                  <a:pt x="2050" y="7993"/>
                                  <a:pt x="3218" y="6245"/>
                                  <a:pt x="4734" y="4731"/>
                                </a:cubicBezTo>
                                <a:cubicBezTo>
                                  <a:pt x="6249" y="3212"/>
                                  <a:pt x="7997" y="2040"/>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5502" style="width:2.54519pt;height:18.3252pt;position:absolute;mso-position-horizontal-relative:text;mso-position-horizontal:absolute;margin-left:4.07231pt;mso-position-vertical-relative:text;margin-top:2.33841pt;" coordsize="323,2327">
                <v:shape id="Shape 2032" style="position:absolute;width:323;height:323;left:0;top:0;" coordsize="32324,32321" path="m16162,0c18305,0,20367,409,22347,1228c24327,2040,26075,3212,27590,4731c29106,6238,30273,7987,31094,9965c31914,11943,32324,14008,32324,16160c32324,18300,31914,20358,31094,22343c30273,24321,29106,26070,27590,27589c26075,29096,24327,30262,22347,31093c20367,31905,18305,32314,16162,32321c14019,32314,11957,31905,9977,31093c7997,30262,6249,29096,4734,27589c3218,26070,2050,24321,1230,22343c410,20358,0,18300,0,16160c0,14008,410,11943,1230,9965c2050,7987,3218,6238,4734,4731c6249,3212,7997,2040,9977,1228c11957,409,14019,0,16162,0x">
                  <v:stroke weight="0pt" endcap="flat" joinstyle="miter" miterlimit="10" on="false" color="#000000" opacity="0"/>
                  <v:fill on="true" color="#292a2e"/>
                </v:shape>
                <v:shape id="Shape 2036" style="position:absolute;width:323;height:323;left:0;top:2004;" coordsize="32324,32327" path="m16162,0c18305,0,20367,415,22347,1228c24327,2040,26075,3212,27590,4731c29106,6245,30273,7993,31094,9978c31914,11956,32324,14015,32324,16166c32324,18306,31914,20365,31094,22337c30273,24321,29106,26070,27590,27589c26075,29102,24327,30268,22347,31086c20367,31905,18305,32321,16162,32327c14019,32321,11957,31905,9977,31086c7997,30268,6249,29102,4734,27589c3218,26070,2050,24321,1230,22337c410,20365,0,18306,0,16166c0,14015,410,11956,1230,9978c2050,7993,3218,6245,4734,4731c6249,3212,7997,2040,9977,1228c11957,415,14019,0,16162,0x">
                  <v:stroke weight="0pt" endcap="flat" joinstyle="miter" miterlimit="10" on="false" color="#000000" opacity="0"/>
                  <v:fill on="true" color="#292a2e"/>
                </v:shape>
                <w10:wrap type="square"/>
              </v:group>
            </w:pict>
          </mc:Fallback>
        </mc:AlternateContent>
      </w:r>
      <w:r>
        <w:t xml:space="preserve">Collaboration traffic is </w:t>
      </w:r>
      <w:r>
        <w:rPr>
          <w:b/>
        </w:rPr>
        <w:t>not inspected</w:t>
      </w:r>
      <w:r>
        <w:t>, which slightly reduces visibility for those speci</w:t>
      </w:r>
      <w:r>
        <w:t>fic flows.</w:t>
      </w:r>
    </w:p>
    <w:p w:rsidR="003150C8" w:rsidRDefault="002A5225">
      <w:pPr>
        <w:spacing w:after="260"/>
        <w:ind w:left="91"/>
      </w:pPr>
      <w:r>
        <w:t xml:space="preserve">Requires </w:t>
      </w:r>
      <w:r>
        <w:rPr>
          <w:b/>
        </w:rPr>
        <w:t>ongoing monitoring</w:t>
      </w:r>
      <w:r>
        <w:t xml:space="preserve"> to ensure newly introduced domains/IPs are also bypassed.</w:t>
      </w:r>
    </w:p>
    <w:p w:rsidR="003150C8" w:rsidRDefault="002A5225">
      <w:pPr>
        <w:pStyle w:val="Heading2"/>
        <w:ind w:left="-5"/>
      </w:pPr>
      <w:r>
        <w:t xml:space="preserve">Sensitive Sectors </w:t>
      </w:r>
      <w:r>
        <w:rPr>
          <w:noProof/>
          <w:color w:val="000000"/>
          <w:sz w:val="22"/>
        </w:rPr>
        <mc:AlternateContent>
          <mc:Choice Requires="wpg">
            <w:drawing>
              <wp:inline distT="0" distB="0" distL="0" distR="0">
                <wp:extent cx="90245" cy="90245"/>
                <wp:effectExtent l="0" t="0" r="0" b="0"/>
                <wp:docPr id="15508" name="Group 15508"/>
                <wp:cNvGraphicFramePr/>
                <a:graphic xmlns:a="http://schemas.openxmlformats.org/drawingml/2006/main">
                  <a:graphicData uri="http://schemas.microsoft.com/office/word/2010/wordprocessingGroup">
                    <wpg:wgp>
                      <wpg:cNvGrpSpPr/>
                      <wpg:grpSpPr>
                        <a:xfrm>
                          <a:off x="0" y="0"/>
                          <a:ext cx="90245" cy="90245"/>
                          <a:chOff x="0" y="0"/>
                          <a:chExt cx="90245" cy="90245"/>
                        </a:xfrm>
                      </wpg:grpSpPr>
                      <wps:wsp>
                        <wps:cNvPr id="2219" name="Shape 2219"/>
                        <wps:cNvSpPr/>
                        <wps:spPr>
                          <a:xfrm>
                            <a:off x="0" y="31999"/>
                            <a:ext cx="58246" cy="58246"/>
                          </a:xfrm>
                          <a:custGeom>
                            <a:avLst/>
                            <a:gdLst/>
                            <a:ahLst/>
                            <a:cxnLst/>
                            <a:rect l="0" t="0" r="0" b="0"/>
                            <a:pathLst>
                              <a:path w="58246" h="58246">
                                <a:moveTo>
                                  <a:pt x="22302" y="0"/>
                                </a:moveTo>
                                <a:lnTo>
                                  <a:pt x="29155" y="6853"/>
                                </a:lnTo>
                                <a:lnTo>
                                  <a:pt x="14609" y="21398"/>
                                </a:lnTo>
                                <a:cubicBezTo>
                                  <a:pt x="13135" y="22873"/>
                                  <a:pt x="12000" y="24574"/>
                                  <a:pt x="11202" y="26500"/>
                                </a:cubicBezTo>
                                <a:cubicBezTo>
                                  <a:pt x="10405" y="28426"/>
                                  <a:pt x="10007" y="30432"/>
                                  <a:pt x="10007" y="32517"/>
                                </a:cubicBezTo>
                                <a:cubicBezTo>
                                  <a:pt x="10007" y="34601"/>
                                  <a:pt x="10407" y="36607"/>
                                  <a:pt x="11205" y="38533"/>
                                </a:cubicBezTo>
                                <a:cubicBezTo>
                                  <a:pt x="12003" y="40459"/>
                                  <a:pt x="13139" y="42159"/>
                                  <a:pt x="14613" y="43633"/>
                                </a:cubicBezTo>
                                <a:cubicBezTo>
                                  <a:pt x="16087" y="45108"/>
                                  <a:pt x="17787" y="46244"/>
                                  <a:pt x="19713" y="47042"/>
                                </a:cubicBezTo>
                                <a:cubicBezTo>
                                  <a:pt x="21639" y="47840"/>
                                  <a:pt x="23645" y="48239"/>
                                  <a:pt x="25730" y="48239"/>
                                </a:cubicBezTo>
                                <a:cubicBezTo>
                                  <a:pt x="27814" y="48240"/>
                                  <a:pt x="29820" y="47841"/>
                                  <a:pt x="31746" y="47044"/>
                                </a:cubicBezTo>
                                <a:cubicBezTo>
                                  <a:pt x="33673" y="46246"/>
                                  <a:pt x="35373" y="45111"/>
                                  <a:pt x="36848" y="43637"/>
                                </a:cubicBezTo>
                                <a:lnTo>
                                  <a:pt x="51394" y="29091"/>
                                </a:lnTo>
                                <a:lnTo>
                                  <a:pt x="58246" y="35944"/>
                                </a:lnTo>
                                <a:lnTo>
                                  <a:pt x="43701" y="50490"/>
                                </a:lnTo>
                                <a:cubicBezTo>
                                  <a:pt x="41331" y="52936"/>
                                  <a:pt x="38580" y="54828"/>
                                  <a:pt x="35450" y="56169"/>
                                </a:cubicBezTo>
                                <a:cubicBezTo>
                                  <a:pt x="32319" y="57509"/>
                                  <a:pt x="29051" y="58193"/>
                                  <a:pt x="25646" y="58219"/>
                                </a:cubicBezTo>
                                <a:cubicBezTo>
                                  <a:pt x="22240" y="58246"/>
                                  <a:pt x="18962" y="57614"/>
                                  <a:pt x="15810" y="56323"/>
                                </a:cubicBezTo>
                                <a:cubicBezTo>
                                  <a:pt x="12659" y="55032"/>
                                  <a:pt x="9879" y="53183"/>
                                  <a:pt x="7471" y="50775"/>
                                </a:cubicBezTo>
                                <a:cubicBezTo>
                                  <a:pt x="5063" y="48367"/>
                                  <a:pt x="3214" y="45587"/>
                                  <a:pt x="1923" y="42436"/>
                                </a:cubicBezTo>
                                <a:cubicBezTo>
                                  <a:pt x="632" y="39284"/>
                                  <a:pt x="0" y="36006"/>
                                  <a:pt x="27" y="32601"/>
                                </a:cubicBezTo>
                                <a:cubicBezTo>
                                  <a:pt x="54" y="29195"/>
                                  <a:pt x="737" y="25927"/>
                                  <a:pt x="2077" y="22796"/>
                                </a:cubicBezTo>
                                <a:cubicBezTo>
                                  <a:pt x="3418" y="19666"/>
                                  <a:pt x="5311" y="16916"/>
                                  <a:pt x="7756" y="14546"/>
                                </a:cubicBezTo>
                                <a:lnTo>
                                  <a:pt x="22302" y="0"/>
                                </a:ln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18382" name="Shape 18382"/>
                        <wps:cNvSpPr/>
                        <wps:spPr>
                          <a:xfrm>
                            <a:off x="23918" y="23918"/>
                            <a:ext cx="42409" cy="42409"/>
                          </a:xfrm>
                          <a:custGeom>
                            <a:avLst/>
                            <a:gdLst/>
                            <a:ahLst/>
                            <a:cxnLst/>
                            <a:rect l="0" t="0" r="0" b="0"/>
                            <a:pathLst>
                              <a:path w="42409" h="42409">
                                <a:moveTo>
                                  <a:pt x="35556" y="0"/>
                                </a:moveTo>
                                <a:lnTo>
                                  <a:pt x="42409" y="6853"/>
                                </a:lnTo>
                                <a:lnTo>
                                  <a:pt x="6853" y="42409"/>
                                </a:lnTo>
                                <a:lnTo>
                                  <a:pt x="0" y="35556"/>
                                </a:lnTo>
                                <a:lnTo>
                                  <a:pt x="35556" y="0"/>
                                </a:lnTo>
                              </a:path>
                            </a:pathLst>
                          </a:custGeom>
                          <a:ln w="0" cap="flat">
                            <a:miter lim="127000"/>
                          </a:ln>
                        </wps:spPr>
                        <wps:style>
                          <a:lnRef idx="0">
                            <a:srgbClr val="000000">
                              <a:alpha val="0"/>
                            </a:srgbClr>
                          </a:lnRef>
                          <a:fillRef idx="1">
                            <a:srgbClr val="505258"/>
                          </a:fillRef>
                          <a:effectRef idx="0">
                            <a:scrgbClr r="0" g="0" b="0"/>
                          </a:effectRef>
                          <a:fontRef idx="none"/>
                        </wps:style>
                        <wps:bodyPr/>
                      </wps:wsp>
                      <wps:wsp>
                        <wps:cNvPr id="2221" name="Shape 2221"/>
                        <wps:cNvSpPr/>
                        <wps:spPr>
                          <a:xfrm>
                            <a:off x="31999" y="0"/>
                            <a:ext cx="58246" cy="58246"/>
                          </a:xfrm>
                          <a:custGeom>
                            <a:avLst/>
                            <a:gdLst/>
                            <a:ahLst/>
                            <a:cxnLst/>
                            <a:rect l="0" t="0" r="0" b="0"/>
                            <a:pathLst>
                              <a:path w="58246" h="58246">
                                <a:moveTo>
                                  <a:pt x="32601" y="27"/>
                                </a:moveTo>
                                <a:cubicBezTo>
                                  <a:pt x="36006" y="0"/>
                                  <a:pt x="39284" y="632"/>
                                  <a:pt x="42436" y="1923"/>
                                </a:cubicBezTo>
                                <a:cubicBezTo>
                                  <a:pt x="45587" y="3214"/>
                                  <a:pt x="48367" y="5063"/>
                                  <a:pt x="50775" y="7471"/>
                                </a:cubicBezTo>
                                <a:cubicBezTo>
                                  <a:pt x="53183" y="9879"/>
                                  <a:pt x="55032" y="12659"/>
                                  <a:pt x="56323" y="15810"/>
                                </a:cubicBezTo>
                                <a:cubicBezTo>
                                  <a:pt x="57614" y="18962"/>
                                  <a:pt x="58246" y="22240"/>
                                  <a:pt x="58220" y="25645"/>
                                </a:cubicBezTo>
                                <a:cubicBezTo>
                                  <a:pt x="58193" y="29051"/>
                                  <a:pt x="57509" y="32319"/>
                                  <a:pt x="56169" y="35449"/>
                                </a:cubicBezTo>
                                <a:cubicBezTo>
                                  <a:pt x="54829" y="38580"/>
                                  <a:pt x="52936" y="41330"/>
                                  <a:pt x="50490" y="43700"/>
                                </a:cubicBezTo>
                                <a:lnTo>
                                  <a:pt x="35944" y="58246"/>
                                </a:lnTo>
                                <a:lnTo>
                                  <a:pt x="29092" y="51393"/>
                                </a:lnTo>
                                <a:lnTo>
                                  <a:pt x="43637" y="36848"/>
                                </a:lnTo>
                                <a:cubicBezTo>
                                  <a:pt x="45112" y="35373"/>
                                  <a:pt x="46248" y="33673"/>
                                  <a:pt x="47046" y="31746"/>
                                </a:cubicBezTo>
                                <a:cubicBezTo>
                                  <a:pt x="47844" y="29819"/>
                                  <a:pt x="48243" y="27813"/>
                                  <a:pt x="48243" y="25728"/>
                                </a:cubicBezTo>
                                <a:cubicBezTo>
                                  <a:pt x="48243" y="23643"/>
                                  <a:pt x="47844" y="21637"/>
                                  <a:pt x="47046" y="19710"/>
                                </a:cubicBezTo>
                                <a:cubicBezTo>
                                  <a:pt x="46248" y="17784"/>
                                  <a:pt x="45112" y="16083"/>
                                  <a:pt x="43637" y="14609"/>
                                </a:cubicBezTo>
                                <a:cubicBezTo>
                                  <a:pt x="42163" y="13134"/>
                                  <a:pt x="40462" y="11998"/>
                                  <a:pt x="38536" y="11200"/>
                                </a:cubicBezTo>
                                <a:cubicBezTo>
                                  <a:pt x="36609" y="10402"/>
                                  <a:pt x="34603" y="10003"/>
                                  <a:pt x="32518" y="10003"/>
                                </a:cubicBezTo>
                                <a:cubicBezTo>
                                  <a:pt x="30433" y="10003"/>
                                  <a:pt x="28427" y="10402"/>
                                  <a:pt x="26500" y="11200"/>
                                </a:cubicBezTo>
                                <a:cubicBezTo>
                                  <a:pt x="24574" y="11998"/>
                                  <a:pt x="22873" y="13134"/>
                                  <a:pt x="21399" y="14609"/>
                                </a:cubicBezTo>
                                <a:lnTo>
                                  <a:pt x="6853" y="29154"/>
                                </a:lnTo>
                                <a:lnTo>
                                  <a:pt x="0" y="22302"/>
                                </a:lnTo>
                                <a:lnTo>
                                  <a:pt x="14546" y="7756"/>
                                </a:lnTo>
                                <a:cubicBezTo>
                                  <a:pt x="16916" y="5311"/>
                                  <a:pt x="19666" y="3418"/>
                                  <a:pt x="22797" y="2077"/>
                                </a:cubicBezTo>
                                <a:cubicBezTo>
                                  <a:pt x="25927" y="737"/>
                                  <a:pt x="29195" y="53"/>
                                  <a:pt x="32601" y="27"/>
                                </a:cubicBezTo>
                                <a:close/>
                              </a:path>
                            </a:pathLst>
                          </a:custGeom>
                          <a:ln w="0" cap="flat">
                            <a:miter lim="127000"/>
                          </a:ln>
                        </wps:spPr>
                        <wps:style>
                          <a:lnRef idx="0">
                            <a:srgbClr val="000000">
                              <a:alpha val="0"/>
                            </a:srgbClr>
                          </a:lnRef>
                          <a:fillRef idx="1">
                            <a:srgbClr val="505258"/>
                          </a:fillRef>
                          <a:effectRef idx="0">
                            <a:scrgbClr r="0" g="0" b="0"/>
                          </a:effectRef>
                          <a:fontRef idx="none"/>
                        </wps:style>
                        <wps:bodyPr/>
                      </wps:wsp>
                    </wpg:wgp>
                  </a:graphicData>
                </a:graphic>
              </wp:inline>
            </w:drawing>
          </mc:Choice>
          <mc:Fallback xmlns:a="http://schemas.openxmlformats.org/drawingml/2006/main">
            <w:pict>
              <v:group id="Group 15508" style="width:7.10594pt;height:7.10593pt;mso-position-horizontal-relative:char;mso-position-vertical-relative:line" coordsize="902,902">
                <v:shape id="Shape 2219" style="position:absolute;width:582;height:582;left:0;top:319;" coordsize="58246,58246" path="m22302,0l29155,6853l14609,21398c13135,22873,12000,24574,11202,26500c10405,28426,10007,30432,10007,32517c10007,34601,10407,36607,11205,38533c12003,40459,13139,42159,14613,43633c16087,45108,17787,46244,19713,47042c21639,47840,23645,48239,25730,48239c27814,48240,29820,47841,31746,47044c33673,46246,35373,45111,36848,43637l51394,29091l58246,35944l43701,50490c41331,52936,38580,54828,35450,56169c32319,57509,29051,58193,25646,58219c22240,58246,18962,57614,15810,56323c12659,55032,9879,53183,7471,50775c5063,48367,3214,45587,1923,42436c632,39284,0,36006,27,32601c54,29195,737,25927,2077,22796c3418,19666,5311,16916,7756,14546l22302,0x">
                  <v:stroke weight="0pt" endcap="flat" joinstyle="miter" miterlimit="10" on="false" color="#000000" opacity="0"/>
                  <v:fill on="true" color="#505258"/>
                </v:shape>
                <v:shape id="Shape 18383" style="position:absolute;width:424;height:424;left:239;top:239;" coordsize="42409,42409" path="m35556,0l42409,6853l6853,42409l0,35556l35556,0">
                  <v:stroke weight="0pt" endcap="flat" joinstyle="miter" miterlimit="10" on="false" color="#000000" opacity="0"/>
                  <v:fill on="true" color="#505258"/>
                </v:shape>
                <v:shape id="Shape 2221" style="position:absolute;width:582;height:582;left:319;top:0;" coordsize="58246,58246" path="m32601,27c36006,0,39284,632,42436,1923c45587,3214,48367,5063,50775,7471c53183,9879,55032,12659,56323,15810c57614,18962,58246,22240,58220,25645c58193,29051,57509,32319,56169,35449c54829,38580,52936,41330,50490,43700l35944,58246l29092,51393l43637,36848c45112,35373,46248,33673,47046,31746c47844,29819,48243,27813,48243,25728c48243,23643,47844,21637,47046,19710c46248,17784,45112,16083,43637,14609c42163,13134,40462,11998,38536,11200c36609,10402,34603,10003,32518,10003c30433,10003,28427,10402,26500,11200c24574,11998,22873,13134,21399,14609l6853,29154l0,22302l14546,7756c16916,5311,19666,3418,22797,2077c25927,737,29195,53,32601,27x">
                  <v:stroke weight="0pt" endcap="flat" joinstyle="miter" miterlimit="10" on="false" color="#000000" opacity="0"/>
                  <v:fill on="true" color="#505258"/>
                </v:shape>
              </v:group>
            </w:pict>
          </mc:Fallback>
        </mc:AlternateContent>
      </w:r>
    </w:p>
    <w:p w:rsidR="003150C8" w:rsidRDefault="002A5225">
      <w:pPr>
        <w:spacing w:after="116"/>
      </w:pPr>
      <w:r>
        <w:t xml:space="preserve">Sensitive sectors such as </w:t>
      </w:r>
      <w:r>
        <w:rPr>
          <w:b/>
        </w:rPr>
        <w:t xml:space="preserve"> Government , Finance etc </w:t>
      </w:r>
      <w:r>
        <w:t xml:space="preserve">often rely on secure, authenticated platforms and encrypted services to access </w:t>
      </w:r>
      <w:r>
        <w:t xml:space="preserve">portals, applications, and cloud storage (e.g., </w:t>
      </w:r>
      <w:r>
        <w:rPr>
          <w:b/>
        </w:rPr>
        <w:t>banking sites</w:t>
      </w:r>
      <w:r>
        <w:t xml:space="preserve">, </w:t>
      </w:r>
      <w:r>
        <w:rPr>
          <w:b/>
        </w:rPr>
        <w:t>tax platforms</w:t>
      </w:r>
      <w:r>
        <w:t>).</w:t>
      </w:r>
    </w:p>
    <w:p w:rsidR="003150C8" w:rsidRDefault="002A5225">
      <w:pPr>
        <w:spacing w:after="127"/>
      </w:pPr>
      <w:r>
        <w:t xml:space="preserve">To avoid disrupting access and ensure seamless functionality, </w:t>
      </w:r>
      <w:r>
        <w:rPr>
          <w:b/>
        </w:rPr>
        <w:t>Netskope recommends bypassing SSL inspection and traffic steering</w:t>
      </w:r>
      <w:r>
        <w:t xml:space="preserve"> for these categories.</w:t>
      </w:r>
    </w:p>
    <w:p w:rsidR="003150C8" w:rsidRDefault="002A5225">
      <w:pPr>
        <w:spacing w:after="162" w:line="259" w:lineRule="auto"/>
        <w:ind w:left="-5"/>
      </w:pPr>
      <w:r>
        <w:rPr>
          <w:b/>
        </w:rPr>
        <w:t>Benefits:</w:t>
      </w:r>
    </w:p>
    <w:p w:rsidR="003150C8" w:rsidRDefault="002A5225">
      <w:pPr>
        <w:spacing w:after="112" w:line="259" w:lineRule="auto"/>
        <w:ind w:left="91"/>
      </w:pPr>
      <w:r>
        <w:rPr>
          <w:noProof/>
          <w:color w:val="000000"/>
          <w:sz w:val="22"/>
        </w:rPr>
        <mc:AlternateContent>
          <mc:Choice Requires="wpg">
            <w:drawing>
              <wp:anchor distT="0" distB="0" distL="114300" distR="114300" simplePos="0" relativeHeight="251682816" behindDoc="0" locked="0" layoutInCell="1" allowOverlap="1">
                <wp:simplePos x="0" y="0"/>
                <wp:positionH relativeFrom="column">
                  <wp:posOffset>51718</wp:posOffset>
                </wp:positionH>
                <wp:positionV relativeFrom="paragraph">
                  <wp:posOffset>29697</wp:posOffset>
                </wp:positionV>
                <wp:extent cx="32324" cy="439607"/>
                <wp:effectExtent l="0" t="0" r="0" b="0"/>
                <wp:wrapSquare wrapText="bothSides"/>
                <wp:docPr id="15503" name="Group 15503"/>
                <wp:cNvGraphicFramePr/>
                <a:graphic xmlns:a="http://schemas.openxmlformats.org/drawingml/2006/main">
                  <a:graphicData uri="http://schemas.microsoft.com/office/word/2010/wordprocessingGroup">
                    <wpg:wgp>
                      <wpg:cNvGrpSpPr/>
                      <wpg:grpSpPr>
                        <a:xfrm>
                          <a:off x="0" y="0"/>
                          <a:ext cx="32324" cy="439607"/>
                          <a:chOff x="0" y="0"/>
                          <a:chExt cx="32324" cy="439607"/>
                        </a:xfrm>
                      </wpg:grpSpPr>
                      <wps:wsp>
                        <wps:cNvPr id="2055" name="Shape 2055"/>
                        <wps:cNvSpPr/>
                        <wps:spPr>
                          <a:xfrm>
                            <a:off x="0" y="0"/>
                            <a:ext cx="32324" cy="32327"/>
                          </a:xfrm>
                          <a:custGeom>
                            <a:avLst/>
                            <a:gdLst/>
                            <a:ahLst/>
                            <a:cxnLst/>
                            <a:rect l="0" t="0" r="0" b="0"/>
                            <a:pathLst>
                              <a:path w="32324" h="32327">
                                <a:moveTo>
                                  <a:pt x="16162" y="0"/>
                                </a:moveTo>
                                <a:cubicBezTo>
                                  <a:pt x="18305" y="0"/>
                                  <a:pt x="20367" y="409"/>
                                  <a:pt x="22347" y="1228"/>
                                </a:cubicBezTo>
                                <a:cubicBezTo>
                                  <a:pt x="24327" y="2046"/>
                                  <a:pt x="26075" y="3212"/>
                                  <a:pt x="27590" y="4731"/>
                                </a:cubicBezTo>
                                <a:cubicBezTo>
                                  <a:pt x="29106" y="6245"/>
                                  <a:pt x="30273" y="7993"/>
                                  <a:pt x="31094" y="9971"/>
                                </a:cubicBezTo>
                                <a:cubicBezTo>
                                  <a:pt x="31914" y="11943"/>
                                  <a:pt x="32324" y="14008"/>
                                  <a:pt x="32324" y="16166"/>
                                </a:cubicBezTo>
                                <a:cubicBezTo>
                                  <a:pt x="32324" y="18306"/>
                                  <a:pt x="31914" y="20365"/>
                                  <a:pt x="31094" y="22337"/>
                                </a:cubicBezTo>
                                <a:cubicBezTo>
                                  <a:pt x="30273" y="24321"/>
                                  <a:pt x="29106" y="26070"/>
                                  <a:pt x="27590" y="27583"/>
                                </a:cubicBezTo>
                                <a:cubicBezTo>
                                  <a:pt x="26075" y="29096"/>
                                  <a:pt x="24327" y="30262"/>
                                  <a:pt x="22347" y="31086"/>
                                </a:cubicBezTo>
                                <a:cubicBezTo>
                                  <a:pt x="20367" y="31911"/>
                                  <a:pt x="18305" y="32321"/>
                                  <a:pt x="16162" y="32327"/>
                                </a:cubicBezTo>
                                <a:cubicBezTo>
                                  <a:pt x="14019" y="32321"/>
                                  <a:pt x="11957" y="31911"/>
                                  <a:pt x="9977" y="31086"/>
                                </a:cubicBezTo>
                                <a:cubicBezTo>
                                  <a:pt x="7997" y="30262"/>
                                  <a:pt x="6249" y="29096"/>
                                  <a:pt x="4734" y="27583"/>
                                </a:cubicBezTo>
                                <a:cubicBezTo>
                                  <a:pt x="3218" y="26070"/>
                                  <a:pt x="2050" y="24321"/>
                                  <a:pt x="1230" y="22337"/>
                                </a:cubicBezTo>
                                <a:cubicBezTo>
                                  <a:pt x="410" y="20365"/>
                                  <a:pt x="0" y="18306"/>
                                  <a:pt x="0" y="16166"/>
                                </a:cubicBezTo>
                                <a:cubicBezTo>
                                  <a:pt x="0" y="14008"/>
                                  <a:pt x="410" y="11943"/>
                                  <a:pt x="1230" y="9971"/>
                                </a:cubicBezTo>
                                <a:cubicBezTo>
                                  <a:pt x="2050" y="7993"/>
                                  <a:pt x="3218" y="6245"/>
                                  <a:pt x="4734" y="4731"/>
                                </a:cubicBezTo>
                                <a:cubicBezTo>
                                  <a:pt x="6249" y="3212"/>
                                  <a:pt x="7997" y="2046"/>
                                  <a:pt x="9977" y="1228"/>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58" name="Shape 2058"/>
                        <wps:cNvSpPr/>
                        <wps:spPr>
                          <a:xfrm>
                            <a:off x="0" y="206877"/>
                            <a:ext cx="32324" cy="32321"/>
                          </a:xfrm>
                          <a:custGeom>
                            <a:avLst/>
                            <a:gdLst/>
                            <a:ahLst/>
                            <a:cxnLst/>
                            <a:rect l="0" t="0" r="0" b="0"/>
                            <a:pathLst>
                              <a:path w="32324" h="32321">
                                <a:moveTo>
                                  <a:pt x="16162" y="0"/>
                                </a:moveTo>
                                <a:cubicBezTo>
                                  <a:pt x="18305" y="0"/>
                                  <a:pt x="20367" y="409"/>
                                  <a:pt x="22347" y="1222"/>
                                </a:cubicBezTo>
                                <a:cubicBezTo>
                                  <a:pt x="24327" y="2034"/>
                                  <a:pt x="26075" y="3206"/>
                                  <a:pt x="27590" y="4725"/>
                                </a:cubicBezTo>
                                <a:cubicBezTo>
                                  <a:pt x="29106" y="6238"/>
                                  <a:pt x="30273" y="7987"/>
                                  <a:pt x="31094" y="9965"/>
                                </a:cubicBezTo>
                                <a:cubicBezTo>
                                  <a:pt x="31914" y="11950"/>
                                  <a:pt x="32324" y="14015"/>
                                  <a:pt x="32324" y="16160"/>
                                </a:cubicBezTo>
                                <a:cubicBezTo>
                                  <a:pt x="32324" y="18300"/>
                                  <a:pt x="31914" y="20358"/>
                                  <a:pt x="31094" y="22337"/>
                                </a:cubicBezTo>
                                <a:cubicBezTo>
                                  <a:pt x="30273" y="24309"/>
                                  <a:pt x="29106" y="26057"/>
                                  <a:pt x="27590" y="27583"/>
                                </a:cubicBezTo>
                                <a:cubicBezTo>
                                  <a:pt x="26075" y="29096"/>
                                  <a:pt x="24327" y="30262"/>
                                  <a:pt x="22347" y="31086"/>
                                </a:cubicBezTo>
                                <a:cubicBezTo>
                                  <a:pt x="20367" y="31899"/>
                                  <a:pt x="18305" y="32314"/>
                                  <a:pt x="16162" y="32321"/>
                                </a:cubicBezTo>
                                <a:cubicBezTo>
                                  <a:pt x="14019" y="32314"/>
                                  <a:pt x="11957" y="31899"/>
                                  <a:pt x="9977" y="31086"/>
                                </a:cubicBezTo>
                                <a:cubicBezTo>
                                  <a:pt x="7997" y="30262"/>
                                  <a:pt x="6249" y="29096"/>
                                  <a:pt x="4734" y="27583"/>
                                </a:cubicBezTo>
                                <a:cubicBezTo>
                                  <a:pt x="3218" y="26057"/>
                                  <a:pt x="2050" y="24309"/>
                                  <a:pt x="1230" y="22337"/>
                                </a:cubicBezTo>
                                <a:cubicBezTo>
                                  <a:pt x="410" y="20358"/>
                                  <a:pt x="0" y="18300"/>
                                  <a:pt x="0" y="16160"/>
                                </a:cubicBezTo>
                                <a:cubicBezTo>
                                  <a:pt x="0" y="14015"/>
                                  <a:pt x="410" y="11950"/>
                                  <a:pt x="1230" y="9965"/>
                                </a:cubicBezTo>
                                <a:cubicBezTo>
                                  <a:pt x="2050" y="7987"/>
                                  <a:pt x="3218" y="6238"/>
                                  <a:pt x="4734" y="4725"/>
                                </a:cubicBezTo>
                                <a:cubicBezTo>
                                  <a:pt x="6249" y="3206"/>
                                  <a:pt x="7997" y="2034"/>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61" name="Shape 2061"/>
                        <wps:cNvSpPr/>
                        <wps:spPr>
                          <a:xfrm>
                            <a:off x="0" y="407281"/>
                            <a:ext cx="32324" cy="32327"/>
                          </a:xfrm>
                          <a:custGeom>
                            <a:avLst/>
                            <a:gdLst/>
                            <a:ahLst/>
                            <a:cxnLst/>
                            <a:rect l="0" t="0" r="0" b="0"/>
                            <a:pathLst>
                              <a:path w="32324" h="32327">
                                <a:moveTo>
                                  <a:pt x="16162" y="0"/>
                                </a:moveTo>
                                <a:cubicBezTo>
                                  <a:pt x="18305" y="0"/>
                                  <a:pt x="20367" y="415"/>
                                  <a:pt x="22347" y="1228"/>
                                </a:cubicBezTo>
                                <a:cubicBezTo>
                                  <a:pt x="24327" y="2046"/>
                                  <a:pt x="26075" y="3218"/>
                                  <a:pt x="27590" y="4731"/>
                                </a:cubicBezTo>
                                <a:cubicBezTo>
                                  <a:pt x="29106" y="6238"/>
                                  <a:pt x="30273" y="7987"/>
                                  <a:pt x="31094" y="9971"/>
                                </a:cubicBezTo>
                                <a:cubicBezTo>
                                  <a:pt x="31914" y="11956"/>
                                  <a:pt x="32324" y="14021"/>
                                  <a:pt x="32324" y="16166"/>
                                </a:cubicBezTo>
                                <a:cubicBezTo>
                                  <a:pt x="32324" y="18306"/>
                                  <a:pt x="31914" y="20365"/>
                                  <a:pt x="31094" y="22337"/>
                                </a:cubicBezTo>
                                <a:cubicBezTo>
                                  <a:pt x="30273" y="24315"/>
                                  <a:pt x="29106" y="26070"/>
                                  <a:pt x="27590" y="27589"/>
                                </a:cubicBezTo>
                                <a:cubicBezTo>
                                  <a:pt x="26075" y="29108"/>
                                  <a:pt x="24327" y="30274"/>
                                  <a:pt x="22347" y="31086"/>
                                </a:cubicBezTo>
                                <a:cubicBezTo>
                                  <a:pt x="20367" y="31911"/>
                                  <a:pt x="18305" y="32321"/>
                                  <a:pt x="16162" y="32327"/>
                                </a:cubicBezTo>
                                <a:cubicBezTo>
                                  <a:pt x="14019" y="32321"/>
                                  <a:pt x="11957" y="31911"/>
                                  <a:pt x="9977" y="31086"/>
                                </a:cubicBezTo>
                                <a:cubicBezTo>
                                  <a:pt x="7997" y="30274"/>
                                  <a:pt x="6249" y="29108"/>
                                  <a:pt x="4734" y="27589"/>
                                </a:cubicBezTo>
                                <a:cubicBezTo>
                                  <a:pt x="3218" y="26070"/>
                                  <a:pt x="2050" y="24315"/>
                                  <a:pt x="1230" y="22337"/>
                                </a:cubicBezTo>
                                <a:cubicBezTo>
                                  <a:pt x="410" y="20365"/>
                                  <a:pt x="0" y="18306"/>
                                  <a:pt x="0" y="16166"/>
                                </a:cubicBezTo>
                                <a:cubicBezTo>
                                  <a:pt x="0" y="14021"/>
                                  <a:pt x="410" y="11956"/>
                                  <a:pt x="1230" y="9971"/>
                                </a:cubicBezTo>
                                <a:cubicBezTo>
                                  <a:pt x="2050" y="7987"/>
                                  <a:pt x="3218" y="6238"/>
                                  <a:pt x="4734" y="4731"/>
                                </a:cubicBezTo>
                                <a:cubicBezTo>
                                  <a:pt x="6249" y="3218"/>
                                  <a:pt x="7997" y="2046"/>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5503" style="width:2.54519pt;height:34.6147pt;position:absolute;mso-position-horizontal-relative:text;mso-position-horizontal:absolute;margin-left:4.07231pt;mso-position-vertical-relative:text;margin-top:2.33838pt;" coordsize="323,4396">
                <v:shape id="Shape 2055" style="position:absolute;width:323;height:323;left:0;top:0;" coordsize="32324,32327" path="m16162,0c18305,0,20367,409,22347,1228c24327,2046,26075,3212,27590,4731c29106,6245,30273,7993,31094,9971c31914,11943,32324,14008,32324,16166c32324,18306,31914,20365,31094,22337c30273,24321,29106,26070,27590,27583c26075,29096,24327,30262,22347,31086c20367,31911,18305,32321,16162,32327c14019,32321,11957,31911,9977,31086c7997,30262,6249,29096,4734,27583c3218,26070,2050,24321,1230,22337c410,20365,0,18306,0,16166c0,14008,410,11943,1230,9971c2050,7993,3218,6245,4734,4731c6249,3212,7997,2046,9977,1228c11957,409,14019,0,16162,0x">
                  <v:stroke weight="0pt" endcap="flat" joinstyle="miter" miterlimit="10" on="false" color="#000000" opacity="0"/>
                  <v:fill on="true" color="#292a2e"/>
                </v:shape>
                <v:shape id="Shape 2058" style="position:absolute;width:323;height:323;left:0;top:2068;" coordsize="32324,32321" path="m16162,0c18305,0,20367,409,22347,1222c24327,2034,26075,3206,27590,4725c29106,6238,30273,7987,31094,9965c31914,11950,32324,14015,32324,16160c32324,18300,31914,20358,31094,22337c30273,24309,29106,26057,27590,27583c26075,29096,24327,30262,22347,31086c20367,31899,18305,32314,16162,32321c14019,32314,11957,31899,9977,31086c7997,30262,6249,29096,4734,27583c3218,26057,2050,24309,1230,22337c410,20358,0,18300,0,16160c0,14015,410,11950,1230,9965c2050,7987,3218,6238,4734,4725c6249,3206,7997,2034,9977,1222c11957,409,14019,0,16162,0x">
                  <v:stroke weight="0pt" endcap="flat" joinstyle="miter" miterlimit="10" on="false" color="#000000" opacity="0"/>
                  <v:fill on="true" color="#292a2e"/>
                </v:shape>
                <v:shape id="Shape 2061" style="position:absolute;width:323;height:323;left:0;top:4072;" coordsize="32324,32327" path="m16162,0c18305,0,20367,415,22347,1228c24327,2046,26075,3218,27590,4731c29106,6238,30273,7987,31094,9971c31914,11956,32324,14021,32324,16166c32324,18306,31914,20365,31094,22337c30273,24315,29106,26070,27590,27589c26075,29108,24327,30274,22347,31086c20367,31911,18305,32321,16162,32327c14019,32321,11957,31911,9977,31086c7997,30274,6249,29108,4734,27589c3218,26070,2050,24315,1230,22337c410,20365,0,18306,0,16166c0,14021,410,11956,1230,9971c2050,7987,3218,6238,4734,4731c6249,3218,7997,2046,9977,1228c11957,415,14019,0,16162,0x">
                  <v:stroke weight="0pt" endcap="flat" joinstyle="miter" miterlimit="10" on="false" color="#000000" opacity="0"/>
                  <v:fill on="true" color="#292a2e"/>
                </v:shape>
                <w10:wrap type="square"/>
              </v:group>
            </w:pict>
          </mc:Fallback>
        </mc:AlternateContent>
      </w:r>
      <w:r>
        <w:rPr>
          <w:b/>
        </w:rPr>
        <w:t>Preserves Functi</w:t>
      </w:r>
      <w:r>
        <w:rPr>
          <w:b/>
        </w:rPr>
        <w:t>onality:</w:t>
      </w:r>
      <w:r>
        <w:t xml:space="preserve"> Avoids broken logins or page errors caused by interception of encrypted traffic.</w:t>
      </w:r>
    </w:p>
    <w:p w:rsidR="003150C8" w:rsidRDefault="002A5225">
      <w:pPr>
        <w:spacing w:after="101" w:line="259" w:lineRule="auto"/>
        <w:ind w:left="91"/>
      </w:pPr>
      <w:r>
        <w:rPr>
          <w:b/>
        </w:rPr>
        <w:t>Ensures Compliance:</w:t>
      </w:r>
      <w:r>
        <w:t xml:space="preserve"> Supports uninterrupted access to regulatory platforms (e.g., tax portals, medical systems).</w:t>
      </w:r>
    </w:p>
    <w:p w:rsidR="003150C8" w:rsidRDefault="002A5225">
      <w:pPr>
        <w:spacing w:after="193" w:line="259" w:lineRule="auto"/>
        <w:ind w:left="91"/>
      </w:pPr>
      <w:r>
        <w:rPr>
          <w:b/>
        </w:rPr>
        <w:t>Reduces Operational Risk:</w:t>
      </w:r>
      <w:r>
        <w:t xml:space="preserve"> Prevents false positives or </w:t>
      </w:r>
      <w:r>
        <w:t>blocks that could impact business-critical transactions.</w:t>
      </w:r>
    </w:p>
    <w:p w:rsidR="003150C8" w:rsidRDefault="002A5225">
      <w:pPr>
        <w:spacing w:after="162" w:line="259" w:lineRule="auto"/>
        <w:ind w:left="-5"/>
      </w:pPr>
      <w:r>
        <w:rPr>
          <w:b/>
        </w:rPr>
        <w:t>Implications:</w:t>
      </w:r>
    </w:p>
    <w:p w:rsidR="003150C8" w:rsidRDefault="002A5225">
      <w:pPr>
        <w:ind w:left="91"/>
      </w:pPr>
      <w:r>
        <w:rPr>
          <w:noProof/>
          <w:color w:val="000000"/>
          <w:sz w:val="22"/>
        </w:rPr>
        <mc:AlternateContent>
          <mc:Choice Requires="wpg">
            <w:drawing>
              <wp:anchor distT="0" distB="0" distL="114300" distR="114300" simplePos="0" relativeHeight="251683840" behindDoc="0" locked="0" layoutInCell="1" allowOverlap="1">
                <wp:simplePos x="0" y="0"/>
                <wp:positionH relativeFrom="column">
                  <wp:posOffset>51718</wp:posOffset>
                </wp:positionH>
                <wp:positionV relativeFrom="paragraph">
                  <wp:posOffset>29683</wp:posOffset>
                </wp:positionV>
                <wp:extent cx="32324" cy="413748"/>
                <wp:effectExtent l="0" t="0" r="0" b="0"/>
                <wp:wrapSquare wrapText="bothSides"/>
                <wp:docPr id="15504" name="Group 15504"/>
                <wp:cNvGraphicFramePr/>
                <a:graphic xmlns:a="http://schemas.openxmlformats.org/drawingml/2006/main">
                  <a:graphicData uri="http://schemas.microsoft.com/office/word/2010/wordprocessingGroup">
                    <wpg:wgp>
                      <wpg:cNvGrpSpPr/>
                      <wpg:grpSpPr>
                        <a:xfrm>
                          <a:off x="0" y="0"/>
                          <a:ext cx="32324" cy="413748"/>
                          <a:chOff x="0" y="0"/>
                          <a:chExt cx="32324" cy="413748"/>
                        </a:xfrm>
                      </wpg:grpSpPr>
                      <wps:wsp>
                        <wps:cNvPr id="2065" name="Shape 2065"/>
                        <wps:cNvSpPr/>
                        <wps:spPr>
                          <a:xfrm>
                            <a:off x="0" y="0"/>
                            <a:ext cx="32324" cy="32321"/>
                          </a:xfrm>
                          <a:custGeom>
                            <a:avLst/>
                            <a:gdLst/>
                            <a:ahLst/>
                            <a:cxnLst/>
                            <a:rect l="0" t="0" r="0" b="0"/>
                            <a:pathLst>
                              <a:path w="32324" h="32321">
                                <a:moveTo>
                                  <a:pt x="16162" y="0"/>
                                </a:moveTo>
                                <a:cubicBezTo>
                                  <a:pt x="18305" y="0"/>
                                  <a:pt x="20367" y="409"/>
                                  <a:pt x="22347" y="1222"/>
                                </a:cubicBezTo>
                                <a:cubicBezTo>
                                  <a:pt x="24327" y="2046"/>
                                  <a:pt x="26075" y="3212"/>
                                  <a:pt x="27590" y="4725"/>
                                </a:cubicBezTo>
                                <a:cubicBezTo>
                                  <a:pt x="29106" y="6245"/>
                                  <a:pt x="30273" y="7993"/>
                                  <a:pt x="31094" y="9965"/>
                                </a:cubicBezTo>
                                <a:cubicBezTo>
                                  <a:pt x="31914" y="11950"/>
                                  <a:pt x="32324" y="14015"/>
                                  <a:pt x="32324" y="16160"/>
                                </a:cubicBezTo>
                                <a:cubicBezTo>
                                  <a:pt x="32324" y="18300"/>
                                  <a:pt x="31914" y="20352"/>
                                  <a:pt x="31094" y="22330"/>
                                </a:cubicBezTo>
                                <a:cubicBezTo>
                                  <a:pt x="30273" y="24302"/>
                                  <a:pt x="29106" y="26057"/>
                                  <a:pt x="27590" y="27583"/>
                                </a:cubicBezTo>
                                <a:cubicBezTo>
                                  <a:pt x="26075" y="29096"/>
                                  <a:pt x="24327" y="30262"/>
                                  <a:pt x="22347" y="31080"/>
                                </a:cubicBezTo>
                                <a:cubicBezTo>
                                  <a:pt x="20367" y="31905"/>
                                  <a:pt x="18305" y="32314"/>
                                  <a:pt x="16162" y="32321"/>
                                </a:cubicBezTo>
                                <a:cubicBezTo>
                                  <a:pt x="14019" y="32314"/>
                                  <a:pt x="11957" y="31905"/>
                                  <a:pt x="9977" y="31080"/>
                                </a:cubicBezTo>
                                <a:cubicBezTo>
                                  <a:pt x="7997" y="30262"/>
                                  <a:pt x="6249" y="29096"/>
                                  <a:pt x="4734" y="27583"/>
                                </a:cubicBezTo>
                                <a:cubicBezTo>
                                  <a:pt x="3218" y="26057"/>
                                  <a:pt x="2050" y="24302"/>
                                  <a:pt x="1230" y="22330"/>
                                </a:cubicBezTo>
                                <a:cubicBezTo>
                                  <a:pt x="410" y="20352"/>
                                  <a:pt x="0" y="18300"/>
                                  <a:pt x="0" y="16160"/>
                                </a:cubicBezTo>
                                <a:cubicBezTo>
                                  <a:pt x="0" y="14015"/>
                                  <a:pt x="410" y="11950"/>
                                  <a:pt x="1230" y="9965"/>
                                </a:cubicBezTo>
                                <a:cubicBezTo>
                                  <a:pt x="2050" y="7993"/>
                                  <a:pt x="3218" y="6245"/>
                                  <a:pt x="4734" y="4725"/>
                                </a:cubicBezTo>
                                <a:cubicBezTo>
                                  <a:pt x="6249" y="3212"/>
                                  <a:pt x="7997" y="2046"/>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s:wsp>
                        <wps:cNvPr id="2072" name="Shape 2072"/>
                        <wps:cNvSpPr/>
                        <wps:spPr>
                          <a:xfrm>
                            <a:off x="0" y="381422"/>
                            <a:ext cx="32324" cy="32327"/>
                          </a:xfrm>
                          <a:custGeom>
                            <a:avLst/>
                            <a:gdLst/>
                            <a:ahLst/>
                            <a:cxnLst/>
                            <a:rect l="0" t="0" r="0" b="0"/>
                            <a:pathLst>
                              <a:path w="32324" h="32327">
                                <a:moveTo>
                                  <a:pt x="16162" y="0"/>
                                </a:moveTo>
                                <a:cubicBezTo>
                                  <a:pt x="18305" y="0"/>
                                  <a:pt x="20367" y="409"/>
                                  <a:pt x="22347" y="1222"/>
                                </a:cubicBezTo>
                                <a:cubicBezTo>
                                  <a:pt x="24327" y="2040"/>
                                  <a:pt x="26075" y="3206"/>
                                  <a:pt x="27590" y="4719"/>
                                </a:cubicBezTo>
                                <a:cubicBezTo>
                                  <a:pt x="29106" y="6232"/>
                                  <a:pt x="30273" y="7981"/>
                                  <a:pt x="31094" y="9965"/>
                                </a:cubicBezTo>
                                <a:cubicBezTo>
                                  <a:pt x="31914" y="11943"/>
                                  <a:pt x="32324" y="14008"/>
                                  <a:pt x="32324" y="16160"/>
                                </a:cubicBezTo>
                                <a:cubicBezTo>
                                  <a:pt x="32324" y="18300"/>
                                  <a:pt x="31914" y="20358"/>
                                  <a:pt x="31094" y="22343"/>
                                </a:cubicBezTo>
                                <a:cubicBezTo>
                                  <a:pt x="30273" y="24321"/>
                                  <a:pt x="29106" y="26070"/>
                                  <a:pt x="27590" y="27589"/>
                                </a:cubicBezTo>
                                <a:cubicBezTo>
                                  <a:pt x="26075" y="29096"/>
                                  <a:pt x="24327" y="30268"/>
                                  <a:pt x="22347" y="31086"/>
                                </a:cubicBezTo>
                                <a:cubicBezTo>
                                  <a:pt x="20367" y="31905"/>
                                  <a:pt x="18305" y="32321"/>
                                  <a:pt x="16162" y="32327"/>
                                </a:cubicBezTo>
                                <a:cubicBezTo>
                                  <a:pt x="14019" y="32321"/>
                                  <a:pt x="11957" y="31905"/>
                                  <a:pt x="9977" y="31086"/>
                                </a:cubicBezTo>
                                <a:cubicBezTo>
                                  <a:pt x="7997" y="30268"/>
                                  <a:pt x="6249" y="29096"/>
                                  <a:pt x="4734" y="27589"/>
                                </a:cubicBezTo>
                                <a:cubicBezTo>
                                  <a:pt x="3218" y="26070"/>
                                  <a:pt x="2050" y="24321"/>
                                  <a:pt x="1230" y="22343"/>
                                </a:cubicBezTo>
                                <a:cubicBezTo>
                                  <a:pt x="410" y="20358"/>
                                  <a:pt x="0" y="18300"/>
                                  <a:pt x="0" y="16160"/>
                                </a:cubicBezTo>
                                <a:cubicBezTo>
                                  <a:pt x="0" y="14008"/>
                                  <a:pt x="410" y="11943"/>
                                  <a:pt x="1230" y="9965"/>
                                </a:cubicBezTo>
                                <a:cubicBezTo>
                                  <a:pt x="2050" y="7981"/>
                                  <a:pt x="3218" y="6232"/>
                                  <a:pt x="4734" y="4719"/>
                                </a:cubicBezTo>
                                <a:cubicBezTo>
                                  <a:pt x="6249" y="3206"/>
                                  <a:pt x="7997" y="2040"/>
                                  <a:pt x="9977" y="1222"/>
                                </a:cubicBezTo>
                                <a:cubicBezTo>
                                  <a:pt x="11957" y="409"/>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anchor>
            </w:drawing>
          </mc:Choice>
          <mc:Fallback xmlns:a="http://schemas.openxmlformats.org/drawingml/2006/main">
            <w:pict>
              <v:group id="Group 15504" style="width:2.54519pt;height:32.5786pt;position:absolute;mso-position-horizontal-relative:text;mso-position-horizontal:absolute;margin-left:4.07231pt;mso-position-vertical-relative:text;margin-top:2.33722pt;" coordsize="323,4137">
                <v:shape id="Shape 2065" style="position:absolute;width:323;height:323;left:0;top:0;" coordsize="32324,32321" path="m16162,0c18305,0,20367,409,22347,1222c24327,2046,26075,3212,27590,4725c29106,6245,30273,7993,31094,9965c31914,11950,32324,14015,32324,16160c32324,18300,31914,20352,31094,22330c30273,24302,29106,26057,27590,27583c26075,29096,24327,30262,22347,31080c20367,31905,18305,32314,16162,32321c14019,32314,11957,31905,9977,31080c7997,30262,6249,29096,4734,27583c3218,26057,2050,24302,1230,22330c410,20352,0,18300,0,16160c0,14015,410,11950,1230,9965c2050,7993,3218,6245,4734,4725c6249,3212,7997,2046,9977,1222c11957,409,14019,0,16162,0x">
                  <v:stroke weight="0pt" endcap="flat" joinstyle="miter" miterlimit="10" on="false" color="#000000" opacity="0"/>
                  <v:fill on="true" color="#292a2e"/>
                </v:shape>
                <v:shape id="Shape 2072" style="position:absolute;width:323;height:323;left:0;top:3814;" coordsize="32324,32327" path="m16162,0c18305,0,20367,409,22347,1222c24327,2040,26075,3206,27590,4719c29106,6232,30273,7981,31094,9965c31914,11943,32324,14008,32324,16160c32324,18300,31914,20358,31094,22343c30273,24321,29106,26070,27590,27589c26075,29096,24327,30268,22347,31086c20367,31905,18305,32321,16162,32327c14019,32321,11957,31905,9977,31086c7997,30268,6249,29096,4734,27589c3218,26070,2050,24321,1230,22343c410,20358,0,18300,0,16160c0,14008,410,11943,1230,9965c2050,7981,3218,6232,4734,4719c6249,3206,7997,2040,9977,1222c11957,409,14019,0,16162,0x">
                  <v:stroke weight="0pt" endcap="flat" joinstyle="miter" miterlimit="10" on="false" color="#000000" opacity="0"/>
                  <v:fill on="true" color="#292a2e"/>
                </v:shape>
                <w10:wrap type="square"/>
              </v:group>
            </w:pict>
          </mc:Fallback>
        </mc:AlternateContent>
      </w:r>
      <w:r>
        <w:rPr>
          <w:b/>
        </w:rPr>
        <w:t>Reduced Visibility:</w:t>
      </w:r>
      <w:r>
        <w:t xml:space="preserve"> Bypassing SSL inspection limits Netskope’s ability to inspect and apply DLP or threat protection to these specific flows.</w:t>
      </w:r>
    </w:p>
    <w:p w:rsidR="003150C8" w:rsidRDefault="002A5225">
      <w:pPr>
        <w:ind w:left="91"/>
      </w:pPr>
      <w:r>
        <w:rPr>
          <w:b/>
        </w:rPr>
        <w:t>Trust-Based Access:</w:t>
      </w:r>
      <w:r>
        <w:t xml:space="preserve"> Assumes that the sites</w:t>
      </w:r>
      <w:r>
        <w:t xml:space="preserve"> categorized under Finance, Government, and Healthcare are legitimate—requires continuous category accuracy and validation.</w:t>
      </w:r>
    </w:p>
    <w:p w:rsidR="003150C8" w:rsidRDefault="002A5225">
      <w:pPr>
        <w:ind w:left="244" w:hanging="163"/>
      </w:pPr>
      <w:r>
        <w:rPr>
          <w:noProof/>
          <w:color w:val="000000"/>
          <w:sz w:val="22"/>
        </w:rPr>
        <mc:AlternateContent>
          <mc:Choice Requires="wpg">
            <w:drawing>
              <wp:inline distT="0" distB="0" distL="0" distR="0">
                <wp:extent cx="32324" cy="32327"/>
                <wp:effectExtent l="0" t="0" r="0" b="0"/>
                <wp:docPr id="14004" name="Group 14004"/>
                <wp:cNvGraphicFramePr/>
                <a:graphic xmlns:a="http://schemas.openxmlformats.org/drawingml/2006/main">
                  <a:graphicData uri="http://schemas.microsoft.com/office/word/2010/wordprocessingGroup">
                    <wpg:wgp>
                      <wpg:cNvGrpSpPr/>
                      <wpg:grpSpPr>
                        <a:xfrm>
                          <a:off x="0" y="0"/>
                          <a:ext cx="32324" cy="32327"/>
                          <a:chOff x="0" y="0"/>
                          <a:chExt cx="32324" cy="32327"/>
                        </a:xfrm>
                      </wpg:grpSpPr>
                      <wps:wsp>
                        <wps:cNvPr id="2260" name="Shape 2260"/>
                        <wps:cNvSpPr/>
                        <wps:spPr>
                          <a:xfrm>
                            <a:off x="0" y="0"/>
                            <a:ext cx="32324" cy="32327"/>
                          </a:xfrm>
                          <a:custGeom>
                            <a:avLst/>
                            <a:gdLst/>
                            <a:ahLst/>
                            <a:cxnLst/>
                            <a:rect l="0" t="0" r="0" b="0"/>
                            <a:pathLst>
                              <a:path w="32324" h="32327">
                                <a:moveTo>
                                  <a:pt x="16162" y="0"/>
                                </a:moveTo>
                                <a:cubicBezTo>
                                  <a:pt x="18305" y="0"/>
                                  <a:pt x="20367" y="415"/>
                                  <a:pt x="22347" y="1228"/>
                                </a:cubicBezTo>
                                <a:cubicBezTo>
                                  <a:pt x="24327" y="2046"/>
                                  <a:pt x="26075" y="3218"/>
                                  <a:pt x="27590" y="4731"/>
                                </a:cubicBezTo>
                                <a:cubicBezTo>
                                  <a:pt x="29106" y="6245"/>
                                  <a:pt x="30273" y="7993"/>
                                  <a:pt x="31094" y="9971"/>
                                </a:cubicBezTo>
                                <a:cubicBezTo>
                                  <a:pt x="31914" y="11956"/>
                                  <a:pt x="32324" y="14021"/>
                                  <a:pt x="32324" y="16166"/>
                                </a:cubicBezTo>
                                <a:cubicBezTo>
                                  <a:pt x="32324" y="18306"/>
                                  <a:pt x="31914" y="20358"/>
                                  <a:pt x="31094" y="22330"/>
                                </a:cubicBezTo>
                                <a:cubicBezTo>
                                  <a:pt x="30273" y="24309"/>
                                  <a:pt x="29106" y="26064"/>
                                  <a:pt x="27590" y="27583"/>
                                </a:cubicBezTo>
                                <a:cubicBezTo>
                                  <a:pt x="26075" y="29102"/>
                                  <a:pt x="24327" y="30268"/>
                                  <a:pt x="22347" y="31080"/>
                                </a:cubicBezTo>
                                <a:cubicBezTo>
                                  <a:pt x="20367" y="31911"/>
                                  <a:pt x="18305" y="32321"/>
                                  <a:pt x="16162" y="32327"/>
                                </a:cubicBezTo>
                                <a:cubicBezTo>
                                  <a:pt x="14019" y="32321"/>
                                  <a:pt x="11957" y="31911"/>
                                  <a:pt x="9977" y="31080"/>
                                </a:cubicBezTo>
                                <a:cubicBezTo>
                                  <a:pt x="7997" y="30268"/>
                                  <a:pt x="6249" y="29102"/>
                                  <a:pt x="4734" y="27583"/>
                                </a:cubicBezTo>
                                <a:cubicBezTo>
                                  <a:pt x="3218" y="26064"/>
                                  <a:pt x="2050" y="24309"/>
                                  <a:pt x="1230" y="22330"/>
                                </a:cubicBezTo>
                                <a:cubicBezTo>
                                  <a:pt x="410" y="20358"/>
                                  <a:pt x="0" y="18306"/>
                                  <a:pt x="0" y="16166"/>
                                </a:cubicBezTo>
                                <a:cubicBezTo>
                                  <a:pt x="0" y="14021"/>
                                  <a:pt x="410" y="11956"/>
                                  <a:pt x="1230" y="9971"/>
                                </a:cubicBezTo>
                                <a:cubicBezTo>
                                  <a:pt x="2050" y="7993"/>
                                  <a:pt x="3218" y="6245"/>
                                  <a:pt x="4734" y="4731"/>
                                </a:cubicBezTo>
                                <a:cubicBezTo>
                                  <a:pt x="6249" y="3218"/>
                                  <a:pt x="7997" y="2046"/>
                                  <a:pt x="9977" y="1228"/>
                                </a:cubicBezTo>
                                <a:cubicBezTo>
                                  <a:pt x="11957" y="415"/>
                                  <a:pt x="14019" y="0"/>
                                  <a:pt x="16162" y="0"/>
                                </a:cubicBezTo>
                                <a:close/>
                              </a:path>
                            </a:pathLst>
                          </a:custGeom>
                          <a:ln w="0" cap="flat">
                            <a:miter lim="127000"/>
                          </a:ln>
                        </wps:spPr>
                        <wps:style>
                          <a:lnRef idx="0">
                            <a:srgbClr val="000000">
                              <a:alpha val="0"/>
                            </a:srgbClr>
                          </a:lnRef>
                          <a:fillRef idx="1">
                            <a:srgbClr val="292A2E"/>
                          </a:fillRef>
                          <a:effectRef idx="0">
                            <a:scrgbClr r="0" g="0" b="0"/>
                          </a:effectRef>
                          <a:fontRef idx="none"/>
                        </wps:style>
                        <wps:bodyPr/>
                      </wps:wsp>
                    </wpg:wgp>
                  </a:graphicData>
                </a:graphic>
              </wp:inline>
            </w:drawing>
          </mc:Choice>
          <mc:Fallback xmlns:a="http://schemas.openxmlformats.org/drawingml/2006/main">
            <w:pict>
              <v:group id="Group 14004" style="width:2.54519pt;height:2.54541pt;mso-position-horizontal-relative:char;mso-position-vertical-relative:line" coordsize="323,323">
                <v:shape id="Shape 2260" style="position:absolute;width:323;height:323;left:0;top:0;" coordsize="32324,32327" path="m16162,0c18305,0,20367,415,22347,1228c24327,2046,26075,3218,27590,4731c29106,6245,30273,7993,31094,9971c31914,11956,32324,14021,32324,16166c32324,18306,31914,20358,31094,22330c30273,24309,29106,26064,27590,27583c26075,29102,24327,30268,22347,31080c20367,31911,18305,32321,16162,32327c14019,32321,11957,31911,9977,31080c7997,30268,6249,29102,4734,27583c3218,26064,2050,24309,1230,22330c410,20358,0,18306,0,16166c0,14021,410,11956,1230,9971c2050,7993,3218,6245,4734,4731c6249,3218,7997,2046,9977,1228c11957,415,14019,0,16162,0x">
                  <v:stroke weight="0pt" endcap="flat" joinstyle="miter" miterlimit="10" on="false" color="#000000" opacity="0"/>
                  <v:fill on="true" color="#292a2e"/>
                </v:shape>
              </v:group>
            </w:pict>
          </mc:Fallback>
        </mc:AlternateContent>
      </w:r>
      <w:r>
        <w:rPr>
          <w:b/>
        </w:rPr>
        <w:t xml:space="preserve"> Monitoring Still Recommended:</w:t>
      </w:r>
      <w:r>
        <w:t xml:space="preserve"> Traffic should still be monitored at a high level (e.g., URL categorization and access logs) even if</w:t>
      </w:r>
      <w:r>
        <w:t xml:space="preserve"> content is not decrypted.</w:t>
      </w:r>
    </w:p>
    <w:sectPr w:rsidR="003150C8">
      <w:pgSz w:w="12240" w:h="15840"/>
      <w:pgMar w:top="725" w:right="1108" w:bottom="720" w:left="11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0C8"/>
    <w:rsid w:val="002A5225"/>
    <w:rsid w:val="00315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C5CC9-7FC0-458E-BD38-F6217032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 w:line="339" w:lineRule="auto"/>
      <w:ind w:left="10" w:hanging="10"/>
    </w:pPr>
    <w:rPr>
      <w:rFonts w:ascii="Calibri" w:eastAsia="Calibri" w:hAnsi="Calibri" w:cs="Calibri"/>
      <w:color w:val="292A2E"/>
      <w:sz w:val="16"/>
    </w:rPr>
  </w:style>
  <w:style w:type="paragraph" w:styleId="Heading1">
    <w:name w:val="heading 1"/>
    <w:next w:val="Normal"/>
    <w:link w:val="Heading1Char"/>
    <w:uiPriority w:val="9"/>
    <w:qFormat/>
    <w:pPr>
      <w:keepNext/>
      <w:keepLines/>
      <w:spacing w:after="73"/>
      <w:ind w:left="10" w:hanging="10"/>
      <w:outlineLvl w:val="0"/>
    </w:pPr>
    <w:rPr>
      <w:rFonts w:ascii="Calibri" w:eastAsia="Calibri" w:hAnsi="Calibri" w:cs="Calibri"/>
      <w:b/>
      <w:color w:val="292A2E"/>
      <w:sz w:val="23"/>
    </w:rPr>
  </w:style>
  <w:style w:type="paragraph" w:styleId="Heading2">
    <w:name w:val="heading 2"/>
    <w:next w:val="Normal"/>
    <w:link w:val="Heading2Char"/>
    <w:uiPriority w:val="9"/>
    <w:unhideWhenUsed/>
    <w:qFormat/>
    <w:pPr>
      <w:keepNext/>
      <w:keepLines/>
      <w:spacing w:after="147"/>
      <w:ind w:left="10" w:hanging="10"/>
      <w:outlineLvl w:val="1"/>
    </w:pPr>
    <w:rPr>
      <w:rFonts w:ascii="Calibri" w:eastAsia="Calibri" w:hAnsi="Calibri" w:cs="Calibri"/>
      <w:b/>
      <w:color w:val="292A2E"/>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92A2E"/>
      <w:sz w:val="19"/>
    </w:rPr>
  </w:style>
  <w:style w:type="character" w:customStyle="1" w:styleId="Heading1Char">
    <w:name w:val="Heading 1 Char"/>
    <w:link w:val="Heading1"/>
    <w:rPr>
      <w:rFonts w:ascii="Calibri" w:eastAsia="Calibri" w:hAnsi="Calibri" w:cs="Calibri"/>
      <w:b/>
      <w:color w:val="292A2E"/>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lack.com/" TargetMode="External"/><Relationship Id="rId21" Type="http://schemas.openxmlformats.org/officeDocument/2006/relationships/hyperlink" Target="http://youporn.com/" TargetMode="External"/><Relationship Id="rId42" Type="http://schemas.openxmlformats.org/officeDocument/2006/relationships/hyperlink" Target="http://buyecstasy.com/" TargetMode="External"/><Relationship Id="rId63" Type="http://schemas.openxmlformats.org/officeDocument/2006/relationships/hyperlink" Target="http://thepiratebay.org/" TargetMode="External"/><Relationship Id="rId84" Type="http://schemas.openxmlformats.org/officeDocument/2006/relationships/hyperlink" Target="http://hidemyass.com/" TargetMode="External"/><Relationship Id="rId138" Type="http://schemas.openxmlformats.org/officeDocument/2006/relationships/hyperlink" Target="http://aws.amazon.com/" TargetMode="External"/><Relationship Id="rId159" Type="http://schemas.openxmlformats.org/officeDocument/2006/relationships/hyperlink" Target="http://gotomeeting.com/" TargetMode="External"/><Relationship Id="rId170" Type="http://schemas.openxmlformats.org/officeDocument/2006/relationships/hyperlink" Target="http://outlook.com/" TargetMode="External"/><Relationship Id="rId191" Type="http://schemas.openxmlformats.org/officeDocument/2006/relationships/hyperlink" Target="http://twitter.com/" TargetMode="External"/><Relationship Id="rId107" Type="http://schemas.openxmlformats.org/officeDocument/2006/relationships/hyperlink" Target="http://drive.google.com/" TargetMode="External"/><Relationship Id="rId11" Type="http://schemas.openxmlformats.org/officeDocument/2006/relationships/hyperlink" Target="http://gynpages.com/" TargetMode="External"/><Relationship Id="rId32" Type="http://schemas.openxmlformats.org/officeDocument/2006/relationships/hyperlink" Target="http://sosvox.org/" TargetMode="External"/><Relationship Id="rId53" Type="http://schemas.openxmlformats.org/officeDocument/2006/relationships/hyperlink" Target="http://lotterypost.com/" TargetMode="External"/><Relationship Id="rId74" Type="http://schemas.openxmlformats.org/officeDocument/2006/relationships/hyperlink" Target="http://allcigs.com/" TargetMode="External"/><Relationship Id="rId128" Type="http://schemas.openxmlformats.org/officeDocument/2006/relationships/hyperlink" Target="http://github.com/" TargetMode="External"/><Relationship Id="rId149" Type="http://schemas.openxmlformats.org/officeDocument/2006/relationships/hyperlink" Target="http://onelogin.com/" TargetMode="External"/><Relationship Id="rId5" Type="http://schemas.openxmlformats.org/officeDocument/2006/relationships/hyperlink" Target="http://abortion.com/" TargetMode="External"/><Relationship Id="rId95" Type="http://schemas.openxmlformats.org/officeDocument/2006/relationships/hyperlink" Target="http://atlassian.net/" TargetMode="External"/><Relationship Id="rId160" Type="http://schemas.openxmlformats.org/officeDocument/2006/relationships/hyperlink" Target="http://gotomeeting.com/" TargetMode="External"/><Relationship Id="rId181" Type="http://schemas.openxmlformats.org/officeDocument/2006/relationships/hyperlink" Target="http://hangouts.google.com/" TargetMode="External"/><Relationship Id="rId22" Type="http://schemas.openxmlformats.org/officeDocument/2006/relationships/hyperlink" Target="http://murders.ru/" TargetMode="External"/><Relationship Id="rId43" Type="http://schemas.openxmlformats.org/officeDocument/2006/relationships/hyperlink" Target="http://buyecstasy.com/" TargetMode="External"/><Relationship Id="rId64" Type="http://schemas.openxmlformats.org/officeDocument/2006/relationships/hyperlink" Target="http://1337x.tw/" TargetMode="External"/><Relationship Id="rId118" Type="http://schemas.openxmlformats.org/officeDocument/2006/relationships/hyperlink" Target="http://zoom.us/" TargetMode="External"/><Relationship Id="rId139" Type="http://schemas.openxmlformats.org/officeDocument/2006/relationships/hyperlink" Target="http://aws.amazon.com/" TargetMode="External"/><Relationship Id="rId85" Type="http://schemas.openxmlformats.org/officeDocument/2006/relationships/hyperlink" Target="http://hidemyass.com/" TargetMode="External"/><Relationship Id="rId150" Type="http://schemas.openxmlformats.org/officeDocument/2006/relationships/hyperlink" Target="http://onelogin.com/" TargetMode="External"/><Relationship Id="rId171" Type="http://schemas.openxmlformats.org/officeDocument/2006/relationships/hyperlink" Target="http://protonmail.com/" TargetMode="External"/><Relationship Id="rId192" Type="http://schemas.openxmlformats.org/officeDocument/2006/relationships/fontTable" Target="fontTable.xml"/><Relationship Id="rId12" Type="http://schemas.openxmlformats.org/officeDocument/2006/relationships/hyperlink" Target="http://abortionfacts.com/" TargetMode="External"/><Relationship Id="rId33" Type="http://schemas.openxmlformats.org/officeDocument/2006/relationships/hyperlink" Target="http://uggsheepskinboots.us/" TargetMode="External"/><Relationship Id="rId108" Type="http://schemas.openxmlformats.org/officeDocument/2006/relationships/hyperlink" Target="http://drive.google.com/" TargetMode="External"/><Relationship Id="rId129" Type="http://schemas.openxmlformats.org/officeDocument/2006/relationships/hyperlink" Target="http://github.com/" TargetMode="External"/><Relationship Id="rId54" Type="http://schemas.openxmlformats.org/officeDocument/2006/relationships/hyperlink" Target="http://gamespot.com/" TargetMode="External"/><Relationship Id="rId75" Type="http://schemas.openxmlformats.org/officeDocument/2006/relationships/hyperlink" Target="http://allcigs.com/" TargetMode="External"/><Relationship Id="rId96" Type="http://schemas.openxmlformats.org/officeDocument/2006/relationships/hyperlink" Target="http://axway.com/" TargetMode="External"/><Relationship Id="rId140" Type="http://schemas.openxmlformats.org/officeDocument/2006/relationships/hyperlink" Target="http://azure.microsoft.com/" TargetMode="External"/><Relationship Id="rId161" Type="http://schemas.openxmlformats.org/officeDocument/2006/relationships/hyperlink" Target="http://gotomeeting.com/" TargetMode="External"/><Relationship Id="rId182" Type="http://schemas.openxmlformats.org/officeDocument/2006/relationships/hyperlink" Target="http://line.me/" TargetMode="External"/><Relationship Id="rId6" Type="http://schemas.openxmlformats.org/officeDocument/2006/relationships/hyperlink" Target="http://abortion.com/" TargetMode="External"/><Relationship Id="rId23" Type="http://schemas.openxmlformats.org/officeDocument/2006/relationships/hyperlink" Target="http://malaprensa.com/" TargetMode="External"/><Relationship Id="rId119" Type="http://schemas.openxmlformats.org/officeDocument/2006/relationships/hyperlink" Target="http://cloudinary.com/" TargetMode="External"/><Relationship Id="rId44" Type="http://schemas.openxmlformats.org/officeDocument/2006/relationships/hyperlink" Target="http://buyecstasy.com/" TargetMode="External"/><Relationship Id="rId65" Type="http://schemas.openxmlformats.org/officeDocument/2006/relationships/hyperlink" Target="http://1337x.tw/" TargetMode="External"/><Relationship Id="rId86" Type="http://schemas.openxmlformats.org/officeDocument/2006/relationships/hyperlink" Target="http://expressvpn.com/" TargetMode="External"/><Relationship Id="rId130" Type="http://schemas.openxmlformats.org/officeDocument/2006/relationships/hyperlink" Target="http://github.com/" TargetMode="External"/><Relationship Id="rId151" Type="http://schemas.openxmlformats.org/officeDocument/2006/relationships/hyperlink" Target="http://auth0.com/" TargetMode="External"/><Relationship Id="rId172" Type="http://schemas.openxmlformats.org/officeDocument/2006/relationships/hyperlink" Target="http://protonmail.com/" TargetMode="External"/><Relationship Id="rId193" Type="http://schemas.openxmlformats.org/officeDocument/2006/relationships/theme" Target="theme/theme1.xml"/><Relationship Id="rId13" Type="http://schemas.openxmlformats.org/officeDocument/2006/relationships/hyperlink" Target="http://abortionfacts.com/" TargetMode="External"/><Relationship Id="rId109" Type="http://schemas.openxmlformats.org/officeDocument/2006/relationships/hyperlink" Target="http://drive.google.com/" TargetMode="External"/><Relationship Id="rId34" Type="http://schemas.openxmlformats.org/officeDocument/2006/relationships/hyperlink" Target="http://uggsheepskinboots.us/" TargetMode="External"/><Relationship Id="rId50" Type="http://schemas.openxmlformats.org/officeDocument/2006/relationships/hyperlink" Target="http://buy-magic-mushrooms.com/" TargetMode="External"/><Relationship Id="rId55" Type="http://schemas.openxmlformats.org/officeDocument/2006/relationships/hyperlink" Target="http://gamespot.com/" TargetMode="External"/><Relationship Id="rId76" Type="http://schemas.openxmlformats.org/officeDocument/2006/relationships/hyperlink" Target="http://thompsoncigars.com/" TargetMode="External"/><Relationship Id="rId97" Type="http://schemas.openxmlformats.org/officeDocument/2006/relationships/hyperlink" Target="http://axway.com/" TargetMode="External"/><Relationship Id="rId104" Type="http://schemas.openxmlformats.org/officeDocument/2006/relationships/hyperlink" Target="http://jungledisk.com/" TargetMode="External"/><Relationship Id="rId120" Type="http://schemas.openxmlformats.org/officeDocument/2006/relationships/hyperlink" Target="http://cloudinary.com/" TargetMode="External"/><Relationship Id="rId125" Type="http://schemas.openxmlformats.org/officeDocument/2006/relationships/hyperlink" Target="http://drupal.org/" TargetMode="External"/><Relationship Id="rId141" Type="http://schemas.openxmlformats.org/officeDocument/2006/relationships/hyperlink" Target="http://azure.microsoft.com/" TargetMode="External"/><Relationship Id="rId146" Type="http://schemas.openxmlformats.org/officeDocument/2006/relationships/hyperlink" Target="http://cloud.google.com/" TargetMode="External"/><Relationship Id="rId167" Type="http://schemas.openxmlformats.org/officeDocument/2006/relationships/hyperlink" Target="http://mail.google.com/" TargetMode="External"/><Relationship Id="rId188" Type="http://schemas.openxmlformats.org/officeDocument/2006/relationships/hyperlink" Target="http://facebook.com/" TargetMode="External"/><Relationship Id="rId7" Type="http://schemas.openxmlformats.org/officeDocument/2006/relationships/hyperlink" Target="http://gynpages.com/" TargetMode="External"/><Relationship Id="rId71" Type="http://schemas.openxmlformats.org/officeDocument/2006/relationships/hyperlink" Target="http://cigarsinternational.com/" TargetMode="External"/><Relationship Id="rId92" Type="http://schemas.openxmlformats.org/officeDocument/2006/relationships/hyperlink" Target="http://gsuite.google.com/" TargetMode="External"/><Relationship Id="rId162" Type="http://schemas.openxmlformats.org/officeDocument/2006/relationships/hyperlink" Target="http://gotomeeting.com/" TargetMode="External"/><Relationship Id="rId183" Type="http://schemas.openxmlformats.org/officeDocument/2006/relationships/hyperlink" Target="http://line.me/" TargetMode="External"/><Relationship Id="rId2" Type="http://schemas.openxmlformats.org/officeDocument/2006/relationships/settings" Target="settings.xml"/><Relationship Id="rId29" Type="http://schemas.openxmlformats.org/officeDocument/2006/relationships/hyperlink" Target="http://johnniewalker.com/" TargetMode="External"/><Relationship Id="rId24" Type="http://schemas.openxmlformats.org/officeDocument/2006/relationships/hyperlink" Target="http://malaprensa.com/" TargetMode="External"/><Relationship Id="rId40" Type="http://schemas.openxmlformats.org/officeDocument/2006/relationships/hyperlink" Target="http://buyecstasy.com/" TargetMode="External"/><Relationship Id="rId45" Type="http://schemas.openxmlformats.org/officeDocument/2006/relationships/hyperlink" Target="http://buyecstasy.com/" TargetMode="External"/><Relationship Id="rId66" Type="http://schemas.openxmlformats.org/officeDocument/2006/relationships/hyperlink" Target="http://torlock.com/" TargetMode="External"/><Relationship Id="rId87" Type="http://schemas.openxmlformats.org/officeDocument/2006/relationships/hyperlink" Target="http://gsuite.google.com/" TargetMode="External"/><Relationship Id="rId110" Type="http://schemas.openxmlformats.org/officeDocument/2006/relationships/hyperlink" Target="http://drive.google.com/" TargetMode="External"/><Relationship Id="rId115" Type="http://schemas.openxmlformats.org/officeDocument/2006/relationships/hyperlink" Target="http://sharepoint.com/" TargetMode="External"/><Relationship Id="rId131" Type="http://schemas.openxmlformats.org/officeDocument/2006/relationships/hyperlink" Target="http://github.com/" TargetMode="External"/><Relationship Id="rId136" Type="http://schemas.openxmlformats.org/officeDocument/2006/relationships/hyperlink" Target="http://beautiful.ai/" TargetMode="External"/><Relationship Id="rId157" Type="http://schemas.openxmlformats.org/officeDocument/2006/relationships/hyperlink" Target="http://gotomeeting.com/" TargetMode="External"/><Relationship Id="rId178" Type="http://schemas.openxmlformats.org/officeDocument/2006/relationships/hyperlink" Target="http://hangouts.google.com/" TargetMode="External"/><Relationship Id="rId61" Type="http://schemas.openxmlformats.org/officeDocument/2006/relationships/hyperlink" Target="http://thepiratebay.org/" TargetMode="External"/><Relationship Id="rId82" Type="http://schemas.openxmlformats.org/officeDocument/2006/relationships/hyperlink" Target="http://hidemyass.com/" TargetMode="External"/><Relationship Id="rId152" Type="http://schemas.openxmlformats.org/officeDocument/2006/relationships/hyperlink" Target="http://auth0.com/" TargetMode="External"/><Relationship Id="rId173" Type="http://schemas.openxmlformats.org/officeDocument/2006/relationships/hyperlink" Target="http://whatsapp.com/" TargetMode="External"/><Relationship Id="rId19" Type="http://schemas.openxmlformats.org/officeDocument/2006/relationships/hyperlink" Target="http://youporn.com/" TargetMode="External"/><Relationship Id="rId14" Type="http://schemas.openxmlformats.org/officeDocument/2006/relationships/hyperlink" Target="http://mature-sexcontacts.com/" TargetMode="External"/><Relationship Id="rId30" Type="http://schemas.openxmlformats.org/officeDocument/2006/relationships/hyperlink" Target="http://johnniewalker.com/" TargetMode="External"/><Relationship Id="rId35" Type="http://schemas.openxmlformats.org/officeDocument/2006/relationships/hyperlink" Target="http://uggsheepskinboots.us/" TargetMode="External"/><Relationship Id="rId56" Type="http://schemas.openxmlformats.org/officeDocument/2006/relationships/hyperlink" Target="http://gamespot.com/" TargetMode="External"/><Relationship Id="rId77" Type="http://schemas.openxmlformats.org/officeDocument/2006/relationships/hyperlink" Target="http://thompsoncigars.com/" TargetMode="External"/><Relationship Id="rId100" Type="http://schemas.openxmlformats.org/officeDocument/2006/relationships/hyperlink" Target="http://crashplan.com/" TargetMode="External"/><Relationship Id="rId105" Type="http://schemas.openxmlformats.org/officeDocument/2006/relationships/hyperlink" Target="http://jungledisk.com/" TargetMode="External"/><Relationship Id="rId126" Type="http://schemas.openxmlformats.org/officeDocument/2006/relationships/hyperlink" Target="http://developer.salesforce.com/" TargetMode="External"/><Relationship Id="rId147" Type="http://schemas.openxmlformats.org/officeDocument/2006/relationships/hyperlink" Target="http://cloud.google.com/" TargetMode="External"/><Relationship Id="rId168" Type="http://schemas.openxmlformats.org/officeDocument/2006/relationships/hyperlink" Target="http://mail.google.com/" TargetMode="External"/><Relationship Id="rId8" Type="http://schemas.openxmlformats.org/officeDocument/2006/relationships/hyperlink" Target="http://gynpages.com/" TargetMode="External"/><Relationship Id="rId51" Type="http://schemas.openxmlformats.org/officeDocument/2006/relationships/hyperlink" Target="http://betfair.com/" TargetMode="External"/><Relationship Id="rId72" Type="http://schemas.openxmlformats.org/officeDocument/2006/relationships/hyperlink" Target="http://cigarsinternational.com/" TargetMode="External"/><Relationship Id="rId93" Type="http://schemas.openxmlformats.org/officeDocument/2006/relationships/hyperlink" Target="http://gsuite.google.com/" TargetMode="External"/><Relationship Id="rId98" Type="http://schemas.openxmlformats.org/officeDocument/2006/relationships/hyperlink" Target="http://axway.com/" TargetMode="External"/><Relationship Id="rId121" Type="http://schemas.openxmlformats.org/officeDocument/2006/relationships/hyperlink" Target="http://cloudinary.com/" TargetMode="External"/><Relationship Id="rId142" Type="http://schemas.openxmlformats.org/officeDocument/2006/relationships/hyperlink" Target="http://cloud.google.com/" TargetMode="External"/><Relationship Id="rId163" Type="http://schemas.openxmlformats.org/officeDocument/2006/relationships/hyperlink" Target="http://mail.google.com/" TargetMode="External"/><Relationship Id="rId184" Type="http://schemas.openxmlformats.org/officeDocument/2006/relationships/hyperlink" Target="http://line.me/" TargetMode="External"/><Relationship Id="rId189" Type="http://schemas.openxmlformats.org/officeDocument/2006/relationships/hyperlink" Target="http://snapchat.com/" TargetMode="External"/><Relationship Id="rId3" Type="http://schemas.openxmlformats.org/officeDocument/2006/relationships/webSettings" Target="webSettings.xml"/><Relationship Id="rId25" Type="http://schemas.openxmlformats.org/officeDocument/2006/relationships/hyperlink" Target="http://alombredelespoir.org/" TargetMode="External"/><Relationship Id="rId46" Type="http://schemas.openxmlformats.org/officeDocument/2006/relationships/hyperlink" Target="http://buy-magic-mushrooms.com/" TargetMode="External"/><Relationship Id="rId67" Type="http://schemas.openxmlformats.org/officeDocument/2006/relationships/hyperlink" Target="http://teamviewer.com/" TargetMode="External"/><Relationship Id="rId116" Type="http://schemas.openxmlformats.org/officeDocument/2006/relationships/hyperlink" Target="http://sharepoint.com/" TargetMode="External"/><Relationship Id="rId137" Type="http://schemas.openxmlformats.org/officeDocument/2006/relationships/hyperlink" Target="http://beautiful.ai/" TargetMode="External"/><Relationship Id="rId158" Type="http://schemas.openxmlformats.org/officeDocument/2006/relationships/hyperlink" Target="http://gotomeeting.com/" TargetMode="External"/><Relationship Id="rId20" Type="http://schemas.openxmlformats.org/officeDocument/2006/relationships/hyperlink" Target="http://youporn.com/" TargetMode="External"/><Relationship Id="rId41" Type="http://schemas.openxmlformats.org/officeDocument/2006/relationships/hyperlink" Target="http://buyecstasy.com/" TargetMode="External"/><Relationship Id="rId62" Type="http://schemas.openxmlformats.org/officeDocument/2006/relationships/hyperlink" Target="http://thepiratebay.org/" TargetMode="External"/><Relationship Id="rId83" Type="http://schemas.openxmlformats.org/officeDocument/2006/relationships/hyperlink" Target="http://hidemyass.com/" TargetMode="External"/><Relationship Id="rId88" Type="http://schemas.openxmlformats.org/officeDocument/2006/relationships/hyperlink" Target="http://gsuite.google.com/" TargetMode="External"/><Relationship Id="rId111" Type="http://schemas.openxmlformats.org/officeDocument/2006/relationships/hyperlink" Target="http://drive.google.com/" TargetMode="External"/><Relationship Id="rId132" Type="http://schemas.openxmlformats.org/officeDocument/2006/relationships/hyperlink" Target="http://chat.openai.com/" TargetMode="External"/><Relationship Id="rId153" Type="http://schemas.openxmlformats.org/officeDocument/2006/relationships/hyperlink" Target="http://okta.com/" TargetMode="External"/><Relationship Id="rId174" Type="http://schemas.openxmlformats.org/officeDocument/2006/relationships/hyperlink" Target="http://hangouts.google.com/" TargetMode="External"/><Relationship Id="rId179" Type="http://schemas.openxmlformats.org/officeDocument/2006/relationships/hyperlink" Target="http://hangouts.google.com/" TargetMode="External"/><Relationship Id="rId190" Type="http://schemas.openxmlformats.org/officeDocument/2006/relationships/hyperlink" Target="http://snapchat.com/" TargetMode="External"/><Relationship Id="rId15" Type="http://schemas.openxmlformats.org/officeDocument/2006/relationships/hyperlink" Target="http://mature-sexcontacts.com/" TargetMode="External"/><Relationship Id="rId36" Type="http://schemas.openxmlformats.org/officeDocument/2006/relationships/hyperlink" Target="http://magicmushroom.com/" TargetMode="External"/><Relationship Id="rId57" Type="http://schemas.openxmlformats.org/officeDocument/2006/relationships/hyperlink" Target="http://epicgames.com/" TargetMode="External"/><Relationship Id="rId106" Type="http://schemas.openxmlformats.org/officeDocument/2006/relationships/hyperlink" Target="http://jungledisk.com/" TargetMode="External"/><Relationship Id="rId127" Type="http://schemas.openxmlformats.org/officeDocument/2006/relationships/hyperlink" Target="http://visualstudio.microsoft.com/" TargetMode="External"/><Relationship Id="rId10" Type="http://schemas.openxmlformats.org/officeDocument/2006/relationships/hyperlink" Target="http://gynpages.com/" TargetMode="External"/><Relationship Id="rId31" Type="http://schemas.openxmlformats.org/officeDocument/2006/relationships/hyperlink" Target="http://johnniewalker.com/" TargetMode="External"/><Relationship Id="rId52" Type="http://schemas.openxmlformats.org/officeDocument/2006/relationships/hyperlink" Target="http://lotterypost.com/" TargetMode="External"/><Relationship Id="rId73" Type="http://schemas.openxmlformats.org/officeDocument/2006/relationships/hyperlink" Target="http://allcigs.com/" TargetMode="External"/><Relationship Id="rId78" Type="http://schemas.openxmlformats.org/officeDocument/2006/relationships/hyperlink" Target="http://thompsoncigars.com/" TargetMode="External"/><Relationship Id="rId94" Type="http://schemas.openxmlformats.org/officeDocument/2006/relationships/hyperlink" Target="http://gsuite.google.com/" TargetMode="External"/><Relationship Id="rId99" Type="http://schemas.openxmlformats.org/officeDocument/2006/relationships/hyperlink" Target="http://druva.com/" TargetMode="External"/><Relationship Id="rId101" Type="http://schemas.openxmlformats.org/officeDocument/2006/relationships/hyperlink" Target="http://crashplan.com/" TargetMode="External"/><Relationship Id="rId122" Type="http://schemas.openxmlformats.org/officeDocument/2006/relationships/hyperlink" Target="http://clearvoice.com/" TargetMode="External"/><Relationship Id="rId143" Type="http://schemas.openxmlformats.org/officeDocument/2006/relationships/hyperlink" Target="http://cloud.google.com/" TargetMode="External"/><Relationship Id="rId148" Type="http://schemas.openxmlformats.org/officeDocument/2006/relationships/hyperlink" Target="http://onelogin.com/" TargetMode="External"/><Relationship Id="rId164" Type="http://schemas.openxmlformats.org/officeDocument/2006/relationships/hyperlink" Target="http://mail.google.com/" TargetMode="External"/><Relationship Id="rId169" Type="http://schemas.openxmlformats.org/officeDocument/2006/relationships/hyperlink" Target="http://outlook.com/" TargetMode="External"/><Relationship Id="rId185" Type="http://schemas.openxmlformats.org/officeDocument/2006/relationships/hyperlink" Target="http://freepdfconvert.com/" TargetMode="External"/><Relationship Id="rId4" Type="http://schemas.openxmlformats.org/officeDocument/2006/relationships/image" Target="media/image1.png"/><Relationship Id="rId9" Type="http://schemas.openxmlformats.org/officeDocument/2006/relationships/hyperlink" Target="http://gynpages.com/" TargetMode="External"/><Relationship Id="rId180" Type="http://schemas.openxmlformats.org/officeDocument/2006/relationships/hyperlink" Target="http://hangouts.google.com/" TargetMode="External"/><Relationship Id="rId26" Type="http://schemas.openxmlformats.org/officeDocument/2006/relationships/hyperlink" Target="http://alombredelespoir.org/" TargetMode="External"/><Relationship Id="rId47" Type="http://schemas.openxmlformats.org/officeDocument/2006/relationships/hyperlink" Target="http://buy-magic-mushrooms.com/" TargetMode="External"/><Relationship Id="rId68" Type="http://schemas.openxmlformats.org/officeDocument/2006/relationships/hyperlink" Target="http://teamviewer.com/" TargetMode="External"/><Relationship Id="rId89" Type="http://schemas.openxmlformats.org/officeDocument/2006/relationships/hyperlink" Target="http://gsuite.google.com/" TargetMode="External"/><Relationship Id="rId112" Type="http://schemas.openxmlformats.org/officeDocument/2006/relationships/hyperlink" Target="http://box.com/" TargetMode="External"/><Relationship Id="rId133" Type="http://schemas.openxmlformats.org/officeDocument/2006/relationships/hyperlink" Target="http://chat.openai.com/" TargetMode="External"/><Relationship Id="rId154" Type="http://schemas.openxmlformats.org/officeDocument/2006/relationships/hyperlink" Target="http://okta.com/" TargetMode="External"/><Relationship Id="rId175" Type="http://schemas.openxmlformats.org/officeDocument/2006/relationships/hyperlink" Target="http://hangouts.google.com/" TargetMode="External"/><Relationship Id="rId16" Type="http://schemas.openxmlformats.org/officeDocument/2006/relationships/hyperlink" Target="http://xvideos.com/" TargetMode="External"/><Relationship Id="rId37" Type="http://schemas.openxmlformats.org/officeDocument/2006/relationships/hyperlink" Target="http://magicmushroom.com/" TargetMode="External"/><Relationship Id="rId58" Type="http://schemas.openxmlformats.org/officeDocument/2006/relationships/hyperlink" Target="http://epicgames.com/" TargetMode="External"/><Relationship Id="rId79" Type="http://schemas.openxmlformats.org/officeDocument/2006/relationships/hyperlink" Target="http://kproxy.com/" TargetMode="External"/><Relationship Id="rId102" Type="http://schemas.openxmlformats.org/officeDocument/2006/relationships/hyperlink" Target="http://jungledisk.com/" TargetMode="External"/><Relationship Id="rId123" Type="http://schemas.openxmlformats.org/officeDocument/2006/relationships/hyperlink" Target="http://drupal.org/" TargetMode="External"/><Relationship Id="rId144" Type="http://schemas.openxmlformats.org/officeDocument/2006/relationships/hyperlink" Target="http://cloud.google.com/" TargetMode="External"/><Relationship Id="rId90" Type="http://schemas.openxmlformats.org/officeDocument/2006/relationships/hyperlink" Target="http://gsuite.google.com/" TargetMode="External"/><Relationship Id="rId165" Type="http://schemas.openxmlformats.org/officeDocument/2006/relationships/hyperlink" Target="http://mail.google.com/" TargetMode="External"/><Relationship Id="rId186" Type="http://schemas.openxmlformats.org/officeDocument/2006/relationships/hyperlink" Target="http://onlineconvertfree.com/" TargetMode="External"/><Relationship Id="rId27" Type="http://schemas.openxmlformats.org/officeDocument/2006/relationships/hyperlink" Target="http://thewinecellarinsider.com/" TargetMode="External"/><Relationship Id="rId48" Type="http://schemas.openxmlformats.org/officeDocument/2006/relationships/hyperlink" Target="http://buy-magic-mushrooms.com/" TargetMode="External"/><Relationship Id="rId69" Type="http://schemas.openxmlformats.org/officeDocument/2006/relationships/hyperlink" Target="http://remotepc.com/" TargetMode="External"/><Relationship Id="rId113" Type="http://schemas.openxmlformats.org/officeDocument/2006/relationships/hyperlink" Target="http://box.com/" TargetMode="External"/><Relationship Id="rId134" Type="http://schemas.openxmlformats.org/officeDocument/2006/relationships/hyperlink" Target="http://jasper.ai/" TargetMode="External"/><Relationship Id="rId80" Type="http://schemas.openxmlformats.org/officeDocument/2006/relationships/hyperlink" Target="http://kproxy.com/" TargetMode="External"/><Relationship Id="rId155" Type="http://schemas.openxmlformats.org/officeDocument/2006/relationships/hyperlink" Target="http://webex.com/" TargetMode="External"/><Relationship Id="rId176" Type="http://schemas.openxmlformats.org/officeDocument/2006/relationships/hyperlink" Target="http://hangouts.google.com/" TargetMode="External"/><Relationship Id="rId17" Type="http://schemas.openxmlformats.org/officeDocument/2006/relationships/hyperlink" Target="http://xvideos.com/" TargetMode="External"/><Relationship Id="rId38" Type="http://schemas.openxmlformats.org/officeDocument/2006/relationships/hyperlink" Target="http://magicmushroom.com/" TargetMode="External"/><Relationship Id="rId59" Type="http://schemas.openxmlformats.org/officeDocument/2006/relationships/hyperlink" Target="http://epicgames.com/" TargetMode="External"/><Relationship Id="rId103" Type="http://schemas.openxmlformats.org/officeDocument/2006/relationships/hyperlink" Target="http://jungledisk.com/" TargetMode="External"/><Relationship Id="rId124" Type="http://schemas.openxmlformats.org/officeDocument/2006/relationships/hyperlink" Target="http://drupal.org/" TargetMode="External"/><Relationship Id="rId70" Type="http://schemas.openxmlformats.org/officeDocument/2006/relationships/hyperlink" Target="http://cigarsinternational.com/" TargetMode="External"/><Relationship Id="rId91" Type="http://schemas.openxmlformats.org/officeDocument/2006/relationships/hyperlink" Target="http://gsuite.google.com/" TargetMode="External"/><Relationship Id="rId145" Type="http://schemas.openxmlformats.org/officeDocument/2006/relationships/hyperlink" Target="http://cloud.google.com/" TargetMode="External"/><Relationship Id="rId166" Type="http://schemas.openxmlformats.org/officeDocument/2006/relationships/hyperlink" Target="http://mail.google.com/" TargetMode="External"/><Relationship Id="rId187" Type="http://schemas.openxmlformats.org/officeDocument/2006/relationships/hyperlink" Target="http://facebook.com/" TargetMode="External"/><Relationship Id="rId1" Type="http://schemas.openxmlformats.org/officeDocument/2006/relationships/styles" Target="styles.xml"/><Relationship Id="rId28" Type="http://schemas.openxmlformats.org/officeDocument/2006/relationships/hyperlink" Target="http://thewinecellarinsider.com/" TargetMode="External"/><Relationship Id="rId49" Type="http://schemas.openxmlformats.org/officeDocument/2006/relationships/hyperlink" Target="http://buy-magic-mushrooms.com/" TargetMode="External"/><Relationship Id="rId114" Type="http://schemas.openxmlformats.org/officeDocument/2006/relationships/hyperlink" Target="http://dropbox.com/" TargetMode="External"/><Relationship Id="rId60" Type="http://schemas.openxmlformats.org/officeDocument/2006/relationships/hyperlink" Target="http://thepiratebay.org/" TargetMode="External"/><Relationship Id="rId81" Type="http://schemas.openxmlformats.org/officeDocument/2006/relationships/hyperlink" Target="http://kproxy.com/" TargetMode="External"/><Relationship Id="rId135" Type="http://schemas.openxmlformats.org/officeDocument/2006/relationships/hyperlink" Target="http://jasper.ai/" TargetMode="External"/><Relationship Id="rId156" Type="http://schemas.openxmlformats.org/officeDocument/2006/relationships/hyperlink" Target="http://zoom.us/" TargetMode="External"/><Relationship Id="rId177" Type="http://schemas.openxmlformats.org/officeDocument/2006/relationships/hyperlink" Target="http://hangouts.google.com/" TargetMode="External"/><Relationship Id="rId18" Type="http://schemas.openxmlformats.org/officeDocument/2006/relationships/hyperlink" Target="http://youporn.com/" TargetMode="External"/><Relationship Id="rId39" Type="http://schemas.openxmlformats.org/officeDocument/2006/relationships/hyperlink" Target="http://magicmushr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4814</Words>
  <Characters>27443</Characters>
  <Application>Microsoft Office Word</Application>
  <DocSecurity>0</DocSecurity>
  <Lines>228</Lines>
  <Paragraphs>64</Paragraphs>
  <ScaleCrop>false</ScaleCrop>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Netskope Policies (Current State) - atlan-it-scout - Confluence</dc:title>
  <dc:subject/>
  <dc:creator>Ranjit Kumar</dc:creator>
  <cp:keywords/>
  <cp:lastModifiedBy>Ranjit Kumar</cp:lastModifiedBy>
  <cp:revision>2</cp:revision>
  <dcterms:created xsi:type="dcterms:W3CDTF">2025-05-09T10:28:00Z</dcterms:created>
  <dcterms:modified xsi:type="dcterms:W3CDTF">2025-05-09T10:28:00Z</dcterms:modified>
</cp:coreProperties>
</file>