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B16" w:rsidRDefault="00E33BE1">
      <w:r>
        <w:rPr>
          <w:noProof/>
        </w:rPr>
        <w:drawing>
          <wp:inline distT="0" distB="0" distL="0" distR="0" wp14:anchorId="35F90816" wp14:editId="2DB7F82E">
            <wp:extent cx="5159901" cy="981339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45" cy="98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02" w:rsidRDefault="00B81CB2">
      <w:r>
        <w:rPr>
          <w:noProof/>
        </w:rPr>
        <w:lastRenderedPageBreak/>
        <w:drawing>
          <wp:inline distT="0" distB="0" distL="0" distR="0">
            <wp:extent cx="5563870" cy="628137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86" cy="629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02" w:rsidRDefault="00827002" w:rsidP="00827002"/>
    <w:p w:rsidR="00B81CB2" w:rsidRPr="00827002" w:rsidRDefault="00827002" w:rsidP="00827002">
      <w:bookmarkStart w:id="0" w:name="_GoBack"/>
      <w:r w:rsidRPr="00827002">
        <w:rPr>
          <w:noProof/>
        </w:rPr>
        <w:lastRenderedPageBreak/>
        <w:drawing>
          <wp:inline distT="0" distB="0" distL="0" distR="0">
            <wp:extent cx="6645910" cy="4432049"/>
            <wp:effectExtent l="0" t="0" r="2540" b="6985"/>
            <wp:docPr id="3" name="Picture 3" descr="D:\Users\Lenovo\Downloads\modify the uploaded12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enovo\Downloads\modify the uploaded123 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81CB2" w:rsidRPr="00827002" w:rsidSect="00E33BE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E1"/>
    <w:rsid w:val="0007364C"/>
    <w:rsid w:val="000B5B16"/>
    <w:rsid w:val="00827002"/>
    <w:rsid w:val="00B81CB2"/>
    <w:rsid w:val="00E3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19FA"/>
  <w15:chartTrackingRefBased/>
  <w15:docId w15:val="{41488464-7F76-43F7-B6AF-E1861161F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 Kumar</dc:creator>
  <cp:keywords/>
  <dc:description/>
  <cp:lastModifiedBy>Ranjit Kumar</cp:lastModifiedBy>
  <cp:revision>2</cp:revision>
  <dcterms:created xsi:type="dcterms:W3CDTF">2025-08-25T13:25:00Z</dcterms:created>
  <dcterms:modified xsi:type="dcterms:W3CDTF">2025-08-25T15:07:00Z</dcterms:modified>
</cp:coreProperties>
</file>