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0141AD" w14:textId="1CE571BA" w:rsidR="001B2FD3" w:rsidRDefault="003E3175">
      <w:pPr>
        <w:rPr>
          <w:lang w:val="en-US"/>
        </w:rPr>
      </w:pPr>
      <w:r>
        <w:rPr>
          <w:lang w:val="en-US"/>
        </w:rPr>
        <w:t>Edit 1</w:t>
      </w:r>
    </w:p>
    <w:p w14:paraId="2948B268" w14:textId="6E49808C" w:rsidR="003E3175" w:rsidRDefault="003E3175">
      <w:pPr>
        <w:rPr>
          <w:lang w:val="en-US"/>
        </w:rPr>
      </w:pPr>
      <w:r>
        <w:rPr>
          <w:lang w:val="en-US"/>
        </w:rPr>
        <w:t>Edit 2</w:t>
      </w:r>
    </w:p>
    <w:p w14:paraId="14D57871" w14:textId="45489169" w:rsidR="003E3175" w:rsidRDefault="003E3175">
      <w:pPr>
        <w:rPr>
          <w:lang w:val="en-US"/>
        </w:rPr>
      </w:pPr>
      <w:r>
        <w:rPr>
          <w:lang w:val="en-US"/>
        </w:rPr>
        <w:t>Edit 3</w:t>
      </w:r>
    </w:p>
    <w:p w14:paraId="0BFF3E91" w14:textId="52F8C296" w:rsidR="003E3175" w:rsidRDefault="003E3175">
      <w:pPr>
        <w:rPr>
          <w:lang w:val="en-US"/>
        </w:rPr>
      </w:pPr>
      <w:r>
        <w:rPr>
          <w:lang w:val="en-US"/>
        </w:rPr>
        <w:t>Edit 4</w:t>
      </w:r>
    </w:p>
    <w:p w14:paraId="2C4DD7D9" w14:textId="570FFC8F" w:rsidR="006B0C52" w:rsidRDefault="006B0C52">
      <w:pPr>
        <w:rPr>
          <w:lang w:val="en-US"/>
        </w:rPr>
      </w:pPr>
      <w:r>
        <w:rPr>
          <w:lang w:val="en-US"/>
        </w:rPr>
        <w:t>Edit 5</w:t>
      </w:r>
    </w:p>
    <w:p w14:paraId="1B58D97C" w14:textId="255D54EE" w:rsidR="006B0C52" w:rsidRDefault="006B0C52">
      <w:pPr>
        <w:rPr>
          <w:lang w:val="en-US"/>
        </w:rPr>
      </w:pPr>
      <w:r>
        <w:rPr>
          <w:lang w:val="en-US"/>
        </w:rPr>
        <w:t>Edit 6</w:t>
      </w:r>
    </w:p>
    <w:p w14:paraId="088FEDEE" w14:textId="14A7712C" w:rsidR="008E2EAF" w:rsidRDefault="008E2EAF">
      <w:pPr>
        <w:rPr>
          <w:lang w:val="en-US"/>
        </w:rPr>
      </w:pPr>
    </w:p>
    <w:p w14:paraId="76AD50D0" w14:textId="53D9AA2B" w:rsidR="008E2EAF" w:rsidRDefault="008E2EAF">
      <w:pPr>
        <w:rPr>
          <w:lang w:val="en-US"/>
        </w:rPr>
      </w:pPr>
      <w:r>
        <w:rPr>
          <w:lang w:val="en-US"/>
        </w:rPr>
        <w:t>Edit 7</w:t>
      </w:r>
    </w:p>
    <w:p w14:paraId="6062140D" w14:textId="15C6465D" w:rsidR="008E2EAF" w:rsidRPr="003E3175" w:rsidRDefault="008E2EAF">
      <w:pPr>
        <w:rPr>
          <w:lang w:val="en-US"/>
        </w:rPr>
      </w:pPr>
      <w:r>
        <w:rPr>
          <w:lang w:val="en-US"/>
        </w:rPr>
        <w:t>Edit 9</w:t>
      </w:r>
    </w:p>
    <w:sectPr w:rsidR="008E2EAF" w:rsidRPr="003E3175" w:rsidSect="00B3786B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175"/>
    <w:rsid w:val="001B2FD3"/>
    <w:rsid w:val="003E3175"/>
    <w:rsid w:val="006B0C52"/>
    <w:rsid w:val="008E2EAF"/>
    <w:rsid w:val="00B37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C9829E"/>
  <w15:chartTrackingRefBased/>
  <w15:docId w15:val="{564754E0-B85E-3C4E-B3A0-DC5BF5EFA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Ranjeet Singh</dc:creator>
  <cp:keywords/>
  <dc:description/>
  <cp:lastModifiedBy>Ranjeet Singh</cp:lastModifiedBy>
  <cp:revision>3</cp:revision>
  <dcterms:created xsi:type="dcterms:W3CDTF">2021-04-15T03:42:00Z</dcterms:created>
  <dcterms:modified xsi:type="dcterms:W3CDTF">2021-04-15T03:46:00Z</dcterms:modified>
</cp:coreProperties>
</file>