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D0105" w14:textId="2E3397BE" w:rsidR="008F0C3F" w:rsidRDefault="00C5054B">
      <w:pPr>
        <w:rPr>
          <w:rStyle w:val="Strong"/>
          <w:rFonts w:ascii="Segoe UI" w:hAnsi="Segoe UI" w:cs="Segoe UI"/>
          <w:color w:val="1F2328"/>
          <w:sz w:val="30"/>
          <w:szCs w:val="30"/>
          <w:shd w:val="clear" w:color="auto" w:fill="FFFFFF"/>
        </w:rPr>
      </w:pPr>
      <w:r>
        <w:rPr>
          <w:rStyle w:val="Strong"/>
          <w:rFonts w:ascii="Segoe UI" w:hAnsi="Segoe UI" w:cs="Segoe UI"/>
          <w:color w:val="1F2328"/>
          <w:sz w:val="30"/>
          <w:szCs w:val="30"/>
          <w:shd w:val="clear" w:color="auto" w:fill="FFFFFF"/>
        </w:rPr>
        <w:t xml:space="preserve">Client side load balancing using </w:t>
      </w:r>
      <w:r w:rsidR="0039485A" w:rsidRPr="00C5054B">
        <w:rPr>
          <w:rStyle w:val="Strong"/>
          <w:rFonts w:ascii="Segoe UI" w:hAnsi="Segoe UI" w:cs="Segoe UI"/>
          <w:color w:val="1F2328"/>
          <w:sz w:val="30"/>
          <w:szCs w:val="30"/>
        </w:rPr>
        <w:t>S</w:t>
      </w:r>
      <w:r w:rsidR="007C118E" w:rsidRPr="00C5054B">
        <w:rPr>
          <w:rStyle w:val="Strong"/>
          <w:rFonts w:ascii="Segoe UI" w:hAnsi="Segoe UI" w:cs="Segoe UI"/>
          <w:color w:val="1F2328"/>
          <w:sz w:val="30"/>
          <w:szCs w:val="30"/>
        </w:rPr>
        <w:t>pring</w:t>
      </w:r>
      <w:r w:rsidR="0039485A" w:rsidRPr="00C5054B">
        <w:rPr>
          <w:rStyle w:val="Strong"/>
          <w:rFonts w:ascii="Segoe UI" w:hAnsi="Segoe UI" w:cs="Segoe UI"/>
          <w:color w:val="1F2328"/>
          <w:sz w:val="30"/>
          <w:szCs w:val="30"/>
        </w:rPr>
        <w:t xml:space="preserve"> </w:t>
      </w:r>
      <w:r w:rsidR="007C118E" w:rsidRPr="00C5054B">
        <w:rPr>
          <w:rStyle w:val="Strong"/>
          <w:rFonts w:ascii="Segoe UI" w:hAnsi="Segoe UI" w:cs="Segoe UI"/>
          <w:color w:val="1F2328"/>
          <w:sz w:val="30"/>
          <w:szCs w:val="30"/>
        </w:rPr>
        <w:t>cloud</w:t>
      </w:r>
      <w:r w:rsidR="0039485A" w:rsidRPr="00C5054B">
        <w:rPr>
          <w:rStyle w:val="Strong"/>
          <w:rFonts w:ascii="Segoe UI" w:hAnsi="Segoe UI" w:cs="Segoe UI"/>
          <w:color w:val="1F2328"/>
          <w:sz w:val="30"/>
          <w:szCs w:val="30"/>
        </w:rPr>
        <w:t xml:space="preserve"> </w:t>
      </w:r>
      <w:r w:rsidR="00C4637E" w:rsidRPr="00C5054B">
        <w:rPr>
          <w:rStyle w:val="Strong"/>
          <w:rFonts w:ascii="Segoe UI" w:hAnsi="Segoe UI" w:cs="Segoe UI"/>
          <w:color w:val="1F2328"/>
          <w:sz w:val="30"/>
          <w:szCs w:val="30"/>
        </w:rPr>
        <w:t>R</w:t>
      </w:r>
      <w:r w:rsidR="0039485A" w:rsidRPr="00C5054B">
        <w:rPr>
          <w:rStyle w:val="Strong"/>
          <w:rFonts w:ascii="Segoe UI" w:hAnsi="Segoe UI" w:cs="Segoe UI"/>
          <w:color w:val="1F2328"/>
          <w:sz w:val="30"/>
          <w:szCs w:val="30"/>
        </w:rPr>
        <w:t>ibbon</w:t>
      </w:r>
    </w:p>
    <w:p w14:paraId="61BCD474" w14:textId="435AA1EE" w:rsidR="007C118E" w:rsidRDefault="0035411B">
      <w:pPr>
        <w:rPr>
          <w:rStyle w:val="Strong"/>
          <w:rFonts w:cstheme="minorHAnsi"/>
          <w:b w:val="0"/>
          <w:bCs w:val="0"/>
          <w:color w:val="1F2328"/>
          <w:shd w:val="clear" w:color="auto" w:fill="FFFFFF"/>
        </w:rPr>
      </w:pPr>
      <w:r w:rsidRPr="0035411B">
        <w:rPr>
          <w:rStyle w:val="Strong"/>
          <w:rFonts w:cstheme="minorHAnsi"/>
          <w:b w:val="0"/>
          <w:bCs w:val="0"/>
          <w:color w:val="1F2328"/>
          <w:shd w:val="clear" w:color="auto" w:fill="FFFFFF"/>
        </w:rPr>
        <w:t>How to perform load balancing using spring cloud ribbon</w:t>
      </w:r>
      <w:r w:rsidR="00C90840">
        <w:rPr>
          <w:rStyle w:val="Strong"/>
          <w:rFonts w:cstheme="minorHAnsi"/>
          <w:b w:val="0"/>
          <w:bCs w:val="0"/>
          <w:color w:val="1F2328"/>
          <w:shd w:val="clear" w:color="auto" w:fill="FFFFFF"/>
        </w:rPr>
        <w:t>?</w:t>
      </w:r>
    </w:p>
    <w:p w14:paraId="7DCA9240" w14:textId="631AA105" w:rsidR="00807B5E" w:rsidRDefault="00807B5E">
      <w:pPr>
        <w:rPr>
          <w:rStyle w:val="Strong"/>
          <w:rFonts w:cstheme="minorHAnsi"/>
          <w:b w:val="0"/>
          <w:bCs w:val="0"/>
          <w:color w:val="1F2328"/>
          <w:shd w:val="clear" w:color="auto" w:fill="FFFFFF"/>
        </w:rPr>
      </w:pPr>
      <w:r w:rsidRPr="00807B5E">
        <w:rPr>
          <w:rStyle w:val="Strong"/>
          <w:rFonts w:cstheme="minorHAnsi"/>
          <w:color w:val="1F2328"/>
          <w:shd w:val="clear" w:color="auto" w:fill="FFFFFF"/>
        </w:rPr>
        <w:t>Load balancing</w:t>
      </w:r>
      <w:r>
        <w:rPr>
          <w:rStyle w:val="Strong"/>
          <w:rFonts w:cstheme="minorHAnsi"/>
          <w:b w:val="0"/>
          <w:bCs w:val="0"/>
          <w:color w:val="1F2328"/>
          <w:shd w:val="clear" w:color="auto" w:fill="FFFFFF"/>
        </w:rPr>
        <w:t xml:space="preserve"> means distributing incoming request to multiple servers and so, we need deploy multiple instances on multiple servers. So that </w:t>
      </w:r>
      <w:r w:rsidR="001E576A">
        <w:rPr>
          <w:rStyle w:val="Strong"/>
          <w:rFonts w:cstheme="minorHAnsi"/>
          <w:b w:val="0"/>
          <w:bCs w:val="0"/>
          <w:color w:val="1F2328"/>
          <w:shd w:val="clear" w:color="auto" w:fill="FFFFFF"/>
        </w:rPr>
        <w:t xml:space="preserve">request will be redirect to </w:t>
      </w:r>
      <w:r w:rsidR="008A000A">
        <w:rPr>
          <w:rStyle w:val="Strong"/>
          <w:rFonts w:cstheme="minorHAnsi"/>
          <w:b w:val="0"/>
          <w:bCs w:val="0"/>
          <w:color w:val="1F2328"/>
          <w:shd w:val="clear" w:color="auto" w:fill="FFFFFF"/>
        </w:rPr>
        <w:t>particular instance</w:t>
      </w:r>
      <w:r w:rsidR="001E576A">
        <w:rPr>
          <w:rStyle w:val="Strong"/>
          <w:rFonts w:cstheme="minorHAnsi"/>
          <w:b w:val="0"/>
          <w:bCs w:val="0"/>
          <w:color w:val="1F2328"/>
          <w:shd w:val="clear" w:color="auto" w:fill="FFFFFF"/>
        </w:rPr>
        <w:t>.</w:t>
      </w:r>
    </w:p>
    <w:p w14:paraId="45BEC87D" w14:textId="465ADA58" w:rsidR="003F5E1B" w:rsidRPr="0035411B" w:rsidRDefault="003F5E1B">
      <w:pPr>
        <w:rPr>
          <w:rStyle w:val="Strong"/>
          <w:rFonts w:cstheme="minorHAnsi"/>
          <w:b w:val="0"/>
          <w:bCs w:val="0"/>
          <w:color w:val="1F2328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1F2328"/>
          <w:shd w:val="clear" w:color="auto" w:fill="FFFFFF"/>
        </w:rPr>
        <w:t xml:space="preserve">Here, requests are coming on same </w:t>
      </w:r>
      <w:proofErr w:type="spellStart"/>
      <w:r>
        <w:rPr>
          <w:rStyle w:val="Strong"/>
          <w:rFonts w:cstheme="minorHAnsi"/>
          <w:b w:val="0"/>
          <w:bCs w:val="0"/>
          <w:color w:val="1F2328"/>
          <w:shd w:val="clear" w:color="auto" w:fill="FFFFFF"/>
        </w:rPr>
        <w:t>appl</w:t>
      </w:r>
      <w:proofErr w:type="spellEnd"/>
      <w:r>
        <w:rPr>
          <w:rStyle w:val="Strong"/>
          <w:rFonts w:cstheme="minorHAnsi"/>
          <w:b w:val="0"/>
          <w:bCs w:val="0"/>
          <w:color w:val="1F2328"/>
          <w:shd w:val="clear" w:color="auto" w:fill="FFFFFF"/>
        </w:rPr>
        <w:t xml:space="preserve"> and as it’s getting more popular, it will get more response and </w:t>
      </w:r>
      <w:proofErr w:type="spellStart"/>
      <w:r>
        <w:rPr>
          <w:rStyle w:val="Strong"/>
          <w:rFonts w:cstheme="minorHAnsi"/>
          <w:b w:val="0"/>
          <w:bCs w:val="0"/>
          <w:color w:val="1F2328"/>
          <w:shd w:val="clear" w:color="auto" w:fill="FFFFFF"/>
        </w:rPr>
        <w:t>lets</w:t>
      </w:r>
      <w:proofErr w:type="spellEnd"/>
      <w:r>
        <w:rPr>
          <w:rStyle w:val="Strong"/>
          <w:rFonts w:cstheme="minorHAnsi"/>
          <w:b w:val="0"/>
          <w:bCs w:val="0"/>
          <w:color w:val="1F2328"/>
          <w:shd w:val="clear" w:color="auto" w:fill="FFFFFF"/>
        </w:rPr>
        <w:t xml:space="preserve"> say we have designed this application only to handle 10k requests.</w:t>
      </w:r>
    </w:p>
    <w:p w14:paraId="344CFD44" w14:textId="0FEAEF67" w:rsidR="0035411B" w:rsidRDefault="0035411B">
      <w:r w:rsidRPr="0035411B">
        <w:rPr>
          <w:noProof/>
        </w:rPr>
        <w:drawing>
          <wp:inline distT="0" distB="0" distL="0" distR="0" wp14:anchorId="42EF05A1" wp14:editId="016ADD26">
            <wp:extent cx="5731510" cy="2494915"/>
            <wp:effectExtent l="0" t="0" r="2540" b="635"/>
            <wp:docPr id="1447284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844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7585" w14:textId="142FCAB9" w:rsidR="003F5E1B" w:rsidRDefault="003F5E1B">
      <w:r>
        <w:t xml:space="preserve">So, we deployed </w:t>
      </w:r>
      <w:proofErr w:type="spellStart"/>
      <w:r>
        <w:t>chatbook</w:t>
      </w:r>
      <w:proofErr w:type="spellEnd"/>
      <w:r>
        <w:t xml:space="preserve"> on multiple server.</w:t>
      </w:r>
    </w:p>
    <w:p w14:paraId="51CAB2A2" w14:textId="3C3A774F" w:rsidR="003F5E1B" w:rsidRDefault="003F5E1B">
      <w:r w:rsidRPr="003F5E1B">
        <w:rPr>
          <w:noProof/>
        </w:rPr>
        <w:drawing>
          <wp:inline distT="0" distB="0" distL="0" distR="0" wp14:anchorId="29FFE4A6" wp14:editId="37509497">
            <wp:extent cx="5731510" cy="2647950"/>
            <wp:effectExtent l="0" t="0" r="2540" b="0"/>
            <wp:docPr id="184248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80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1A83" w14:textId="4AB1DB87" w:rsidR="003F5E1B" w:rsidRDefault="003F5E1B">
      <w:r>
        <w:t>Load Balancer will redirect different requests to different instances of an application.</w:t>
      </w:r>
    </w:p>
    <w:p w14:paraId="0E9F3C59" w14:textId="30B8E554" w:rsidR="00CB4904" w:rsidRDefault="007769EF">
      <w:r>
        <w:t xml:space="preserve">There are multiple </w:t>
      </w:r>
      <w:r w:rsidR="00FD58B9">
        <w:t>load balancing algorithm like</w:t>
      </w:r>
    </w:p>
    <w:p w14:paraId="3659DF7A" w14:textId="5415D5AF" w:rsidR="00D82701" w:rsidRDefault="00CB4904">
      <w:r>
        <w:t>1.</w:t>
      </w:r>
      <w:r w:rsidR="007769EF">
        <w:t xml:space="preserve">Round Ribbon </w:t>
      </w:r>
      <w:proofErr w:type="spellStart"/>
      <w:r w:rsidR="00B81139">
        <w:t>i.e</w:t>
      </w:r>
      <w:proofErr w:type="spellEnd"/>
      <w:r w:rsidR="007769EF">
        <w:t xml:space="preserve"> sequential request distribution</w:t>
      </w:r>
      <w:r w:rsidR="00B81139">
        <w:t xml:space="preserve"> means req</w:t>
      </w:r>
      <w:r w:rsidR="00655AE4">
        <w:t>uest</w:t>
      </w:r>
      <w:r w:rsidR="00B81139">
        <w:t>1 will to Instance1, request2 will go to instance2 … so on..</w:t>
      </w:r>
      <w:r>
        <w:t xml:space="preserve"> This is default algo.</w:t>
      </w:r>
    </w:p>
    <w:p w14:paraId="1D370E88" w14:textId="40428C86" w:rsidR="00CB4904" w:rsidRDefault="00CB4904">
      <w:r>
        <w:t>2.</w:t>
      </w:r>
      <w:r w:rsidR="00B16277">
        <w:t>Least Connection</w:t>
      </w:r>
    </w:p>
    <w:p w14:paraId="6CACB652" w14:textId="7C98E79F" w:rsidR="00DB7156" w:rsidRDefault="00DB7156">
      <w:r>
        <w:t>3.IP Hash</w:t>
      </w:r>
      <w:r w:rsidR="00E40E5A">
        <w:t xml:space="preserve"> – based on </w:t>
      </w:r>
      <w:proofErr w:type="spellStart"/>
      <w:r w:rsidR="00E40E5A">
        <w:t>ip</w:t>
      </w:r>
      <w:proofErr w:type="spellEnd"/>
      <w:r w:rsidR="00E40E5A">
        <w:t xml:space="preserve"> address we will redirect to particular instance.</w:t>
      </w:r>
    </w:p>
    <w:p w14:paraId="6D7B2EA1" w14:textId="51127E63" w:rsidR="00DB7156" w:rsidRDefault="006E69AC">
      <w:r>
        <w:lastRenderedPageBreak/>
        <w:t xml:space="preserve">Create </w:t>
      </w:r>
      <w:proofErr w:type="spellStart"/>
      <w:r>
        <w:t>chatbook</w:t>
      </w:r>
      <w:proofErr w:type="spellEnd"/>
      <w:r>
        <w:t xml:space="preserve"> application with </w:t>
      </w:r>
      <w:proofErr w:type="spellStart"/>
      <w:r>
        <w:t>server.port</w:t>
      </w:r>
      <w:proofErr w:type="spellEnd"/>
      <w:r>
        <w:t xml:space="preserve"> = 8081 in </w:t>
      </w:r>
      <w:proofErr w:type="spellStart"/>
      <w:r>
        <w:t>application.properties</w:t>
      </w:r>
      <w:proofErr w:type="spellEnd"/>
    </w:p>
    <w:p w14:paraId="25771437" w14:textId="52F7EB2D" w:rsidR="006E69AC" w:rsidRDefault="006E69AC">
      <w:r>
        <w:t>Now, create multiple instances of this appl.</w:t>
      </w:r>
    </w:p>
    <w:p w14:paraId="6F3DB96D" w14:textId="77777777" w:rsidR="006E69AC" w:rsidRDefault="006E69AC">
      <w:pPr>
        <w:rPr>
          <w:rStyle w:val="comment-copy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comment-copy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  <w:t xml:space="preserve">-&gt;1. go to run configurations </w:t>
      </w:r>
    </w:p>
    <w:p w14:paraId="2D8F2AB9" w14:textId="70658A23" w:rsidR="00C71C11" w:rsidRDefault="00C71C11">
      <w:pPr>
        <w:rPr>
          <w:rStyle w:val="comment-copy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comment-copy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  <w:t xml:space="preserve">-&gt;2. Duplicate -create duplicate </w:t>
      </w:r>
      <w:r w:rsidR="006D1C33">
        <w:rPr>
          <w:rStyle w:val="comment-copy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  <w:t>instance of existing one</w:t>
      </w:r>
    </w:p>
    <w:p w14:paraId="57FBAA5B" w14:textId="25E45890" w:rsidR="006E69AC" w:rsidRDefault="006E69AC">
      <w:pPr>
        <w:rPr>
          <w:rStyle w:val="comment-copy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comment-copy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  <w:t>-&gt;</w:t>
      </w:r>
      <w:r w:rsidR="00C71C11">
        <w:rPr>
          <w:rStyle w:val="comment-copy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  <w:t>3</w:t>
      </w:r>
      <w:r>
        <w:rPr>
          <w:rStyle w:val="comment-copy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  <w:t xml:space="preserve">. open argument tab </w:t>
      </w:r>
    </w:p>
    <w:p w14:paraId="5B8422A2" w14:textId="0EED8612" w:rsidR="006E69AC" w:rsidRDefault="006E69AC">
      <w:pPr>
        <w:rPr>
          <w:rFonts w:ascii="Segoe UI" w:hAnsi="Segoe UI" w:cs="Segoe UI"/>
          <w:color w:val="232629"/>
          <w:sz w:val="20"/>
          <w:szCs w:val="20"/>
          <w:shd w:val="clear" w:color="auto" w:fill="FFFFFF"/>
        </w:rPr>
      </w:pPr>
      <w:r>
        <w:rPr>
          <w:rStyle w:val="comment-copy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  <w:t>-&gt;</w:t>
      </w:r>
      <w:r w:rsidR="00C71C11">
        <w:rPr>
          <w:rStyle w:val="comment-copy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  <w:t>4</w:t>
      </w:r>
      <w:r>
        <w:rPr>
          <w:rStyle w:val="comment-copy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  <w:t>. add the line : -</w:t>
      </w:r>
      <w:proofErr w:type="spellStart"/>
      <w:r>
        <w:rPr>
          <w:rStyle w:val="comment-copy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  <w:t>Dserver.port</w:t>
      </w:r>
      <w:proofErr w:type="spellEnd"/>
      <w:r>
        <w:rPr>
          <w:rStyle w:val="comment-copy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  <w:t>=</w:t>
      </w:r>
      <w:r w:rsidR="002B31B0">
        <w:rPr>
          <w:rStyle w:val="comment-copy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  <w:t>8</w:t>
      </w:r>
      <w:r>
        <w:rPr>
          <w:rStyle w:val="comment-copy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  <w:t>08</w:t>
      </w:r>
      <w:r w:rsidR="002B31B0">
        <w:rPr>
          <w:rStyle w:val="comment-copy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  <w:t>2</w:t>
      </w:r>
      <w:r>
        <w:rPr>
          <w:rStyle w:val="comment-copy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  <w:t xml:space="preserve"> -</w:t>
      </w:r>
      <w:proofErr w:type="spellStart"/>
      <w:r>
        <w:rPr>
          <w:rStyle w:val="comment-copy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  <w:t>Dspring.profiles.active</w:t>
      </w:r>
      <w:proofErr w:type="spellEnd"/>
      <w:r>
        <w:rPr>
          <w:rStyle w:val="comment-copy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  <w:t>=production</w:t>
      </w: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 </w:t>
      </w:r>
    </w:p>
    <w:p w14:paraId="46499C08" w14:textId="77777777" w:rsidR="00274532" w:rsidRDefault="00274532">
      <w:pPr>
        <w:rPr>
          <w:rFonts w:ascii="Segoe UI" w:hAnsi="Segoe UI" w:cs="Segoe UI"/>
          <w:color w:val="232629"/>
          <w:sz w:val="20"/>
          <w:szCs w:val="20"/>
          <w:shd w:val="clear" w:color="auto" w:fill="FFFFFF"/>
        </w:rPr>
      </w:pPr>
    </w:p>
    <w:p w14:paraId="6EA1E479" w14:textId="1C5EF533" w:rsidR="00274532" w:rsidRDefault="00274532">
      <w:pPr>
        <w:rPr>
          <w:rFonts w:ascii="Segoe UI" w:hAnsi="Segoe UI" w:cs="Segoe UI"/>
          <w:color w:val="232629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Repeat above steps as create few more n run at 8083 port no.</w:t>
      </w:r>
    </w:p>
    <w:p w14:paraId="262C27CB" w14:textId="549C1988" w:rsidR="00274532" w:rsidRDefault="00160B38">
      <w:pPr>
        <w:rPr>
          <w:rFonts w:ascii="Segoe UI" w:hAnsi="Segoe UI" w:cs="Segoe UI"/>
          <w:color w:val="232629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Let’s say we have 3 instances which run at port no. 8081, 8082, and 8083.</w:t>
      </w:r>
    </w:p>
    <w:p w14:paraId="71BD2239" w14:textId="1C844BDD" w:rsidR="00A33508" w:rsidRDefault="00000000">
      <w:pPr>
        <w:rPr>
          <w:rFonts w:ascii="Segoe UI" w:hAnsi="Segoe UI" w:cs="Segoe UI"/>
          <w:color w:val="232629"/>
          <w:sz w:val="20"/>
          <w:szCs w:val="20"/>
          <w:shd w:val="clear" w:color="auto" w:fill="FFFFFF"/>
        </w:rPr>
      </w:pPr>
      <w:hyperlink r:id="rId6" w:history="1">
        <w:r w:rsidR="000F1181" w:rsidRPr="005172C0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http://localhost:8081/chatbook-application/chat</w:t>
        </w:r>
      </w:hyperlink>
    </w:p>
    <w:p w14:paraId="3AF6F641" w14:textId="65A6E8BE" w:rsidR="000F1181" w:rsidRDefault="00000000">
      <w:pPr>
        <w:rPr>
          <w:rFonts w:ascii="Segoe UI" w:hAnsi="Segoe UI" w:cs="Segoe UI"/>
          <w:color w:val="232629"/>
          <w:sz w:val="20"/>
          <w:szCs w:val="20"/>
          <w:shd w:val="clear" w:color="auto" w:fill="FFFFFF"/>
        </w:rPr>
      </w:pPr>
      <w:hyperlink r:id="rId7" w:history="1">
        <w:r w:rsidR="000F1181" w:rsidRPr="005172C0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http://localhost:8082/chatbook-application/chat</w:t>
        </w:r>
      </w:hyperlink>
    </w:p>
    <w:p w14:paraId="72C182B4" w14:textId="2D7C9051" w:rsidR="000F1181" w:rsidRDefault="00000000">
      <w:pPr>
        <w:rPr>
          <w:rFonts w:ascii="Segoe UI" w:hAnsi="Segoe UI" w:cs="Segoe UI"/>
          <w:color w:val="232629"/>
          <w:sz w:val="20"/>
          <w:szCs w:val="20"/>
          <w:shd w:val="clear" w:color="auto" w:fill="FFFFFF"/>
        </w:rPr>
      </w:pPr>
      <w:hyperlink r:id="rId8" w:history="1">
        <w:r w:rsidR="000F1181" w:rsidRPr="005172C0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http://localhost:8083/chatbook-application/chat</w:t>
        </w:r>
      </w:hyperlink>
    </w:p>
    <w:p w14:paraId="3EAFB5D1" w14:textId="77777777" w:rsidR="000F1181" w:rsidRDefault="000F1181">
      <w:pPr>
        <w:rPr>
          <w:rFonts w:ascii="Segoe UI" w:hAnsi="Segoe UI" w:cs="Segoe UI"/>
          <w:color w:val="232629"/>
          <w:sz w:val="20"/>
          <w:szCs w:val="20"/>
          <w:shd w:val="clear" w:color="auto" w:fill="FFFFFF"/>
        </w:rPr>
      </w:pPr>
    </w:p>
    <w:p w14:paraId="2B5ACD9C" w14:textId="77777777" w:rsidR="006B0401" w:rsidRDefault="006B0401">
      <w:pPr>
        <w:rPr>
          <w:rFonts w:ascii="Segoe UI" w:hAnsi="Segoe UI" w:cs="Segoe UI"/>
          <w:color w:val="232629"/>
          <w:sz w:val="20"/>
          <w:szCs w:val="20"/>
          <w:shd w:val="clear" w:color="auto" w:fill="FFFFFF"/>
        </w:rPr>
      </w:pPr>
    </w:p>
    <w:p w14:paraId="5A64C9FB" w14:textId="5C6F944C" w:rsidR="006B0401" w:rsidRDefault="006B0401">
      <w:pPr>
        <w:rPr>
          <w:rFonts w:ascii="Segoe UI" w:hAnsi="Segoe UI" w:cs="Segoe UI"/>
          <w:color w:val="232629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now, Create a more application</w:t>
      </w:r>
    </w:p>
    <w:p w14:paraId="6D26DB72" w14:textId="108EB922" w:rsidR="006B0401" w:rsidRDefault="006B0401">
      <w:pPr>
        <w:rPr>
          <w:rFonts w:ascii="Segoe UI" w:hAnsi="Segoe UI" w:cs="Segoe UI"/>
          <w:color w:val="232629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user-app</w:t>
      </w:r>
    </w:p>
    <w:p w14:paraId="7C552092" w14:textId="79ACEF41" w:rsidR="006B0401" w:rsidRDefault="00CA6A2B">
      <w:pPr>
        <w:rPr>
          <w:rFonts w:ascii="Segoe UI" w:hAnsi="Segoe UI" w:cs="Segoe UI"/>
          <w:color w:val="232629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 xml:space="preserve">now, in dependency add </w:t>
      </w:r>
      <w:r w:rsidRPr="00CA6A2B">
        <w:rPr>
          <w:rFonts w:ascii="Segoe UI" w:hAnsi="Segoe UI" w:cs="Segoe UI"/>
          <w:b/>
          <w:bCs/>
          <w:color w:val="FF0000"/>
          <w:sz w:val="20"/>
          <w:szCs w:val="20"/>
          <w:shd w:val="clear" w:color="auto" w:fill="FFFFFF"/>
        </w:rPr>
        <w:t>web and ribbon</w:t>
      </w: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. Here, we r doing load balancing in client side. So adding ribbon load balancing dependency in client app which is user-app.</w:t>
      </w:r>
    </w:p>
    <w:p w14:paraId="604508AA" w14:textId="36E1EA1F" w:rsidR="00677907" w:rsidRDefault="00F37FFD">
      <w:pPr>
        <w:rPr>
          <w:rFonts w:ascii="Segoe UI" w:hAnsi="Segoe UI" w:cs="Segoe UI"/>
          <w:color w:val="232629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Note: ribbon is deprecated</w:t>
      </w:r>
      <w:r w:rsidR="00677907"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 xml:space="preserve"> and can’t find dependency in spring initializer</w:t>
      </w: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 xml:space="preserve">. </w:t>
      </w:r>
    </w:p>
    <w:p w14:paraId="5572F93B" w14:textId="50100F88" w:rsidR="00CA6A2B" w:rsidRDefault="00F37FFD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S</w:t>
      </w:r>
      <w:r w:rsidR="00677907"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o</w:t>
      </w: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 xml:space="preserve">, we </w:t>
      </w:r>
      <w:r w:rsidR="00677907"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have</w:t>
      </w: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 xml:space="preserve"> </w:t>
      </w:r>
      <w:r w:rsidRPr="00F37FFD">
        <w:rPr>
          <w:rFonts w:ascii="Segoe UI" w:hAnsi="Segoe UI" w:cs="Segoe UI"/>
          <w:b/>
          <w:bCs/>
          <w:color w:val="FF0000"/>
          <w:sz w:val="20"/>
          <w:szCs w:val="20"/>
          <w:shd w:val="clear" w:color="auto" w:fill="FFFFFF"/>
        </w:rPr>
        <w:t xml:space="preserve">Spring Cloud </w:t>
      </w:r>
      <w:proofErr w:type="spellStart"/>
      <w:r w:rsidRPr="00F37FFD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FFFFF"/>
        </w:rPr>
        <w:t>LoadBalancer</w:t>
      </w:r>
      <w:proofErr w:type="spellEnd"/>
      <w:r w:rsidR="00677907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as alternative.</w:t>
      </w:r>
    </w:p>
    <w:p w14:paraId="680D573E" w14:textId="77777777" w:rsidR="00A24306" w:rsidRDefault="00A24306" w:rsidP="00A24306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To use ribbon, we hv to use 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&gt;2.0.2.RELEASE&lt;/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5F42D3A" w14:textId="5F499475" w:rsidR="00A24306" w:rsidRDefault="00A24306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Version of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springboot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and </w:t>
      </w:r>
    </w:p>
    <w:p w14:paraId="58EE9D29" w14:textId="77777777" w:rsidR="00A24306" w:rsidRDefault="00A24306" w:rsidP="00A2430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5101585" w14:textId="77777777" w:rsidR="00A24306" w:rsidRDefault="00A24306" w:rsidP="00A2430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0000"/>
          <w:sz w:val="20"/>
          <w:szCs w:val="20"/>
        </w:rPr>
        <w:t>&gt;UTF-8&lt;/</w:t>
      </w:r>
      <w:r>
        <w:rPr>
          <w:rFonts w:ascii="Courier New" w:hAnsi="Courier New" w:cs="Courier New"/>
          <w:color w:val="268BD2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516712C" w14:textId="77777777" w:rsidR="00A24306" w:rsidRDefault="00A24306" w:rsidP="00A2430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project.reporting.outputEncoding</w:t>
      </w:r>
      <w:r>
        <w:rPr>
          <w:rFonts w:ascii="Courier New" w:hAnsi="Courier New" w:cs="Courier New"/>
          <w:color w:val="000000"/>
          <w:sz w:val="20"/>
          <w:szCs w:val="20"/>
        </w:rPr>
        <w:t>&gt;UTF-8&lt;/</w:t>
      </w:r>
      <w:r>
        <w:rPr>
          <w:rFonts w:ascii="Courier New" w:hAnsi="Courier New" w:cs="Courier New"/>
          <w:color w:val="268BD2"/>
          <w:sz w:val="20"/>
          <w:szCs w:val="20"/>
        </w:rPr>
        <w:t>project.reporting.outputEncoding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900875E" w14:textId="77777777" w:rsidR="00A24306" w:rsidRDefault="00A24306" w:rsidP="00A2430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&gt;1.8&lt;/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455E796" w14:textId="77777777" w:rsidR="00A24306" w:rsidRDefault="00A24306" w:rsidP="00A2430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spring-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cloud.version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&gt;Finchley.RC2&lt;/</w:t>
      </w:r>
      <w:r>
        <w:rPr>
          <w:rFonts w:ascii="Courier New" w:hAnsi="Courier New" w:cs="Courier New"/>
          <w:color w:val="268BD2"/>
          <w:sz w:val="20"/>
          <w:szCs w:val="20"/>
        </w:rPr>
        <w:t>spring-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cloud.version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EA20F14" w14:textId="77777777" w:rsidR="00A24306" w:rsidRDefault="00A24306" w:rsidP="00A2430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AC76C75" w14:textId="77777777" w:rsidR="00A24306" w:rsidRDefault="00A24306" w:rsidP="00A2430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43F8F4" w14:textId="33E81DAE" w:rsidR="00A24306" w:rsidRDefault="00A24306" w:rsidP="00A2430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AB28C5E" w14:textId="77777777" w:rsidR="00A24306" w:rsidRDefault="00A24306" w:rsidP="00A2430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org.springframework.cloud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EBFE95C" w14:textId="77777777" w:rsidR="00A24306" w:rsidRDefault="00A24306" w:rsidP="00A2430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&gt;spring-cloud-starter-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netflix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-ribbon&lt;/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36847F7" w14:textId="77777777" w:rsidR="00A24306" w:rsidRDefault="00A24306" w:rsidP="00A2430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015E43A" w14:textId="77777777" w:rsidR="00A24306" w:rsidRDefault="00A24306" w:rsidP="00A2430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9EEEEBC" w14:textId="77777777" w:rsidR="00A24306" w:rsidRDefault="00A24306" w:rsidP="00A2430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68C48A" w14:textId="13156311" w:rsidR="00A24306" w:rsidRDefault="00434D2C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localhost:9090/invoke/ -- will o/p from multiple instance at multiple times.</w:t>
      </w:r>
    </w:p>
    <w:p w14:paraId="04655BF5" w14:textId="71681ABC" w:rsidR="003248FB" w:rsidRDefault="003248FB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lastRenderedPageBreak/>
        <w:t xml:space="preserve">Conclusion :- getting lots of issue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cuz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of ribbon is supported by old version of spring as unable to start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springbootapplication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as well/.</w:t>
      </w:r>
    </w:p>
    <w:p w14:paraId="629C7A09" w14:textId="77777777" w:rsidR="003248FB" w:rsidRDefault="003248FB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0490EB26" w14:textId="77777777" w:rsidR="003248FB" w:rsidRDefault="003248FB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13A7345C" w14:textId="40F68DE8" w:rsidR="003248FB" w:rsidRDefault="00E51739">
      <w:pPr>
        <w:pBdr>
          <w:bottom w:val="single" w:sz="6" w:space="1" w:color="auto"/>
        </w:pBd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Ref:- </w:t>
      </w:r>
      <w:hyperlink r:id="rId9" w:history="1">
        <w:r w:rsidRPr="00D8250F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https://www.youtube.com/watch?v=ueyVjOnDHYQ&amp;list=PLVz2XdJiJQxz3L2Onpxbel6r72IDdWrJh&amp;index=4</w:t>
        </w:r>
      </w:hyperlink>
    </w:p>
    <w:p w14:paraId="6AF40E62" w14:textId="77777777" w:rsidR="00E51739" w:rsidRDefault="00E51739">
      <w:pPr>
        <w:pBdr>
          <w:bottom w:val="single" w:sz="6" w:space="1" w:color="auto"/>
        </w:pBd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1655CAFA" w14:textId="77777777" w:rsidR="003248FB" w:rsidRDefault="003248FB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5766E545" w14:textId="77777777" w:rsidR="00434D2C" w:rsidRDefault="00434D2C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1248C256" w14:textId="77777777" w:rsidR="00434D2C" w:rsidRDefault="00434D2C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15B71E58" w14:textId="77777777" w:rsidR="00434D2C" w:rsidRDefault="00434D2C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0A586DB4" w14:textId="77777777" w:rsidR="00F37FFD" w:rsidRDefault="00F37FFD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5AE865AD" w14:textId="77777777" w:rsidR="00F37FFD" w:rsidRDefault="00F37FFD">
      <w:pPr>
        <w:rPr>
          <w:rFonts w:ascii="Segoe UI" w:hAnsi="Segoe UI" w:cs="Segoe UI"/>
          <w:color w:val="232629"/>
          <w:sz w:val="20"/>
          <w:szCs w:val="20"/>
          <w:shd w:val="clear" w:color="auto" w:fill="FFFFFF"/>
        </w:rPr>
      </w:pPr>
    </w:p>
    <w:p w14:paraId="0B5D3833" w14:textId="77777777" w:rsidR="00CA6A2B" w:rsidRDefault="00CA6A2B">
      <w:pPr>
        <w:rPr>
          <w:rFonts w:ascii="Segoe UI" w:hAnsi="Segoe UI" w:cs="Segoe UI"/>
          <w:color w:val="232629"/>
          <w:sz w:val="20"/>
          <w:szCs w:val="20"/>
          <w:shd w:val="clear" w:color="auto" w:fill="FFFFFF"/>
        </w:rPr>
      </w:pPr>
    </w:p>
    <w:p w14:paraId="3BE3508C" w14:textId="77777777" w:rsidR="00160B38" w:rsidRDefault="00160B38">
      <w:pPr>
        <w:rPr>
          <w:rFonts w:ascii="Segoe UI" w:hAnsi="Segoe UI" w:cs="Segoe UI"/>
          <w:color w:val="232629"/>
          <w:sz w:val="20"/>
          <w:szCs w:val="20"/>
          <w:shd w:val="clear" w:color="auto" w:fill="FFFFFF"/>
        </w:rPr>
      </w:pPr>
    </w:p>
    <w:p w14:paraId="0B1A1206" w14:textId="77777777" w:rsidR="00274532" w:rsidRDefault="00274532"/>
    <w:p w14:paraId="0D111F8A" w14:textId="77777777" w:rsidR="00655AE4" w:rsidRDefault="00655AE4"/>
    <w:p w14:paraId="03345217" w14:textId="77777777" w:rsidR="00B81139" w:rsidRDefault="00B81139"/>
    <w:p w14:paraId="35C86E0F" w14:textId="77777777" w:rsidR="003F5E1B" w:rsidRDefault="003F5E1B"/>
    <w:sectPr w:rsidR="003F5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A9"/>
    <w:rsid w:val="000F1181"/>
    <w:rsid w:val="00160B38"/>
    <w:rsid w:val="001E576A"/>
    <w:rsid w:val="00274532"/>
    <w:rsid w:val="002B31B0"/>
    <w:rsid w:val="003248FB"/>
    <w:rsid w:val="0035411B"/>
    <w:rsid w:val="0039485A"/>
    <w:rsid w:val="003F5E1B"/>
    <w:rsid w:val="00434D2C"/>
    <w:rsid w:val="00655AE4"/>
    <w:rsid w:val="00677907"/>
    <w:rsid w:val="006B0401"/>
    <w:rsid w:val="006D1C33"/>
    <w:rsid w:val="006E69AC"/>
    <w:rsid w:val="007769EF"/>
    <w:rsid w:val="007C118E"/>
    <w:rsid w:val="00807B5E"/>
    <w:rsid w:val="008A000A"/>
    <w:rsid w:val="008F0C3F"/>
    <w:rsid w:val="00A24306"/>
    <w:rsid w:val="00A33508"/>
    <w:rsid w:val="00B16277"/>
    <w:rsid w:val="00B81139"/>
    <w:rsid w:val="00C4637E"/>
    <w:rsid w:val="00C5054B"/>
    <w:rsid w:val="00C71C11"/>
    <w:rsid w:val="00C90840"/>
    <w:rsid w:val="00CA6A2B"/>
    <w:rsid w:val="00CB20A9"/>
    <w:rsid w:val="00CB4904"/>
    <w:rsid w:val="00D82701"/>
    <w:rsid w:val="00DB7156"/>
    <w:rsid w:val="00E40E5A"/>
    <w:rsid w:val="00E51739"/>
    <w:rsid w:val="00F37FFD"/>
    <w:rsid w:val="00FD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9561"/>
  <w15:chartTrackingRefBased/>
  <w15:docId w15:val="{9B27E47C-B32C-4F73-9BC8-E8BC481F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C118E"/>
    <w:rPr>
      <w:b/>
      <w:bCs/>
    </w:rPr>
  </w:style>
  <w:style w:type="character" w:styleId="Hyperlink">
    <w:name w:val="Hyperlink"/>
    <w:basedOn w:val="DefaultParagraphFont"/>
    <w:uiPriority w:val="99"/>
    <w:unhideWhenUsed/>
    <w:rsid w:val="007C11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4904"/>
    <w:pPr>
      <w:ind w:left="720"/>
      <w:contextualSpacing/>
    </w:pPr>
  </w:style>
  <w:style w:type="character" w:customStyle="1" w:styleId="comment-copy">
    <w:name w:val="comment-copy"/>
    <w:basedOn w:val="DefaultParagraphFont"/>
    <w:rsid w:val="006E69AC"/>
  </w:style>
  <w:style w:type="character" w:styleId="UnresolvedMention">
    <w:name w:val="Unresolved Mention"/>
    <w:basedOn w:val="DefaultParagraphFont"/>
    <w:uiPriority w:val="99"/>
    <w:semiHidden/>
    <w:unhideWhenUsed/>
    <w:rsid w:val="000F118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24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5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3/chatbook-application/cha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2/chatbook-application/cha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1/chatbook-application/cha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ueyVjOnDHYQ&amp;list=PLVz2XdJiJQxz3L2Onpxbel6r72IDdWrJh&amp;index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Kumar</dc:creator>
  <cp:keywords/>
  <dc:description/>
  <cp:lastModifiedBy>Ranjeet Kumar</cp:lastModifiedBy>
  <cp:revision>35</cp:revision>
  <dcterms:created xsi:type="dcterms:W3CDTF">2023-09-01T14:44:00Z</dcterms:created>
  <dcterms:modified xsi:type="dcterms:W3CDTF">2023-09-01T18:02:00Z</dcterms:modified>
</cp:coreProperties>
</file>