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2CCD" w14:textId="77777777" w:rsidR="00B63F42" w:rsidRDefault="00B63F42" w:rsidP="00B63F42"/>
    <w:p w14:paraId="1F2BA3BE" w14:textId="77777777" w:rsidR="00B63F42" w:rsidRDefault="00B63F42" w:rsidP="00B63F42"/>
    <w:p w14:paraId="68357FBF" w14:textId="77777777" w:rsidR="00B63F42" w:rsidRDefault="00B63F42" w:rsidP="00B63F42">
      <w:r>
        <w:t>1. open git-bash and access particular local directory</w:t>
      </w:r>
    </w:p>
    <w:p w14:paraId="6772A66A" w14:textId="77777777" w:rsidR="00B63F42" w:rsidRDefault="00B63F42" w:rsidP="00B63F42">
      <w:r>
        <w:t>2. mkdir git-localconfig-repo</w:t>
      </w:r>
    </w:p>
    <w:p w14:paraId="34671D28" w14:textId="77777777" w:rsidR="00B63F42" w:rsidRDefault="00B63F42" w:rsidP="00B63F42">
      <w:r>
        <w:t>3. cd git-localconfig-repo</w:t>
      </w:r>
    </w:p>
    <w:p w14:paraId="72D6498A" w14:textId="77777777" w:rsidR="00B63F42" w:rsidRDefault="00B63F42" w:rsidP="00B63F42">
      <w:r>
        <w:t>4. git init</w:t>
      </w:r>
    </w:p>
    <w:p w14:paraId="21D03450" w14:textId="77777777" w:rsidR="00B63F42" w:rsidRDefault="00B63F42" w:rsidP="00B63F42">
      <w:r>
        <w:t xml:space="preserve">5. open notepad++, select language as </w:t>
      </w:r>
      <w:proofErr w:type="gramStart"/>
      <w:r>
        <w:t>properties ,</w:t>
      </w:r>
      <w:proofErr w:type="gramEnd"/>
      <w:r>
        <w:t xml:space="preserve"> paste some properties in this file like </w:t>
      </w:r>
    </w:p>
    <w:p w14:paraId="4B739A3B" w14:textId="77777777" w:rsidR="00B63F42" w:rsidRDefault="00B63F42" w:rsidP="00B63F42">
      <w:r>
        <w:t xml:space="preserve">     limits-</w:t>
      </w:r>
      <w:proofErr w:type="gramStart"/>
      <w:r>
        <w:t>service.minimum</w:t>
      </w:r>
      <w:proofErr w:type="gramEnd"/>
      <w:r>
        <w:t>=3</w:t>
      </w:r>
    </w:p>
    <w:p w14:paraId="2CF0B9FA" w14:textId="77777777" w:rsidR="00B63F42" w:rsidRDefault="00B63F42" w:rsidP="00B63F42">
      <w:r>
        <w:t xml:space="preserve">     limits-</w:t>
      </w:r>
      <w:proofErr w:type="gramStart"/>
      <w:r>
        <w:t>service.maximum</w:t>
      </w:r>
      <w:proofErr w:type="gramEnd"/>
      <w:r>
        <w:t>=997  and save as limits-service</w:t>
      </w:r>
    </w:p>
    <w:p w14:paraId="2A1B7EEB" w14:textId="77777777" w:rsidR="00B63F42" w:rsidRDefault="00B63F42" w:rsidP="00B63F42">
      <w:r>
        <w:t xml:space="preserve">6. git </w:t>
      </w:r>
      <w:proofErr w:type="gramStart"/>
      <w:r>
        <w:t>add .</w:t>
      </w:r>
      <w:proofErr w:type="gramEnd"/>
      <w:r>
        <w:t xml:space="preserve"> &amp; git commit -m "adding limits-service properties in git-localconfig-repo"</w:t>
      </w:r>
    </w:p>
    <w:p w14:paraId="7BE0C1B4" w14:textId="77777777" w:rsidR="00B63F42" w:rsidRDefault="00B63F42" w:rsidP="00B63F42">
      <w:r>
        <w:t xml:space="preserve">7. pwd enter and copy the file location(/d/My-Works/Java-Springboot-WS/udemy/udemy-java-springboot/microservices-practice-project/git-localconfig-repo) from git-bash </w:t>
      </w:r>
    </w:p>
    <w:p w14:paraId="78740967" w14:textId="77777777" w:rsidR="00B63F42" w:rsidRDefault="00B63F42" w:rsidP="00B63F42">
      <w:r>
        <w:t>8. spring.cloud.config.server.git.uri=file://D:/My-Works/Java-Springboot-WS/udemy/udemy-java-springboot/microservices-practice-project/git-localconfig-repo</w:t>
      </w:r>
    </w:p>
    <w:p w14:paraId="1699ADBB" w14:textId="77777777" w:rsidR="00B63F42" w:rsidRDefault="00B63F42" w:rsidP="00B63F42">
      <w:proofErr w:type="gramStart"/>
      <w:r>
        <w:t>Note :</w:t>
      </w:r>
      <w:proofErr w:type="gramEnd"/>
      <w:r>
        <w:t xml:space="preserve">- spring.cloud.config.server.git.uri=file://file location </w:t>
      </w:r>
    </w:p>
    <w:p w14:paraId="20AA9569" w14:textId="77777777" w:rsidR="00B63F42" w:rsidRDefault="00B63F42" w:rsidP="00B63F42">
      <w:r>
        <w:t xml:space="preserve">or </w:t>
      </w:r>
    </w:p>
    <w:p w14:paraId="4B3292A5" w14:textId="77777777" w:rsidR="00B63F42" w:rsidRPr="00B63F42" w:rsidRDefault="00B63F42" w:rsidP="00B63F42">
      <w:pPr>
        <w:rPr>
          <w:b/>
          <w:bCs/>
          <w:color w:val="FF0000"/>
        </w:rPr>
      </w:pPr>
      <w:r w:rsidRPr="00B63F42">
        <w:rPr>
          <w:b/>
          <w:bCs/>
          <w:color w:val="FF0000"/>
        </w:rPr>
        <w:t xml:space="preserve">we can create centralized github repo for all env variables and in </w:t>
      </w:r>
      <w:proofErr w:type="gramStart"/>
      <w:r w:rsidRPr="00B63F42">
        <w:rPr>
          <w:b/>
          <w:bCs/>
          <w:color w:val="FF0000"/>
        </w:rPr>
        <w:t>application.properties</w:t>
      </w:r>
      <w:proofErr w:type="gramEnd"/>
      <w:r w:rsidRPr="00B63F42">
        <w:rPr>
          <w:b/>
          <w:bCs/>
          <w:color w:val="FF0000"/>
        </w:rPr>
        <w:t xml:space="preserve"> we will add this where centralized-config-server is centralized git repo where we will commit all our env files like application.properties , limits-service.properties</w:t>
      </w:r>
    </w:p>
    <w:p w14:paraId="6E3091F0" w14:textId="77777777" w:rsidR="00B63F42" w:rsidRPr="00B63F42" w:rsidRDefault="00B63F42" w:rsidP="00B63F42">
      <w:pPr>
        <w:rPr>
          <w:b/>
          <w:bCs/>
          <w:color w:val="FF0000"/>
        </w:rPr>
      </w:pPr>
      <w:r w:rsidRPr="00B63F42">
        <w:rPr>
          <w:b/>
          <w:bCs/>
          <w:color w:val="FF0000"/>
        </w:rPr>
        <w:t>spring.cloud.config.server.git.uri=https://github.com/ranjeet93ks/centralized-config-server</w:t>
      </w:r>
    </w:p>
    <w:p w14:paraId="585BA7C3" w14:textId="77777777" w:rsidR="00B63F42" w:rsidRPr="00B63F42" w:rsidRDefault="00B63F42" w:rsidP="00B63F42">
      <w:pPr>
        <w:rPr>
          <w:b/>
          <w:bCs/>
          <w:color w:val="FF0000"/>
        </w:rPr>
      </w:pPr>
    </w:p>
    <w:p w14:paraId="4F3FBC2E" w14:textId="77777777" w:rsidR="00B63F42" w:rsidRPr="00B63F42" w:rsidRDefault="00B63F42" w:rsidP="00B63F42">
      <w:pPr>
        <w:rPr>
          <w:b/>
          <w:bCs/>
          <w:color w:val="FF0000"/>
        </w:rPr>
      </w:pPr>
      <w:r w:rsidRPr="00B63F42">
        <w:rPr>
          <w:b/>
          <w:bCs/>
          <w:color w:val="FF0000"/>
        </w:rPr>
        <w:t xml:space="preserve">http://localhost:8888/actuator/default -- it will display details of </w:t>
      </w:r>
      <w:proofErr w:type="gramStart"/>
      <w:r w:rsidRPr="00B63F42">
        <w:rPr>
          <w:b/>
          <w:bCs/>
          <w:color w:val="FF0000"/>
        </w:rPr>
        <w:t>application.properties</w:t>
      </w:r>
      <w:proofErr w:type="gramEnd"/>
    </w:p>
    <w:p w14:paraId="5B231078" w14:textId="77777777" w:rsidR="00B63F42" w:rsidRPr="00B63F42" w:rsidRDefault="00B63F42" w:rsidP="00B63F42">
      <w:pPr>
        <w:rPr>
          <w:b/>
          <w:bCs/>
          <w:color w:val="FF0000"/>
        </w:rPr>
      </w:pPr>
      <w:r w:rsidRPr="00B63F42">
        <w:rPr>
          <w:b/>
          <w:bCs/>
          <w:color w:val="FF0000"/>
        </w:rPr>
        <w:t xml:space="preserve">http://localhost:8888/limits-service/default -- it will display details of </w:t>
      </w:r>
      <w:proofErr w:type="gramStart"/>
      <w:r w:rsidRPr="00B63F42">
        <w:rPr>
          <w:b/>
          <w:bCs/>
          <w:color w:val="FF0000"/>
        </w:rPr>
        <w:t>application.properties</w:t>
      </w:r>
      <w:proofErr w:type="gramEnd"/>
      <w:r w:rsidRPr="00B63F42">
        <w:rPr>
          <w:b/>
          <w:bCs/>
          <w:color w:val="FF0000"/>
        </w:rPr>
        <w:t xml:space="preserve"> as well as limits-service.properties</w:t>
      </w:r>
    </w:p>
    <w:p w14:paraId="6B3BAAAD" w14:textId="77777777" w:rsidR="00B63F42" w:rsidRDefault="00B63F42" w:rsidP="00B63F42">
      <w:r>
        <w:t xml:space="preserve"> </w:t>
      </w:r>
    </w:p>
    <w:p w14:paraId="6B0F9BF1" w14:textId="77777777" w:rsidR="00B63F42" w:rsidRDefault="00B63F42" w:rsidP="00B63F42">
      <w:r>
        <w:t>9. @EnableConfigServer &amp;&amp; SpringBootApplication</w:t>
      </w:r>
    </w:p>
    <w:p w14:paraId="50DE585F" w14:textId="77777777" w:rsidR="00B63F42" w:rsidRDefault="00B63F42" w:rsidP="00B63F42">
      <w:r>
        <w:t xml:space="preserve">10. hit--&gt; http://localhost:8888/limits-service/default in chrome after restart server </w:t>
      </w:r>
    </w:p>
    <w:p w14:paraId="7CF11D09" w14:textId="77777777" w:rsidR="00B63F42" w:rsidRDefault="00B63F42" w:rsidP="00B63F42">
      <w:r>
        <w:t>11. Add Jason Formatter plugin in chrome as o/p of this url will be in jason format</w:t>
      </w:r>
    </w:p>
    <w:p w14:paraId="48F3CB05" w14:textId="77777777" w:rsidR="00B63F42" w:rsidRDefault="00B63F42" w:rsidP="00B63F42">
      <w:r>
        <w:t>12. http://localhost:8080/limits --&gt; data will fetch from limts-</w:t>
      </w:r>
      <w:proofErr w:type="gramStart"/>
      <w:r>
        <w:t>service.properties</w:t>
      </w:r>
      <w:proofErr w:type="gramEnd"/>
      <w:r>
        <w:t xml:space="preserve"> present in git-localconfig-repo folder.</w:t>
      </w:r>
    </w:p>
    <w:p w14:paraId="4BC05642" w14:textId="77777777" w:rsidR="00B63F42" w:rsidRDefault="00B63F42" w:rsidP="00B63F42">
      <w:r>
        <w:t>13. create limits-service-qa and limits-service-dev in git-localconfig-repo folder and change the properties values</w:t>
      </w:r>
    </w:p>
    <w:p w14:paraId="2CB9FAD8" w14:textId="77777777" w:rsidR="00B63F42" w:rsidRDefault="00B63F42" w:rsidP="00B63F42">
      <w:r>
        <w:t>14. hit--&gt; http://localhost:8888/limits-service/dev in chrome after restart server -&gt; corresponding values along with default values</w:t>
      </w:r>
    </w:p>
    <w:p w14:paraId="75D8F447" w14:textId="77777777" w:rsidR="00B63F42" w:rsidRDefault="00B63F42" w:rsidP="00B63F42">
      <w:r>
        <w:lastRenderedPageBreak/>
        <w:t>15. hit--&gt; http://localhost:8888/limits-service/qa in chrome after restart server -&gt; corresponding values along with default values</w:t>
      </w:r>
    </w:p>
    <w:p w14:paraId="1F203065" w14:textId="77777777" w:rsidR="00B63F42" w:rsidRDefault="00B63F42" w:rsidP="00B63F42">
      <w:r>
        <w:t>16. for different microservices, we can multiple properties file here like microservice-x.properties,microservice-x-dev.properties,microservice-x-qa.properties</w:t>
      </w:r>
    </w:p>
    <w:p w14:paraId="2DDCCBA5" w14:textId="57EE8FF9" w:rsidR="001D7B9A" w:rsidRDefault="001D7B9A" w:rsidP="00B63F42">
      <w:r w:rsidRPr="001D7B9A">
        <w:rPr>
          <w:noProof/>
        </w:rPr>
        <w:drawing>
          <wp:inline distT="0" distB="0" distL="0" distR="0" wp14:anchorId="76163352" wp14:editId="7A63243A">
            <wp:extent cx="5731510" cy="2749550"/>
            <wp:effectExtent l="0" t="0" r="2540" b="0"/>
            <wp:docPr id="198786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68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5C0C" w14:textId="77777777" w:rsidR="00B63F42" w:rsidRDefault="00B63F42" w:rsidP="00B63F42"/>
    <w:p w14:paraId="42CB2113" w14:textId="282108CC" w:rsidR="008F0C3F" w:rsidRDefault="001D7B9A" w:rsidP="00B63F42">
      <w:r w:rsidRPr="001D7B9A">
        <w:rPr>
          <w:noProof/>
        </w:rPr>
        <w:drawing>
          <wp:inline distT="0" distB="0" distL="0" distR="0" wp14:anchorId="165B35C1" wp14:editId="70579360">
            <wp:extent cx="5731510" cy="2712720"/>
            <wp:effectExtent l="0" t="0" r="2540" b="0"/>
            <wp:docPr id="141663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1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534" w14:textId="30EDDC7B" w:rsidR="001D7B9A" w:rsidRDefault="001D7B9A" w:rsidP="00B63F42">
      <w:r w:rsidRPr="001D7B9A">
        <w:rPr>
          <w:noProof/>
        </w:rPr>
        <w:lastRenderedPageBreak/>
        <w:drawing>
          <wp:inline distT="0" distB="0" distL="0" distR="0" wp14:anchorId="30301A35" wp14:editId="0934ADCA">
            <wp:extent cx="5731510" cy="2158365"/>
            <wp:effectExtent l="0" t="0" r="2540" b="0"/>
            <wp:docPr id="130037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1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206" w14:textId="77777777" w:rsidR="001D7B9A" w:rsidRDefault="001D7B9A" w:rsidP="00B63F42">
      <w:pPr>
        <w:pBdr>
          <w:bottom w:val="single" w:sz="6" w:space="1" w:color="auto"/>
        </w:pBdr>
      </w:pPr>
    </w:p>
    <w:p w14:paraId="0EB6D3AE" w14:textId="5D3EAC50" w:rsidR="001D7B9A" w:rsidRPr="00B63F42" w:rsidRDefault="00975649" w:rsidP="00B63F42">
      <w:r>
        <w:t>End ----</w:t>
      </w:r>
    </w:p>
    <w:sectPr w:rsidR="001D7B9A" w:rsidRPr="00B6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D4"/>
    <w:rsid w:val="001D7B9A"/>
    <w:rsid w:val="00255FE2"/>
    <w:rsid w:val="008F0C3F"/>
    <w:rsid w:val="00975649"/>
    <w:rsid w:val="00A8568E"/>
    <w:rsid w:val="00B63F42"/>
    <w:rsid w:val="00C04AD4"/>
    <w:rsid w:val="00E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CDAC"/>
  <w15:chartTrackingRefBased/>
  <w15:docId w15:val="{3C9736AF-4669-434C-88C6-F3BACD8C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8</cp:revision>
  <dcterms:created xsi:type="dcterms:W3CDTF">2023-09-07T17:43:00Z</dcterms:created>
  <dcterms:modified xsi:type="dcterms:W3CDTF">2023-09-07T18:49:00Z</dcterms:modified>
</cp:coreProperties>
</file>