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BC377" w14:textId="4CBAD2F7" w:rsidR="00ED56A3" w:rsidRDefault="00ED56A3" w:rsidP="00B63F42">
      <w:r>
        <w:t xml:space="preserve">Create service limit-service </w:t>
      </w:r>
      <w:r w:rsidR="000B3486">
        <w:t>–will read values from centralized git repo using spring cloud config server which runs at port no 8888</w:t>
      </w:r>
    </w:p>
    <w:p w14:paraId="1847103F" w14:textId="41E41802" w:rsidR="00ED56A3" w:rsidRDefault="00ED56A3" w:rsidP="00B63F42">
      <w:r>
        <w:t xml:space="preserve">In </w:t>
      </w:r>
      <w:proofErr w:type="spellStart"/>
      <w:proofErr w:type="gramStart"/>
      <w:r>
        <w:t>app.properties</w:t>
      </w:r>
      <w:proofErr w:type="spellEnd"/>
      <w:proofErr w:type="gramEnd"/>
    </w:p>
    <w:p w14:paraId="6AD543EF" w14:textId="608BCFFE" w:rsidR="00ED56A3" w:rsidRDefault="00ED56A3" w:rsidP="00B63F42">
      <w:r w:rsidRPr="00ED56A3">
        <w:rPr>
          <w:noProof/>
        </w:rPr>
        <w:drawing>
          <wp:inline distT="0" distB="0" distL="0" distR="0" wp14:anchorId="6EB71FF5" wp14:editId="1689CD67">
            <wp:extent cx="5731510" cy="1894205"/>
            <wp:effectExtent l="0" t="0" r="2540" b="0"/>
            <wp:docPr id="1313271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710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4036" w14:textId="27DCD0DE" w:rsidR="00ED56A3" w:rsidRDefault="00ED56A3" w:rsidP="00B63F42">
      <w:r w:rsidRPr="00ED56A3">
        <w:rPr>
          <w:noProof/>
        </w:rPr>
        <w:drawing>
          <wp:inline distT="0" distB="0" distL="0" distR="0" wp14:anchorId="5D45AABD" wp14:editId="7F8F53A2">
            <wp:extent cx="4444999" cy="3244850"/>
            <wp:effectExtent l="0" t="0" r="0" b="0"/>
            <wp:docPr id="277366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664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2843" cy="325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6B98" w14:textId="77777777" w:rsidR="00A8568E" w:rsidRDefault="00A8568E" w:rsidP="00B63F42"/>
    <w:p w14:paraId="17C2C841" w14:textId="77777777" w:rsidR="00255FE2" w:rsidRDefault="00255FE2" w:rsidP="00255FE2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@ConfigurationProperties</w:t>
      </w:r>
    </w:p>
    <w:p w14:paraId="080AF313" w14:textId="72A84D47" w:rsidR="00255FE2" w:rsidRDefault="00255FE2" w:rsidP="00B63F42">
      <w:r>
        <w:t xml:space="preserve">Used to read value from </w:t>
      </w:r>
      <w:proofErr w:type="spellStart"/>
      <w:proofErr w:type="gramStart"/>
      <w:r>
        <w:t>application.properties</w:t>
      </w:r>
      <w:proofErr w:type="spellEnd"/>
      <w:proofErr w:type="gramEnd"/>
    </w:p>
    <w:p w14:paraId="2BF0974E" w14:textId="0AE7A2A1" w:rsidR="00255FE2" w:rsidRDefault="00255FE2" w:rsidP="00B63F42">
      <w:r w:rsidRPr="00255FE2">
        <w:rPr>
          <w:noProof/>
        </w:rPr>
        <w:lastRenderedPageBreak/>
        <w:drawing>
          <wp:inline distT="0" distB="0" distL="0" distR="0" wp14:anchorId="7356A93E" wp14:editId="59281FFE">
            <wp:extent cx="5731510" cy="2519045"/>
            <wp:effectExtent l="0" t="0" r="2540" b="0"/>
            <wp:docPr id="1752078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787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F14F" w14:textId="132DD435" w:rsidR="00255FE2" w:rsidRDefault="00255FE2" w:rsidP="00B63F42">
      <w:r w:rsidRPr="00255FE2">
        <w:rPr>
          <w:noProof/>
        </w:rPr>
        <w:drawing>
          <wp:inline distT="0" distB="0" distL="0" distR="0" wp14:anchorId="6032A50E" wp14:editId="43AA1349">
            <wp:extent cx="5731510" cy="2698750"/>
            <wp:effectExtent l="0" t="0" r="2540" b="6350"/>
            <wp:docPr id="1345772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726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A8FB" w14:textId="77777777" w:rsidR="00722CD8" w:rsidRDefault="00722CD8" w:rsidP="00B63F42"/>
    <w:p w14:paraId="7167E744" w14:textId="06DCCC87" w:rsidR="00722CD8" w:rsidRDefault="00722CD8" w:rsidP="00B63F42">
      <w:r w:rsidRPr="00722CD8">
        <w:drawing>
          <wp:inline distT="0" distB="0" distL="0" distR="0" wp14:anchorId="5F9EF8C2" wp14:editId="16A005D5">
            <wp:extent cx="5731510" cy="2419985"/>
            <wp:effectExtent l="0" t="0" r="2540" b="0"/>
            <wp:docPr id="577300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3009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D554" w14:textId="2ED75762" w:rsidR="00722CD8" w:rsidRDefault="00722CD8" w:rsidP="00B63F42">
      <w:r w:rsidRPr="00722CD8">
        <w:lastRenderedPageBreak/>
        <w:drawing>
          <wp:inline distT="0" distB="0" distL="0" distR="0" wp14:anchorId="16402545" wp14:editId="40E4C703">
            <wp:extent cx="5731510" cy="975995"/>
            <wp:effectExtent l="0" t="0" r="2540" b="0"/>
            <wp:docPr id="626665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651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3AA1" w14:textId="08091965" w:rsidR="00722CD8" w:rsidRDefault="00001349" w:rsidP="00B63F42">
      <w:r>
        <w:t>Create new properties files application-</w:t>
      </w:r>
      <w:proofErr w:type="spellStart"/>
      <w:proofErr w:type="gramStart"/>
      <w:r>
        <w:t>dev.properties</w:t>
      </w:r>
      <w:proofErr w:type="spellEnd"/>
      <w:proofErr w:type="gramEnd"/>
      <w:r>
        <w:t xml:space="preserve"> and limits-service-</w:t>
      </w:r>
      <w:proofErr w:type="spellStart"/>
      <w:r>
        <w:t>dev.properties</w:t>
      </w:r>
      <w:proofErr w:type="spellEnd"/>
    </w:p>
    <w:p w14:paraId="43EE1489" w14:textId="588DD2D7" w:rsidR="00001349" w:rsidRDefault="00001349" w:rsidP="00B63F42">
      <w:r>
        <w:t xml:space="preserve">When we will do </w:t>
      </w:r>
      <w:proofErr w:type="spellStart"/>
      <w:proofErr w:type="gramStart"/>
      <w:r>
        <w:t>spring.profiles</w:t>
      </w:r>
      <w:proofErr w:type="gramEnd"/>
      <w:r>
        <w:t>.active</w:t>
      </w:r>
      <w:proofErr w:type="spellEnd"/>
      <w:r>
        <w:t xml:space="preserve">=dev  </w:t>
      </w:r>
      <w:r>
        <w:sym w:font="Wingdings" w:char="F0E0"/>
      </w:r>
      <w:r>
        <w:t xml:space="preserve"> values defined in dev files will hv more </w:t>
      </w:r>
      <w:proofErr w:type="spellStart"/>
      <w:r>
        <w:t>prefernces</w:t>
      </w:r>
      <w:proofErr w:type="spellEnd"/>
      <w:r>
        <w:t>.</w:t>
      </w:r>
    </w:p>
    <w:p w14:paraId="1662CE9A" w14:textId="1F3260E5" w:rsidR="00001349" w:rsidRDefault="0033451D" w:rsidP="00B63F42">
      <w:r w:rsidRPr="0033451D">
        <w:drawing>
          <wp:inline distT="0" distB="0" distL="0" distR="0" wp14:anchorId="6ABBFAC5" wp14:editId="72F2F927">
            <wp:extent cx="5731510" cy="2850515"/>
            <wp:effectExtent l="0" t="0" r="2540" b="6985"/>
            <wp:docPr id="77139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904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C8F9" w14:textId="7071518D" w:rsidR="0033451D" w:rsidRDefault="0033451D" w:rsidP="00B63F42">
      <w:r w:rsidRPr="0033451D">
        <w:drawing>
          <wp:inline distT="0" distB="0" distL="0" distR="0" wp14:anchorId="46526FC7" wp14:editId="6CC8FB2C">
            <wp:extent cx="5731510" cy="2814955"/>
            <wp:effectExtent l="0" t="0" r="2540" b="4445"/>
            <wp:docPr id="298054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545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079A" w14:textId="77777777" w:rsidR="0033451D" w:rsidRDefault="0033451D" w:rsidP="00B63F42"/>
    <w:p w14:paraId="7FA6C4BE" w14:textId="77777777" w:rsidR="00903E04" w:rsidRDefault="00903E04" w:rsidP="00B63F42"/>
    <w:p w14:paraId="35BD7C06" w14:textId="77777777" w:rsidR="00903E04" w:rsidRDefault="00903E04" w:rsidP="00B63F42"/>
    <w:p w14:paraId="10C27151" w14:textId="77777777" w:rsidR="00903E04" w:rsidRDefault="00903E04" w:rsidP="00B63F42"/>
    <w:p w14:paraId="3BFB6D8C" w14:textId="64C7CD27" w:rsidR="00903E04" w:rsidRDefault="00903E04" w:rsidP="00B63F42">
      <w:r>
        <w:lastRenderedPageBreak/>
        <w:t xml:space="preserve">Now, values fetched </w:t>
      </w:r>
      <w:proofErr w:type="gramStart"/>
      <w:r>
        <w:t>from  dev</w:t>
      </w:r>
      <w:proofErr w:type="gramEnd"/>
      <w:r>
        <w:t xml:space="preserve"> files </w:t>
      </w:r>
    </w:p>
    <w:p w14:paraId="52F46877" w14:textId="29E7ED5E" w:rsidR="00903E04" w:rsidRDefault="00903E04" w:rsidP="00B63F42">
      <w:r w:rsidRPr="00903E04">
        <w:drawing>
          <wp:inline distT="0" distB="0" distL="0" distR="0" wp14:anchorId="4189EFA9" wp14:editId="41671587">
            <wp:extent cx="5731510" cy="1444625"/>
            <wp:effectExtent l="0" t="0" r="2540" b="3175"/>
            <wp:docPr id="1698965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658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283F" w14:textId="372DBA2F" w:rsidR="00903E04" w:rsidRDefault="00903E04" w:rsidP="00B63F42">
      <w:r w:rsidRPr="00903E04">
        <w:drawing>
          <wp:inline distT="0" distB="0" distL="0" distR="0" wp14:anchorId="704C5E09" wp14:editId="18CF0F04">
            <wp:extent cx="5731510" cy="1609725"/>
            <wp:effectExtent l="0" t="0" r="2540" b="9525"/>
            <wp:docPr id="62767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78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206C" w14:textId="77777777" w:rsidR="00903E04" w:rsidRDefault="00903E04" w:rsidP="00B63F42"/>
    <w:p w14:paraId="4E7E22E0" w14:textId="77777777" w:rsidR="00255FE2" w:rsidRDefault="00255FE2" w:rsidP="00B63F42"/>
    <w:p w14:paraId="0EB6D3AE" w14:textId="77777777" w:rsidR="001D7B9A" w:rsidRPr="00B63F42" w:rsidRDefault="001D7B9A" w:rsidP="00B63F42"/>
    <w:sectPr w:rsidR="001D7B9A" w:rsidRPr="00B63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AD4"/>
    <w:rsid w:val="00001349"/>
    <w:rsid w:val="000B3486"/>
    <w:rsid w:val="001D7B9A"/>
    <w:rsid w:val="00255FE2"/>
    <w:rsid w:val="0033451D"/>
    <w:rsid w:val="00616224"/>
    <w:rsid w:val="00722CD8"/>
    <w:rsid w:val="008F0C3F"/>
    <w:rsid w:val="00903E04"/>
    <w:rsid w:val="00A8568E"/>
    <w:rsid w:val="00B63F42"/>
    <w:rsid w:val="00C04AD4"/>
    <w:rsid w:val="00ED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DCDAC"/>
  <w15:chartTrackingRefBased/>
  <w15:docId w15:val="{3C9736AF-4669-434C-88C6-F3BACD8C1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5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3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 Kumar</dc:creator>
  <cp:keywords/>
  <dc:description/>
  <cp:lastModifiedBy>Ranjeet Kumar</cp:lastModifiedBy>
  <cp:revision>13</cp:revision>
  <dcterms:created xsi:type="dcterms:W3CDTF">2023-09-07T17:43:00Z</dcterms:created>
  <dcterms:modified xsi:type="dcterms:W3CDTF">2023-09-07T19:08:00Z</dcterms:modified>
</cp:coreProperties>
</file>