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7809" w:rsidRDefault="00877809" w:rsidP="00877809">
      <w:r>
        <w:t>Sure! Let’s break down the concepts of **Merge Sort** and **Multithreaded Merge Sort**, along with their performance analysis in a very simple and understandable way.</w:t>
      </w:r>
    </w:p>
    <w:p w:rsidR="00877809" w:rsidRDefault="00877809" w:rsidP="00877809"/>
    <w:p w:rsidR="00877809" w:rsidRDefault="00877809" w:rsidP="00877809">
      <w:r>
        <w:t>### What is Merge Sort?</w:t>
      </w:r>
    </w:p>
    <w:p w:rsidR="00877809" w:rsidRDefault="00877809" w:rsidP="00877809">
      <w:r>
        <w:t>**Merge Sort** is a popular sorting algorithm that follows the divide-and-conquer approach. Here’s how it works:</w:t>
      </w:r>
    </w:p>
    <w:p w:rsidR="00877809" w:rsidRDefault="00877809" w:rsidP="00877809"/>
    <w:p w:rsidR="00877809" w:rsidRDefault="00877809" w:rsidP="00877809">
      <w:r>
        <w:t>1. **Divide:** The array is split into two halves.</w:t>
      </w:r>
    </w:p>
    <w:p w:rsidR="00877809" w:rsidRDefault="00877809" w:rsidP="00877809">
      <w:r>
        <w:t>2. **Conquer:** Each half is sorted recursively using merge sort.</w:t>
      </w:r>
    </w:p>
    <w:p w:rsidR="00877809" w:rsidRDefault="00877809" w:rsidP="00877809">
      <w:r>
        <w:t>3. **Combine:** The two sorted halves are then merged together to produce the final sorted array.</w:t>
      </w:r>
    </w:p>
    <w:p w:rsidR="00877809" w:rsidRDefault="00877809" w:rsidP="00877809"/>
    <w:p w:rsidR="00877809" w:rsidRDefault="00877809" w:rsidP="00877809">
      <w:r>
        <w:t>#### Characteristics of Merge Sort:</w:t>
      </w:r>
    </w:p>
    <w:p w:rsidR="00877809" w:rsidRDefault="00877809" w:rsidP="00877809">
      <w:r>
        <w:t xml:space="preserve">- **Time Complexity:** </w:t>
      </w:r>
    </w:p>
    <w:p w:rsidR="00877809" w:rsidRDefault="00877809" w:rsidP="00877809">
      <w:r>
        <w:t xml:space="preserve">  - **Best Case:** O(n log n) – This occurs when the array is already sorted.</w:t>
      </w:r>
    </w:p>
    <w:p w:rsidR="00877809" w:rsidRDefault="00877809" w:rsidP="00877809">
      <w:r>
        <w:t xml:space="preserve">  - **Worst Case:** O(n log n) – This happens regardless of the input because the algorithm always divides the array.</w:t>
      </w:r>
    </w:p>
    <w:p w:rsidR="00877809" w:rsidRDefault="00877809" w:rsidP="00877809">
      <w:r>
        <w:t>- **Space Complexity:** O(n) – This is because merge sort requires additional space for the temporary arrays used during the merging process.</w:t>
      </w:r>
    </w:p>
    <w:p w:rsidR="00877809" w:rsidRDefault="00877809" w:rsidP="00877809"/>
    <w:p w:rsidR="00877809" w:rsidRDefault="00877809" w:rsidP="00877809">
      <w:r>
        <w:t>### What is Multithreaded Merge Sort?</w:t>
      </w:r>
    </w:p>
    <w:p w:rsidR="00877809" w:rsidRDefault="00877809" w:rsidP="00877809">
      <w:r>
        <w:t xml:space="preserve">**Multithreaded Merge Sort** is an enhancement of the basic merge sort that uses multiple threads (or paths of execution) to sort the array faster. Instead of sorting each half of the array sequentially (one after the other), it sorts both halves at the same time (in parallel) using threads. </w:t>
      </w:r>
    </w:p>
    <w:p w:rsidR="00877809" w:rsidRDefault="00877809" w:rsidP="00877809"/>
    <w:p w:rsidR="00877809" w:rsidRDefault="00877809" w:rsidP="00877809">
      <w:r>
        <w:t>#### How It Works:</w:t>
      </w:r>
    </w:p>
    <w:p w:rsidR="00877809" w:rsidRDefault="00877809" w:rsidP="00877809">
      <w:r>
        <w:t>1. Just like regular merge sort, it divides the array into two halves.</w:t>
      </w:r>
    </w:p>
    <w:p w:rsidR="00877809" w:rsidRDefault="00877809" w:rsidP="00877809">
      <w:r>
        <w:t>2. It creates two threads, one for sorting the left half and another for sorting the right half.</w:t>
      </w:r>
    </w:p>
    <w:p w:rsidR="00877809" w:rsidRDefault="00877809" w:rsidP="00877809">
      <w:r>
        <w:t>3. Both threads run simultaneously to sort their respective halves.</w:t>
      </w:r>
    </w:p>
    <w:p w:rsidR="00877809" w:rsidRDefault="00877809" w:rsidP="00877809">
      <w:r>
        <w:t>4. After both threads finish sorting, the sorted halves are merged together.</w:t>
      </w:r>
    </w:p>
    <w:p w:rsidR="00877809" w:rsidRDefault="00877809" w:rsidP="00877809"/>
    <w:p w:rsidR="00877809" w:rsidRDefault="00877809" w:rsidP="00877809">
      <w:r>
        <w:t>#### Characteristics of Multithreaded Merge Sort:</w:t>
      </w:r>
    </w:p>
    <w:p w:rsidR="00877809" w:rsidRDefault="00877809" w:rsidP="00877809">
      <w:r>
        <w:t>- **Time Complexity:**</w:t>
      </w:r>
    </w:p>
    <w:p w:rsidR="00877809" w:rsidRDefault="00877809" w:rsidP="00877809">
      <w:r>
        <w:t xml:space="preserve">  - **Best Case:** O(n log n) – Just like merge sort, this happens when the array is already sorted.</w:t>
      </w:r>
    </w:p>
    <w:p w:rsidR="00877809" w:rsidRDefault="00877809" w:rsidP="00877809">
      <w:r>
        <w:lastRenderedPageBreak/>
        <w:t xml:space="preserve">  - **Worst Case:** O(n log n) – Similar to merge sort; it will always take this time because of the way the algorithm works.</w:t>
      </w:r>
    </w:p>
    <w:p w:rsidR="00877809" w:rsidRDefault="00877809" w:rsidP="00877809">
      <w:r>
        <w:t>- **Space Complexity:** O(n) – The same as merge sort, since it still uses temporary arrays for merging.</w:t>
      </w:r>
    </w:p>
    <w:p w:rsidR="00877809" w:rsidRDefault="00877809" w:rsidP="00877809"/>
    <w:p w:rsidR="00877809" w:rsidRDefault="00877809" w:rsidP="00877809">
      <w:r>
        <w:t>### Performance Comparison</w:t>
      </w:r>
    </w:p>
    <w:p w:rsidR="00877809" w:rsidRDefault="00877809" w:rsidP="00877809">
      <w:r>
        <w:t>When comparing **Merge Sort** and **Multithreaded Merge Sort**, there are a few key points to consider:</w:t>
      </w:r>
    </w:p>
    <w:p w:rsidR="00877809" w:rsidRDefault="00877809" w:rsidP="00877809"/>
    <w:p w:rsidR="00877809" w:rsidRDefault="00877809" w:rsidP="00877809">
      <w:r>
        <w:t>1. **Speed:**</w:t>
      </w:r>
    </w:p>
    <w:p w:rsidR="00877809" w:rsidRDefault="00877809" w:rsidP="00877809">
      <w:r>
        <w:t xml:space="preserve">   - **Merge Sort:** Generally slower for larger datasets because it sorts one half at a time.</w:t>
      </w:r>
    </w:p>
    <w:p w:rsidR="00877809" w:rsidRDefault="00877809" w:rsidP="00877809">
      <w:r>
        <w:t xml:space="preserve">   - **Multithreaded Merge Sort:** Can be faster for larger datasets because it sorts both halves simultaneously, taking advantage of multiple CPU cores.</w:t>
      </w:r>
    </w:p>
    <w:p w:rsidR="00877809" w:rsidRDefault="00877809" w:rsidP="00877809"/>
    <w:p w:rsidR="00877809" w:rsidRDefault="00877809" w:rsidP="00877809">
      <w:r>
        <w:t>2. **Best Case and Worst Case:**</w:t>
      </w:r>
    </w:p>
    <w:p w:rsidR="00877809" w:rsidRDefault="00877809" w:rsidP="00877809">
      <w:r>
        <w:t xml:space="preserve">   - Both algorithms have the same time complexity in best and worst cases (O(n log n)).</w:t>
      </w:r>
    </w:p>
    <w:p w:rsidR="00877809" w:rsidRDefault="00877809" w:rsidP="00877809">
      <w:r>
        <w:t xml:space="preserve">   - However, in practice, multithreaded merge sort may perform better due to parallel execution, especially on multi-core processors.</w:t>
      </w:r>
    </w:p>
    <w:p w:rsidR="00877809" w:rsidRDefault="00877809" w:rsidP="00877809"/>
    <w:p w:rsidR="00877809" w:rsidRDefault="00877809" w:rsidP="00877809">
      <w:r>
        <w:t>3. **Overhead:**</w:t>
      </w:r>
    </w:p>
    <w:p w:rsidR="00877809" w:rsidRDefault="00877809" w:rsidP="00877809">
      <w:r>
        <w:t xml:space="preserve">   - Multithreaded sort has some overhead due to thread management (like creating and joining threads), which might not be worth it for smaller arrays.</w:t>
      </w:r>
    </w:p>
    <w:p w:rsidR="00877809" w:rsidRDefault="00877809" w:rsidP="00877809"/>
    <w:p w:rsidR="00877809" w:rsidRDefault="00877809" w:rsidP="00877809">
      <w:r>
        <w:t>### Summary</w:t>
      </w:r>
    </w:p>
    <w:p w:rsidR="00877809" w:rsidRDefault="00877809" w:rsidP="00877809">
      <w:r>
        <w:t>- **Merge Sort** is effective and stable, working well for all types of data.</w:t>
      </w:r>
    </w:p>
    <w:p w:rsidR="00877809" w:rsidRDefault="00877809" w:rsidP="00877809">
      <w:r>
        <w:t>- **Multithreaded Merge Sort** can improve performance on larger datasets by utilizing multiple threads, allowing it to sort faster on systems with multiple CPU cores.</w:t>
      </w:r>
    </w:p>
    <w:p w:rsidR="00877809" w:rsidRDefault="00877809" w:rsidP="00877809">
      <w:r>
        <w:t>- Both algorithms perform similarly in terms of time complexity in the best and worst cases, but multithreading can provide a practical advantage in real-world scenarios.</w:t>
      </w:r>
    </w:p>
    <w:p w:rsidR="00877809" w:rsidRDefault="00877809" w:rsidP="00877809"/>
    <w:p w:rsidR="00E62C69" w:rsidRDefault="00877809" w:rsidP="00877809">
      <w:r>
        <w:t>In your code, you have implemented both algorithms and analyzed their performance under best-case and worst-case scenarios. You measure the time taken by each algorithm to sort a sorted array and a reverse-sorted array, giving you insights into how they compare in practice.</w:t>
      </w:r>
    </w:p>
    <w:sectPr w:rsidR="00E6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09"/>
    <w:rsid w:val="00877809"/>
    <w:rsid w:val="00E4271A"/>
    <w:rsid w:val="00E62C69"/>
    <w:rsid w:val="00E9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57978-8AD9-4CC6-878F-F0C670A4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Wanjale</dc:creator>
  <cp:keywords/>
  <dc:description/>
  <cp:lastModifiedBy>Vaishnavi Wanjale</cp:lastModifiedBy>
  <cp:revision>1</cp:revision>
  <dcterms:created xsi:type="dcterms:W3CDTF">2024-11-05T00:36:00Z</dcterms:created>
  <dcterms:modified xsi:type="dcterms:W3CDTF">2024-11-05T00:36:00Z</dcterms:modified>
</cp:coreProperties>
</file>