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0655" w:rsidRPr="00050655" w:rsidRDefault="00050655" w:rsidP="00050655">
      <w:pPr>
        <w:spacing w:after="0"/>
        <w:rPr>
          <w:lang w:val="en-US"/>
        </w:rPr>
      </w:pPr>
      <w:r w:rsidRPr="00050655">
        <w:rPr>
          <w:lang w:val="en-US"/>
        </w:rPr>
        <w:t>Sure! Here’s a line-by-line explanation of the inputs provided in your code: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import pandas as pd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Imports the pandas library, which is used for data manipulation and analysis, particularly with tabular data.</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import numpy as np</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Imports the numpy library, which provides support for large multi-dimensional arrays and matrices, along with a collection of mathematical functions to operate on these arrays.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import matplotlib.pyplot as plt</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Imports the pyplot module from matplotlib, which is used for creating static, animated, and interactive visualizations in Python.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from warnings import filterwarnings</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Imports the filterwarnings function from the warnings module, which allows control over how warnings are displayed in the code.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filterwarnings(action='ignore')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Configures the warnings filter to ignore any warnings that might be raised during execution, suppressing output related to them.</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pd.set_option('display.max_columns', 10, 'display.width', 1000)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pandas display options to show a maximum of 10 columns and to set the display width to 1000 characters when printing DataFrames, improving readability.</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 = pd.read_csv('train.csv')</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Reads a CSV file named 'train.csv' into a pandas DataFrame named `train`. This file contains the training data for analysis.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 = pd.read_csv('test.csv')</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lastRenderedPageBreak/>
        <w:t>- Reads another CSV file named 'test.csv' into a pandas DataFrame named `test`. This file contains the testing data for analysis.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Displays the first five rows of the `train` DataFrame to give a preview of the dataset and its structure.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train.shape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Returns a tuple representing the dimensions of the `train` DataFrame, specifically the number of rows and columns (891, 12).</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test.shape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Returns a tuple representing the dimensions of the `test` DataFrame, specifically the number of rows and columns (418, 11).</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train.isnull().sum()</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Calculates and returns the number of missing values in each column of the `train`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test.isnull().sum()</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Calculates and returns the number of missing values in each column of the `test`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train.describe(include="all")</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Generates descriptive statistics for the `train` DataFrame, including count, unique values, top values, frequency, mean, standard deviation, minimum, and maximum, for all columns.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 = train.drop(['Ticket'],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'Ticket' column from the `train` DataFrame, which may be considered unnecessary for analysis.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 = test.drop(['Ticket'],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'Ticket' column from the `test`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lastRenderedPageBreak/>
        <w:t>```python</w:t>
      </w:r>
    </w:p>
    <w:p w:rsidR="00050655" w:rsidRPr="00050655" w:rsidRDefault="00050655" w:rsidP="00050655">
      <w:pPr>
        <w:spacing w:after="0"/>
        <w:rPr>
          <w:lang w:val="en-US"/>
        </w:rPr>
      </w:pPr>
      <w:r w:rsidRPr="00050655">
        <w:rPr>
          <w:lang w:val="en-US"/>
        </w:rPr>
        <w:t>train = train.drop(['Cabin'],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'Cabin' column from the `train` DataFrame, possibly due to a high number of missing values.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 = test.drop(['Cabin'],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'Cabin' column from the `test`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 = train.drop(['Name'],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'Name' column from the `train` DataFrame, which might not be useful for analysis.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 = test.drop(['Name'], axis=1)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Drops the 'Name' column from the `test`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male_ind = len(train[train['Sex'] == 'male'])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Counts the number of male passengers in the `train` DataFrame by filtering on the 'Sex'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print("No of Males in Titanic:", male_ind)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Prints the count of male passengers in the Titanic dataset.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female_ind = len(train[train['Sex'] == 'female'])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Counts the number of female passengers in the `train` DataFrame by filtering on the 'Sex'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print("No of Females in Titanic:", female_ind)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Prints the count of female passengers in the Titanic dataset.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fig = plt.figure()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new figure for plotting.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ax = fig.add_axes([0, 0, 1, 1])</w:t>
      </w:r>
    </w:p>
    <w:p w:rsidR="00050655" w:rsidRPr="00050655" w:rsidRDefault="00050655" w:rsidP="00050655">
      <w:pPr>
        <w:spacing w:after="0"/>
        <w:rPr>
          <w:lang w:val="en-US"/>
        </w:rPr>
      </w:pPr>
      <w:r w:rsidRPr="00050655">
        <w:rPr>
          <w:lang w:val="en-US"/>
        </w:rPr>
        <w:lastRenderedPageBreak/>
        <w:t>```</w:t>
      </w:r>
    </w:p>
    <w:p w:rsidR="00050655" w:rsidRPr="00050655" w:rsidRDefault="00050655" w:rsidP="00050655">
      <w:pPr>
        <w:spacing w:after="0"/>
        <w:rPr>
          <w:lang w:val="en-US"/>
        </w:rPr>
      </w:pPr>
      <w:r w:rsidRPr="00050655">
        <w:rPr>
          <w:lang w:val="en-US"/>
        </w:rPr>
        <w:t>- Adds an axes object to the figure, defining the position and size of the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gender = ['Male', 'Female']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list of gender categories for the bar chart.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index = [577, 314]</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Specifies the corresponding values for males and females based on previous counts.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ax.bar(gender, index)</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bar chart on the axes object, plotting the number of males and females.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plt.xlabel("Gender")</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Labels the x-axis of the plot as "Gender".</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plt.ylabel("No of people onboarding ship")</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Labels the y-axis of the plot as "No of people onboarding ship".</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plt.show()</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Displays the created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alive = len(train[train['Survived'] == 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Counts the number of passengers who survived (indicated by 'Survived' equal to 1) in the `train`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dead = len(train[train['Survived'] == 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Counts the number of passengers who did not survive (indicated by 'Survived' equal to 0) in the `train`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train.groupby('Sex')[['Survived']].mean()</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lastRenderedPageBreak/>
        <w:t>- Groups the `train` DataFrame by 'Sex' and calculates the mean survival rate for each gender.</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fig = plt.figure()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new figure for a subsequent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ax = fig.add_axes([0, 0, 1, 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Adds an axes object to the new figure for plotting.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status = ['Survived', 'Dead']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list for the statuses that will be plotted.</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ind = [alive, dead]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Specifies the corresponding counts for survived and dead passengers.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ax.bar(status, ind)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bar chart on the axes object for survival status.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plt.xlabel("Status")</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Labels the x-axis of the plot as "Status".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plt.show()</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Displays the created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plt.figure(1)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Prepares to create a new figure (though '1' is not typically needed here).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train.loc[train['Survived'] == 1, 'Pclass'].value_counts().sort_index().plot.bar()</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Filters the `train` DataFrame for survivors, counts the number of occurrences in each passenger class ('Pclass'), and creates a bar plot sorted by class.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lastRenderedPageBreak/>
        <w:t>```python</w:t>
      </w:r>
    </w:p>
    <w:p w:rsidR="00050655" w:rsidRPr="00050655" w:rsidRDefault="00050655" w:rsidP="00050655">
      <w:pPr>
        <w:spacing w:after="0"/>
        <w:rPr>
          <w:lang w:val="en-US"/>
        </w:rPr>
      </w:pPr>
      <w:r w:rsidRPr="00050655">
        <w:rPr>
          <w:lang w:val="en-US"/>
        </w:rPr>
        <w:t>plt.title('Bar graph of people according to ticket class in which people survived')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title for the plot about survivors based on ticket class.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plt.figure(2)</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Prepares to create another new figure.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train.loc[train['Survived'] == 0, 'Pclass'].value_counts().sort_index().plot.bar()</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Filters the `train` DataFrame for non-survivors, counts the occurrences in each passenger class, and creates a bar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plt.title('Bar graph of people according to ticket class in which people couldn\'t survive')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title for the plot about non-survivors based on ticket class.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plt.figure(1)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Prepares to create another plot (confusing use of figure numbers).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age = train.loc[train.Survived == 1, 'Age']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Filters the `train` DataFrame for survivors and extracts their ages.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plt.title('The histogram of the age groups of the people that had survived')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title for the histogram of ages for survivors.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plt.hist(age, np.arange(0, 100, 10))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histogram of the ages of survivors, with bins ranging from 0 to 100 years in increments of 10.</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plt.xticks(np.arange(0, 100, 10))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x-ticks for the histogram at intervals of 10 years.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lastRenderedPageBreak/>
        <w:t>plt.figure(2)</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Prepares to create another figure.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age = train.loc[train.Survived == 0, 'Age']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Filters the `train` DataFrame for non-survivors and extracts their ages.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plt.title('The histogram of the age groups of the people that couldn\'t survive')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title for the histogram of ages for non-survivors.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plt.hist(age, np.arange(0, 100, 10))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Creates a histogram of the ages of non-survivors, with bins from 0 to 100 years in increments of 10.</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plt.xticks(np.arange(0, 100, 10))</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Sets the x-ticks for the histogram at intervals of 10 years.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train[["SibSp", "Survived"]].groupby(['SibSp'], as_index=False).mean().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sort_values(by='Survived', ascending=False)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Groups the `train` DataFrame by the number of siblings/spouses aboard ('SibSp'), calculates the mean survival rate for each group, and sorts the results in descending order by survival.</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train[["Parch", "Survived"]].groupby(['Parch'], as_index=False).mean().sort_values(by='Survived', ascending=False)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Groups the `train` DataFrame by the number of parents/children aboard ('Parch'), calculates the mean survival rate, and sorts the results by survival in descending order.</w:t>
      </w:r>
    </w:p>
    <w:p w:rsidR="00050655" w:rsidRPr="00050655" w:rsidRDefault="00050655" w:rsidP="00050655">
      <w:pPr>
        <w:spacing w:after="0"/>
        <w:rPr>
          <w:lang w:val="en-US"/>
        </w:rPr>
      </w:pPr>
    </w:p>
    <w:p w:rsidR="005468D8" w:rsidRDefault="00050655" w:rsidP="00050655">
      <w:pPr>
        <w:spacing w:after="0"/>
        <w:rPr>
          <w:lang w:val="en-US"/>
        </w:rPr>
      </w:pPr>
      <w:r w:rsidRPr="00050655">
        <w:rPr>
          <w:lang w:val="en-US"/>
        </w:rPr>
        <w:t>This detailed breakdown should help you understand each part of the code and how it contributes to the overall analysis of the Titanic dataset. Let me know if you need further clarification on any specific part!</w:t>
      </w:r>
    </w:p>
    <w:p w:rsidR="00050655" w:rsidRDefault="00050655" w:rsidP="00050655">
      <w:pPr>
        <w:spacing w:after="0"/>
        <w:rPr>
          <w:lang w:val="en-US"/>
        </w:rPr>
      </w:pPr>
    </w:p>
    <w:p w:rsidR="00050655" w:rsidRDefault="00050655" w:rsidP="00050655">
      <w:pPr>
        <w:spacing w:after="0"/>
        <w:rPr>
          <w:lang w:val="en-US"/>
        </w:rPr>
      </w:pPr>
    </w:p>
    <w:p w:rsidR="00050655" w:rsidRPr="00050655" w:rsidRDefault="00050655" w:rsidP="00050655">
      <w:pPr>
        <w:spacing w:after="0"/>
        <w:rPr>
          <w:lang w:val="en-US"/>
        </w:rPr>
      </w:pPr>
      <w:r w:rsidRPr="00050655">
        <w:rPr>
          <w:lang w:val="en-US"/>
        </w:rPr>
        <w:t>Certainly! Let's break down the input line by line and explain each part of the code step by step:</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 **Group and Analyze Titanic Survival by Passenger Class:**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lastRenderedPageBreak/>
        <w:t xml:space="preserve">   train[["Pclass", "Survived"]].groupby(['Pclass'], as_index=False).mean().sort_values(by='Survived', ascending=False)</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**`train[["Pclass", "Survived"]]`**: Selects the columns "Pclass" (passenger class) and "Survived" (survival status) from the `train` DataFrame.</w:t>
      </w:r>
    </w:p>
    <w:p w:rsidR="00050655" w:rsidRPr="00050655" w:rsidRDefault="00050655" w:rsidP="00050655">
      <w:pPr>
        <w:spacing w:after="0"/>
        <w:rPr>
          <w:lang w:val="en-US"/>
        </w:rPr>
      </w:pPr>
      <w:r w:rsidRPr="00050655">
        <w:rPr>
          <w:lang w:val="en-US"/>
        </w:rPr>
        <w:t xml:space="preserve">   - **`.groupby(['Pclass'], as_index=False)`**: Groups the data by "Pclass". The parameter `as_index=False` ensures that the grouped column is retained as a column in the output rather than being used as the index.</w:t>
      </w:r>
    </w:p>
    <w:p w:rsidR="00050655" w:rsidRPr="00050655" w:rsidRDefault="00050655" w:rsidP="00050655">
      <w:pPr>
        <w:spacing w:after="0"/>
        <w:rPr>
          <w:lang w:val="en-US"/>
        </w:rPr>
      </w:pPr>
      <w:r w:rsidRPr="00050655">
        <w:rPr>
          <w:lang w:val="en-US"/>
        </w:rPr>
        <w:t xml:space="preserve">   - **`.mean()`**: Calculates the mean of the "Survived" column for each group of "Pclass". This provides the proportion of survivors in each class.</w:t>
      </w:r>
    </w:p>
    <w:p w:rsidR="00050655" w:rsidRPr="00050655" w:rsidRDefault="00050655" w:rsidP="00050655">
      <w:pPr>
        <w:spacing w:after="0"/>
        <w:rPr>
          <w:lang w:val="en-US"/>
        </w:rPr>
      </w:pPr>
      <w:r w:rsidRPr="00050655">
        <w:rPr>
          <w:lang w:val="en-US"/>
        </w:rPr>
        <w:t xml:space="preserve">   - **`.sort_values(by='Survived', ascending=False)`**: Sorts the resulting DataFrame in descending order based on the survival rates.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 **Group and Analyze Titanic Survival by Age:**</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train[["Age", "Survived"]].groupby(['Age'], as_index=False).mean().sort_values(by='Age', ascending=True)</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Similar to the previous command, this groups the data by "Age" and calculates the average survival rate for each age.</w:t>
      </w:r>
    </w:p>
    <w:p w:rsidR="00050655" w:rsidRPr="00050655" w:rsidRDefault="00050655" w:rsidP="00050655">
      <w:pPr>
        <w:spacing w:after="0"/>
        <w:rPr>
          <w:lang w:val="en-US"/>
        </w:rPr>
      </w:pPr>
      <w:r w:rsidRPr="00050655">
        <w:rPr>
          <w:lang w:val="en-US"/>
        </w:rPr>
        <w:t xml:space="preserve">   - **`.sort_values(by='Age', ascending=True)`**: Sorts the results in ascending order of age.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3. **Group and Analyze Titanic Survival by Embarkation Port:**</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train[["Embarked", "Survived"]].groupby(['Embarked'], as_index=False).mean().sort_values(by='Survived', ascending=False)</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Groups the data by the "Embarked" (port of embarkation) and calculates the mean survival rate for each port.</w:t>
      </w:r>
    </w:p>
    <w:p w:rsidR="00050655" w:rsidRPr="00050655" w:rsidRDefault="00050655" w:rsidP="00050655">
      <w:pPr>
        <w:spacing w:after="0"/>
        <w:rPr>
          <w:lang w:val="en-US"/>
        </w:rPr>
      </w:pPr>
      <w:r w:rsidRPr="00050655">
        <w:rPr>
          <w:lang w:val="en-US"/>
        </w:rPr>
        <w:t xml:space="preserve">   - **`.sort_values(by='Survived', ascending=False)`**: Sorts the results based on the survival rate in descending order.</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4. **Visualize the Embarkation Port Survival Rates:**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fig = plt.figure()</w:t>
      </w:r>
    </w:p>
    <w:p w:rsidR="00050655" w:rsidRPr="00050655" w:rsidRDefault="00050655" w:rsidP="00050655">
      <w:pPr>
        <w:spacing w:after="0"/>
        <w:rPr>
          <w:lang w:val="en-US"/>
        </w:rPr>
      </w:pPr>
      <w:r w:rsidRPr="00050655">
        <w:rPr>
          <w:lang w:val="en-US"/>
        </w:rPr>
        <w:t xml:space="preserve">   ax = fig.add_axes([0,0,1,1])</w:t>
      </w:r>
    </w:p>
    <w:p w:rsidR="00050655" w:rsidRPr="00050655" w:rsidRDefault="00050655" w:rsidP="00050655">
      <w:pPr>
        <w:spacing w:after="0"/>
        <w:rPr>
          <w:lang w:val="en-US"/>
        </w:rPr>
      </w:pPr>
      <w:r w:rsidRPr="00050655">
        <w:rPr>
          <w:lang w:val="en-US"/>
        </w:rPr>
        <w:t xml:space="preserve">   ax.axis('equal')</w:t>
      </w:r>
    </w:p>
    <w:p w:rsidR="00050655" w:rsidRPr="00050655" w:rsidRDefault="00050655" w:rsidP="00050655">
      <w:pPr>
        <w:spacing w:after="0"/>
        <w:rPr>
          <w:lang w:val="en-US"/>
        </w:rPr>
      </w:pPr>
      <w:r w:rsidRPr="00050655">
        <w:rPr>
          <w:lang w:val="en-US"/>
        </w:rPr>
        <w:t xml:space="preserve">   l = ['C = Cherbourg', 'Q = Queenstown', 'S = Southampton']</w:t>
      </w:r>
    </w:p>
    <w:p w:rsidR="00050655" w:rsidRPr="00050655" w:rsidRDefault="00050655" w:rsidP="00050655">
      <w:pPr>
        <w:spacing w:after="0"/>
        <w:rPr>
          <w:lang w:val="en-US"/>
        </w:rPr>
      </w:pPr>
      <w:r w:rsidRPr="00050655">
        <w:rPr>
          <w:lang w:val="en-US"/>
        </w:rPr>
        <w:t xml:space="preserve">   s = [0.553571, 0.389610, 0.336957]</w:t>
      </w:r>
    </w:p>
    <w:p w:rsidR="00050655" w:rsidRPr="00050655" w:rsidRDefault="00050655" w:rsidP="00050655">
      <w:pPr>
        <w:spacing w:after="0"/>
        <w:rPr>
          <w:lang w:val="en-US"/>
        </w:rPr>
      </w:pPr>
      <w:r w:rsidRPr="00050655">
        <w:rPr>
          <w:lang w:val="en-US"/>
        </w:rPr>
        <w:t xml:space="preserve">   ax.pie(s, labels=l, autopct='%1.2f%%')</w:t>
      </w:r>
    </w:p>
    <w:p w:rsidR="00050655" w:rsidRPr="00050655" w:rsidRDefault="00050655" w:rsidP="00050655">
      <w:pPr>
        <w:spacing w:after="0"/>
        <w:rPr>
          <w:lang w:val="en-US"/>
        </w:rPr>
      </w:pPr>
      <w:r w:rsidRPr="00050655">
        <w:rPr>
          <w:lang w:val="en-US"/>
        </w:rPr>
        <w:t xml:space="preserve">   plt.show()</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**`fig = plt.figure()`**: Initializes a new figure for plotting.</w:t>
      </w:r>
    </w:p>
    <w:p w:rsidR="00050655" w:rsidRPr="00050655" w:rsidRDefault="00050655" w:rsidP="00050655">
      <w:pPr>
        <w:spacing w:after="0"/>
        <w:rPr>
          <w:lang w:val="en-US"/>
        </w:rPr>
      </w:pPr>
      <w:r w:rsidRPr="00050655">
        <w:rPr>
          <w:lang w:val="en-US"/>
        </w:rPr>
        <w:t xml:space="preserve">   - **`ax = fig.add_axes([0,0,1,1])`**: Adds an axes object to the figure.</w:t>
      </w:r>
    </w:p>
    <w:p w:rsidR="00050655" w:rsidRPr="00050655" w:rsidRDefault="00050655" w:rsidP="00050655">
      <w:pPr>
        <w:spacing w:after="0"/>
        <w:rPr>
          <w:lang w:val="en-US"/>
        </w:rPr>
      </w:pPr>
      <w:r w:rsidRPr="00050655">
        <w:rPr>
          <w:lang w:val="en-US"/>
        </w:rPr>
        <w:t xml:space="preserve">   - **`ax.axis('equal')`**: Ensures that the pie chart is drawn as a circle.</w:t>
      </w:r>
    </w:p>
    <w:p w:rsidR="00050655" w:rsidRPr="00050655" w:rsidRDefault="00050655" w:rsidP="00050655">
      <w:pPr>
        <w:spacing w:after="0"/>
        <w:rPr>
          <w:lang w:val="en-US"/>
        </w:rPr>
      </w:pPr>
      <w:r w:rsidRPr="00050655">
        <w:rPr>
          <w:lang w:val="en-US"/>
        </w:rPr>
        <w:t xml:space="preserve">   - **`l`**: A list of labels for each segment of the pie chart.</w:t>
      </w:r>
    </w:p>
    <w:p w:rsidR="00050655" w:rsidRPr="00050655" w:rsidRDefault="00050655" w:rsidP="00050655">
      <w:pPr>
        <w:spacing w:after="0"/>
        <w:rPr>
          <w:lang w:val="en-US"/>
        </w:rPr>
      </w:pPr>
      <w:r w:rsidRPr="00050655">
        <w:rPr>
          <w:lang w:val="en-US"/>
        </w:rPr>
        <w:t xml:space="preserve">   - **`s`**: A list of survival rates corresponding to each embarkation port.</w:t>
      </w:r>
    </w:p>
    <w:p w:rsidR="00050655" w:rsidRPr="00050655" w:rsidRDefault="00050655" w:rsidP="00050655">
      <w:pPr>
        <w:spacing w:after="0"/>
        <w:rPr>
          <w:lang w:val="en-US"/>
        </w:rPr>
      </w:pPr>
      <w:r w:rsidRPr="00050655">
        <w:rPr>
          <w:lang w:val="en-US"/>
        </w:rPr>
        <w:lastRenderedPageBreak/>
        <w:t xml:space="preserve">   - **`ax.pie(s, labels=l, autopct='%1.2f%%')`**: Creates a pie chart with the specified sizes, labels, and percentage formatting.</w:t>
      </w:r>
    </w:p>
    <w:p w:rsidR="00050655" w:rsidRPr="00050655" w:rsidRDefault="00050655" w:rsidP="00050655">
      <w:pPr>
        <w:spacing w:after="0"/>
        <w:rPr>
          <w:lang w:val="en-US"/>
        </w:rPr>
      </w:pPr>
      <w:r w:rsidRPr="00050655">
        <w:rPr>
          <w:lang w:val="en-US"/>
        </w:rPr>
        <w:t xml:space="preserve">   - **`plt.show()`**: Displays the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5. **Descriptive Statistics of the Test Dataset:**</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test.describe(include="all")</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Generates descriptive statistics for the `test` DataFrame, including count, unique values, top occurrences, frequency, mean, standard deviation, min, max, and quartiles for each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6. **Handling Missing Values and Encoding Categorical Data in Training Dataset:**</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train['Embarked'] = train['Embarked'].fillna(method='pad')</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Fills any missing values in the "Embarked" column using the previous value (forward fill).</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7. **Check for Missing Values in the Embarked Column:**</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train['Embarked'].isnull().sum()</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Checks how many missing values are in the "Embarked" column after filling.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8. **Encoding Gender:**</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d={'male':0, 'female':1}</w:t>
      </w:r>
    </w:p>
    <w:p w:rsidR="00050655" w:rsidRPr="00050655" w:rsidRDefault="00050655" w:rsidP="00050655">
      <w:pPr>
        <w:spacing w:after="0"/>
        <w:rPr>
          <w:lang w:val="en-US"/>
        </w:rPr>
      </w:pPr>
      <w:r w:rsidRPr="00050655">
        <w:rPr>
          <w:lang w:val="en-US"/>
        </w:rPr>
        <w:t xml:space="preserve">   train['Sex'] = train['Sex'].apply(lambda x: d[x])</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Creates a dictionary `d` to map genders to numeric values.</w:t>
      </w:r>
    </w:p>
    <w:p w:rsidR="00050655" w:rsidRPr="00050655" w:rsidRDefault="00050655" w:rsidP="00050655">
      <w:pPr>
        <w:spacing w:after="0"/>
        <w:rPr>
          <w:lang w:val="en-US"/>
        </w:rPr>
      </w:pPr>
      <w:r w:rsidRPr="00050655">
        <w:rPr>
          <w:lang w:val="en-US"/>
        </w:rPr>
        <w:t xml:space="preserve">   - Applies this mapping to the "Sex" column, replacing "male" with `0` and "female" with `1`.</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9. **Preview of Encoded Sex Values:**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train['Sex'].head()</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Displays the first few rows of the modified "Sex" column to verify the encoding.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10. **Encoding Embarkation Port:**</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e={'C':0, 'Q':1, 'S':2}</w:t>
      </w:r>
    </w:p>
    <w:p w:rsidR="00050655" w:rsidRPr="00050655" w:rsidRDefault="00050655" w:rsidP="00050655">
      <w:pPr>
        <w:spacing w:after="0"/>
        <w:rPr>
          <w:lang w:val="en-US"/>
        </w:rPr>
      </w:pPr>
      <w:r w:rsidRPr="00050655">
        <w:rPr>
          <w:lang w:val="en-US"/>
        </w:rPr>
        <w:t xml:space="preserve">    train['Embarked'] = train['Embarked'].apply(lambda x: e[x])</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Similar to the gender encoding, this maps the embarkation ports to numeric values.</w:t>
      </w:r>
    </w:p>
    <w:p w:rsidR="00050655" w:rsidRPr="00050655" w:rsidRDefault="00050655" w:rsidP="00050655">
      <w:pPr>
        <w:spacing w:after="0"/>
        <w:rPr>
          <w:lang w:val="en-US"/>
        </w:rPr>
      </w:pPr>
      <w:r w:rsidRPr="00050655">
        <w:rPr>
          <w:lang w:val="en-US"/>
        </w:rPr>
        <w:t xml:space="preserve">    - Applies this mapping to the "Embarked"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11. **Fill Missing Age Values with Median:**</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train['Age'] = train['Age'].fillna(train['Age'].median())</w:t>
      </w:r>
    </w:p>
    <w:p w:rsidR="00050655" w:rsidRPr="00050655" w:rsidRDefault="00050655" w:rsidP="00050655">
      <w:pPr>
        <w:spacing w:after="0"/>
        <w:rPr>
          <w:lang w:val="en-US"/>
        </w:rPr>
      </w:pPr>
      <w:r w:rsidRPr="00050655">
        <w:rPr>
          <w:lang w:val="en-US"/>
        </w:rPr>
        <w:lastRenderedPageBreak/>
        <w:t xml:space="preserve">    ```</w:t>
      </w:r>
    </w:p>
    <w:p w:rsidR="00050655" w:rsidRPr="00050655" w:rsidRDefault="00050655" w:rsidP="00050655">
      <w:pPr>
        <w:spacing w:after="0"/>
        <w:rPr>
          <w:lang w:val="en-US"/>
        </w:rPr>
      </w:pPr>
      <w:r w:rsidRPr="00050655">
        <w:rPr>
          <w:lang w:val="en-US"/>
        </w:rPr>
        <w:t xml:space="preserve">    - Fills any missing values in the "Age" column with the median age from the training dataset.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12. **Check for Missing Values in Age:**</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train['Age'].isnull().sum()</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Confirms that there are no more missing values in the "Age"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13. **Preview of Encoded Embarked Values:**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train['Embarked'].head()</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Displays the first few rows of the modified "Embarked" column to verify the encoding.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14. **Displaying the Encoded Training Data:**</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Shows the complete DataFrame with all modifications made (PassengerId, Survived, Pclass, Sex, Age, SibSp, Parch, Fare, Embarked).</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15. **Preparing Data for Model Training:**</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column_train = ['Age', 'Pclass', 'SibSp', 'Parch', 'Fare', 'Sex', 'Embarked']</w:t>
      </w:r>
    </w:p>
    <w:p w:rsidR="00050655" w:rsidRPr="00050655" w:rsidRDefault="00050655" w:rsidP="00050655">
      <w:pPr>
        <w:spacing w:after="0"/>
        <w:rPr>
          <w:lang w:val="en-US"/>
        </w:rPr>
      </w:pPr>
      <w:r w:rsidRPr="00050655">
        <w:rPr>
          <w:lang w:val="en-US"/>
        </w:rPr>
        <w:t xml:space="preserve">    X = train[column_train]</w:t>
      </w:r>
    </w:p>
    <w:p w:rsidR="00050655" w:rsidRPr="00050655" w:rsidRDefault="00050655" w:rsidP="00050655">
      <w:pPr>
        <w:spacing w:after="0"/>
        <w:rPr>
          <w:lang w:val="en-US"/>
        </w:rPr>
      </w:pPr>
      <w:r w:rsidRPr="00050655">
        <w:rPr>
          <w:lang w:val="en-US"/>
        </w:rPr>
        <w:t xml:space="preserve">    y = train["Survived"]</w:t>
      </w:r>
    </w:p>
    <w:p w:rsidR="00050655" w:rsidRPr="00050655" w:rsidRDefault="00050655" w:rsidP="00050655">
      <w:pPr>
        <w:spacing w:after="0"/>
        <w:rPr>
          <w:lang w:val="en-US"/>
        </w:rPr>
      </w:pPr>
      <w:r w:rsidRPr="00050655">
        <w:rPr>
          <w:lang w:val="en-US"/>
        </w:rPr>
        <w:t xml:space="preserve">    Y = pd.DataFrame(y)</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Specifies the features to use for training (X) and the target variable (y).</w:t>
      </w:r>
    </w:p>
    <w:p w:rsidR="00050655" w:rsidRPr="00050655" w:rsidRDefault="00050655" w:rsidP="00050655">
      <w:pPr>
        <w:spacing w:after="0"/>
        <w:rPr>
          <w:lang w:val="en-US"/>
        </w:rPr>
      </w:pPr>
      <w:r w:rsidRPr="00050655">
        <w:rPr>
          <w:lang w:val="en-US"/>
        </w:rPr>
        <w:t xml:space="preserve">    - Creates a DataFrame for the target variable.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16. **Checking for Missing Values in Feature Columns:**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X['Age'].isnull().sum()</w:t>
      </w:r>
    </w:p>
    <w:p w:rsidR="00050655" w:rsidRPr="00050655" w:rsidRDefault="00050655" w:rsidP="00050655">
      <w:pPr>
        <w:spacing w:after="0"/>
        <w:rPr>
          <w:lang w:val="en-US"/>
        </w:rPr>
      </w:pPr>
      <w:r w:rsidRPr="00050655">
        <w:rPr>
          <w:lang w:val="en-US"/>
        </w:rPr>
        <w:t xml:space="preserve">    X['Pclass'].isnull().sum()</w:t>
      </w:r>
    </w:p>
    <w:p w:rsidR="00050655" w:rsidRPr="00050655" w:rsidRDefault="00050655" w:rsidP="00050655">
      <w:pPr>
        <w:spacing w:after="0"/>
        <w:rPr>
          <w:lang w:val="en-US"/>
        </w:rPr>
      </w:pPr>
      <w:r w:rsidRPr="00050655">
        <w:rPr>
          <w:lang w:val="en-US"/>
        </w:rPr>
        <w:t xml:space="preserve">    X['SibSp'].isnull().sum()</w:t>
      </w:r>
    </w:p>
    <w:p w:rsidR="00050655" w:rsidRPr="00050655" w:rsidRDefault="00050655" w:rsidP="00050655">
      <w:pPr>
        <w:spacing w:after="0"/>
        <w:rPr>
          <w:lang w:val="en-US"/>
        </w:rPr>
      </w:pPr>
      <w:r w:rsidRPr="00050655">
        <w:rPr>
          <w:lang w:val="en-US"/>
        </w:rPr>
        <w:t xml:space="preserve">    X['Parch'].isnull().sum()</w:t>
      </w:r>
    </w:p>
    <w:p w:rsidR="00050655" w:rsidRPr="00050655" w:rsidRDefault="00050655" w:rsidP="00050655">
      <w:pPr>
        <w:spacing w:after="0"/>
        <w:rPr>
          <w:lang w:val="en-US"/>
        </w:rPr>
      </w:pPr>
      <w:r w:rsidRPr="00050655">
        <w:rPr>
          <w:lang w:val="en-US"/>
        </w:rPr>
        <w:t xml:space="preserve">    X['Fare'].isnull().sum()</w:t>
      </w:r>
    </w:p>
    <w:p w:rsidR="00050655" w:rsidRPr="00050655" w:rsidRDefault="00050655" w:rsidP="00050655">
      <w:pPr>
        <w:spacing w:after="0"/>
        <w:rPr>
          <w:lang w:val="en-US"/>
        </w:rPr>
      </w:pPr>
      <w:r w:rsidRPr="00050655">
        <w:rPr>
          <w:lang w:val="en-US"/>
        </w:rPr>
        <w:t xml:space="preserve">    X['Sex'].isnull().sum()</w:t>
      </w:r>
    </w:p>
    <w:p w:rsidR="00050655" w:rsidRPr="00050655" w:rsidRDefault="00050655" w:rsidP="00050655">
      <w:pPr>
        <w:spacing w:after="0"/>
        <w:rPr>
          <w:lang w:val="en-US"/>
        </w:rPr>
      </w:pPr>
      <w:r w:rsidRPr="00050655">
        <w:rPr>
          <w:lang w:val="en-US"/>
        </w:rPr>
        <w:t xml:space="preserve">    X['Embarked'].isnull().sum()</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Each line checks and confirms that there are no missing values in the selected feature columns.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17. **Grouping by Survived Column:**</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Y.groupby('Survived')</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lastRenderedPageBreak/>
        <w:t xml:space="preserve">    - Groups the target variable by the survival status. This could be used for further analysis.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18. **Train-Test Split for Model Training:**</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from sklearn.model_selection import train_test_split</w:t>
      </w:r>
    </w:p>
    <w:p w:rsidR="00050655" w:rsidRPr="00050655" w:rsidRDefault="00050655" w:rsidP="00050655">
      <w:pPr>
        <w:spacing w:after="0"/>
        <w:rPr>
          <w:lang w:val="en-US"/>
        </w:rPr>
      </w:pPr>
      <w:r w:rsidRPr="00050655">
        <w:rPr>
          <w:lang w:val="en-US"/>
        </w:rPr>
        <w:t xml:space="preserve">    from sklearn.linear_model import LogisticRegression</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Imports necessary libraries for splitting the dataset into training and testing sets and for the logistic regression model.</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19. **Calculating Correlation Matrix:**</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train.corr()</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Computes the correlation matrix for the training data, showing how features correlate with each other and with the target variable (Survived).</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20. **Performing Train-Test Split:**</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x_train, x_test, y_train, y_test = train_test_split(X, Y, test_size=0.2, random_state=42)</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Splits the data into training and testing sets, with 20% of the data reserved for testing.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21. **Initializing and Fitting the Logistic Regression Model:**</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model = LogisticRegression()</w:t>
      </w:r>
    </w:p>
    <w:p w:rsidR="00050655" w:rsidRPr="00050655" w:rsidRDefault="00050655" w:rsidP="00050655">
      <w:pPr>
        <w:spacing w:after="0"/>
        <w:rPr>
          <w:lang w:val="en-US"/>
        </w:rPr>
      </w:pPr>
      <w:r w:rsidRPr="00050655">
        <w:rPr>
          <w:lang w:val="en-US"/>
        </w:rPr>
        <w:t xml:space="preserve">    model.fit(x_train, y_train)</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Creates an instance of the Logistic Regression model and fits it to the training data.</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22. **Making Predictions on Test Data:**</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prediction = model.predict(x_test)</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Uses the trained model to make predictions on the testing data.</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23. **Viewing Predictions:**</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prediction</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Displays the predicted survival outcomes for the test set.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24. **Extracting Coefficients for Feature Importance:**</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coefficients = model.coef_.ravel()</w:t>
      </w:r>
    </w:p>
    <w:p w:rsidR="00050655" w:rsidRPr="00050655" w:rsidRDefault="00050655" w:rsidP="00050655">
      <w:pPr>
        <w:spacing w:after="0"/>
        <w:rPr>
          <w:lang w:val="en-US"/>
        </w:rPr>
      </w:pPr>
      <w:r w:rsidRPr="00050655">
        <w:rPr>
          <w:lang w:val="en-US"/>
        </w:rPr>
        <w:t xml:space="preserve">    features = X.columns</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lastRenderedPageBreak/>
        <w:t xml:space="preserve">    - Retrieves the coefficients from the logistic regression model and flattens the array to get feature importance.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25. **Plotting Feature Importance:**</w:t>
      </w:r>
    </w:p>
    <w:p w:rsidR="00050655" w:rsidRPr="00050655" w:rsidRDefault="00050655" w:rsidP="00050655">
      <w:pPr>
        <w:spacing w:after="0"/>
        <w:rPr>
          <w:lang w:val="en-US"/>
        </w:rPr>
      </w:pPr>
      <w:r w:rsidRPr="00050655">
        <w:rPr>
          <w:lang w:val="en-US"/>
        </w:rPr>
        <w:t xml:space="preserve">    ```python</w:t>
      </w:r>
    </w:p>
    <w:p w:rsidR="00050655" w:rsidRPr="00050655" w:rsidRDefault="00050655" w:rsidP="00050655">
      <w:pPr>
        <w:spacing w:after="0"/>
        <w:rPr>
          <w:lang w:val="en-US"/>
        </w:rPr>
      </w:pPr>
      <w:r w:rsidRPr="00050655">
        <w:rPr>
          <w:lang w:val="en-US"/>
        </w:rPr>
        <w:t xml:space="preserve">    plt.figure(figsize=(10,6))</w:t>
      </w:r>
    </w:p>
    <w:p w:rsidR="00050655" w:rsidRPr="00050655" w:rsidRDefault="00050655" w:rsidP="00050655">
      <w:pPr>
        <w:spacing w:after="0"/>
        <w:rPr>
          <w:lang w:val="en-US"/>
        </w:rPr>
      </w:pPr>
      <w:r w:rsidRPr="00050655">
        <w:rPr>
          <w:lang w:val="en-US"/>
        </w:rPr>
        <w:t xml:space="preserve">    plt.barh(features, coefficients)</w:t>
      </w:r>
    </w:p>
    <w:p w:rsidR="00050655" w:rsidRPr="00050655" w:rsidRDefault="00050655" w:rsidP="00050655">
      <w:pPr>
        <w:spacing w:after="0"/>
        <w:rPr>
          <w:lang w:val="en-US"/>
        </w:rPr>
      </w:pPr>
      <w:r w:rsidRPr="00050655">
        <w:rPr>
          <w:lang w:val="en-US"/>
        </w:rPr>
        <w:t xml:space="preserve">    plt.xlabel('Coefficient Value')</w:t>
      </w:r>
    </w:p>
    <w:p w:rsidR="00050655" w:rsidRPr="00050655" w:rsidRDefault="00050655" w:rsidP="00050655">
      <w:pPr>
        <w:spacing w:after="0"/>
        <w:rPr>
          <w:lang w:val="en-US"/>
        </w:rPr>
      </w:pPr>
      <w:r w:rsidRPr="00050655">
        <w:rPr>
          <w:lang w:val="en-US"/>
        </w:rPr>
        <w:t xml:space="preserve">    plt.title('Feature Importance (Coefficient Values)')</w:t>
      </w:r>
    </w:p>
    <w:p w:rsidR="00050655" w:rsidRPr="00050655" w:rsidRDefault="00050655" w:rsidP="00050655">
      <w:pPr>
        <w:spacing w:after="0"/>
        <w:rPr>
          <w:lang w:val="en-US"/>
        </w:rPr>
      </w:pPr>
      <w:r w:rsidRPr="00050655">
        <w:rPr>
          <w:lang w:val="en-US"/>
        </w:rPr>
        <w:t xml:space="preserve">    plt.show()</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Creates a horizontal bar chart to visualize the importance of each feature based on the coefficients.</w:t>
      </w:r>
    </w:p>
    <w:p w:rsidR="00050655" w:rsidRPr="00050655" w:rsidRDefault="00050655" w:rsidP="00050655">
      <w:pPr>
        <w:spacing w:after="0"/>
        <w:rPr>
          <w:lang w:val="en-US"/>
        </w:rPr>
      </w:pPr>
      <w:r w:rsidRPr="00050655">
        <w:rPr>
          <w:lang w:val="en-US"/>
        </w:rPr>
        <w:t>Let's break down the provided lines of code line by line to explain what each part does in the context of evaluating a classification model using Scikit-learn.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 Importing Metrics from Scikit-learn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from sklearn.metrics import accuracy_score, confusion_matrix, ConfusionMatrixDisplay</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imports three functions from the `sklearn.metrics` module:</w:t>
      </w:r>
    </w:p>
    <w:p w:rsidR="00050655" w:rsidRPr="00050655" w:rsidRDefault="00050655" w:rsidP="00050655">
      <w:pPr>
        <w:spacing w:after="0"/>
        <w:rPr>
          <w:lang w:val="en-US"/>
        </w:rPr>
      </w:pPr>
      <w:r w:rsidRPr="00050655">
        <w:rPr>
          <w:lang w:val="en-US"/>
        </w:rPr>
        <w:t xml:space="preserve">  - `accuracy_score`: This function computes the accuracy of a classification model, which is the proportion of correctly predicted instances out of the total instances.</w:t>
      </w:r>
    </w:p>
    <w:p w:rsidR="00050655" w:rsidRPr="00050655" w:rsidRDefault="00050655" w:rsidP="00050655">
      <w:pPr>
        <w:spacing w:after="0"/>
        <w:rPr>
          <w:lang w:val="en-US"/>
        </w:rPr>
      </w:pPr>
      <w:r w:rsidRPr="00050655">
        <w:rPr>
          <w:lang w:val="en-US"/>
        </w:rPr>
        <w:t xml:space="preserve">  - `confusion_matrix`: This function computes the confusion matrix, which is a summary of prediction results showing the counts of true positive, false positive, true negative, and false negative predictions.</w:t>
      </w:r>
    </w:p>
    <w:p w:rsidR="00050655" w:rsidRPr="00050655" w:rsidRDefault="00050655" w:rsidP="00050655">
      <w:pPr>
        <w:spacing w:after="0"/>
        <w:rPr>
          <w:lang w:val="en-US"/>
        </w:rPr>
      </w:pPr>
      <w:r w:rsidRPr="00050655">
        <w:rPr>
          <w:lang w:val="en-US"/>
        </w:rPr>
        <w:t xml:space="preserve">  - `ConfusionMatrixDisplay`: This class is used to visualize the confusion matrix as a plot.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2. Calculating Accuracy</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accuracy_score(y_test, prediction)</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calculates the accuracy score of the model's predictions.</w:t>
      </w:r>
    </w:p>
    <w:p w:rsidR="00050655" w:rsidRPr="00050655" w:rsidRDefault="00050655" w:rsidP="00050655">
      <w:pPr>
        <w:spacing w:after="0"/>
        <w:rPr>
          <w:lang w:val="en-US"/>
        </w:rPr>
      </w:pPr>
      <w:r w:rsidRPr="00050655">
        <w:rPr>
          <w:lang w:val="en-US"/>
        </w:rPr>
        <w:t xml:space="preserve">  - `y_test`: This variable contains the true labels of the test dataset.</w:t>
      </w:r>
    </w:p>
    <w:p w:rsidR="00050655" w:rsidRPr="00050655" w:rsidRDefault="00050655" w:rsidP="00050655">
      <w:pPr>
        <w:spacing w:after="0"/>
        <w:rPr>
          <w:lang w:val="en-US"/>
        </w:rPr>
      </w:pPr>
      <w:r w:rsidRPr="00050655">
        <w:rPr>
          <w:lang w:val="en-US"/>
        </w:rPr>
        <w:t xml:space="preserve">  - `prediction`: This variable contains the predicted labels produced by the model for the test dataset.</w:t>
      </w:r>
    </w:p>
    <w:p w:rsidR="00050655" w:rsidRPr="00050655" w:rsidRDefault="00050655" w:rsidP="00050655">
      <w:pPr>
        <w:spacing w:after="0"/>
        <w:rPr>
          <w:lang w:val="en-US"/>
        </w:rPr>
      </w:pPr>
      <w:r w:rsidRPr="00050655">
        <w:rPr>
          <w:lang w:val="en-US"/>
        </w:rPr>
        <w:t xml:space="preserve">  - The function returns a floating-point number representing the accuracy, which is the ratio of correct predictions to the total number of predictions.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3. Displaying the Calculated Accuracy</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0.8100558659217877</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indicates that the calculated accuracy score from the previous line is approximately **0.81** (or **81.01%**). This means the model correctly predicted the class labels for about 81% of the instances in the test dataset.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4. Generating the Confusion Matrix</w:t>
      </w:r>
    </w:p>
    <w:p w:rsidR="00050655" w:rsidRPr="00050655" w:rsidRDefault="00050655" w:rsidP="00050655">
      <w:pPr>
        <w:spacing w:after="0"/>
        <w:rPr>
          <w:lang w:val="en-US"/>
        </w:rPr>
      </w:pPr>
      <w:r w:rsidRPr="00050655">
        <w:rPr>
          <w:lang w:val="en-US"/>
        </w:rPr>
        <w:lastRenderedPageBreak/>
        <w:t>```python</w:t>
      </w:r>
    </w:p>
    <w:p w:rsidR="00050655" w:rsidRPr="00050655" w:rsidRDefault="00050655" w:rsidP="00050655">
      <w:pPr>
        <w:spacing w:after="0"/>
        <w:rPr>
          <w:lang w:val="en-US"/>
        </w:rPr>
      </w:pPr>
      <w:r w:rsidRPr="00050655">
        <w:rPr>
          <w:lang w:val="en-US"/>
        </w:rPr>
        <w:t>cm = confusion_matrix(y_test, prediction)</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creates a confusion matrix using the `confusion_matrix` function.</w:t>
      </w:r>
    </w:p>
    <w:p w:rsidR="00050655" w:rsidRPr="00050655" w:rsidRDefault="00050655" w:rsidP="00050655">
      <w:pPr>
        <w:spacing w:after="0"/>
        <w:rPr>
          <w:lang w:val="en-US"/>
        </w:rPr>
      </w:pPr>
      <w:r w:rsidRPr="00050655">
        <w:rPr>
          <w:lang w:val="en-US"/>
        </w:rPr>
        <w:t xml:space="preserve">  - The confusion matrix `cm` will be a 2D array (or matrix) that provides counts of true positive, false positive, true negative, and false negative predictions based on the true labels (`y_test`) and predicted labels (`prediction`). Each cell of the matrix helps to assess the performance of the classification model across different classes.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5. Creating a Confusion Matrix Display</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display = ConfusionMatrixDisplay(cm)</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initializes a `ConfusionMatrixDisplay` object.</w:t>
      </w:r>
    </w:p>
    <w:p w:rsidR="00050655" w:rsidRPr="00050655" w:rsidRDefault="00050655" w:rsidP="00050655">
      <w:pPr>
        <w:spacing w:after="0"/>
        <w:rPr>
          <w:lang w:val="en-US"/>
        </w:rPr>
      </w:pPr>
      <w:r w:rsidRPr="00050655">
        <w:rPr>
          <w:lang w:val="en-US"/>
        </w:rPr>
        <w:t xml:space="preserve">  - The `display` variable will hold a display object that can be used to visualize the confusion matrix defined by the previously computed `cm`. This object will facilitate the plotting of the confusion matrix.</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6. Plotting the Confusion Matrix</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display.plot()</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calls the `plot()` method on the `ConfusionMatrixDisplay` object.</w:t>
      </w:r>
    </w:p>
    <w:p w:rsidR="00050655" w:rsidRPr="00050655" w:rsidRDefault="00050655" w:rsidP="00050655">
      <w:pPr>
        <w:spacing w:after="0"/>
        <w:rPr>
          <w:lang w:val="en-US"/>
        </w:rPr>
      </w:pPr>
      <w:r w:rsidRPr="00050655">
        <w:rPr>
          <w:lang w:val="en-US"/>
        </w:rPr>
        <w:t xml:space="preserve">  - This generates a graphical representation of the confusion matrix. The plot visually indicates the counts of true and predicted classifications for each class, making it easier to identify misclassifications and overall model performance.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 Displaying the First Few Rows of the `test` DataFrame</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test.head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is intended to show the first few rows of the `test` DataFrame. However, it is missing parentheses, so it does not execute the method; instead, it references the method itself. To correctly display the first few rows, it should be written as `test.head()`.</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2. Selecting Specific Columns from the `test` DataFrame</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 = test[['PassengerId', 'Age', 'Pclass', 'SibSp', 'Parch', 'Fare', 'Sex', 'Embarked']]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creates a new DataFrame called `clean_test` by selecting specific columns from the `test` DataFrame.</w:t>
      </w:r>
    </w:p>
    <w:p w:rsidR="00050655" w:rsidRPr="00050655" w:rsidRDefault="00050655" w:rsidP="00050655">
      <w:pPr>
        <w:spacing w:after="0"/>
        <w:rPr>
          <w:lang w:val="en-US"/>
        </w:rPr>
      </w:pPr>
      <w:r w:rsidRPr="00050655">
        <w:rPr>
          <w:lang w:val="en-US"/>
        </w:rPr>
        <w:t xml:space="preserve">  - `clean_test`: This variable will hold the new DataFrame with only the specified columns.</w:t>
      </w:r>
    </w:p>
    <w:p w:rsidR="00050655" w:rsidRPr="00050655" w:rsidRDefault="00050655" w:rsidP="00050655">
      <w:pPr>
        <w:spacing w:after="0"/>
        <w:rPr>
          <w:lang w:val="en-US"/>
        </w:rPr>
      </w:pPr>
      <w:r w:rsidRPr="00050655">
        <w:rPr>
          <w:lang w:val="en-US"/>
        </w:rPr>
        <w:t xml:space="preserve">  - `test[['PassengerId', 'Age', 'Pclass', 'SibSp', 'Parch', 'Fare', 'Sex', 'Embarked']]`: This part selects the following columns from the original `test` DataFrame:</w:t>
      </w:r>
    </w:p>
    <w:p w:rsidR="00050655" w:rsidRPr="00050655" w:rsidRDefault="00050655" w:rsidP="00050655">
      <w:pPr>
        <w:spacing w:after="0"/>
        <w:rPr>
          <w:lang w:val="en-US"/>
        </w:rPr>
      </w:pPr>
      <w:r w:rsidRPr="00050655">
        <w:rPr>
          <w:lang w:val="en-US"/>
        </w:rPr>
        <w:t xml:space="preserve">    - **`PassengerId`**: A unique identifier for each passenger.</w:t>
      </w:r>
    </w:p>
    <w:p w:rsidR="00050655" w:rsidRPr="00050655" w:rsidRDefault="00050655" w:rsidP="00050655">
      <w:pPr>
        <w:spacing w:after="0"/>
        <w:rPr>
          <w:lang w:val="en-US"/>
        </w:rPr>
      </w:pPr>
      <w:r w:rsidRPr="00050655">
        <w:rPr>
          <w:lang w:val="en-US"/>
        </w:rPr>
        <w:t xml:space="preserve">    - **`Age`**: The age of each passenger.</w:t>
      </w:r>
    </w:p>
    <w:p w:rsidR="00050655" w:rsidRPr="00050655" w:rsidRDefault="00050655" w:rsidP="00050655">
      <w:pPr>
        <w:spacing w:after="0"/>
        <w:rPr>
          <w:lang w:val="en-US"/>
        </w:rPr>
      </w:pPr>
      <w:r w:rsidRPr="00050655">
        <w:rPr>
          <w:lang w:val="en-US"/>
        </w:rPr>
        <w:t xml:space="preserve">    - **`Pclass`**: The passenger class (1st, 2nd, or 3rd) indicating the travel class of the passenger.</w:t>
      </w:r>
    </w:p>
    <w:p w:rsidR="00050655" w:rsidRPr="00050655" w:rsidRDefault="00050655" w:rsidP="00050655">
      <w:pPr>
        <w:spacing w:after="0"/>
        <w:rPr>
          <w:lang w:val="en-US"/>
        </w:rPr>
      </w:pPr>
      <w:r w:rsidRPr="00050655">
        <w:rPr>
          <w:lang w:val="en-US"/>
        </w:rPr>
        <w:t xml:space="preserve">    - **`SibSp`**: The number of siblings or spouses aboard the Titanic.</w:t>
      </w:r>
    </w:p>
    <w:p w:rsidR="00050655" w:rsidRPr="00050655" w:rsidRDefault="00050655" w:rsidP="00050655">
      <w:pPr>
        <w:spacing w:after="0"/>
        <w:rPr>
          <w:lang w:val="en-US"/>
        </w:rPr>
      </w:pPr>
      <w:r w:rsidRPr="00050655">
        <w:rPr>
          <w:lang w:val="en-US"/>
        </w:rPr>
        <w:lastRenderedPageBreak/>
        <w:t xml:space="preserve">    - **`Parch`**: The number of parents or children aboard the Titanic.</w:t>
      </w:r>
    </w:p>
    <w:p w:rsidR="00050655" w:rsidRPr="00050655" w:rsidRDefault="00050655" w:rsidP="00050655">
      <w:pPr>
        <w:spacing w:after="0"/>
        <w:rPr>
          <w:lang w:val="en-US"/>
        </w:rPr>
      </w:pPr>
      <w:r w:rsidRPr="00050655">
        <w:rPr>
          <w:lang w:val="en-US"/>
        </w:rPr>
        <w:t xml:space="preserve">    - **`Fare`**: The fare paid by each passenger for the ticket.</w:t>
      </w:r>
    </w:p>
    <w:p w:rsidR="00050655" w:rsidRPr="00050655" w:rsidRDefault="00050655" w:rsidP="00050655">
      <w:pPr>
        <w:spacing w:after="0"/>
        <w:rPr>
          <w:lang w:val="en-US"/>
        </w:rPr>
      </w:pPr>
      <w:r w:rsidRPr="00050655">
        <w:rPr>
          <w:lang w:val="en-US"/>
        </w:rPr>
        <w:t xml:space="preserve">    - **`Sex`**: The gender of each passenger.</w:t>
      </w:r>
    </w:p>
    <w:p w:rsidR="00050655" w:rsidRPr="00050655" w:rsidRDefault="00050655" w:rsidP="00050655">
      <w:pPr>
        <w:spacing w:after="0"/>
        <w:rPr>
          <w:lang w:val="en-US"/>
        </w:rPr>
      </w:pPr>
      <w:r w:rsidRPr="00050655">
        <w:rPr>
          <w:lang w:val="en-US"/>
        </w:rPr>
        <w:t xml:space="preserve">    - **`Embarked`**: The port where the passenger boarded the Titanic (C = Cherbourg; Q = Queenstown; S = Southampton).</w:t>
      </w:r>
    </w:p>
    <w:p w:rsidR="00050655" w:rsidRPr="00050655" w:rsidRDefault="00050655" w:rsidP="00050655">
      <w:pPr>
        <w:spacing w:after="0"/>
        <w:rPr>
          <w:lang w:val="en-US"/>
        </w:rPr>
      </w:pPr>
      <w:r w:rsidRPr="00050655">
        <w:rPr>
          <w:lang w:val="en-US"/>
        </w:rPr>
        <w:t xml:space="preserve">  </w:t>
      </w:r>
    </w:p>
    <w:p w:rsidR="00050655" w:rsidRPr="00050655" w:rsidRDefault="00050655" w:rsidP="00050655">
      <w:pPr>
        <w:spacing w:after="0"/>
        <w:rPr>
          <w:lang w:val="en-US"/>
        </w:rPr>
      </w:pPr>
      <w:r w:rsidRPr="00050655">
        <w:rPr>
          <w:lang w:val="en-US"/>
        </w:rPr>
        <w:t xml:space="preserve">  - This selection is useful for simplifying the dataset by focusing only on the relevant features for further analysis or modeling.</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3. Displaying the First Few Rows of the `clean_test` DataFrame</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calls the `head()` method on the `clean_test` DataFrame.</w:t>
      </w:r>
    </w:p>
    <w:p w:rsidR="00050655" w:rsidRPr="00050655" w:rsidRDefault="00050655" w:rsidP="00050655">
      <w:pPr>
        <w:spacing w:after="0"/>
        <w:rPr>
          <w:lang w:val="en-US"/>
        </w:rPr>
      </w:pPr>
      <w:r w:rsidRPr="00050655">
        <w:rPr>
          <w:lang w:val="en-US"/>
        </w:rPr>
        <w:t xml:space="preserve">  - `clean_test.head()`: This executes the method, which will return the first five rows of the `clean_test` DataFrame. It provides a quick overview of the selected columns and their respective values, allowing you to inspect the cleaned data.</w:t>
      </w:r>
    </w:p>
    <w:p w:rsidR="00050655" w:rsidRDefault="00050655" w:rsidP="00050655">
      <w:pPr>
        <w:spacing w:after="0"/>
        <w:rPr>
          <w:lang w:val="en-US"/>
        </w:rPr>
      </w:pPr>
    </w:p>
    <w:p w:rsidR="00050655" w:rsidRPr="00050655" w:rsidRDefault="00050655" w:rsidP="00050655">
      <w:pPr>
        <w:spacing w:after="0"/>
        <w:rPr>
          <w:lang w:val="en-US"/>
        </w:rPr>
      </w:pPr>
      <w:r w:rsidRPr="00050655">
        <w:rPr>
          <w:lang w:val="en-US"/>
        </w:rPr>
        <w:t>Let's go through the provided lines of code step by step, explaining what each part does.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 Creating a Mapping Dictionary for Gender</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d={'male':0, 'female':1}</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creates a dictionary `d` that maps the string values of gender to numeric values. Here, 'male' is mapped to `0` and 'female' is mapped to `1`. This encoding is often used to convert categorical variables into a numeric format suitable for machine learning algorithms.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2. Applying the Mapping to the 'Sex'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clean_test['Sex'] = clean_test['Sex'].apply(lambda x: d[x])</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modifies the `Sex` column of the `clean_test` DataFrame.</w:t>
      </w:r>
    </w:p>
    <w:p w:rsidR="00050655" w:rsidRPr="00050655" w:rsidRDefault="00050655" w:rsidP="00050655">
      <w:pPr>
        <w:spacing w:after="0"/>
        <w:rPr>
          <w:lang w:val="en-US"/>
        </w:rPr>
      </w:pPr>
      <w:r w:rsidRPr="00050655">
        <w:rPr>
          <w:lang w:val="en-US"/>
        </w:rPr>
        <w:t xml:space="preserve">  - `clean_test['Sex'].apply(lambda x: d[x])`: This applies a lambda function to each element in the `Sex` column, replacing 'male' with `0` and 'female' with `1` using the mapping defined in the dictionary `d`. The resulting numeric values replace the original strings in the `Sex` column.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3. Displaying the First Few Rows of the Updated 'Sex'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clean_test['Sex'].head()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retrieves and displays the first five entries of the modified `Sex` column. The output shows numeric representations of gender, confirming that the mapping has been applied correctly.</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4. Creating a Mapping Dictionary for Port of Embarkation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e={'C':0, 'Q':1, 'S':2}</w:t>
      </w:r>
    </w:p>
    <w:p w:rsidR="00050655" w:rsidRPr="00050655" w:rsidRDefault="00050655" w:rsidP="00050655">
      <w:pPr>
        <w:spacing w:after="0"/>
        <w:rPr>
          <w:lang w:val="en-US"/>
        </w:rPr>
      </w:pPr>
      <w:r w:rsidRPr="00050655">
        <w:rPr>
          <w:lang w:val="en-US"/>
        </w:rPr>
        <w:lastRenderedPageBreak/>
        <w:t>```</w:t>
      </w:r>
    </w:p>
    <w:p w:rsidR="00050655" w:rsidRPr="00050655" w:rsidRDefault="00050655" w:rsidP="00050655">
      <w:pPr>
        <w:spacing w:after="0"/>
        <w:rPr>
          <w:lang w:val="en-US"/>
        </w:rPr>
      </w:pPr>
      <w:r w:rsidRPr="00050655">
        <w:rPr>
          <w:lang w:val="en-US"/>
        </w:rPr>
        <w:t>- **What it does:** This line creates a dictionary `e` that maps the categorical values of the embarkation ports ('C' for Cherbourg, 'Q' for Queenstown, 'S' for Southampton) to numeric values. Here, 'C' is mapped to `0`, 'Q' to `1`, and 'S' to `2`.</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5. Applying the Mapping to the 'Embarked'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clean_test['Embarked'] = clean_test['Embarked'].apply(lambda x: e[x])</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modifies the `Embarked` column of the `clean_test` DataFrame.</w:t>
      </w:r>
    </w:p>
    <w:p w:rsidR="00050655" w:rsidRPr="00050655" w:rsidRDefault="00050655" w:rsidP="00050655">
      <w:pPr>
        <w:spacing w:after="0"/>
        <w:rPr>
          <w:lang w:val="en-US"/>
        </w:rPr>
      </w:pPr>
      <w:r w:rsidRPr="00050655">
        <w:rPr>
          <w:lang w:val="en-US"/>
        </w:rPr>
        <w:t xml:space="preserve">  - `clean_test['Embarked'].apply(lambda x: e[x])`: Similar to the previous gender mapping, this applies a lambda function to replace the string values in the `Embarked` column with their corresponding numeric values based on the mapping defined in dictionary `e`.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6. Displaying the First Few Rows of the Updated 'Embarked'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clean_test['Embarked'].head()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retrieves and displays the first five entries of the modified `Embarked` column. The output shows numeric representations of the embarkation ports, confirming that the mapping has been applied correctly.</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7. Getting the Shape of the DataFrame</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clean_test.shape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retrieves the shape of the `clean_test` DataFrame, returning a tuple that contains the number of rows and columns. The output `(418, 8)` indicates that there are 418 rows and 8 columns in the DataFrame.</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8. Dropping the 'PassengerId'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clean_test.drop(columns=['PassengerId'], axis=1, inplace=True)</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removes the `PassengerId` column from the `clean_test` DataFrame.</w:t>
      </w:r>
    </w:p>
    <w:p w:rsidR="00050655" w:rsidRPr="00050655" w:rsidRDefault="00050655" w:rsidP="00050655">
      <w:pPr>
        <w:spacing w:after="0"/>
        <w:rPr>
          <w:lang w:val="en-US"/>
        </w:rPr>
      </w:pPr>
      <w:r w:rsidRPr="00050655">
        <w:rPr>
          <w:lang w:val="en-US"/>
        </w:rPr>
        <w:t xml:space="preserve">  - `columns=['PassengerId']`: Specifies that the column to be dropped is `PassengerId`.</w:t>
      </w:r>
    </w:p>
    <w:p w:rsidR="00050655" w:rsidRPr="00050655" w:rsidRDefault="00050655" w:rsidP="00050655">
      <w:pPr>
        <w:spacing w:after="0"/>
        <w:rPr>
          <w:lang w:val="en-US"/>
        </w:rPr>
      </w:pPr>
      <w:r w:rsidRPr="00050655">
        <w:rPr>
          <w:lang w:val="en-US"/>
        </w:rPr>
        <w:t xml:space="preserve">  - `axis=1`: Indicates that we are dropping a column (as opposed to a row).</w:t>
      </w:r>
    </w:p>
    <w:p w:rsidR="00050655" w:rsidRPr="00050655" w:rsidRDefault="00050655" w:rsidP="00050655">
      <w:pPr>
        <w:spacing w:after="0"/>
        <w:rPr>
          <w:lang w:val="en-US"/>
        </w:rPr>
      </w:pPr>
      <w:r w:rsidRPr="00050655">
        <w:rPr>
          <w:lang w:val="en-US"/>
        </w:rPr>
        <w:t xml:space="preserve">  - `inplace=True`: Modifies the `clean_test` DataFrame directly without creating a copy. </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9. Displaying the First Few Rows of the Updated DataFrame</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clean_test.head()</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displays the first five rows of the updated `clean_test` DataFrame after dropping the `PassengerId` column. The output shows the remaining columns: `Age`, `Pclass`, `SibSp`, `Parch`, `Fare`, `Sex`, and `Embarked`.</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10. Checking for Missing Values in the DataFrame</w:t>
      </w:r>
    </w:p>
    <w:p w:rsidR="00050655" w:rsidRPr="00050655" w:rsidRDefault="00050655" w:rsidP="00050655">
      <w:pPr>
        <w:spacing w:after="0"/>
        <w:rPr>
          <w:lang w:val="en-US"/>
        </w:rPr>
      </w:pPr>
      <w:r w:rsidRPr="00050655">
        <w:rPr>
          <w:lang w:val="en-US"/>
        </w:rPr>
        <w:lastRenderedPageBreak/>
        <w:t>```python</w:t>
      </w:r>
    </w:p>
    <w:p w:rsidR="00050655" w:rsidRPr="00050655" w:rsidRDefault="00050655" w:rsidP="00050655">
      <w:pPr>
        <w:spacing w:after="0"/>
        <w:rPr>
          <w:lang w:val="en-US"/>
        </w:rPr>
      </w:pPr>
      <w:r w:rsidRPr="00050655">
        <w:rPr>
          <w:lang w:val="en-US"/>
        </w:rPr>
        <w:t>clean_test.isnull().any()</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checks for any missing values in the `clean_test` DataFrame.</w:t>
      </w:r>
    </w:p>
    <w:p w:rsidR="00050655" w:rsidRPr="00050655" w:rsidRDefault="00050655" w:rsidP="00050655">
      <w:pPr>
        <w:spacing w:after="0"/>
        <w:rPr>
          <w:lang w:val="en-US"/>
        </w:rPr>
      </w:pPr>
      <w:r w:rsidRPr="00050655">
        <w:rPr>
          <w:lang w:val="en-US"/>
        </w:rPr>
        <w:t xml:space="preserve">  - `clean_test.isnull()`: Returns a DataFrame of the same shape as `clean_test` with Boolean values indicating the presence of missing values (`True` if a value is missing, `False` otherwise).</w:t>
      </w:r>
    </w:p>
    <w:p w:rsidR="00050655" w:rsidRPr="00050655" w:rsidRDefault="00050655" w:rsidP="00050655">
      <w:pPr>
        <w:spacing w:after="0"/>
        <w:rPr>
          <w:lang w:val="en-US"/>
        </w:rPr>
      </w:pPr>
      <w:r w:rsidRPr="00050655">
        <w:rPr>
          <w:lang w:val="en-US"/>
        </w:rPr>
        <w:t xml:space="preserve">  - `.any()`: Aggregates the Boolean values for each column, returning `True` for any column that has at least one missing value. The output indicates which columns contain missing values.</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11. Filling Missing Values in the 'Fare'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clean_test.Fare = clean_test.Fare.fillna(train['Fare'].mean())</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fills any missing values in the `Fare` column with the mean fare from the training dataset (`train['Fare'].mean()`).</w:t>
      </w:r>
    </w:p>
    <w:p w:rsidR="00050655" w:rsidRPr="00050655" w:rsidRDefault="00050655" w:rsidP="00050655">
      <w:pPr>
        <w:spacing w:after="0"/>
        <w:rPr>
          <w:lang w:val="en-US"/>
        </w:rPr>
      </w:pPr>
      <w:r w:rsidRPr="00050655">
        <w:rPr>
          <w:lang w:val="en-US"/>
        </w:rPr>
        <w:t xml:space="preserve">  - `clean_test.Fare.fillna(...)`: This method replaces missing values with the specified mean fare, ensuring that the `Fare` column has no missing data after this operation.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12. Filling Missing Values in the 'Age' Column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clean_test.Age = clean_test.Age.fillna(train['Age'].mean())</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Similar to the previous line, this fills any missing values in the `Age` column with the mean age from the training dataset (`train['Age'].mean()`). This ensures that the `Age` column has no missing values as well.</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13. Checking for Missing Values Again</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clean_test.isnull().any()</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checks again for any missing values in the `clean_test` DataFrame after filling in the missing values for `Fare` and `Age`. The output should now show `False` for all columns, indicating that there are no missing values left.</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14. Making Predictions with the Model</w:t>
      </w:r>
    </w:p>
    <w:p w:rsidR="00050655" w:rsidRPr="00050655" w:rsidRDefault="00050655" w:rsidP="00050655">
      <w:pPr>
        <w:spacing w:after="0"/>
        <w:rPr>
          <w:lang w:val="en-US"/>
        </w:rPr>
      </w:pPr>
      <w:r w:rsidRPr="00050655">
        <w:rPr>
          <w:lang w:val="en-US"/>
        </w:rPr>
        <w:t>```python</w:t>
      </w:r>
    </w:p>
    <w:p w:rsidR="00050655" w:rsidRPr="00050655" w:rsidRDefault="00050655" w:rsidP="00050655">
      <w:pPr>
        <w:spacing w:after="0"/>
        <w:rPr>
          <w:lang w:val="en-US"/>
        </w:rPr>
      </w:pPr>
      <w:r w:rsidRPr="00050655">
        <w:rPr>
          <w:lang w:val="en-US"/>
        </w:rPr>
        <w:t>final_prediction = model.predict(clean_test)</w:t>
      </w:r>
    </w:p>
    <w:p w:rsidR="00050655" w:rsidRPr="00050655" w:rsidRDefault="00050655" w:rsidP="00050655">
      <w:pPr>
        <w:spacing w:after="0"/>
        <w:rPr>
          <w:lang w:val="en-US"/>
        </w:rPr>
      </w:pPr>
      <w:r w:rsidRPr="00050655">
        <w:rPr>
          <w:lang w:val="en-US"/>
        </w:rPr>
        <w:t>```</w:t>
      </w:r>
    </w:p>
    <w:p w:rsidR="00050655" w:rsidRPr="00050655" w:rsidRDefault="00050655" w:rsidP="00050655">
      <w:pPr>
        <w:spacing w:after="0"/>
        <w:rPr>
          <w:lang w:val="en-US"/>
        </w:rPr>
      </w:pPr>
      <w:r w:rsidRPr="00050655">
        <w:rPr>
          <w:lang w:val="en-US"/>
        </w:rPr>
        <w:t>- **What it does:** This line uses a pre-trained model (`model`) to make predictions based on the `clean_test` DataFrame.</w:t>
      </w:r>
    </w:p>
    <w:p w:rsidR="00050655" w:rsidRPr="00050655" w:rsidRDefault="00050655" w:rsidP="00050655">
      <w:pPr>
        <w:spacing w:after="0"/>
        <w:rPr>
          <w:lang w:val="en-US"/>
        </w:rPr>
      </w:pPr>
      <w:r w:rsidRPr="00050655">
        <w:rPr>
          <w:lang w:val="en-US"/>
        </w:rPr>
        <w:t xml:space="preserve">  - `model.predict(clean_test)`: This function takes the features in `clean_test` and applies the model to predict the outcomes (such as survival on the Titanic). The resulting predictions are stored in the variable `final_prediction`.</w:t>
      </w:r>
    </w:p>
    <w:p w:rsidR="00050655" w:rsidRPr="00050655" w:rsidRDefault="00050655" w:rsidP="00050655">
      <w:pPr>
        <w:spacing w:after="0"/>
        <w:rPr>
          <w:lang w:val="en-US"/>
        </w:rPr>
      </w:pPr>
    </w:p>
    <w:p w:rsidR="00050655" w:rsidRPr="00050655" w:rsidRDefault="00050655" w:rsidP="00050655">
      <w:pPr>
        <w:spacing w:after="0"/>
        <w:rPr>
          <w:lang w:val="en-US"/>
        </w:rPr>
      </w:pPr>
      <w:r w:rsidRPr="00050655">
        <w:rPr>
          <w:lang w:val="en-US"/>
        </w:rPr>
        <w:t>### Summary</w:t>
      </w:r>
    </w:p>
    <w:p w:rsidR="00050655" w:rsidRPr="00050655" w:rsidRDefault="00050655" w:rsidP="00050655">
      <w:pPr>
        <w:spacing w:after="0"/>
        <w:rPr>
          <w:lang w:val="en-US"/>
        </w:rPr>
      </w:pPr>
      <w:r w:rsidRPr="00050655">
        <w:rPr>
          <w:lang w:val="en-US"/>
        </w:rPr>
        <w:t xml:space="preserve">This code snippet processes the `clean_test` DataFrame by encoding categorical variables, handling missing values, and preparing the data for prediction. It includes creating mapping dictionaries for gender and embarkation port, filling in missing values with the mean from the training dataset, and </w:t>
      </w:r>
      <w:r w:rsidRPr="00050655">
        <w:rPr>
          <w:lang w:val="en-US"/>
        </w:rPr>
        <w:lastRenderedPageBreak/>
        <w:t>ultimately using a trained model to generate predictions based on the cleaned and prepared test data.</w:t>
      </w:r>
    </w:p>
    <w:p w:rsidR="00050655" w:rsidRPr="00050655" w:rsidRDefault="00050655" w:rsidP="00050655">
      <w:pPr>
        <w:spacing w:after="0"/>
        <w:rPr>
          <w:lang w:val="en-US"/>
        </w:rPr>
      </w:pPr>
    </w:p>
    <w:sectPr w:rsidR="00050655" w:rsidRPr="0005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D8"/>
    <w:rsid w:val="00050655"/>
    <w:rsid w:val="0010677A"/>
    <w:rsid w:val="00337170"/>
    <w:rsid w:val="005468D8"/>
    <w:rsid w:val="00E4271A"/>
    <w:rsid w:val="00E6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A379"/>
  <w15:chartTrackingRefBased/>
  <w15:docId w15:val="{694BEF2F-23CC-405F-AEE1-CA34828C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4180</Words>
  <Characters>23830</Characters>
  <Application>Microsoft Office Word</Application>
  <DocSecurity>0</DocSecurity>
  <Lines>198</Lines>
  <Paragraphs>55</Paragraphs>
  <ScaleCrop>false</ScaleCrop>
  <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Wanjale</dc:creator>
  <cp:keywords/>
  <dc:description/>
  <cp:lastModifiedBy>Vaishnavi Wanjale</cp:lastModifiedBy>
  <cp:revision>2</cp:revision>
  <dcterms:created xsi:type="dcterms:W3CDTF">2024-11-05T00:05:00Z</dcterms:created>
  <dcterms:modified xsi:type="dcterms:W3CDTF">2024-11-05T00:33:00Z</dcterms:modified>
</cp:coreProperties>
</file>