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A4FAF" w14:textId="45811744" w:rsidR="00972EFA" w:rsidRDefault="00972EFA">
      <w:r>
        <w:t>Feature: Registration Page</w:t>
      </w:r>
    </w:p>
    <w:p w14:paraId="7E998692" w14:textId="71511091" w:rsidR="00CE6B79" w:rsidRDefault="003D23FC">
      <w:r>
        <w:t>Scenario</w:t>
      </w:r>
      <w:r w:rsidR="00972EFA">
        <w:t>1</w:t>
      </w:r>
      <w:r>
        <w:t>: New User</w:t>
      </w:r>
      <w:r w:rsidR="00972EFA">
        <w:t xml:space="preserve"> – Correct Password combination</w:t>
      </w:r>
    </w:p>
    <w:p w14:paraId="4BEA9280" w14:textId="0C8D605A" w:rsidR="003D23FC" w:rsidRDefault="003D23FC">
      <w:r>
        <w:t>Given User is on Registration Page</w:t>
      </w:r>
    </w:p>
    <w:p w14:paraId="76D06BE7" w14:textId="1ABCAB4A" w:rsidR="003D23FC" w:rsidRDefault="003D23FC">
      <w:r>
        <w:t>When User enter all the registration fields correctly</w:t>
      </w:r>
    </w:p>
    <w:p w14:paraId="5303E9F5" w14:textId="59EC5FD7" w:rsidR="003D23FC" w:rsidRDefault="003D23FC">
      <w:r>
        <w:t>And user click registration button</w:t>
      </w:r>
    </w:p>
    <w:p w14:paraId="4F9FD6B3" w14:textId="75460863" w:rsidR="003D23FC" w:rsidRDefault="003D23FC">
      <w:r>
        <w:t>Then Login account is created</w:t>
      </w:r>
    </w:p>
    <w:p w14:paraId="33E47F25" w14:textId="1710D0B9" w:rsidR="003D23FC" w:rsidRDefault="003D23FC">
      <w:r>
        <w:t>And User can see text “</w:t>
      </w:r>
      <w:r w:rsidRPr="003D23FC">
        <w:t>Registration is successful</w:t>
      </w:r>
      <w:r>
        <w:t>”</w:t>
      </w:r>
    </w:p>
    <w:p w14:paraId="0AA5C209" w14:textId="1303CE8C" w:rsidR="003D23FC" w:rsidRDefault="003D23FC"/>
    <w:p w14:paraId="14179306" w14:textId="67700F90" w:rsidR="003D23FC" w:rsidRDefault="003D23FC"/>
    <w:p w14:paraId="511204F7" w14:textId="3D84FB21" w:rsidR="003D23FC" w:rsidRDefault="003D23FC">
      <w:r>
        <w:t>Scenario</w:t>
      </w:r>
      <w:r w:rsidR="00972EFA">
        <w:t>2</w:t>
      </w:r>
      <w:r>
        <w:t xml:space="preserve">: </w:t>
      </w:r>
      <w:r>
        <w:t>Existing user</w:t>
      </w:r>
      <w:r w:rsidR="00972EFA">
        <w:t xml:space="preserve"> – Correct Password Combination</w:t>
      </w:r>
    </w:p>
    <w:p w14:paraId="562EAE64" w14:textId="77777777" w:rsidR="003D23FC" w:rsidRDefault="003D23FC" w:rsidP="003D23FC">
      <w:r>
        <w:t>Given User is on Registration Page</w:t>
      </w:r>
    </w:p>
    <w:p w14:paraId="57E51066" w14:textId="77777777" w:rsidR="003D23FC" w:rsidRDefault="003D23FC" w:rsidP="003D23FC">
      <w:r>
        <w:t>When User enter all the registration fields correctly</w:t>
      </w:r>
    </w:p>
    <w:p w14:paraId="569C98DE" w14:textId="50A163C0" w:rsidR="00972EFA" w:rsidRDefault="00972EFA" w:rsidP="003D23FC">
      <w:r>
        <w:t>And user click registration button</w:t>
      </w:r>
    </w:p>
    <w:p w14:paraId="3444C886" w14:textId="5BF5FCFB" w:rsidR="003D23FC" w:rsidRDefault="003D23FC" w:rsidP="003D23FC">
      <w:r>
        <w:t>Then</w:t>
      </w:r>
      <w:r>
        <w:t xml:space="preserve"> User can see text “</w:t>
      </w:r>
      <w:proofErr w:type="spellStart"/>
      <w:r w:rsidR="00972EFA" w:rsidRPr="00972EFA">
        <w:t>UsernameExistsException</w:t>
      </w:r>
      <w:proofErr w:type="spellEnd"/>
      <w:r w:rsidR="00972EFA" w:rsidRPr="00972EFA">
        <w:t>: User already exists</w:t>
      </w:r>
      <w:r>
        <w:t>”</w:t>
      </w:r>
    </w:p>
    <w:p w14:paraId="06F718E8" w14:textId="50832916" w:rsidR="00972EFA" w:rsidRDefault="00972EFA" w:rsidP="003D23FC"/>
    <w:p w14:paraId="7C5A75EC" w14:textId="7C06A592" w:rsidR="00972EFA" w:rsidRDefault="00972EFA" w:rsidP="00972EFA">
      <w:r>
        <w:t>Scenario</w:t>
      </w:r>
      <w:r>
        <w:t>2</w:t>
      </w:r>
      <w:r>
        <w:t xml:space="preserve">: </w:t>
      </w:r>
      <w:r>
        <w:t xml:space="preserve">Where </w:t>
      </w:r>
      <w:r w:rsidR="0085147E">
        <w:t>User enter incorrect password combination</w:t>
      </w:r>
    </w:p>
    <w:p w14:paraId="356AD858" w14:textId="77777777" w:rsidR="00972EFA" w:rsidRDefault="00972EFA" w:rsidP="00972EFA">
      <w:r>
        <w:t>Given User is on Registration Page</w:t>
      </w:r>
    </w:p>
    <w:p w14:paraId="5EFA7A50" w14:textId="1320D933" w:rsidR="00972EFA" w:rsidRDefault="00972EFA" w:rsidP="00972EFA">
      <w:r>
        <w:t xml:space="preserve">When User enter all the registration fields </w:t>
      </w:r>
      <w:r w:rsidR="0085147E">
        <w:t xml:space="preserve">with </w:t>
      </w:r>
      <w:r w:rsidR="0085147E" w:rsidRPr="001327A1">
        <w:rPr>
          <w:highlight w:val="yellow"/>
        </w:rPr>
        <w:t>incorrect password</w:t>
      </w:r>
      <w:r w:rsidR="0085147E">
        <w:t xml:space="preserve"> combination</w:t>
      </w:r>
    </w:p>
    <w:p w14:paraId="4A3340CE" w14:textId="77777777" w:rsidR="00972EFA" w:rsidRDefault="00972EFA" w:rsidP="00972EFA">
      <w:r>
        <w:t>And user click registration button</w:t>
      </w:r>
    </w:p>
    <w:p w14:paraId="0841A57F" w14:textId="142F637C" w:rsidR="0085147E" w:rsidRDefault="0085147E" w:rsidP="0085147E">
      <w:r>
        <w:t xml:space="preserve">Then User can see </w:t>
      </w:r>
      <w:r w:rsidRPr="001327A1">
        <w:rPr>
          <w:highlight w:val="yellow"/>
        </w:rPr>
        <w:t>error text message</w:t>
      </w:r>
    </w:p>
    <w:p w14:paraId="790845AA" w14:textId="4D657EBF" w:rsidR="0085147E" w:rsidRDefault="0085147E" w:rsidP="0085147E"/>
    <w:p w14:paraId="49BC461E" w14:textId="4881F3D1" w:rsidR="0085147E" w:rsidRDefault="0085147E" w:rsidP="0085147E">
      <w:r>
        <w:t xml:space="preserve">|Incorrect </w:t>
      </w:r>
      <w:proofErr w:type="spellStart"/>
      <w:r>
        <w:t>Password|Error</w:t>
      </w:r>
      <w:proofErr w:type="spellEnd"/>
      <w:r>
        <w:t xml:space="preserve"> </w:t>
      </w:r>
      <w:r w:rsidR="001327A1">
        <w:t xml:space="preserve">text </w:t>
      </w:r>
      <w:r>
        <w:t>message|</w:t>
      </w:r>
    </w:p>
    <w:p w14:paraId="50EA5458" w14:textId="38D92566" w:rsidR="0085147E" w:rsidRDefault="0085147E" w:rsidP="0085147E">
      <w:r>
        <w:t>|</w:t>
      </w:r>
      <w:r w:rsidRPr="0085147E">
        <w:t xml:space="preserve"> </w:t>
      </w:r>
      <w:proofErr w:type="spellStart"/>
      <w:r w:rsidRPr="0085147E">
        <w:t>Qatest@a</w:t>
      </w:r>
      <w:proofErr w:type="spellEnd"/>
      <w:r>
        <w:t>|</w:t>
      </w:r>
      <w:r w:rsidRPr="0085147E">
        <w:t xml:space="preserve"> </w:t>
      </w:r>
      <w:proofErr w:type="spellStart"/>
      <w:r w:rsidRPr="0085147E">
        <w:t>InvalidPasswordException</w:t>
      </w:r>
      <w:proofErr w:type="spellEnd"/>
      <w:r w:rsidRPr="0085147E">
        <w:t>: Password did not conform with policy: Password must have numeric characters</w:t>
      </w:r>
      <w:r>
        <w:t>|</w:t>
      </w:r>
    </w:p>
    <w:p w14:paraId="7D7C7C37" w14:textId="05E035DC" w:rsidR="0085147E" w:rsidRDefault="0085147E" w:rsidP="0085147E">
      <w:r>
        <w:t>|</w:t>
      </w:r>
      <w:r w:rsidRPr="0085147E">
        <w:t xml:space="preserve"> </w:t>
      </w:r>
      <w:proofErr w:type="spellStart"/>
      <w:r w:rsidRPr="0085147E">
        <w:t>Qtest@a</w:t>
      </w:r>
      <w:proofErr w:type="spellEnd"/>
      <w:r>
        <w:t>|</w:t>
      </w:r>
      <w:r w:rsidRPr="0085147E">
        <w:t xml:space="preserve"> </w:t>
      </w:r>
      <w:proofErr w:type="spellStart"/>
      <w:r w:rsidRPr="0085147E">
        <w:t>InvalidPasswordException</w:t>
      </w:r>
      <w:proofErr w:type="spellEnd"/>
      <w:r w:rsidRPr="0085147E">
        <w:t>: Password did not conform with policy: Password not long enough</w:t>
      </w:r>
      <w:r>
        <w:t>|</w:t>
      </w:r>
    </w:p>
    <w:p w14:paraId="057EDD1E" w14:textId="6F92F7E7" w:rsidR="0085147E" w:rsidRDefault="0085147E" w:rsidP="0085147E">
      <w:r>
        <w:t>|</w:t>
      </w:r>
      <w:r w:rsidRPr="0085147E">
        <w:t xml:space="preserve"> </w:t>
      </w:r>
      <w:r w:rsidRPr="0085147E">
        <w:t>QATEST@A</w:t>
      </w:r>
      <w:r>
        <w:t>|</w:t>
      </w:r>
      <w:r w:rsidRPr="0085147E">
        <w:t xml:space="preserve"> </w:t>
      </w:r>
      <w:proofErr w:type="spellStart"/>
      <w:r w:rsidRPr="0085147E">
        <w:t>InvalidPasswordException</w:t>
      </w:r>
      <w:proofErr w:type="spellEnd"/>
      <w:r w:rsidRPr="0085147E">
        <w:t>: Password did not conform with policy: Password must have lowercase characters</w:t>
      </w:r>
    </w:p>
    <w:p w14:paraId="743D561F" w14:textId="10AFF4E9" w:rsidR="0085147E" w:rsidRDefault="0085147E" w:rsidP="0085147E">
      <w:r>
        <w:t>|</w:t>
      </w:r>
      <w:r w:rsidRPr="0085147E">
        <w:t xml:space="preserve"> </w:t>
      </w:r>
      <w:proofErr w:type="spellStart"/>
      <w:r w:rsidRPr="0085147E">
        <w:t>qatest@a</w:t>
      </w:r>
      <w:proofErr w:type="spellEnd"/>
      <w:r>
        <w:t>|</w:t>
      </w:r>
      <w:r w:rsidRPr="0085147E">
        <w:t xml:space="preserve"> </w:t>
      </w:r>
      <w:proofErr w:type="spellStart"/>
      <w:r w:rsidRPr="0085147E">
        <w:t>InvalidPasswordException</w:t>
      </w:r>
      <w:proofErr w:type="spellEnd"/>
      <w:r w:rsidRPr="0085147E">
        <w:t>: Password did not conform with policy: Password must have uppercase characters</w:t>
      </w:r>
      <w:r>
        <w:t>|</w:t>
      </w:r>
    </w:p>
    <w:p w14:paraId="0E686671" w14:textId="7FA5BB6E" w:rsidR="003D23FC" w:rsidRDefault="0085147E">
      <w:r>
        <w:t>|</w:t>
      </w:r>
      <w:r w:rsidRPr="0085147E">
        <w:t xml:space="preserve"> </w:t>
      </w:r>
      <w:r w:rsidRPr="0085147E">
        <w:t>Qatest1a</w:t>
      </w:r>
      <w:r>
        <w:t>|</w:t>
      </w:r>
      <w:r w:rsidR="00574CF2" w:rsidRPr="00574CF2">
        <w:t xml:space="preserve"> </w:t>
      </w:r>
      <w:proofErr w:type="spellStart"/>
      <w:r w:rsidR="00574CF2" w:rsidRPr="00574CF2">
        <w:t>InvalidPasswordException</w:t>
      </w:r>
      <w:proofErr w:type="spellEnd"/>
      <w:r w:rsidR="00574CF2" w:rsidRPr="00574CF2">
        <w:t>: Password did not conform with policy: Password must have symbol characters</w:t>
      </w:r>
      <w:r w:rsidR="00574CF2">
        <w:t>|</w:t>
      </w:r>
    </w:p>
    <w:p w14:paraId="730FDA48" w14:textId="77777777" w:rsidR="003D23FC" w:rsidRDefault="003D23FC"/>
    <w:sectPr w:rsidR="003D23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3FC"/>
    <w:rsid w:val="001327A1"/>
    <w:rsid w:val="003D23FC"/>
    <w:rsid w:val="00574CF2"/>
    <w:rsid w:val="006C33A2"/>
    <w:rsid w:val="0085147E"/>
    <w:rsid w:val="00972EFA"/>
    <w:rsid w:val="00CE6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8178C"/>
  <w15:chartTrackingRefBased/>
  <w15:docId w15:val="{B438C362-1C41-4C84-8185-842F56779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Sahib Singh</dc:creator>
  <cp:keywords/>
  <dc:description/>
  <cp:lastModifiedBy>Sahib Singh</cp:lastModifiedBy>
  <cp:revision>4</cp:revision>
  <dcterms:created xsi:type="dcterms:W3CDTF">2022-01-25T03:36:00Z</dcterms:created>
  <dcterms:modified xsi:type="dcterms:W3CDTF">2022-01-25T03:52:00Z</dcterms:modified>
</cp:coreProperties>
</file>