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EB" w:rsidRDefault="009E628C" w:rsidP="00206C1F">
      <w:pPr>
        <w:ind w:left="720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X</w:t>
      </w:r>
      <w:r w:rsidR="00AB58EB">
        <w:rPr>
          <w:rFonts w:ascii="Times New Roman" w:hAnsi="Times New Roman" w:cs="Times New Roman"/>
          <w:color w:val="000000" w:themeColor="text1"/>
          <w:sz w:val="40"/>
          <w:szCs w:val="40"/>
        </w:rPr>
        <w:t>RCI-</w:t>
      </w:r>
      <w:r w:rsidR="00DF764F" w:rsidRPr="00806F8A">
        <w:rPr>
          <w:rFonts w:ascii="Times New Roman" w:hAnsi="Times New Roman" w:cs="Times New Roman"/>
          <w:color w:val="000000" w:themeColor="text1"/>
          <w:sz w:val="40"/>
          <w:szCs w:val="40"/>
        </w:rPr>
        <w:t>Impartus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206C1F">
        <w:rPr>
          <w:rFonts w:ascii="Times New Roman" w:hAnsi="Times New Roman" w:cs="Times New Roman"/>
          <w:color w:val="000000" w:themeColor="text1"/>
          <w:sz w:val="40"/>
          <w:szCs w:val="40"/>
        </w:rPr>
        <w:t>Docker Testing</w:t>
      </w:r>
      <w:r w:rsidR="00AB58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DF764F" w:rsidRDefault="00AB58EB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Note: </w:t>
      </w:r>
      <w:r w:rsidRPr="00AB58EB"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 This document covers </w:t>
      </w:r>
      <w:r w:rsidR="00224D77"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the </w:t>
      </w:r>
      <w:r w:rsidR="008259BF">
        <w:rPr>
          <w:rFonts w:ascii="Times New Roman" w:hAnsi="Times New Roman" w:cs="Times New Roman"/>
          <w:color w:val="000000" w:themeColor="text1"/>
          <w:sz w:val="24"/>
          <w:szCs w:val="40"/>
        </w:rPr>
        <w:t>D</w:t>
      </w:r>
      <w:r w:rsidR="0066236A"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ocker testing </w:t>
      </w:r>
      <w:r w:rsidR="00224D77">
        <w:rPr>
          <w:rFonts w:ascii="Times New Roman" w:hAnsi="Times New Roman" w:cs="Times New Roman"/>
          <w:color w:val="000000" w:themeColor="text1"/>
          <w:sz w:val="24"/>
          <w:szCs w:val="40"/>
        </w:rPr>
        <w:t>for the June 10</w:t>
      </w:r>
      <w:r w:rsidR="00224D77" w:rsidRPr="00224D77">
        <w:rPr>
          <w:rFonts w:ascii="Times New Roman" w:hAnsi="Times New Roman" w:cs="Times New Roman"/>
          <w:color w:val="000000" w:themeColor="text1"/>
          <w:sz w:val="24"/>
          <w:szCs w:val="40"/>
          <w:vertAlign w:val="superscript"/>
        </w:rPr>
        <w:t>th</w:t>
      </w:r>
      <w:r w:rsidR="00224D77"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 </w:t>
      </w:r>
      <w:r w:rsidRPr="00AB58EB">
        <w:rPr>
          <w:rFonts w:ascii="Times New Roman" w:hAnsi="Times New Roman" w:cs="Times New Roman"/>
          <w:color w:val="000000" w:themeColor="text1"/>
          <w:sz w:val="24"/>
          <w:szCs w:val="40"/>
        </w:rPr>
        <w:t>Release/Pilot. This document is a work-in-progress and will be jointly modified by the XRCI-Impartus dev</w:t>
      </w:r>
      <w:r>
        <w:rPr>
          <w:rFonts w:ascii="Times New Roman" w:hAnsi="Times New Roman" w:cs="Times New Roman"/>
          <w:color w:val="000000" w:themeColor="text1"/>
          <w:sz w:val="24"/>
          <w:szCs w:val="40"/>
        </w:rPr>
        <w:t>elopment</w:t>
      </w:r>
      <w:r w:rsidR="0066236A">
        <w:rPr>
          <w:rFonts w:ascii="Times New Roman" w:hAnsi="Times New Roman" w:cs="Times New Roman"/>
          <w:color w:val="000000" w:themeColor="text1"/>
          <w:sz w:val="24"/>
          <w:szCs w:val="40"/>
        </w:rPr>
        <w:t>/delivery team.</w:t>
      </w:r>
    </w:p>
    <w:p w:rsidR="0066236A" w:rsidRDefault="0066236A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</w:rPr>
        <w:t>Testing command: Need to test with Tester.java</w:t>
      </w:r>
    </w:p>
    <w:p w:rsidR="0066236A" w:rsidRDefault="0066236A" w:rsidP="0066236A">
      <w:r>
        <w:t>To run Tester.java</w:t>
      </w:r>
    </w:p>
    <w:p w:rsidR="0066236A" w:rsidRPr="0066236A" w:rsidRDefault="0066236A" w:rsidP="0066236A">
      <w:pPr>
        <w:rPr>
          <w:b/>
        </w:rPr>
      </w:pPr>
      <w:r w:rsidRPr="0066236A">
        <w:rPr>
          <w:b/>
        </w:rPr>
        <w:t xml:space="preserve">Java Tester –c </w:t>
      </w:r>
      <w:proofErr w:type="spellStart"/>
      <w:r w:rsidRPr="0066236A">
        <w:rPr>
          <w:b/>
        </w:rPr>
        <w:t>InputJson</w:t>
      </w:r>
      <w:proofErr w:type="spellEnd"/>
      <w:r w:rsidRPr="0066236A">
        <w:rPr>
          <w:b/>
        </w:rPr>
        <w:t xml:space="preserve"> </w:t>
      </w:r>
      <w:proofErr w:type="spellStart"/>
      <w:r w:rsidRPr="0066236A">
        <w:rPr>
          <w:b/>
        </w:rPr>
        <w:t>ServerIp</w:t>
      </w:r>
      <w:proofErr w:type="spellEnd"/>
      <w:r w:rsidRPr="0066236A">
        <w:rPr>
          <w:b/>
        </w:rPr>
        <w:t xml:space="preserve"> </w:t>
      </w:r>
      <w:proofErr w:type="spellStart"/>
      <w:r w:rsidRPr="0066236A">
        <w:rPr>
          <w:b/>
        </w:rPr>
        <w:t>serverPort</w:t>
      </w:r>
      <w:proofErr w:type="spellEnd"/>
    </w:p>
    <w:p w:rsidR="0066236A" w:rsidRDefault="0066236A" w:rsidP="0066236A">
      <w:r>
        <w:t>E</w:t>
      </w:r>
      <w:r>
        <w:t>xample -</w:t>
      </w:r>
    </w:p>
    <w:p w:rsidR="0066236A" w:rsidRDefault="0066236A" w:rsidP="00AB58EB">
      <w:pPr>
        <w:rPr>
          <w:b/>
        </w:rPr>
      </w:pPr>
      <w:r w:rsidRPr="0066236A">
        <w:rPr>
          <w:b/>
        </w:rPr>
        <w:t>Java Tes</w:t>
      </w:r>
      <w:r w:rsidR="00611541">
        <w:rPr>
          <w:b/>
        </w:rPr>
        <w:t xml:space="preserve">ter –c </w:t>
      </w:r>
      <w:proofErr w:type="spellStart"/>
      <w:r w:rsidR="00611541">
        <w:rPr>
          <w:b/>
        </w:rPr>
        <w:t>Input.json</w:t>
      </w:r>
      <w:proofErr w:type="spellEnd"/>
      <w:r w:rsidR="00611541">
        <w:rPr>
          <w:b/>
        </w:rPr>
        <w:t xml:space="preserve"> </w:t>
      </w:r>
      <w:proofErr w:type="spellStart"/>
      <w:r w:rsidR="00611541">
        <w:rPr>
          <w:b/>
        </w:rPr>
        <w:t>ip</w:t>
      </w:r>
      <w:proofErr w:type="spellEnd"/>
      <w:r w:rsidR="00611541">
        <w:rPr>
          <w:b/>
        </w:rPr>
        <w:t>-address port</w:t>
      </w:r>
    </w:p>
    <w:p w:rsidR="0066236A" w:rsidRDefault="00D8761C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40"/>
        </w:rPr>
        <w:t>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40"/>
        </w:rPr>
        <w:t xml:space="preserve"> Tester </w:t>
      </w:r>
      <w:r w:rsidR="004A0B77" w:rsidRPr="004A0B77">
        <w:rPr>
          <w:rFonts w:ascii="Times New Roman" w:hAnsi="Times New Roman" w:cs="Times New Roman"/>
          <w:color w:val="000000" w:themeColor="text1"/>
          <w:sz w:val="24"/>
          <w:szCs w:val="40"/>
        </w:rPr>
        <w:t>VS_1.json 13.218.151.182 6006</w:t>
      </w:r>
    </w:p>
    <w:p w:rsidR="004A0B77" w:rsidRDefault="004A0B77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</w:p>
    <w:p w:rsidR="009B456A" w:rsidRDefault="0066236A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670"/>
        <w:gridCol w:w="3776"/>
      </w:tblGrid>
      <w:tr w:rsidR="009B456A" w:rsidTr="009B456A">
        <w:tc>
          <w:tcPr>
            <w:tcW w:w="570" w:type="dxa"/>
          </w:tcPr>
          <w:p w:rsidR="009B456A" w:rsidRPr="00D769DF" w:rsidRDefault="009B456A" w:rsidP="00AB58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</w:pPr>
            <w:bookmarkStart w:id="0" w:name="_GoBack" w:colFirst="0" w:colLast="2"/>
            <w:r w:rsidRPr="00D76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  <w:t>No.</w:t>
            </w:r>
          </w:p>
        </w:tc>
        <w:tc>
          <w:tcPr>
            <w:tcW w:w="4670" w:type="dxa"/>
          </w:tcPr>
          <w:p w:rsidR="009B456A" w:rsidRPr="00D769DF" w:rsidRDefault="009B456A" w:rsidP="00AB58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</w:pPr>
            <w:r w:rsidRPr="00D76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  <w:t xml:space="preserve">Exception Message </w:t>
            </w:r>
          </w:p>
        </w:tc>
        <w:tc>
          <w:tcPr>
            <w:tcW w:w="3776" w:type="dxa"/>
          </w:tcPr>
          <w:p w:rsidR="009B456A" w:rsidRPr="00D769DF" w:rsidRDefault="009B456A" w:rsidP="00AB58E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</w:pPr>
            <w:r w:rsidRPr="00D76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  <w:t>Cause</w:t>
            </w:r>
          </w:p>
        </w:tc>
      </w:tr>
      <w:bookmarkEnd w:id="0"/>
      <w:tr w:rsidR="00C168F3" w:rsidTr="009B456A">
        <w:tc>
          <w:tcPr>
            <w:tcW w:w="570" w:type="dxa"/>
          </w:tcPr>
          <w:p w:rsidR="00C168F3" w:rsidRDefault="00C168F3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1.</w:t>
            </w:r>
          </w:p>
        </w:tc>
        <w:tc>
          <w:tcPr>
            <w:tcW w:w="4670" w:type="dxa"/>
          </w:tcPr>
          <w:p w:rsidR="00C168F3" w:rsidRPr="007F5B15" w:rsidRDefault="00C168F3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J</w:t>
            </w:r>
            <w:r w:rsidR="0097709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SON Exception in validating JSON</w:t>
            </w: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 Mandatory fields are absent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3776" w:type="dxa"/>
          </w:tcPr>
          <w:p w:rsidR="00C168F3" w:rsidRDefault="00915FC4" w:rsidP="00915FC4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Invalid input JSON, </w:t>
            </w: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Mandatory fields are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missing</w:t>
            </w:r>
          </w:p>
        </w:tc>
      </w:tr>
      <w:tr w:rsidR="00C168F3" w:rsidTr="009B456A">
        <w:tc>
          <w:tcPr>
            <w:tcW w:w="570" w:type="dxa"/>
          </w:tcPr>
          <w:p w:rsidR="00C168F3" w:rsidRDefault="00CB05C6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2.</w:t>
            </w:r>
          </w:p>
        </w:tc>
        <w:tc>
          <w:tcPr>
            <w:tcW w:w="4670" w:type="dxa"/>
          </w:tcPr>
          <w:p w:rsidR="00C168F3" w:rsidRPr="00C168F3" w:rsidRDefault="00C168F3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Exception </w:t>
            </w:r>
            <w:r w:rsidR="0050193D"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getting the requests from database</w:t>
            </w:r>
          </w:p>
        </w:tc>
        <w:tc>
          <w:tcPr>
            <w:tcW w:w="3776" w:type="dxa"/>
          </w:tcPr>
          <w:p w:rsidR="00C168F3" w:rsidRDefault="0050193D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API server is not able to get the status of request from Docker Database. </w:t>
            </w:r>
          </w:p>
        </w:tc>
      </w:tr>
      <w:tr w:rsidR="00C168F3" w:rsidTr="009B456A">
        <w:tc>
          <w:tcPr>
            <w:tcW w:w="570" w:type="dxa"/>
          </w:tcPr>
          <w:p w:rsidR="00C168F3" w:rsidRDefault="00CB05C6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3.</w:t>
            </w:r>
          </w:p>
        </w:tc>
        <w:tc>
          <w:tcPr>
            <w:tcW w:w="4670" w:type="dxa"/>
          </w:tcPr>
          <w:p w:rsidR="00C168F3" w:rsidRPr="00C168F3" w:rsidRDefault="00C168F3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Severe Database exception. Not able to create connection</w:t>
            </w:r>
          </w:p>
        </w:tc>
        <w:tc>
          <w:tcPr>
            <w:tcW w:w="3776" w:type="dxa"/>
          </w:tcPr>
          <w:p w:rsidR="00C168F3" w:rsidRDefault="0050193D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API server is not able to connect to Docker database.</w:t>
            </w:r>
          </w:p>
        </w:tc>
      </w:tr>
      <w:tr w:rsidR="00C168F3" w:rsidTr="009B456A">
        <w:tc>
          <w:tcPr>
            <w:tcW w:w="570" w:type="dxa"/>
          </w:tcPr>
          <w:p w:rsidR="00C168F3" w:rsidRDefault="00CB05C6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4.</w:t>
            </w:r>
          </w:p>
        </w:tc>
        <w:tc>
          <w:tcPr>
            <w:tcW w:w="4670" w:type="dxa"/>
          </w:tcPr>
          <w:p w:rsidR="00C168F3" w:rsidRPr="00C168F3" w:rsidRDefault="00C168F3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SQL Exception </w:t>
            </w:r>
            <w:r w:rsidR="0050193D"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C168F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updating the status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C168F3" w:rsidRDefault="0050193D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API server is not able to update the status of request in Docker database.</w:t>
            </w:r>
          </w:p>
        </w:tc>
      </w:tr>
      <w:tr w:rsidR="009B456A" w:rsidTr="009B456A">
        <w:tc>
          <w:tcPr>
            <w:tcW w:w="570" w:type="dxa"/>
          </w:tcPr>
          <w:p w:rsidR="009B456A" w:rsidRDefault="00CB05C6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5.</w:t>
            </w:r>
          </w:p>
        </w:tc>
        <w:tc>
          <w:tcPr>
            <w:tcW w:w="4670" w:type="dxa"/>
          </w:tcPr>
          <w:p w:rsidR="009B456A" w:rsidRDefault="007F5B15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IO exception whil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e copying the mp4 file for ttid : &lt;ttid&gt;</w:t>
            </w:r>
          </w:p>
        </w:tc>
        <w:tc>
          <w:tcPr>
            <w:tcW w:w="3776" w:type="dxa"/>
          </w:tcPr>
          <w:p w:rsidR="009B456A" w:rsidRDefault="007F5B15" w:rsidP="0050193D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If </w:t>
            </w:r>
            <w:r w:rsidR="0050193D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video </w:t>
            </w:r>
            <w:r w:rsidR="004C6FC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ile is not exist or permission not granted.</w:t>
            </w:r>
          </w:p>
        </w:tc>
      </w:tr>
      <w:tr w:rsidR="009B456A" w:rsidTr="009B456A">
        <w:tc>
          <w:tcPr>
            <w:tcW w:w="570" w:type="dxa"/>
          </w:tcPr>
          <w:p w:rsidR="009B456A" w:rsidRDefault="00CB05C6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6</w:t>
            </w:r>
            <w:r w:rsid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9B456A" w:rsidRDefault="007F5B15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Failed to create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&lt;</w:t>
            </w:r>
            <w:r w:rsidRP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ttid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&gt;</w:t>
            </w:r>
            <w:r w:rsidRP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directory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9B456A" w:rsidRDefault="00A90FCE" w:rsidP="00AB58EB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t xml:space="preserve">This exception </w:t>
            </w:r>
            <w:r>
              <w:t>occur while creating folder</w:t>
            </w:r>
            <w:r w:rsidR="004C6FC5">
              <w:t xml:space="preserve"> for mmtoc processing in mounted directory </w:t>
            </w:r>
            <w:r w:rsidR="00276D36">
              <w:t>, if D</w:t>
            </w:r>
            <w:r>
              <w:t>ocker don’t have permission to create folder than this exception will occurred.</w:t>
            </w:r>
          </w:p>
        </w:tc>
      </w:tr>
      <w:tr w:rsidR="00A90FCE" w:rsidTr="009B456A">
        <w:tc>
          <w:tcPr>
            <w:tcW w:w="570" w:type="dxa"/>
          </w:tcPr>
          <w:p w:rsidR="00A90FCE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7</w:t>
            </w:r>
            <w:r w:rsidR="00A90FC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</w:p>
        </w:tc>
        <w:tc>
          <w:tcPr>
            <w:tcW w:w="4670" w:type="dxa"/>
          </w:tcPr>
          <w:p w:rsidR="00A90FCE" w:rsidRDefault="00A90FCE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5B15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Failed to create slides directory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A90FCE" w:rsidRDefault="00ED090C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t>This exception occur while creating folder</w:t>
            </w:r>
            <w:r>
              <w:t xml:space="preserve"> of</w:t>
            </w:r>
            <w:r>
              <w:t xml:space="preserve"> </w:t>
            </w:r>
            <w:r>
              <w:t xml:space="preserve"> images for </w:t>
            </w:r>
            <w:r>
              <w:t xml:space="preserve">mmtoc processing in mounted directory </w:t>
            </w:r>
            <w:r w:rsidR="00276D36">
              <w:t>, if D</w:t>
            </w:r>
            <w:r>
              <w:t>ocker don’t have permission to create folder than this exception will occurred.</w:t>
            </w:r>
          </w:p>
        </w:tc>
      </w:tr>
      <w:tr w:rsidR="00A90FCE" w:rsidTr="009B456A">
        <w:tc>
          <w:tcPr>
            <w:tcW w:w="570" w:type="dxa"/>
          </w:tcPr>
          <w:p w:rsidR="00A90FCE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8</w:t>
            </w:r>
            <w:r w:rsidR="00BC3014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</w:p>
        </w:tc>
        <w:tc>
          <w:tcPr>
            <w:tcW w:w="4670" w:type="dxa"/>
          </w:tcPr>
          <w:p w:rsidR="00A90FCE" w:rsidRDefault="00BC3014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BC3014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IO exception </w:t>
            </w:r>
            <w:r w:rsidR="0088667F" w:rsidRPr="00BC3014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BC3014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downloading the images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A90FCE" w:rsidRDefault="007B5A49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</w:t>
            </w:r>
            <w:r w:rsidR="00276D36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 if images URL mentioned in input JSON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is invalid or not </w:t>
            </w:r>
            <w:r w:rsidR="0088667F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accessible</w:t>
            </w:r>
          </w:p>
        </w:tc>
      </w:tr>
      <w:tr w:rsidR="00A90FCE" w:rsidTr="009B456A">
        <w:tc>
          <w:tcPr>
            <w:tcW w:w="570" w:type="dxa"/>
          </w:tcPr>
          <w:p w:rsidR="00A90FCE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9</w:t>
            </w:r>
            <w:r w:rsid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</w:p>
        </w:tc>
        <w:tc>
          <w:tcPr>
            <w:tcW w:w="4670" w:type="dxa"/>
          </w:tcPr>
          <w:p w:rsidR="00A90FCE" w:rsidRDefault="005163AE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JSON exception </w:t>
            </w:r>
            <w:r w:rsidR="0088667F"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downloading the images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A90FCE" w:rsidRDefault="007B5A49" w:rsidP="0088667F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occurred </w:t>
            </w:r>
            <w:r w:rsidR="0088667F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if key-value pair missing in image URL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object in input JSON.</w:t>
            </w:r>
          </w:p>
        </w:tc>
      </w:tr>
      <w:tr w:rsidR="00A90FCE" w:rsidTr="009B456A">
        <w:tc>
          <w:tcPr>
            <w:tcW w:w="570" w:type="dxa"/>
          </w:tcPr>
          <w:p w:rsidR="00A90FCE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lastRenderedPageBreak/>
              <w:t>10</w:t>
            </w:r>
            <w:r w:rsid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</w:p>
        </w:tc>
        <w:tc>
          <w:tcPr>
            <w:tcW w:w="4670" w:type="dxa"/>
          </w:tcPr>
          <w:p w:rsidR="00A90FCE" w:rsidRDefault="005163AE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IO exception </w:t>
            </w:r>
            <w:r w:rsidR="00724856"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</w:t>
            </w:r>
            <w:r w:rsidR="00724856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executing </w:t>
            </w:r>
            <w:r w:rsidRPr="005163AE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command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A90FCE" w:rsidRDefault="0072485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is 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an internal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exception occurred due to file permission in mounted directory.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11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Exception occurred while getting the server socket. Exiting server.</w:t>
            </w:r>
          </w:p>
        </w:tc>
        <w:tc>
          <w:tcPr>
            <w:tcW w:w="3776" w:type="dxa"/>
          </w:tcPr>
          <w:p w:rsidR="00525E00" w:rsidRDefault="0072485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This exception occurred when required port for API server is busy or server is not able to start service on mention port &lt;6006&gt;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12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Not able to create connection to </w:t>
            </w:r>
            <w:r w:rsidR="00724856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database. Please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check MySQL server is Up and running/check the credentials.</w:t>
            </w:r>
          </w:p>
        </w:tc>
        <w:tc>
          <w:tcPr>
            <w:tcW w:w="3776" w:type="dxa"/>
          </w:tcPr>
          <w:p w:rsidR="00525E00" w:rsidRDefault="0021318C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occurred if 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MySQL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service is not running in Docker.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13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Your License has Expired</w:t>
            </w:r>
            <w:r w:rsidR="008B10FB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!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Exiting server.</w:t>
            </w:r>
          </w:p>
        </w:tc>
        <w:tc>
          <w:tcPr>
            <w:tcW w:w="3776" w:type="dxa"/>
          </w:tcPr>
          <w:p w:rsidR="00525E00" w:rsidRDefault="005E4CD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is occurred if code life is expire 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14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. </w:t>
            </w:r>
          </w:p>
        </w:tc>
        <w:tc>
          <w:tcPr>
            <w:tcW w:w="4670" w:type="dxa"/>
          </w:tcPr>
          <w:p w:rsidR="00525E00" w:rsidRPr="005163AE" w:rsidRDefault="000C0E88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O </w:t>
            </w:r>
            <w:r w:rsidR="008B10FB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Exception</w:t>
            </w:r>
            <w:r w:rsidR="00525E00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="008B10FB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="00525E00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validating license</w:t>
            </w:r>
            <w:r w:rsidR="00FB4600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!</w:t>
            </w:r>
            <w:r w:rsidR="00525E00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Exiting server.</w:t>
            </w:r>
          </w:p>
        </w:tc>
        <w:tc>
          <w:tcPr>
            <w:tcW w:w="3776" w:type="dxa"/>
          </w:tcPr>
          <w:p w:rsidR="00525E00" w:rsidRDefault="005E4CD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is 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if some 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manual file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operation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c done with licencing files.</w:t>
            </w:r>
          </w:p>
        </w:tc>
      </w:tr>
      <w:tr w:rsidR="00525E00" w:rsidTr="009B456A">
        <w:tc>
          <w:tcPr>
            <w:tcW w:w="570" w:type="dxa"/>
          </w:tcPr>
          <w:p w:rsidR="00525E00" w:rsidRDefault="005E4CD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15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IO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Exception </w:t>
            </w:r>
            <w:r w:rsidR="008B10FB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cre</w:t>
            </w:r>
            <w:r w:rsidR="008B10F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ating the output JSON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for ttid: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&lt;ttid&gt;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This exception occurred when API don’t have permission to write output JSON file.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17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25E00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Exception </w:t>
            </w:r>
            <w:r w:rsidR="000C0E88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</w:t>
            </w:r>
            <w:r w:rsidR="003111DB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ile getting the source folder na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me to Zip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occurred when mmtoc output is not generated 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properly.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18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25E00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IO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Exception </w:t>
            </w:r>
            <w:r w:rsidR="000C0E88"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occurred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while zipping the files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This exception occurred if API is not able to make zip file out of mmtoc output.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20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URL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Exception in Upload file to server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occurred 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if post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JSON (Impartus)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URL is invalid.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21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163AE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IO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Exception in Upload file to server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This exception occurred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if some issue with file uploading on post JSON (Impartus) server.</w:t>
            </w:r>
          </w:p>
        </w:tc>
      </w:tr>
      <w:tr w:rsidR="00525E00" w:rsidTr="009B456A">
        <w:tc>
          <w:tcPr>
            <w:tcW w:w="570" w:type="dxa"/>
          </w:tcPr>
          <w:p w:rsidR="00525E00" w:rsidRDefault="00CB05C6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22</w:t>
            </w:r>
            <w:r w:rsid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.</w:t>
            </w:r>
          </w:p>
        </w:tc>
        <w:tc>
          <w:tcPr>
            <w:tcW w:w="4670" w:type="dxa"/>
          </w:tcPr>
          <w:p w:rsidR="00525E00" w:rsidRPr="00525E00" w:rsidRDefault="00525E00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525E00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Failed to get Host Name. Setting it to Blank!</w:t>
            </w:r>
          </w:p>
        </w:tc>
        <w:tc>
          <w:tcPr>
            <w:tcW w:w="3776" w:type="dxa"/>
          </w:tcPr>
          <w:p w:rsidR="00525E00" w:rsidRDefault="003111DB" w:rsidP="00A90FCE">
            <w:p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This exception occurred 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if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ocker API is not able to retrieve </w:t>
            </w:r>
            <w:r w:rsidR="000C0E88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ocker ID.</w:t>
            </w:r>
          </w:p>
        </w:tc>
      </w:tr>
    </w:tbl>
    <w:p w:rsidR="0066236A" w:rsidRDefault="0066236A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</w:p>
    <w:p w:rsidR="0066236A" w:rsidRDefault="0066236A" w:rsidP="00AB58EB">
      <w:pPr>
        <w:rPr>
          <w:rFonts w:ascii="Times New Roman" w:hAnsi="Times New Roman" w:cs="Times New Roman"/>
          <w:color w:val="000000" w:themeColor="text1"/>
          <w:sz w:val="24"/>
          <w:szCs w:val="40"/>
        </w:rPr>
      </w:pPr>
    </w:p>
    <w:sectPr w:rsidR="0066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67083"/>
    <w:multiLevelType w:val="hybridMultilevel"/>
    <w:tmpl w:val="5148CB50"/>
    <w:lvl w:ilvl="0" w:tplc="5A307650">
      <w:start w:val="1"/>
      <w:numFmt w:val="decimal"/>
      <w:lvlText w:val="%1."/>
      <w:lvlJc w:val="left"/>
      <w:pPr>
        <w:ind w:left="786" w:hanging="360"/>
      </w:pPr>
      <w:rPr>
        <w:rFonts w:eastAsiaTheme="minorHAnsi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4B"/>
    <w:rsid w:val="00004C99"/>
    <w:rsid w:val="0000550F"/>
    <w:rsid w:val="00033DD2"/>
    <w:rsid w:val="00034E9E"/>
    <w:rsid w:val="00062F0F"/>
    <w:rsid w:val="000C0E88"/>
    <w:rsid w:val="000D726D"/>
    <w:rsid w:val="00123D7F"/>
    <w:rsid w:val="001327E9"/>
    <w:rsid w:val="00133CE2"/>
    <w:rsid w:val="001965C9"/>
    <w:rsid w:val="001B170F"/>
    <w:rsid w:val="00206C1F"/>
    <w:rsid w:val="0021318C"/>
    <w:rsid w:val="00224D77"/>
    <w:rsid w:val="00275C44"/>
    <w:rsid w:val="00276D36"/>
    <w:rsid w:val="00294E89"/>
    <w:rsid w:val="002C5C44"/>
    <w:rsid w:val="00302E6F"/>
    <w:rsid w:val="003111DB"/>
    <w:rsid w:val="00356F63"/>
    <w:rsid w:val="00383A05"/>
    <w:rsid w:val="003933EE"/>
    <w:rsid w:val="003C5EBF"/>
    <w:rsid w:val="003D27B7"/>
    <w:rsid w:val="003D5AB7"/>
    <w:rsid w:val="00432863"/>
    <w:rsid w:val="00464146"/>
    <w:rsid w:val="004A0B77"/>
    <w:rsid w:val="004B3CED"/>
    <w:rsid w:val="004C6FC5"/>
    <w:rsid w:val="004D1349"/>
    <w:rsid w:val="0050193D"/>
    <w:rsid w:val="005163AE"/>
    <w:rsid w:val="00525E00"/>
    <w:rsid w:val="005429ED"/>
    <w:rsid w:val="005464B4"/>
    <w:rsid w:val="00562400"/>
    <w:rsid w:val="005E4CD6"/>
    <w:rsid w:val="00607ED1"/>
    <w:rsid w:val="00611541"/>
    <w:rsid w:val="006347F0"/>
    <w:rsid w:val="006525ED"/>
    <w:rsid w:val="006600B5"/>
    <w:rsid w:val="0066236A"/>
    <w:rsid w:val="00694A29"/>
    <w:rsid w:val="006969B7"/>
    <w:rsid w:val="00724856"/>
    <w:rsid w:val="00767EDC"/>
    <w:rsid w:val="00781E7D"/>
    <w:rsid w:val="007A14E1"/>
    <w:rsid w:val="007B5A49"/>
    <w:rsid w:val="007F5B15"/>
    <w:rsid w:val="00806F8A"/>
    <w:rsid w:val="008259BF"/>
    <w:rsid w:val="00835F5B"/>
    <w:rsid w:val="0088667F"/>
    <w:rsid w:val="008B10FB"/>
    <w:rsid w:val="008B1260"/>
    <w:rsid w:val="008D5B05"/>
    <w:rsid w:val="008E6EA7"/>
    <w:rsid w:val="00910203"/>
    <w:rsid w:val="00915FC4"/>
    <w:rsid w:val="009249AD"/>
    <w:rsid w:val="00977095"/>
    <w:rsid w:val="00982EF0"/>
    <w:rsid w:val="0099467F"/>
    <w:rsid w:val="009B456A"/>
    <w:rsid w:val="009D0E09"/>
    <w:rsid w:val="009D2B66"/>
    <w:rsid w:val="009E628C"/>
    <w:rsid w:val="00A20579"/>
    <w:rsid w:val="00A31121"/>
    <w:rsid w:val="00A31B47"/>
    <w:rsid w:val="00A90FCE"/>
    <w:rsid w:val="00A94FA7"/>
    <w:rsid w:val="00AB124B"/>
    <w:rsid w:val="00AB23E2"/>
    <w:rsid w:val="00AB58EB"/>
    <w:rsid w:val="00AF0306"/>
    <w:rsid w:val="00AF1CB4"/>
    <w:rsid w:val="00AF68B0"/>
    <w:rsid w:val="00B46449"/>
    <w:rsid w:val="00B84BA4"/>
    <w:rsid w:val="00BA18DD"/>
    <w:rsid w:val="00BA3EAF"/>
    <w:rsid w:val="00BC3014"/>
    <w:rsid w:val="00BD49CE"/>
    <w:rsid w:val="00BE1787"/>
    <w:rsid w:val="00C168F3"/>
    <w:rsid w:val="00C46C08"/>
    <w:rsid w:val="00C87077"/>
    <w:rsid w:val="00CA52FC"/>
    <w:rsid w:val="00CA6695"/>
    <w:rsid w:val="00CB05C6"/>
    <w:rsid w:val="00D03349"/>
    <w:rsid w:val="00D112AC"/>
    <w:rsid w:val="00D54729"/>
    <w:rsid w:val="00D769DF"/>
    <w:rsid w:val="00D8761C"/>
    <w:rsid w:val="00D87D18"/>
    <w:rsid w:val="00D910A7"/>
    <w:rsid w:val="00DC7A7C"/>
    <w:rsid w:val="00DF7247"/>
    <w:rsid w:val="00DF764F"/>
    <w:rsid w:val="00E07C98"/>
    <w:rsid w:val="00E805DD"/>
    <w:rsid w:val="00E83278"/>
    <w:rsid w:val="00E946C0"/>
    <w:rsid w:val="00EB4960"/>
    <w:rsid w:val="00ED090C"/>
    <w:rsid w:val="00F53250"/>
    <w:rsid w:val="00FB4600"/>
    <w:rsid w:val="00F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41EAB-422A-42D8-B321-E5ABFEFF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7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Kundan</dc:creator>
  <cp:keywords/>
  <dc:description/>
  <cp:lastModifiedBy>Shrivastava, Kundan</cp:lastModifiedBy>
  <cp:revision>112</cp:revision>
  <cp:lastPrinted>2016-05-03T05:09:00Z</cp:lastPrinted>
  <dcterms:created xsi:type="dcterms:W3CDTF">2016-05-04T06:13:00Z</dcterms:created>
  <dcterms:modified xsi:type="dcterms:W3CDTF">2016-05-24T06:53:00Z</dcterms:modified>
</cp:coreProperties>
</file>