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9054" w14:textId="0974887A" w:rsidR="008A572F" w:rsidRDefault="005832F5">
      <w:r w:rsidRPr="005832F5">
        <w:t>&lt;</w:t>
      </w:r>
      <w:proofErr w:type="spellStart"/>
      <w:r w:rsidRPr="005832F5">
        <w:t>img</w:t>
      </w:r>
      <w:proofErr w:type="spellEnd"/>
      <w:r w:rsidRPr="005832F5">
        <w:t xml:space="preserve"> border="0" </w:t>
      </w:r>
      <w:proofErr w:type="spellStart"/>
      <w:r w:rsidRPr="005832F5">
        <w:t>src</w:t>
      </w:r>
      <w:proofErr w:type="spellEnd"/>
      <w:r w:rsidRPr="005832F5">
        <w:t>="images/Reg_top.gif" height="80px" width="85px"&gt;</w:t>
      </w:r>
    </w:p>
    <w:p w14:paraId="56A4654B" w14:textId="3535DE96" w:rsidR="005832F5" w:rsidRDefault="005832F5">
      <w:r w:rsidRPr="005832F5">
        <w:t>/html/body/form/table/tbody/tr[1]/td[1]/table/tbody/tr/</w:t>
      </w:r>
      <w:proofErr w:type="gramStart"/>
      <w:r w:rsidRPr="005832F5">
        <w:t>td[</w:t>
      </w:r>
      <w:proofErr w:type="gramEnd"/>
      <w:r w:rsidRPr="005832F5">
        <w:t>1]/a/img</w:t>
      </w:r>
    </w:p>
    <w:p w14:paraId="6EA8E8F2" w14:textId="60FD7E8D" w:rsidR="00DD2612" w:rsidRDefault="00DD2612"/>
    <w:p w14:paraId="77ECE420" w14:textId="55F897F5" w:rsidR="00DD2612" w:rsidRDefault="00DD2612"/>
    <w:p w14:paraId="3CEA876B" w14:textId="0C59DF8D" w:rsidR="00DD2612" w:rsidRDefault="00DD2612"/>
    <w:p w14:paraId="6EE1E93B" w14:textId="6BBD616F" w:rsidR="00DD2612" w:rsidRDefault="00DD2612"/>
    <w:p w14:paraId="7302B321" w14:textId="77777777" w:rsidR="00DD2612" w:rsidRPr="00DD2612" w:rsidRDefault="00DD2612" w:rsidP="00DD26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</w:rPr>
      </w:pPr>
      <w:r w:rsidRPr="00DD2612">
        <w:rPr>
          <w:rFonts w:ascii="Courier New" w:eastAsia="Times New Roman" w:hAnsi="Courier New" w:cs="Courier New"/>
          <w:color w:val="BCBEC4"/>
          <w:sz w:val="20"/>
        </w:rPr>
        <w:br/>
      </w:r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//        WebDriver driver = new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ChromeDriver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driver.manage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().timeouts().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implicitlyWait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(5,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TimeUnit.SECONDS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</w:r>
      <w:r w:rsidRPr="00DD2612">
        <w:rPr>
          <w:rFonts w:ascii="Courier New" w:eastAsia="Times New Roman" w:hAnsi="Courier New" w:cs="Courier New"/>
          <w:i/>
          <w:iCs/>
          <w:color w:val="5F826B"/>
          <w:sz w:val="20"/>
        </w:rPr>
        <w:t>////</w:t>
      </w:r>
      <w:r w:rsidRPr="00DD2612">
        <w:rPr>
          <w:rFonts w:ascii="Courier New" w:eastAsia="Times New Roman" w:hAnsi="Courier New" w:cs="Courier New"/>
          <w:i/>
          <w:iCs/>
          <w:color w:val="5F826B"/>
          <w:sz w:val="20"/>
        </w:rPr>
        <w:br/>
      </w:r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//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driver.get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("https://en.m.wikipedia.org/wiki/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Alphabet_Inc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.");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>//        // scraping the title of the website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String title =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driver.getTitle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String text =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driver.getPageSource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WebElement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 content=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driver.findElement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By.tagName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("body"));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>//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System.out.println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("Website title: " + title);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System.out.println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("Page Content is: " +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content.getText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>//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>//        // closing the web driver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driver.close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Document doc =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Jsoup.parse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(new File("C:\\Users\\Administrator\\Desktop\\KMT.html"),"utf-8");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>//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//Document doc =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Jsoup.connect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("http://www.javatpoint.com").get();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String title1 =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doc.title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System.out.println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("title1 is: " + title1);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String title =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doc.title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System.out.println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("title is: " + title);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Elements links =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doc.select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("a[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href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]");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>//        for (Element link : links) {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System.out.println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("\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nlink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 : " +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link.attr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href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"));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System.out.println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("text : " +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link.text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());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>//        }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Elements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pngs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 =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doc.select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img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[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src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$=.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png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]");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for (Element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png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 :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pngs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) {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 xml:space="preserve">//           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System.out.println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("\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npng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 xml:space="preserve"> : " + 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png.attr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("</w:t>
      </w:r>
      <w:proofErr w:type="spellStart"/>
      <w:r w:rsidRPr="00DD2612">
        <w:rPr>
          <w:rFonts w:ascii="Courier New" w:eastAsia="Times New Roman" w:hAnsi="Courier New" w:cs="Courier New"/>
          <w:color w:val="7A7E85"/>
          <w:sz w:val="20"/>
        </w:rPr>
        <w:t>src</w:t>
      </w:r>
      <w:proofErr w:type="spellEnd"/>
      <w:r w:rsidRPr="00DD2612">
        <w:rPr>
          <w:rFonts w:ascii="Courier New" w:eastAsia="Times New Roman" w:hAnsi="Courier New" w:cs="Courier New"/>
          <w:color w:val="7A7E85"/>
          <w:sz w:val="20"/>
        </w:rPr>
        <w:t>"));</w:t>
      </w:r>
      <w:r w:rsidRPr="00DD2612">
        <w:rPr>
          <w:rFonts w:ascii="Courier New" w:eastAsia="Times New Roman" w:hAnsi="Courier New" w:cs="Courier New"/>
          <w:color w:val="7A7E85"/>
          <w:sz w:val="20"/>
        </w:rPr>
        <w:br/>
        <w:t>//        }</w:t>
      </w:r>
    </w:p>
    <w:p w14:paraId="5B4FD9D5" w14:textId="176F5D13" w:rsidR="00DD2612" w:rsidRDefault="00DD2612"/>
    <w:p w14:paraId="2E55F390" w14:textId="77777777" w:rsidR="00DD2612" w:rsidRDefault="00DD2612" w:rsidP="00DD261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driver.get("https://ekpnew.rbi.org.in/ords/r/rbi_ws/rbi-ekp/home");</w:t>
      </w:r>
      <w:r>
        <w:rPr>
          <w:color w:val="7A7E85"/>
        </w:rPr>
        <w:br/>
        <w:t xml:space="preserve">// </w:t>
      </w:r>
      <w:proofErr w:type="spellStart"/>
      <w:proofErr w:type="gramStart"/>
      <w:r>
        <w:rPr>
          <w:color w:val="7A7E85"/>
        </w:rPr>
        <w:t>driver.findElement</w:t>
      </w:r>
      <w:proofErr w:type="spellEnd"/>
      <w:proofErr w:type="gramEnd"/>
      <w:r>
        <w:rPr>
          <w:color w:val="7A7E85"/>
        </w:rPr>
        <w:t>(</w:t>
      </w:r>
      <w:proofErr w:type="spellStart"/>
      <w:r>
        <w:rPr>
          <w:color w:val="7A7E85"/>
        </w:rPr>
        <w:t>By.className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unselectedheader</w:t>
      </w:r>
      <w:proofErr w:type="spellEnd"/>
      <w:r>
        <w:rPr>
          <w:color w:val="7A7E85"/>
        </w:rPr>
        <w:t>")).click();</w:t>
      </w:r>
    </w:p>
    <w:p w14:paraId="55CF2F87" w14:textId="77777777" w:rsidR="00DD2612" w:rsidRDefault="00DD2612" w:rsidP="00DD261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Document doc = </w:t>
      </w:r>
      <w:proofErr w:type="spellStart"/>
      <w:r>
        <w:rPr>
          <w:color w:val="BCBEC4"/>
        </w:rPr>
        <w:t>Jsoup.</w:t>
      </w:r>
      <w:r>
        <w:rPr>
          <w:i/>
          <w:iCs/>
          <w:color w:val="BCBEC4"/>
        </w:rPr>
        <w:t>connect</w:t>
      </w:r>
      <w:proofErr w:type="spellEnd"/>
      <w:r>
        <w:rPr>
          <w:color w:val="BCBEC4"/>
        </w:rPr>
        <w:t>(</w:t>
      </w:r>
      <w:r>
        <w:rPr>
          <w:color w:val="6AAB73"/>
        </w:rPr>
        <w:t>"https://kmt.rbi.org.in/"</w:t>
      </w:r>
      <w:r>
        <w:rPr>
          <w:color w:val="BCBEC4"/>
        </w:rPr>
        <w:t>).get();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doc.</w:t>
      </w:r>
      <w:proofErr w:type="gramStart"/>
      <w:r>
        <w:rPr>
          <w:color w:val="BCBEC4"/>
        </w:rPr>
        <w:t>text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));</w:t>
      </w:r>
    </w:p>
    <w:p w14:paraId="26526351" w14:textId="77777777" w:rsidR="00DD2612" w:rsidRDefault="00DD2612"/>
    <w:sectPr w:rsidR="00DD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BE"/>
    <w:rsid w:val="005832F5"/>
    <w:rsid w:val="008A572F"/>
    <w:rsid w:val="00DD2612"/>
    <w:rsid w:val="00F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D88A"/>
  <w15:chartTrackingRefBased/>
  <w15:docId w15:val="{4653809E-4DBE-4ED6-9390-849C21D4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61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RBI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2025-01-16T07:51:00Z</dcterms:created>
  <dcterms:modified xsi:type="dcterms:W3CDTF">2025-01-17T05:48:00Z</dcterms:modified>
</cp:coreProperties>
</file>