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05AFF" w14:textId="342E6E46" w:rsidR="003E3E13" w:rsidRPr="001176D8" w:rsidRDefault="003E3E13" w:rsidP="003E3E13">
      <w:r w:rsidRPr="001176D8">
        <w:t>1.What are the advantages of using Git?</w:t>
      </w:r>
    </w:p>
    <w:p w14:paraId="0A13BCF3" w14:textId="48D4C627" w:rsidR="003E3E13" w:rsidRPr="001176D8" w:rsidRDefault="003E3E13" w:rsidP="003E3E13">
      <w:r w:rsidRPr="001176D8">
        <w:t>a. The changes can be tracked.</w:t>
      </w:r>
    </w:p>
    <w:p w14:paraId="25C2B2E4" w14:textId="3A0BD5A1" w:rsidR="003E3E13" w:rsidRPr="001176D8" w:rsidRDefault="003E3E13" w:rsidP="003E3E13">
      <w:r w:rsidRPr="001176D8">
        <w:t>b. It work as a backup. User can go back and start working in older version.</w:t>
      </w:r>
    </w:p>
    <w:p w14:paraId="730F6211" w14:textId="0E6AF242" w:rsidR="003E3E13" w:rsidRPr="001176D8" w:rsidRDefault="003E3E13" w:rsidP="003E3E13">
      <w:r w:rsidRPr="001176D8">
        <w:t xml:space="preserve">c. Long term history tracking, and error can be traced. </w:t>
      </w:r>
    </w:p>
    <w:p w14:paraId="577BB7B8" w14:textId="4043EEBA" w:rsidR="003E3E13" w:rsidRPr="001176D8" w:rsidRDefault="003E3E13" w:rsidP="003E3E13"/>
    <w:p w14:paraId="092A2A18" w14:textId="77777777" w:rsidR="003E3E13" w:rsidRPr="001176D8" w:rsidRDefault="003E3E13" w:rsidP="003E3E13"/>
    <w:p w14:paraId="047CF26A" w14:textId="3A5071D1" w:rsidR="003E3E13" w:rsidRPr="001176D8" w:rsidRDefault="003E3E13" w:rsidP="003E3E13">
      <w:r w:rsidRPr="001176D8">
        <w:t>2.What language is used in Git?</w:t>
      </w:r>
    </w:p>
    <w:p w14:paraId="3B2B3432" w14:textId="0D97F5A9" w:rsidR="003E3E13" w:rsidRPr="001176D8" w:rsidRDefault="003E3E13" w:rsidP="003E3E13">
      <w:r w:rsidRPr="001176D8">
        <w:t>C, Python and few more.</w:t>
      </w:r>
    </w:p>
    <w:p w14:paraId="223C66DB" w14:textId="77777777" w:rsidR="003E3E13" w:rsidRPr="001176D8" w:rsidRDefault="003E3E13" w:rsidP="003E3E13"/>
    <w:p w14:paraId="5FA188F3" w14:textId="1F019C8B" w:rsidR="003E3E13" w:rsidRPr="001176D8" w:rsidRDefault="003E3E13" w:rsidP="003E3E13">
      <w:r w:rsidRPr="001176D8">
        <w:t>3.What is the meaning of “Index” or “Staging Area” in Git?</w:t>
      </w:r>
    </w:p>
    <w:p w14:paraId="6248DD68" w14:textId="36B95DFC" w:rsidR="003E3E13" w:rsidRPr="001176D8" w:rsidRDefault="003E3E13" w:rsidP="003E3E13">
      <w:pPr>
        <w:rPr>
          <w:color w:val="222222"/>
          <w:shd w:val="clear" w:color="auto" w:fill="FFFFFF"/>
        </w:rPr>
      </w:pPr>
      <w:r w:rsidRPr="001176D8">
        <w:rPr>
          <w:color w:val="222222"/>
          <w:shd w:val="clear" w:color="auto" w:fill="FFFFFF"/>
        </w:rPr>
        <w:t>The staging area is like a rough draft space, it's where we can add the version of a file or multiple files that we want to save in our next commit.</w:t>
      </w:r>
    </w:p>
    <w:p w14:paraId="0057657E" w14:textId="77777777" w:rsidR="003E3E13" w:rsidRPr="001176D8" w:rsidRDefault="003E3E13" w:rsidP="003E3E13"/>
    <w:p w14:paraId="42639B15" w14:textId="77777777" w:rsidR="003E3E13" w:rsidRPr="001176D8" w:rsidRDefault="003E3E13" w:rsidP="003E3E13"/>
    <w:p w14:paraId="530FB94E" w14:textId="33DD3731" w:rsidR="003E3E13" w:rsidRPr="001176D8" w:rsidRDefault="003E3E13" w:rsidP="003E3E13">
      <w:r w:rsidRPr="001176D8">
        <w:t>4.What is the process for creating a repository in Git?</w:t>
      </w:r>
    </w:p>
    <w:p w14:paraId="70167A3C" w14:textId="77777777" w:rsidR="003E3E13" w:rsidRPr="001176D8" w:rsidRDefault="003E3E13" w:rsidP="003E3E13">
      <w:pPr>
        <w:numPr>
          <w:ilvl w:val="0"/>
          <w:numId w:val="2"/>
        </w:numPr>
        <w:shd w:val="clear" w:color="auto" w:fill="FFFFFF"/>
        <w:spacing w:before="100" w:beforeAutospacing="1" w:after="100" w:afterAutospacing="1" w:line="300" w:lineRule="atLeast"/>
        <w:ind w:left="375"/>
        <w:rPr>
          <w:color w:val="333333"/>
        </w:rPr>
      </w:pPr>
      <w:r w:rsidRPr="001176D8">
        <w:rPr>
          <w:color w:val="333333"/>
        </w:rPr>
        <w:t>Create a directory to contain the project.</w:t>
      </w:r>
    </w:p>
    <w:p w14:paraId="295C5087" w14:textId="77777777" w:rsidR="003E3E13" w:rsidRPr="001176D8" w:rsidRDefault="003E3E13" w:rsidP="003E3E13">
      <w:pPr>
        <w:numPr>
          <w:ilvl w:val="0"/>
          <w:numId w:val="2"/>
        </w:numPr>
        <w:shd w:val="clear" w:color="auto" w:fill="FFFFFF"/>
        <w:spacing w:before="100" w:beforeAutospacing="1" w:after="100" w:afterAutospacing="1" w:line="300" w:lineRule="atLeast"/>
        <w:ind w:left="375"/>
        <w:rPr>
          <w:color w:val="333333"/>
        </w:rPr>
      </w:pPr>
      <w:r w:rsidRPr="001176D8">
        <w:rPr>
          <w:color w:val="333333"/>
        </w:rPr>
        <w:t>Go into the new directory.</w:t>
      </w:r>
    </w:p>
    <w:p w14:paraId="558A00EA" w14:textId="77777777" w:rsidR="003E3E13" w:rsidRPr="001176D8" w:rsidRDefault="003E3E13" w:rsidP="003E3E13">
      <w:pPr>
        <w:numPr>
          <w:ilvl w:val="0"/>
          <w:numId w:val="2"/>
        </w:numPr>
        <w:shd w:val="clear" w:color="auto" w:fill="FFFFFF"/>
        <w:spacing w:before="100" w:beforeAutospacing="1" w:after="100" w:afterAutospacing="1" w:line="300" w:lineRule="atLeast"/>
        <w:ind w:left="375"/>
        <w:rPr>
          <w:color w:val="333333"/>
        </w:rPr>
      </w:pPr>
      <w:r w:rsidRPr="001176D8">
        <w:rPr>
          <w:color w:val="333333"/>
        </w:rPr>
        <w:t>Type </w:t>
      </w:r>
      <w:r w:rsidRPr="001176D8">
        <w:rPr>
          <w:rStyle w:val="HTMLCode"/>
          <w:rFonts w:ascii="Times New Roman" w:hAnsi="Times New Roman" w:cs="Times New Roman"/>
          <w:color w:val="000000"/>
          <w:sz w:val="24"/>
          <w:szCs w:val="24"/>
          <w:bdr w:val="single" w:sz="2" w:space="0" w:color="FFFFFF" w:frame="1"/>
          <w:shd w:val="clear" w:color="auto" w:fill="FFFFFF"/>
        </w:rPr>
        <w:t xml:space="preserve">git </w:t>
      </w:r>
      <w:proofErr w:type="spellStart"/>
      <w:r w:rsidRPr="001176D8">
        <w:rPr>
          <w:rStyle w:val="HTMLCode"/>
          <w:rFonts w:ascii="Times New Roman" w:hAnsi="Times New Roman" w:cs="Times New Roman"/>
          <w:color w:val="000000"/>
          <w:sz w:val="24"/>
          <w:szCs w:val="24"/>
          <w:bdr w:val="single" w:sz="2" w:space="0" w:color="FFFFFF" w:frame="1"/>
          <w:shd w:val="clear" w:color="auto" w:fill="FFFFFF"/>
        </w:rPr>
        <w:t>init</w:t>
      </w:r>
      <w:r w:rsidRPr="001176D8">
        <w:rPr>
          <w:color w:val="333333"/>
        </w:rPr>
        <w:t>.</w:t>
      </w:r>
      <w:proofErr w:type="spellEnd"/>
    </w:p>
    <w:p w14:paraId="2A5201DA" w14:textId="77777777" w:rsidR="003E3E13" w:rsidRPr="001176D8" w:rsidRDefault="003E3E13" w:rsidP="003E3E13">
      <w:pPr>
        <w:numPr>
          <w:ilvl w:val="0"/>
          <w:numId w:val="2"/>
        </w:numPr>
        <w:shd w:val="clear" w:color="auto" w:fill="FFFFFF"/>
        <w:spacing w:before="100" w:beforeAutospacing="1" w:after="100" w:afterAutospacing="1" w:line="300" w:lineRule="atLeast"/>
        <w:ind w:left="375"/>
        <w:rPr>
          <w:color w:val="333333"/>
        </w:rPr>
      </w:pPr>
      <w:r w:rsidRPr="001176D8">
        <w:rPr>
          <w:color w:val="333333"/>
        </w:rPr>
        <w:t>Write some code.</w:t>
      </w:r>
    </w:p>
    <w:p w14:paraId="271DD0CD" w14:textId="35349F24" w:rsidR="003E3E13" w:rsidRPr="001176D8" w:rsidRDefault="003E3E13" w:rsidP="003E3E13">
      <w:pPr>
        <w:numPr>
          <w:ilvl w:val="0"/>
          <w:numId w:val="2"/>
        </w:numPr>
        <w:shd w:val="clear" w:color="auto" w:fill="FFFFFF"/>
        <w:spacing w:before="100" w:beforeAutospacing="1" w:after="100" w:afterAutospacing="1" w:line="300" w:lineRule="atLeast"/>
        <w:ind w:left="375"/>
        <w:rPr>
          <w:color w:val="333333"/>
        </w:rPr>
      </w:pPr>
      <w:r w:rsidRPr="001176D8">
        <w:rPr>
          <w:color w:val="333333"/>
        </w:rPr>
        <w:t>Type </w:t>
      </w:r>
      <w:r w:rsidRPr="001176D8">
        <w:rPr>
          <w:rStyle w:val="HTMLCode"/>
          <w:rFonts w:ascii="Times New Roman" w:hAnsi="Times New Roman" w:cs="Times New Roman"/>
          <w:color w:val="000000"/>
          <w:sz w:val="24"/>
          <w:szCs w:val="24"/>
          <w:bdr w:val="single" w:sz="2" w:space="0" w:color="FFFFFF" w:frame="1"/>
          <w:shd w:val="clear" w:color="auto" w:fill="FFFFFF"/>
        </w:rPr>
        <w:t>git add</w:t>
      </w:r>
      <w:r w:rsidRPr="001176D8">
        <w:rPr>
          <w:color w:val="333333"/>
        </w:rPr>
        <w:t xml:space="preserve"> to add the files </w:t>
      </w:r>
    </w:p>
    <w:p w14:paraId="3DE022B0" w14:textId="77777777" w:rsidR="003E3E13" w:rsidRPr="001176D8" w:rsidRDefault="003E3E13" w:rsidP="003E3E13">
      <w:pPr>
        <w:numPr>
          <w:ilvl w:val="0"/>
          <w:numId w:val="2"/>
        </w:numPr>
        <w:shd w:val="clear" w:color="auto" w:fill="FFFFFF"/>
        <w:spacing w:before="100" w:beforeAutospacing="1" w:after="100" w:afterAutospacing="1" w:line="300" w:lineRule="atLeast"/>
        <w:ind w:left="375"/>
        <w:rPr>
          <w:color w:val="333333"/>
        </w:rPr>
      </w:pPr>
      <w:r w:rsidRPr="001176D8">
        <w:rPr>
          <w:color w:val="333333"/>
        </w:rPr>
        <w:t>Type </w:t>
      </w:r>
      <w:r w:rsidRPr="001176D8">
        <w:rPr>
          <w:rStyle w:val="HTMLCode"/>
          <w:rFonts w:ascii="Times New Roman" w:hAnsi="Times New Roman" w:cs="Times New Roman"/>
          <w:color w:val="000000"/>
          <w:sz w:val="24"/>
          <w:szCs w:val="24"/>
          <w:bdr w:val="single" w:sz="2" w:space="0" w:color="FFFFFF" w:frame="1"/>
          <w:shd w:val="clear" w:color="auto" w:fill="FFFFFF"/>
        </w:rPr>
        <w:t>git commit</w:t>
      </w:r>
      <w:r w:rsidRPr="001176D8">
        <w:rPr>
          <w:color w:val="333333"/>
        </w:rPr>
        <w:t>.</w:t>
      </w:r>
    </w:p>
    <w:p w14:paraId="489B10EB" w14:textId="77777777" w:rsidR="003E3E13" w:rsidRPr="001176D8" w:rsidRDefault="003E3E13" w:rsidP="003E3E13"/>
    <w:p w14:paraId="1D44B5D0" w14:textId="4D8F22D4" w:rsidR="003E3E13" w:rsidRPr="001176D8" w:rsidRDefault="003E3E13" w:rsidP="003E3E13">
      <w:r w:rsidRPr="001176D8">
        <w:t>5.What is ‘head’ in Git and how many heads can be created in a repository?</w:t>
      </w:r>
    </w:p>
    <w:p w14:paraId="15C4F26E" w14:textId="77777777" w:rsidR="003E3E13" w:rsidRPr="001176D8" w:rsidRDefault="003E3E13" w:rsidP="003E3E13">
      <w:r w:rsidRPr="001176D8">
        <w:rPr>
          <w:color w:val="222222"/>
          <w:shd w:val="clear" w:color="auto" w:fill="FFFFFF"/>
        </w:rPr>
        <w:t xml:space="preserve">Each head has a name (branch name or tag name, </w:t>
      </w:r>
      <w:proofErr w:type="spellStart"/>
      <w:r w:rsidRPr="001176D8">
        <w:rPr>
          <w:color w:val="222222"/>
          <w:shd w:val="clear" w:color="auto" w:fill="FFFFFF"/>
        </w:rPr>
        <w:t>etc</w:t>
      </w:r>
      <w:proofErr w:type="spellEnd"/>
      <w:r w:rsidRPr="001176D8">
        <w:rPr>
          <w:color w:val="222222"/>
          <w:shd w:val="clear" w:color="auto" w:fill="FFFFFF"/>
        </w:rPr>
        <w:t>). By default, there is a head in every repository called master. A repository can contain any number of heads.</w:t>
      </w:r>
    </w:p>
    <w:p w14:paraId="07380E96" w14:textId="77777777" w:rsidR="003E3E13" w:rsidRPr="001176D8" w:rsidRDefault="003E3E13" w:rsidP="003E3E13"/>
    <w:p w14:paraId="6542B6DA" w14:textId="77777777" w:rsidR="003E3E13" w:rsidRPr="001176D8" w:rsidRDefault="003E3E13" w:rsidP="003E3E13"/>
    <w:p w14:paraId="6FFFA32F" w14:textId="3F951012" w:rsidR="003E3E13" w:rsidRPr="001176D8" w:rsidRDefault="003E3E13" w:rsidP="003E3E13">
      <w:r w:rsidRPr="001176D8">
        <w:t>6.Why do we need branching in Git?</w:t>
      </w:r>
    </w:p>
    <w:p w14:paraId="5A8368F0" w14:textId="4A5E0A62" w:rsidR="003E3E13" w:rsidRPr="001176D8" w:rsidRDefault="003E3E13" w:rsidP="003E3E13">
      <w:r w:rsidRPr="001176D8">
        <w:rPr>
          <w:color w:val="222222"/>
          <w:shd w:val="clear" w:color="auto" w:fill="FFFFFF"/>
        </w:rPr>
        <w:t>Branches serve as an abstraction for the edit/stage/commit process. You can think of them as a way to request a brand-new working directory, staging area, and project history.</w:t>
      </w:r>
    </w:p>
    <w:p w14:paraId="6703DBE1" w14:textId="77777777" w:rsidR="003E3E13" w:rsidRPr="001176D8" w:rsidRDefault="003E3E13" w:rsidP="003E3E13"/>
    <w:p w14:paraId="3D242BE0" w14:textId="1A1727C6" w:rsidR="003E3E13" w:rsidRPr="001176D8" w:rsidRDefault="003E3E13" w:rsidP="003E3E13">
      <w:r w:rsidRPr="001176D8">
        <w:t>7.Write a way to create a new branch in Git?</w:t>
      </w:r>
    </w:p>
    <w:p w14:paraId="33A669B1" w14:textId="77777777" w:rsidR="003E3E13" w:rsidRPr="001176D8" w:rsidRDefault="003E3E13" w:rsidP="003E3E13">
      <w:pPr>
        <w:numPr>
          <w:ilvl w:val="0"/>
          <w:numId w:val="3"/>
        </w:numPr>
        <w:rPr>
          <w:color w:val="172B4D"/>
          <w:spacing w:val="-1"/>
        </w:rPr>
      </w:pPr>
      <w:r w:rsidRPr="001176D8">
        <w:rPr>
          <w:color w:val="172B4D"/>
          <w:spacing w:val="-1"/>
        </w:rPr>
        <w:t>From the repository, click </w:t>
      </w:r>
      <w:r w:rsidRPr="001176D8">
        <w:rPr>
          <w:rStyle w:val="Strong"/>
          <w:b w:val="0"/>
          <w:bCs w:val="0"/>
          <w:color w:val="172B4D"/>
          <w:spacing w:val="-1"/>
        </w:rPr>
        <w:t>+</w:t>
      </w:r>
      <w:r w:rsidRPr="001176D8">
        <w:rPr>
          <w:color w:val="172B4D"/>
          <w:spacing w:val="-1"/>
        </w:rPr>
        <w:t> in the global sidebar and select </w:t>
      </w:r>
      <w:r w:rsidRPr="001176D8">
        <w:rPr>
          <w:rStyle w:val="Strong"/>
          <w:b w:val="0"/>
          <w:bCs w:val="0"/>
          <w:color w:val="172B4D"/>
          <w:spacing w:val="-1"/>
        </w:rPr>
        <w:t>Create a branch</w:t>
      </w:r>
      <w:r w:rsidRPr="001176D8">
        <w:rPr>
          <w:rStyle w:val="inline-comment-marker"/>
          <w:color w:val="172B4D"/>
          <w:spacing w:val="-1"/>
        </w:rPr>
        <w:t> under </w:t>
      </w:r>
      <w:r w:rsidRPr="001176D8">
        <w:rPr>
          <w:rStyle w:val="Strong"/>
          <w:b w:val="0"/>
          <w:bCs w:val="0"/>
          <w:color w:val="172B4D"/>
          <w:spacing w:val="-1"/>
        </w:rPr>
        <w:t>Get to work</w:t>
      </w:r>
      <w:r w:rsidRPr="001176D8">
        <w:rPr>
          <w:rStyle w:val="inline-comment-marker"/>
          <w:color w:val="172B4D"/>
          <w:spacing w:val="-1"/>
        </w:rPr>
        <w:t>.</w:t>
      </w:r>
    </w:p>
    <w:p w14:paraId="123183CB" w14:textId="77777777" w:rsidR="003E3E13" w:rsidRPr="001176D8" w:rsidRDefault="003E3E13" w:rsidP="003E3E13">
      <w:pPr>
        <w:pStyle w:val="NormalWeb"/>
        <w:numPr>
          <w:ilvl w:val="0"/>
          <w:numId w:val="3"/>
        </w:numPr>
        <w:spacing w:before="0" w:beforeAutospacing="0" w:after="0" w:afterAutospacing="0"/>
        <w:rPr>
          <w:color w:val="172B4D"/>
          <w:spacing w:val="-1"/>
        </w:rPr>
      </w:pPr>
      <w:r w:rsidRPr="001176D8">
        <w:rPr>
          <w:color w:val="172B4D"/>
          <w:spacing w:val="-1"/>
        </w:rPr>
        <w:t>From the popup that appears, select a </w:t>
      </w:r>
      <w:r w:rsidRPr="001176D8">
        <w:rPr>
          <w:rStyle w:val="Strong"/>
          <w:b w:val="0"/>
          <w:bCs w:val="0"/>
          <w:color w:val="172B4D"/>
          <w:spacing w:val="-1"/>
        </w:rPr>
        <w:t>Type</w:t>
      </w:r>
      <w:r w:rsidRPr="001176D8">
        <w:rPr>
          <w:color w:val="172B4D"/>
          <w:spacing w:val="-1"/>
        </w:rPr>
        <w:t> (if using the </w:t>
      </w:r>
      <w:hyperlink r:id="rId5" w:anchor="branching_model" w:history="1">
        <w:r w:rsidRPr="001176D8">
          <w:rPr>
            <w:rStyle w:val="Hyperlink"/>
            <w:color w:val="0052CC"/>
            <w:spacing w:val="-1"/>
          </w:rPr>
          <w:t>Branching model</w:t>
        </w:r>
      </w:hyperlink>
      <w:r w:rsidRPr="001176D8">
        <w:rPr>
          <w:color w:val="172B4D"/>
          <w:spacing w:val="-1"/>
        </w:rPr>
        <w:t>), enter a </w:t>
      </w:r>
      <w:r w:rsidRPr="001176D8">
        <w:rPr>
          <w:rStyle w:val="Strong"/>
          <w:b w:val="0"/>
          <w:bCs w:val="0"/>
          <w:color w:val="172B4D"/>
          <w:spacing w:val="-1"/>
        </w:rPr>
        <w:t>Branch name</w:t>
      </w:r>
      <w:r w:rsidRPr="001176D8">
        <w:rPr>
          <w:color w:val="172B4D"/>
          <w:spacing w:val="-1"/>
        </w:rPr>
        <w:t> and click </w:t>
      </w:r>
      <w:r w:rsidRPr="001176D8">
        <w:rPr>
          <w:rStyle w:val="Strong"/>
          <w:b w:val="0"/>
          <w:bCs w:val="0"/>
          <w:color w:val="172B4D"/>
          <w:spacing w:val="-1"/>
        </w:rPr>
        <w:t>Create</w:t>
      </w:r>
      <w:r w:rsidRPr="001176D8">
        <w:rPr>
          <w:color w:val="172B4D"/>
          <w:spacing w:val="-1"/>
        </w:rPr>
        <w:t>.</w:t>
      </w:r>
    </w:p>
    <w:p w14:paraId="127751A8" w14:textId="23C36672" w:rsidR="003E3E13" w:rsidRPr="001176D8" w:rsidRDefault="003E3E13" w:rsidP="003E3E13">
      <w:pPr>
        <w:pStyle w:val="NormalWeb"/>
        <w:numPr>
          <w:ilvl w:val="0"/>
          <w:numId w:val="3"/>
        </w:numPr>
        <w:spacing w:before="0" w:beforeAutospacing="0" w:after="0" w:afterAutospacing="0"/>
        <w:rPr>
          <w:color w:val="172B4D"/>
          <w:spacing w:val="-1"/>
        </w:rPr>
      </w:pPr>
      <w:r w:rsidRPr="001176D8">
        <w:rPr>
          <w:color w:val="172B4D"/>
          <w:spacing w:val="-1"/>
        </w:rPr>
        <w:t>a branch, you need to check it out from your local system. Use the fetch and checkout commands that Bitbucket provides, similar to the following:</w:t>
      </w:r>
    </w:p>
    <w:p w14:paraId="1E47B2C3" w14:textId="77777777" w:rsidR="003E3E13" w:rsidRPr="001176D8" w:rsidRDefault="003E3E13" w:rsidP="003E3E13">
      <w:pPr>
        <w:pStyle w:val="NormalWeb"/>
        <w:numPr>
          <w:ilvl w:val="0"/>
          <w:numId w:val="3"/>
        </w:numPr>
        <w:spacing w:before="0" w:beforeAutospacing="0" w:after="0" w:afterAutospacing="0"/>
        <w:rPr>
          <w:color w:val="172B4D"/>
          <w:spacing w:val="-1"/>
        </w:rPr>
      </w:pPr>
      <w:r w:rsidRPr="001176D8">
        <w:rPr>
          <w:color w:val="172B4D"/>
          <w:spacing w:val="-1"/>
        </w:rPr>
        <w:t>Make your changes locally and then add, commit, and push your changes to the </w:t>
      </w:r>
      <w:r w:rsidRPr="001176D8">
        <w:rPr>
          <w:rStyle w:val="HTMLCode"/>
          <w:rFonts w:ascii="Times New Roman" w:hAnsi="Times New Roman" w:cs="Times New Roman"/>
          <w:color w:val="172B4D"/>
          <w:spacing w:val="-1"/>
          <w:sz w:val="24"/>
          <w:szCs w:val="24"/>
        </w:rPr>
        <w:t>&lt;feature&gt;</w:t>
      </w:r>
      <w:r w:rsidRPr="001176D8">
        <w:rPr>
          <w:color w:val="172B4D"/>
          <w:spacing w:val="-1"/>
        </w:rPr>
        <w:t> branch:</w:t>
      </w:r>
    </w:p>
    <w:p w14:paraId="3594AD26" w14:textId="4F84788D" w:rsidR="003E3E13" w:rsidRPr="001176D8" w:rsidRDefault="003E3E13" w:rsidP="003E3E13">
      <w:pPr>
        <w:pStyle w:val="NormalWeb"/>
        <w:numPr>
          <w:ilvl w:val="0"/>
          <w:numId w:val="3"/>
        </w:numPr>
        <w:spacing w:before="0" w:beforeAutospacing="0" w:after="0" w:afterAutospacing="0"/>
        <w:rPr>
          <w:color w:val="172B4D"/>
          <w:spacing w:val="-1"/>
        </w:rPr>
      </w:pPr>
      <w:r w:rsidRPr="001176D8">
        <w:rPr>
          <w:color w:val="172B4D"/>
          <w:spacing w:val="-1"/>
        </w:rPr>
        <w:t>Click the </w:t>
      </w:r>
      <w:r w:rsidRPr="001176D8">
        <w:rPr>
          <w:rStyle w:val="Strong"/>
          <w:b w:val="0"/>
          <w:bCs w:val="0"/>
          <w:color w:val="172B4D"/>
          <w:spacing w:val="-1"/>
        </w:rPr>
        <w:t>Source</w:t>
      </w:r>
      <w:r w:rsidRPr="001176D8">
        <w:rPr>
          <w:color w:val="172B4D"/>
          <w:spacing w:val="-1"/>
        </w:rPr>
        <w:t> page of your repository. You should see both the </w:t>
      </w:r>
      <w:r w:rsidRPr="001176D8">
        <w:rPr>
          <w:rStyle w:val="HTMLCode"/>
          <w:rFonts w:ascii="Times New Roman" w:hAnsi="Times New Roman" w:cs="Times New Roman"/>
          <w:color w:val="172B4D"/>
          <w:spacing w:val="-1"/>
          <w:sz w:val="24"/>
          <w:szCs w:val="24"/>
        </w:rPr>
        <w:t>master</w:t>
      </w:r>
      <w:r w:rsidRPr="001176D8">
        <w:rPr>
          <w:color w:val="172B4D"/>
          <w:spacing w:val="-1"/>
        </w:rPr>
        <w:t> and the </w:t>
      </w:r>
      <w:r w:rsidRPr="001176D8">
        <w:rPr>
          <w:rStyle w:val="HTMLCode"/>
          <w:rFonts w:ascii="Times New Roman" w:hAnsi="Times New Roman" w:cs="Times New Roman"/>
          <w:color w:val="172B4D"/>
          <w:spacing w:val="-1"/>
          <w:sz w:val="24"/>
          <w:szCs w:val="24"/>
        </w:rPr>
        <w:t>&lt;feature&gt;</w:t>
      </w:r>
      <w:r w:rsidRPr="001176D8">
        <w:rPr>
          <w:color w:val="172B4D"/>
          <w:spacing w:val="-1"/>
        </w:rPr>
        <w:t> branch in the branch’s dropdown. When you make commits to the feature branch, you'll see the files specific to that branch.</w:t>
      </w:r>
    </w:p>
    <w:p w14:paraId="055D9307" w14:textId="77777777" w:rsidR="003E3E13" w:rsidRPr="001176D8" w:rsidRDefault="003E3E13" w:rsidP="003E3E13"/>
    <w:p w14:paraId="2FB3F622" w14:textId="6E8C0D42" w:rsidR="003E3E13" w:rsidRPr="001176D8" w:rsidRDefault="003E3E13" w:rsidP="003E3E13">
      <w:r w:rsidRPr="001176D8">
        <w:lastRenderedPageBreak/>
        <w:t>8.How do you define a ‘conflict’ in Git?</w:t>
      </w:r>
    </w:p>
    <w:p w14:paraId="7332739F" w14:textId="77777777" w:rsidR="003E3E13" w:rsidRPr="001176D8" w:rsidRDefault="003E3E13" w:rsidP="003E3E13">
      <w:r w:rsidRPr="001176D8">
        <w:rPr>
          <w:color w:val="222222"/>
          <w:shd w:val="clear" w:color="auto" w:fill="FFFFFF"/>
        </w:rPr>
        <w:t>A conflict arises when two separate branches have made edits to the same line in a file, or when a file has been deleted in one branch but edited in the other. Conflicts will most likely happen when working in a team environment. </w:t>
      </w:r>
    </w:p>
    <w:p w14:paraId="0DE59384" w14:textId="77777777" w:rsidR="003E3E13" w:rsidRPr="001176D8" w:rsidRDefault="003E3E13" w:rsidP="003E3E13"/>
    <w:p w14:paraId="524150CD" w14:textId="77777777" w:rsidR="003E3E13" w:rsidRPr="001176D8" w:rsidRDefault="003E3E13" w:rsidP="003E3E13"/>
    <w:p w14:paraId="25F65450" w14:textId="718AA18E" w:rsidR="003E3E13" w:rsidRPr="001176D8" w:rsidRDefault="003E3E13" w:rsidP="003E3E13">
      <w:r w:rsidRPr="001176D8">
        <w:t>9.How to resolve a conflict in Git?</w:t>
      </w:r>
    </w:p>
    <w:p w14:paraId="6E64BC18" w14:textId="77777777" w:rsidR="003E3E13" w:rsidRPr="001176D8" w:rsidRDefault="003E3E13" w:rsidP="003E3E13"/>
    <w:p w14:paraId="760D525B" w14:textId="12206855" w:rsidR="003E3E13" w:rsidRPr="001176D8" w:rsidRDefault="003E3E13" w:rsidP="003E3E13">
      <w:r w:rsidRPr="001176D8">
        <w:t>10.What is the function of ‘git config’?</w:t>
      </w:r>
    </w:p>
    <w:p w14:paraId="69F86BA4" w14:textId="48CA35E0" w:rsidR="003E3E13" w:rsidRPr="001176D8" w:rsidRDefault="003E3E13" w:rsidP="003E3E13">
      <w:r w:rsidRPr="001176D8">
        <w:rPr>
          <w:color w:val="222222"/>
          <w:shd w:val="clear" w:color="auto" w:fill="FFFFFF"/>
        </w:rPr>
        <w:t xml:space="preserve">The git config command is a convenience function that is used to set Git configuration values on a global or local project level. These configuration levels correspond to. </w:t>
      </w:r>
      <w:proofErr w:type="spellStart"/>
      <w:r w:rsidRPr="001176D8">
        <w:rPr>
          <w:color w:val="222222"/>
          <w:shd w:val="clear" w:color="auto" w:fill="FFFFFF"/>
        </w:rPr>
        <w:t>gitconfig</w:t>
      </w:r>
      <w:proofErr w:type="spellEnd"/>
      <w:r w:rsidRPr="001176D8">
        <w:rPr>
          <w:color w:val="222222"/>
          <w:shd w:val="clear" w:color="auto" w:fill="FFFFFF"/>
        </w:rPr>
        <w:t> text files.</w:t>
      </w:r>
    </w:p>
    <w:p w14:paraId="004F4FF6" w14:textId="77777777" w:rsidR="003E3E13" w:rsidRPr="001176D8" w:rsidRDefault="003E3E13" w:rsidP="003E3E13"/>
    <w:p w14:paraId="5215D5C9" w14:textId="77777777" w:rsidR="003E3E13" w:rsidRPr="001176D8" w:rsidRDefault="003E3E13" w:rsidP="003E3E13"/>
    <w:p w14:paraId="781D7054" w14:textId="1F2557D0" w:rsidR="003E3E13" w:rsidRPr="001176D8" w:rsidRDefault="003E3E13" w:rsidP="003E3E13">
      <w:r w:rsidRPr="001176D8">
        <w:t>11.What is Git fork?</w:t>
      </w:r>
    </w:p>
    <w:p w14:paraId="3E5DA1CE" w14:textId="77777777" w:rsidR="003E3E13" w:rsidRPr="001176D8" w:rsidRDefault="003E3E13" w:rsidP="003E3E13">
      <w:r w:rsidRPr="001176D8">
        <w:rPr>
          <w:color w:val="222222"/>
          <w:shd w:val="clear" w:color="auto" w:fill="FFFFFF"/>
        </w:rPr>
        <w:t>A fork is a copy of a repository. Forking a repository allows you to freely experiment with changes without affecting the original project.</w:t>
      </w:r>
    </w:p>
    <w:p w14:paraId="76A694B6" w14:textId="77777777" w:rsidR="003E3E13" w:rsidRPr="001176D8" w:rsidRDefault="003E3E13" w:rsidP="003E3E13"/>
    <w:p w14:paraId="7AB41F94" w14:textId="77777777" w:rsidR="003E3E13" w:rsidRPr="001176D8" w:rsidRDefault="003E3E13" w:rsidP="003E3E13"/>
    <w:p w14:paraId="1C6B4FB6" w14:textId="2EE3F212" w:rsidR="003E3E13" w:rsidRPr="001176D8" w:rsidRDefault="003E3E13" w:rsidP="003E3E13">
      <w:r w:rsidRPr="001176D8">
        <w:t>12.Difference between fork, branch and clone?</w:t>
      </w:r>
    </w:p>
    <w:p w14:paraId="4EDDAE6F" w14:textId="77777777" w:rsidR="003E3E13" w:rsidRPr="001176D8" w:rsidRDefault="003E3E13" w:rsidP="003E3E13">
      <w:pPr>
        <w:pStyle w:val="q-text"/>
        <w:shd w:val="clear" w:color="auto" w:fill="FFFFFF"/>
        <w:spacing w:before="0" w:beforeAutospacing="0" w:after="240" w:afterAutospacing="0"/>
        <w:rPr>
          <w:color w:val="282829"/>
        </w:rPr>
      </w:pPr>
      <w:r w:rsidRPr="001176D8">
        <w:rPr>
          <w:color w:val="282829"/>
        </w:rPr>
        <w:t>Forking is something you’ll typically do once when you start working on the project. An exception to that would be if the repo is yours, in which case, you’ll want to clone it locally on your computer. Under the hood, that’s pretty much the same thing.</w:t>
      </w:r>
    </w:p>
    <w:p w14:paraId="2979A56D" w14:textId="77777777" w:rsidR="003E3E13" w:rsidRPr="001176D8" w:rsidRDefault="003E3E13" w:rsidP="003E3E13">
      <w:pPr>
        <w:pStyle w:val="q-text"/>
        <w:shd w:val="clear" w:color="auto" w:fill="FFFFFF"/>
        <w:spacing w:before="0" w:beforeAutospacing="0" w:after="0" w:afterAutospacing="0"/>
        <w:rPr>
          <w:color w:val="282829"/>
        </w:rPr>
      </w:pPr>
      <w:r w:rsidRPr="001176D8">
        <w:rPr>
          <w:color w:val="282829"/>
        </w:rPr>
        <w:t>Creating a branch is something you’ll do regularly if you are collaborating with anyone or if you are maintaining multiple releases simultaneously. It’s a way of keeping your work separate from the main branch until it is complete and tested. I’ve used branches even when I’m working on a project alone. </w:t>
      </w:r>
    </w:p>
    <w:p w14:paraId="79CA6F55" w14:textId="77777777" w:rsidR="003E3E13" w:rsidRPr="001176D8" w:rsidRDefault="003E3E13" w:rsidP="003E3E13"/>
    <w:p w14:paraId="5BDDC312" w14:textId="437E2070" w:rsidR="003E3E13" w:rsidRPr="001176D8" w:rsidRDefault="003E3E13" w:rsidP="003E3E13">
      <w:r w:rsidRPr="001176D8">
        <w:t>13.What's the difference between a "pull request" and a "branch"?</w:t>
      </w:r>
    </w:p>
    <w:p w14:paraId="2A822105" w14:textId="77777777" w:rsidR="003E3E13" w:rsidRPr="001176D8" w:rsidRDefault="003E3E13" w:rsidP="003E3E13">
      <w:pPr>
        <w:shd w:val="clear" w:color="auto" w:fill="FFFFFF"/>
        <w:spacing w:after="240"/>
        <w:textAlignment w:val="baseline"/>
        <w:rPr>
          <w:color w:val="242729"/>
        </w:rPr>
      </w:pPr>
      <w:r w:rsidRPr="001176D8">
        <w:rPr>
          <w:color w:val="242729"/>
        </w:rPr>
        <w:t>A branch is just a separate version of the code.</w:t>
      </w:r>
    </w:p>
    <w:p w14:paraId="5D39917C" w14:textId="77777777" w:rsidR="003E3E13" w:rsidRPr="001176D8" w:rsidRDefault="003E3E13" w:rsidP="003E3E13">
      <w:pPr>
        <w:shd w:val="clear" w:color="auto" w:fill="FFFFFF"/>
        <w:spacing w:after="240"/>
        <w:textAlignment w:val="baseline"/>
        <w:rPr>
          <w:color w:val="242729"/>
        </w:rPr>
      </w:pPr>
      <w:r w:rsidRPr="001176D8">
        <w:rPr>
          <w:color w:val="242729"/>
        </w:rPr>
        <w:t>A pull request is when someone take the repo, makes their own branch, does some changes, then tries to merge that branch in</w:t>
      </w:r>
    </w:p>
    <w:p w14:paraId="58AF43F3" w14:textId="77777777" w:rsidR="003E3E13" w:rsidRPr="001176D8" w:rsidRDefault="003E3E13" w:rsidP="003E3E13"/>
    <w:p w14:paraId="65916E17" w14:textId="0615CCA0" w:rsidR="003E3E13" w:rsidRPr="001176D8" w:rsidRDefault="003E3E13" w:rsidP="003E3E13">
      <w:r w:rsidRPr="001176D8">
        <w:t>14.What is the difference between "git pull" and "git fetch"?</w:t>
      </w:r>
    </w:p>
    <w:p w14:paraId="420F1679" w14:textId="77777777" w:rsidR="003E3E13" w:rsidRPr="001176D8" w:rsidRDefault="003E3E13" w:rsidP="003E3E13">
      <w:pPr>
        <w:shd w:val="clear" w:color="auto" w:fill="FFFFFF"/>
        <w:textAlignment w:val="baseline"/>
        <w:rPr>
          <w:color w:val="0A0A23"/>
        </w:rPr>
      </w:pPr>
      <w:r w:rsidRPr="001176D8">
        <w:rPr>
          <w:color w:val="0A0A23"/>
          <w:bdr w:val="none" w:sz="0" w:space="0" w:color="auto" w:frame="1"/>
        </w:rPr>
        <w:t>git fetch</w:t>
      </w:r>
      <w:r w:rsidRPr="001176D8">
        <w:rPr>
          <w:color w:val="0A0A23"/>
        </w:rPr>
        <w:t> is the command that tells your local git to retrieve the latest meta-data info from the original (yet doesn’t do any file transferring. It’s more like just checking to see if there are any changes available).</w:t>
      </w:r>
    </w:p>
    <w:p w14:paraId="57DDFAFE" w14:textId="77777777" w:rsidR="003E3E13" w:rsidRPr="001176D8" w:rsidRDefault="003E3E13" w:rsidP="003E3E13">
      <w:pPr>
        <w:shd w:val="clear" w:color="auto" w:fill="FFFFFF"/>
        <w:textAlignment w:val="baseline"/>
        <w:rPr>
          <w:color w:val="0A0A23"/>
        </w:rPr>
      </w:pPr>
      <w:r w:rsidRPr="001176D8">
        <w:rPr>
          <w:color w:val="0A0A23"/>
          <w:bdr w:val="none" w:sz="0" w:space="0" w:color="auto" w:frame="1"/>
        </w:rPr>
        <w:t>git pull</w:t>
      </w:r>
      <w:r w:rsidRPr="001176D8">
        <w:rPr>
          <w:color w:val="0A0A23"/>
        </w:rPr>
        <w:t> on the other hand does that AND brings (copy) those changes from the remote repository.</w:t>
      </w:r>
    </w:p>
    <w:p w14:paraId="0D57CB54" w14:textId="77777777" w:rsidR="003E3E13" w:rsidRPr="001176D8" w:rsidRDefault="003E3E13" w:rsidP="003E3E13"/>
    <w:p w14:paraId="17395F6B" w14:textId="559EA818" w:rsidR="003E3E13" w:rsidRPr="001176D8" w:rsidRDefault="003E3E13" w:rsidP="003E3E13">
      <w:r w:rsidRPr="001176D8">
        <w:t>15.How to revert previous commit in Git?</w:t>
      </w:r>
    </w:p>
    <w:p w14:paraId="012301D9" w14:textId="77777777" w:rsidR="003E3E13" w:rsidRPr="001176D8" w:rsidRDefault="003E3E13" w:rsidP="003E3E13">
      <w:pPr>
        <w:shd w:val="clear" w:color="auto" w:fill="FFFFFF"/>
        <w:spacing w:before="480" w:line="480" w:lineRule="atLeast"/>
        <w:rPr>
          <w:color w:val="292929"/>
          <w:spacing w:val="-1"/>
        </w:rPr>
      </w:pPr>
      <w:r w:rsidRPr="001176D8">
        <w:rPr>
          <w:color w:val="292929"/>
          <w:spacing w:val="-1"/>
        </w:rPr>
        <w:lastRenderedPageBreak/>
        <w:t>If you wish to </w:t>
      </w:r>
      <w:hyperlink r:id="rId6" w:tgtFrame="_blank" w:history="1">
        <w:r w:rsidRPr="001176D8">
          <w:rPr>
            <w:color w:val="0000FF"/>
            <w:spacing w:val="-1"/>
            <w:u w:val="single"/>
          </w:rPr>
          <w:t>undo/revert the last commit</w:t>
        </w:r>
      </w:hyperlink>
      <w:r w:rsidRPr="001176D8">
        <w:rPr>
          <w:color w:val="292929"/>
          <w:spacing w:val="-1"/>
        </w:rPr>
        <w:t> you can do the following, using the commit hash that you get from the </w:t>
      </w:r>
      <w:r w:rsidRPr="001176D8">
        <w:rPr>
          <w:color w:val="292929"/>
          <w:spacing w:val="-1"/>
          <w:shd w:val="clear" w:color="auto" w:fill="F2F2F2"/>
        </w:rPr>
        <w:t>git log</w:t>
      </w:r>
      <w:r w:rsidRPr="001176D8">
        <w:rPr>
          <w:color w:val="292929"/>
          <w:spacing w:val="-1"/>
        </w:rPr>
        <w:t> command:</w:t>
      </w:r>
    </w:p>
    <w:p w14:paraId="370A8127" w14:textId="77777777" w:rsidR="003E3E13" w:rsidRPr="001176D8" w:rsidRDefault="003E3E13" w:rsidP="003E3E1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6D8">
        <w:rPr>
          <w:color w:val="292929"/>
          <w:spacing w:val="-5"/>
        </w:rPr>
        <w:t>git revert &lt;commit hash&gt;</w:t>
      </w:r>
    </w:p>
    <w:p w14:paraId="29098C2A" w14:textId="77777777" w:rsidR="003E3E13" w:rsidRPr="001176D8" w:rsidRDefault="003E3E13" w:rsidP="003E3E13">
      <w:pPr>
        <w:shd w:val="clear" w:color="auto" w:fill="FFFFFF"/>
        <w:spacing w:before="480" w:line="480" w:lineRule="atLeast"/>
        <w:rPr>
          <w:color w:val="292929"/>
          <w:spacing w:val="-1"/>
        </w:rPr>
      </w:pPr>
      <w:r w:rsidRPr="001176D8">
        <w:rPr>
          <w:color w:val="292929"/>
          <w:spacing w:val="-1"/>
        </w:rPr>
        <w:t>This command will create a new commit with the “Revert” word in the beginning of the message. After this, if you check your repository status, you’ll notice that you have the HEAD detached at the commit you tested before.</w:t>
      </w:r>
    </w:p>
    <w:p w14:paraId="42A37F21" w14:textId="77777777" w:rsidR="003E3E13" w:rsidRPr="001176D8" w:rsidRDefault="003E3E13" w:rsidP="003E3E13"/>
    <w:p w14:paraId="7423E84B" w14:textId="77777777" w:rsidR="003E3E13" w:rsidRPr="001176D8" w:rsidRDefault="003E3E13" w:rsidP="003E3E13"/>
    <w:p w14:paraId="0F0E5767" w14:textId="07A7D469" w:rsidR="003E3E13" w:rsidRPr="001176D8" w:rsidRDefault="003E3E13" w:rsidP="003E3E13">
      <w:r w:rsidRPr="001176D8">
        <w:t>16.Explain the advantages of Forking Workflow</w:t>
      </w:r>
    </w:p>
    <w:p w14:paraId="65849324" w14:textId="77777777" w:rsidR="003E3E13" w:rsidRPr="001176D8" w:rsidRDefault="003E3E13" w:rsidP="003E3E13">
      <w:r w:rsidRPr="001176D8">
        <w:rPr>
          <w:color w:val="4D4D4D"/>
          <w:shd w:val="clear" w:color="auto" w:fill="F5F5F5"/>
        </w:rPr>
        <w:t>The main advantage of the Forking Workflow is that contributions can be integrated without the need for everybody to push to a single central repository.</w:t>
      </w:r>
    </w:p>
    <w:p w14:paraId="4C8C7AD0" w14:textId="77777777" w:rsidR="003E3E13" w:rsidRPr="001176D8" w:rsidRDefault="003E3E13" w:rsidP="003E3E13"/>
    <w:p w14:paraId="7CAC63CF" w14:textId="77777777" w:rsidR="003E3E13" w:rsidRPr="001176D8" w:rsidRDefault="003E3E13" w:rsidP="003E3E13"/>
    <w:p w14:paraId="343BC17E" w14:textId="6A2148D7" w:rsidR="003E3E13" w:rsidRPr="001176D8" w:rsidRDefault="003E3E13" w:rsidP="003E3E13">
      <w:r w:rsidRPr="001176D8">
        <w:t>17.Difference between HEAD, working tree and index, in Git?</w:t>
      </w:r>
    </w:p>
    <w:p w14:paraId="6EEFA70A" w14:textId="33819660" w:rsidR="003E3E13" w:rsidRPr="001176D8" w:rsidRDefault="003E3E13" w:rsidP="003E3E13">
      <w:pPr>
        <w:shd w:val="clear" w:color="auto" w:fill="FFFFFF"/>
        <w:spacing w:after="240"/>
        <w:rPr>
          <w:color w:val="34495E"/>
        </w:rPr>
      </w:pPr>
      <w:r w:rsidRPr="001176D8">
        <w:rPr>
          <w:color w:val="000000"/>
        </w:rPr>
        <w:t xml:space="preserve">HEAD: HEAD is a pointer to the branch or commit that you last checked out, and which will be the parent of a new commit if you make it. </w:t>
      </w:r>
    </w:p>
    <w:p w14:paraId="7AE80E82" w14:textId="77777777" w:rsidR="003E3E13" w:rsidRPr="001176D8" w:rsidRDefault="003E3E13" w:rsidP="003E3E13">
      <w:pPr>
        <w:shd w:val="clear" w:color="auto" w:fill="FFFFFF"/>
        <w:spacing w:after="240"/>
        <w:rPr>
          <w:color w:val="34495E"/>
        </w:rPr>
      </w:pPr>
      <w:r w:rsidRPr="001176D8">
        <w:rPr>
          <w:color w:val="000000"/>
        </w:rPr>
        <w:t xml:space="preserve">Index: The git "index" is where you place files you want commit to the git </w:t>
      </w:r>
      <w:proofErr w:type="spellStart"/>
      <w:r w:rsidRPr="001176D8">
        <w:rPr>
          <w:color w:val="000000"/>
        </w:rPr>
        <w:t>repository.The</w:t>
      </w:r>
      <w:proofErr w:type="spellEnd"/>
      <w:r w:rsidRPr="001176D8">
        <w:rPr>
          <w:color w:val="000000"/>
        </w:rPr>
        <w:t xml:space="preserve"> index is a staging area where the new commit is prepared.</w:t>
      </w:r>
    </w:p>
    <w:p w14:paraId="19F454D9" w14:textId="77777777" w:rsidR="003E3E13" w:rsidRPr="001176D8" w:rsidRDefault="003E3E13" w:rsidP="003E3E13"/>
    <w:p w14:paraId="737AC5A7" w14:textId="3C23220F" w:rsidR="003E3E13" w:rsidRPr="001176D8" w:rsidRDefault="003E3E13" w:rsidP="003E3E13">
      <w:r w:rsidRPr="001176D8">
        <w:t>18.How to identify if a certain branch has been merged into master?</w:t>
      </w:r>
    </w:p>
    <w:p w14:paraId="44BF7E6F" w14:textId="77777777" w:rsidR="003E3E13" w:rsidRPr="001176D8" w:rsidRDefault="003E3E13" w:rsidP="003E3E13">
      <w:pPr>
        <w:shd w:val="clear" w:color="auto" w:fill="FFFFFF"/>
        <w:spacing w:after="240"/>
        <w:rPr>
          <w:color w:val="282829"/>
        </w:rPr>
      </w:pPr>
      <w:r w:rsidRPr="001176D8">
        <w:rPr>
          <w:color w:val="282829"/>
        </w:rPr>
        <w:t>Let's assume you want to check if branch a is merged in master.</w:t>
      </w:r>
    </w:p>
    <w:p w14:paraId="0162337B" w14:textId="77777777" w:rsidR="003E3E13" w:rsidRPr="001176D8" w:rsidRDefault="003E3E13" w:rsidP="003E3E13">
      <w:pPr>
        <w:numPr>
          <w:ilvl w:val="0"/>
          <w:numId w:val="4"/>
        </w:numPr>
        <w:shd w:val="clear" w:color="auto" w:fill="FFFFFF"/>
        <w:ind w:left="480" w:right="480"/>
        <w:rPr>
          <w:color w:val="282829"/>
        </w:rPr>
      </w:pPr>
      <w:r w:rsidRPr="001176D8">
        <w:rPr>
          <w:color w:val="282829"/>
        </w:rPr>
        <w:t>Invoke git log in a and copy the last commit id (40 symbols)</w:t>
      </w:r>
    </w:p>
    <w:p w14:paraId="2F5DB047" w14:textId="77777777" w:rsidR="003E3E13" w:rsidRPr="001176D8" w:rsidRDefault="003E3E13" w:rsidP="003E3E13">
      <w:pPr>
        <w:numPr>
          <w:ilvl w:val="0"/>
          <w:numId w:val="4"/>
        </w:numPr>
        <w:shd w:val="clear" w:color="auto" w:fill="FFFFFF"/>
        <w:ind w:left="480" w:right="480"/>
        <w:rPr>
          <w:color w:val="282829"/>
        </w:rPr>
      </w:pPr>
      <w:r w:rsidRPr="001176D8">
        <w:rPr>
          <w:color w:val="282829"/>
        </w:rPr>
        <w:t>Switch to master and type git rev-log &lt;copied id&gt;..HEAD</w:t>
      </w:r>
    </w:p>
    <w:p w14:paraId="38406F48" w14:textId="77777777" w:rsidR="003E3E13" w:rsidRPr="001176D8" w:rsidRDefault="003E3E13" w:rsidP="003E3E13">
      <w:pPr>
        <w:shd w:val="clear" w:color="auto" w:fill="FFFFFF"/>
        <w:rPr>
          <w:color w:val="282829"/>
        </w:rPr>
      </w:pPr>
      <w:r w:rsidRPr="001176D8">
        <w:rPr>
          <w:color w:val="282829"/>
        </w:rPr>
        <w:t>If you see no output it means no, a is not merged into master. Git rev-log command just shows commits between two heads.</w:t>
      </w:r>
    </w:p>
    <w:p w14:paraId="2ADE7709" w14:textId="77777777" w:rsidR="003E3E13" w:rsidRPr="001176D8" w:rsidRDefault="003E3E13" w:rsidP="003E3E13"/>
    <w:p w14:paraId="042A1EE6" w14:textId="77777777" w:rsidR="003E3E13" w:rsidRPr="001176D8" w:rsidRDefault="003E3E13" w:rsidP="003E3E13"/>
    <w:p w14:paraId="47FD916D" w14:textId="433B6241" w:rsidR="003E3E13" w:rsidRPr="001176D8" w:rsidRDefault="003E3E13" w:rsidP="003E3E13">
      <w:r w:rsidRPr="001176D8">
        <w:t>19.What is the use of a Git clone?</w:t>
      </w:r>
    </w:p>
    <w:p w14:paraId="375C902D" w14:textId="77777777" w:rsidR="003E3E13" w:rsidRPr="001176D8" w:rsidRDefault="003E3E13" w:rsidP="003E3E13">
      <w:r w:rsidRPr="001176D8">
        <w:rPr>
          <w:rStyle w:val="HTMLCode"/>
          <w:rFonts w:ascii="Times New Roman" w:hAnsi="Times New Roman" w:cs="Times New Roman"/>
          <w:color w:val="333333"/>
          <w:spacing w:val="-15"/>
          <w:sz w:val="24"/>
          <w:szCs w:val="24"/>
          <w:shd w:val="clear" w:color="auto" w:fill="F5F5F5"/>
        </w:rPr>
        <w:t>git clone</w:t>
      </w:r>
      <w:r w:rsidRPr="001176D8">
        <w:rPr>
          <w:color w:val="4D4D4D"/>
          <w:shd w:val="clear" w:color="auto" w:fill="F5F5F5"/>
        </w:rPr>
        <w:t> is a Git command line utility which is used to target an existing repository and create a clone, or copy of the target repository.</w:t>
      </w:r>
    </w:p>
    <w:p w14:paraId="58353DF7" w14:textId="77777777" w:rsidR="003E3E13" w:rsidRPr="001176D8" w:rsidRDefault="003E3E13" w:rsidP="003E3E13"/>
    <w:p w14:paraId="02FF90C7" w14:textId="77777777" w:rsidR="003E3E13" w:rsidRPr="001176D8" w:rsidRDefault="003E3E13" w:rsidP="003E3E13"/>
    <w:p w14:paraId="65C0E2E1" w14:textId="54186E0C" w:rsidR="003E3E13" w:rsidRPr="001176D8" w:rsidRDefault="003E3E13" w:rsidP="003E3E13">
      <w:r w:rsidRPr="001176D8">
        <w:t>20.What is Git stash?</w:t>
      </w:r>
    </w:p>
    <w:p w14:paraId="6A422F8F" w14:textId="0162DF6E" w:rsidR="003E3E13" w:rsidRPr="001176D8" w:rsidRDefault="003E3E13" w:rsidP="003E3E13">
      <w:r w:rsidRPr="001176D8">
        <w:rPr>
          <w:color w:val="222222"/>
          <w:shd w:val="clear" w:color="auto" w:fill="FFFFFF"/>
        </w:rPr>
        <w:t>Stashing takes the dirty state of your working directory — that is, your modified tracked files and staged changes and saves it on a stack of unfinished changes that you can reapply at any time .</w:t>
      </w:r>
    </w:p>
    <w:p w14:paraId="4842AABC" w14:textId="77777777" w:rsidR="003E3E13" w:rsidRPr="001176D8" w:rsidRDefault="003E3E13" w:rsidP="003E3E13"/>
    <w:p w14:paraId="13D9D7FD" w14:textId="77777777" w:rsidR="003E3E13" w:rsidRPr="001176D8" w:rsidRDefault="003E3E13" w:rsidP="003E3E13"/>
    <w:p w14:paraId="33CCBB3D" w14:textId="2F8CD1CA" w:rsidR="003E3E13" w:rsidRPr="001176D8" w:rsidRDefault="003E3E13" w:rsidP="003E3E13">
      <w:r w:rsidRPr="001176D8">
        <w:lastRenderedPageBreak/>
        <w:t>21.When should I use "git stash"?</w:t>
      </w:r>
    </w:p>
    <w:p w14:paraId="06D3FDEE" w14:textId="1728E461" w:rsidR="003E3E13" w:rsidRPr="001176D8" w:rsidRDefault="003E3E13" w:rsidP="003E3E13">
      <w:pPr>
        <w:shd w:val="clear" w:color="auto" w:fill="FFFFFF"/>
        <w:spacing w:after="240"/>
        <w:textAlignment w:val="baseline"/>
        <w:rPr>
          <w:color w:val="242729"/>
        </w:rPr>
      </w:pPr>
      <w:r w:rsidRPr="001176D8">
        <w:rPr>
          <w:color w:val="242729"/>
        </w:rPr>
        <w:t>Stash is a convenience method. Since branches are so cheap and easy to manage in git, it is always preferred creating a new temporary branch than stashing.</w:t>
      </w:r>
    </w:p>
    <w:p w14:paraId="48590A80" w14:textId="77777777" w:rsidR="003E3E13" w:rsidRPr="001176D8" w:rsidRDefault="003E3E13" w:rsidP="003E3E13"/>
    <w:p w14:paraId="40B93B91" w14:textId="77777777" w:rsidR="003E3E13" w:rsidRPr="001176D8" w:rsidRDefault="003E3E13" w:rsidP="003E3E13"/>
    <w:p w14:paraId="5037E368" w14:textId="7AEE07F1" w:rsidR="003E3E13" w:rsidRPr="001176D8" w:rsidRDefault="003E3E13" w:rsidP="003E3E13">
      <w:r w:rsidRPr="001176D8">
        <w:t>22.What is Git stash drop?</w:t>
      </w:r>
    </w:p>
    <w:p w14:paraId="62634CF3" w14:textId="77777777" w:rsidR="003E3E13" w:rsidRPr="001176D8" w:rsidRDefault="003E3E13" w:rsidP="003E3E13">
      <w:r w:rsidRPr="001176D8">
        <w:rPr>
          <w:color w:val="222222"/>
          <w:shd w:val="clear" w:color="auto" w:fill="FFFFFF"/>
        </w:rPr>
        <w:t>we use git stash drop command to remove it from the list of stashes. </w:t>
      </w:r>
    </w:p>
    <w:p w14:paraId="18B3A250" w14:textId="77777777" w:rsidR="003E3E13" w:rsidRPr="001176D8" w:rsidRDefault="003E3E13" w:rsidP="003E3E13"/>
    <w:p w14:paraId="31096590" w14:textId="77777777" w:rsidR="003E3E13" w:rsidRPr="001176D8" w:rsidRDefault="003E3E13" w:rsidP="003E3E13"/>
    <w:p w14:paraId="6CA5C1EE" w14:textId="0F9A6B24" w:rsidR="003E3E13" w:rsidRPr="001176D8" w:rsidRDefault="003E3E13" w:rsidP="003E3E13">
      <w:r w:rsidRPr="001176D8">
        <w:t>23.What is Git stash save?</w:t>
      </w:r>
    </w:p>
    <w:p w14:paraId="320D09D6" w14:textId="77777777" w:rsidR="003E3E13" w:rsidRPr="001176D8" w:rsidRDefault="003E3E13" w:rsidP="003E3E13"/>
    <w:p w14:paraId="43C99597" w14:textId="2FEEEB71" w:rsidR="003E3E13" w:rsidRPr="001176D8" w:rsidRDefault="003E3E13" w:rsidP="003E3E13">
      <w:r w:rsidRPr="001176D8">
        <w:t>24. What README.MD? What is its purpose? What does MD stand for?</w:t>
      </w:r>
    </w:p>
    <w:p w14:paraId="277C91BB" w14:textId="77777777" w:rsidR="003E3E13" w:rsidRPr="001176D8" w:rsidRDefault="003E3E13" w:rsidP="003E3E13">
      <w:pPr>
        <w:shd w:val="clear" w:color="auto" w:fill="FFFFFF"/>
        <w:textAlignment w:val="baseline"/>
        <w:rPr>
          <w:color w:val="242729"/>
        </w:rPr>
      </w:pPr>
      <w:r w:rsidRPr="001176D8">
        <w:rPr>
          <w:color w:val="242729"/>
        </w:rPr>
        <w:t>.md is </w:t>
      </w:r>
      <w:hyperlink r:id="rId7" w:history="1">
        <w:r w:rsidRPr="001176D8">
          <w:rPr>
            <w:color w:val="0000FF"/>
            <w:u w:val="single"/>
            <w:bdr w:val="none" w:sz="0" w:space="0" w:color="auto" w:frame="1"/>
          </w:rPr>
          <w:t>markdown</w:t>
        </w:r>
      </w:hyperlink>
      <w:r w:rsidRPr="001176D8">
        <w:rPr>
          <w:color w:val="242729"/>
        </w:rPr>
        <w:t>. </w:t>
      </w:r>
      <w:r w:rsidRPr="001176D8">
        <w:rPr>
          <w:color w:val="242729"/>
          <w:bdr w:val="none" w:sz="0" w:space="0" w:color="auto" w:frame="1"/>
        </w:rPr>
        <w:t>README.md</w:t>
      </w:r>
      <w:r w:rsidRPr="001176D8">
        <w:rPr>
          <w:color w:val="242729"/>
        </w:rPr>
        <w:t> is used to generate the </w:t>
      </w:r>
      <w:r w:rsidRPr="001176D8">
        <w:rPr>
          <w:color w:val="242729"/>
          <w:bdr w:val="none" w:sz="0" w:space="0" w:color="auto" w:frame="1"/>
        </w:rPr>
        <w:t>html</w:t>
      </w:r>
      <w:r w:rsidRPr="001176D8">
        <w:rPr>
          <w:color w:val="242729"/>
        </w:rPr>
        <w:t> summary you see at the bottom of projects</w:t>
      </w:r>
    </w:p>
    <w:p w14:paraId="2CC7BACD" w14:textId="77777777" w:rsidR="003E3E13" w:rsidRPr="001176D8" w:rsidRDefault="003E3E13" w:rsidP="003E3E13"/>
    <w:p w14:paraId="48D5AEB0" w14:textId="77777777" w:rsidR="003E3E13" w:rsidRPr="001176D8" w:rsidRDefault="003E3E13" w:rsidP="003E3E13"/>
    <w:p w14:paraId="5F5E9133" w14:textId="0F310817" w:rsidR="003E3E13" w:rsidRPr="001176D8" w:rsidRDefault="003E3E13" w:rsidP="003E3E13">
      <w:r w:rsidRPr="001176D8">
        <w:t>25. How to create repository from command prompt?</w:t>
      </w:r>
    </w:p>
    <w:p w14:paraId="5B0EFB7D" w14:textId="77777777" w:rsidR="003E3E13" w:rsidRPr="001176D8" w:rsidRDefault="003E3E13" w:rsidP="003E3E13">
      <w:pPr>
        <w:pStyle w:val="HTMLPreformatted"/>
        <w:shd w:val="clear" w:color="auto" w:fill="F6F8FA"/>
        <w:rPr>
          <w:rStyle w:val="HTMLCode"/>
          <w:rFonts w:ascii="Times New Roman" w:hAnsi="Times New Roman" w:cs="Times New Roman"/>
          <w:color w:val="24292E"/>
          <w:sz w:val="24"/>
          <w:szCs w:val="24"/>
          <w:bdr w:val="none" w:sz="0" w:space="0" w:color="auto" w:frame="1"/>
        </w:rPr>
      </w:pPr>
      <w:r w:rsidRPr="001176D8">
        <w:rPr>
          <w:rStyle w:val="HTMLCode"/>
          <w:rFonts w:ascii="Times New Roman" w:hAnsi="Times New Roman" w:cs="Times New Roman"/>
          <w:color w:val="24292E"/>
          <w:sz w:val="24"/>
          <w:szCs w:val="24"/>
          <w:bdr w:val="none" w:sz="0" w:space="0" w:color="auto" w:frame="1"/>
        </w:rPr>
        <w:t>touch README.md</w:t>
      </w:r>
    </w:p>
    <w:p w14:paraId="68D2CC0A" w14:textId="77777777" w:rsidR="003E3E13" w:rsidRPr="001176D8" w:rsidRDefault="003E3E13" w:rsidP="003E3E13">
      <w:pPr>
        <w:pStyle w:val="HTMLPreformatted"/>
        <w:shd w:val="clear" w:color="auto" w:fill="F6F8FA"/>
        <w:rPr>
          <w:rStyle w:val="HTMLCode"/>
          <w:rFonts w:ascii="Times New Roman" w:hAnsi="Times New Roman" w:cs="Times New Roman"/>
          <w:color w:val="24292E"/>
          <w:sz w:val="24"/>
          <w:szCs w:val="24"/>
          <w:bdr w:val="none" w:sz="0" w:space="0" w:color="auto" w:frame="1"/>
        </w:rPr>
      </w:pPr>
      <w:r w:rsidRPr="001176D8">
        <w:rPr>
          <w:rStyle w:val="HTMLCode"/>
          <w:rFonts w:ascii="Times New Roman" w:hAnsi="Times New Roman" w:cs="Times New Roman"/>
          <w:color w:val="24292E"/>
          <w:sz w:val="24"/>
          <w:szCs w:val="24"/>
          <w:bdr w:val="none" w:sz="0" w:space="0" w:color="auto" w:frame="1"/>
        </w:rPr>
        <w:t xml:space="preserve">git </w:t>
      </w:r>
      <w:proofErr w:type="spellStart"/>
      <w:r w:rsidRPr="001176D8">
        <w:rPr>
          <w:rStyle w:val="HTMLCode"/>
          <w:rFonts w:ascii="Times New Roman" w:hAnsi="Times New Roman" w:cs="Times New Roman"/>
          <w:color w:val="24292E"/>
          <w:sz w:val="24"/>
          <w:szCs w:val="24"/>
          <w:bdr w:val="none" w:sz="0" w:space="0" w:color="auto" w:frame="1"/>
        </w:rPr>
        <w:t>init</w:t>
      </w:r>
      <w:proofErr w:type="spellEnd"/>
    </w:p>
    <w:p w14:paraId="79EA8F78" w14:textId="77777777" w:rsidR="003E3E13" w:rsidRPr="001176D8" w:rsidRDefault="003E3E13" w:rsidP="003E3E13">
      <w:pPr>
        <w:pStyle w:val="HTMLPreformatted"/>
        <w:shd w:val="clear" w:color="auto" w:fill="F6F8FA"/>
        <w:rPr>
          <w:rStyle w:val="HTMLCode"/>
          <w:rFonts w:ascii="Times New Roman" w:hAnsi="Times New Roman" w:cs="Times New Roman"/>
          <w:color w:val="24292E"/>
          <w:sz w:val="24"/>
          <w:szCs w:val="24"/>
          <w:bdr w:val="none" w:sz="0" w:space="0" w:color="auto" w:frame="1"/>
        </w:rPr>
      </w:pPr>
      <w:r w:rsidRPr="001176D8">
        <w:rPr>
          <w:rStyle w:val="HTMLCode"/>
          <w:rFonts w:ascii="Times New Roman" w:hAnsi="Times New Roman" w:cs="Times New Roman"/>
          <w:color w:val="24292E"/>
          <w:sz w:val="24"/>
          <w:szCs w:val="24"/>
          <w:bdr w:val="none" w:sz="0" w:space="0" w:color="auto" w:frame="1"/>
        </w:rPr>
        <w:t>git add README.md</w:t>
      </w:r>
    </w:p>
    <w:p w14:paraId="368EE7C1" w14:textId="77777777" w:rsidR="003E3E13" w:rsidRPr="001176D8" w:rsidRDefault="003E3E13" w:rsidP="003E3E13">
      <w:pPr>
        <w:pStyle w:val="HTMLPreformatted"/>
        <w:shd w:val="clear" w:color="auto" w:fill="F6F8FA"/>
        <w:rPr>
          <w:rStyle w:val="HTMLCode"/>
          <w:rFonts w:ascii="Times New Roman" w:hAnsi="Times New Roman" w:cs="Times New Roman"/>
          <w:color w:val="24292E"/>
          <w:sz w:val="24"/>
          <w:szCs w:val="24"/>
          <w:bdr w:val="none" w:sz="0" w:space="0" w:color="auto" w:frame="1"/>
        </w:rPr>
      </w:pPr>
      <w:r w:rsidRPr="001176D8">
        <w:rPr>
          <w:rStyle w:val="HTMLCode"/>
          <w:rFonts w:ascii="Times New Roman" w:hAnsi="Times New Roman" w:cs="Times New Roman"/>
          <w:color w:val="24292E"/>
          <w:sz w:val="24"/>
          <w:szCs w:val="24"/>
          <w:bdr w:val="none" w:sz="0" w:space="0" w:color="auto" w:frame="1"/>
        </w:rPr>
        <w:t>git commit -m "first commit"</w:t>
      </w:r>
    </w:p>
    <w:p w14:paraId="235DA604" w14:textId="77777777" w:rsidR="003E3E13" w:rsidRPr="001176D8" w:rsidRDefault="003E3E13" w:rsidP="003E3E13">
      <w:pPr>
        <w:pStyle w:val="HTMLPreformatted"/>
        <w:shd w:val="clear" w:color="auto" w:fill="F6F8FA"/>
        <w:rPr>
          <w:rStyle w:val="HTMLCode"/>
          <w:rFonts w:ascii="Times New Roman" w:hAnsi="Times New Roman" w:cs="Times New Roman"/>
          <w:color w:val="24292E"/>
          <w:sz w:val="24"/>
          <w:szCs w:val="24"/>
          <w:bdr w:val="none" w:sz="0" w:space="0" w:color="auto" w:frame="1"/>
        </w:rPr>
      </w:pPr>
      <w:r w:rsidRPr="001176D8">
        <w:rPr>
          <w:rStyle w:val="HTMLCode"/>
          <w:rFonts w:ascii="Times New Roman" w:hAnsi="Times New Roman" w:cs="Times New Roman"/>
          <w:color w:val="24292E"/>
          <w:sz w:val="24"/>
          <w:szCs w:val="24"/>
          <w:bdr w:val="none" w:sz="0" w:space="0" w:color="auto" w:frame="1"/>
        </w:rPr>
        <w:t xml:space="preserve">git remote add origin </w:t>
      </w:r>
      <w:proofErr w:type="spellStart"/>
      <w:r w:rsidRPr="001176D8">
        <w:rPr>
          <w:rStyle w:val="HTMLCode"/>
          <w:rFonts w:ascii="Times New Roman" w:hAnsi="Times New Roman" w:cs="Times New Roman"/>
          <w:color w:val="24292E"/>
          <w:sz w:val="24"/>
          <w:szCs w:val="24"/>
          <w:bdr w:val="none" w:sz="0" w:space="0" w:color="auto" w:frame="1"/>
        </w:rPr>
        <w:t>git@github.com:alexpchin</w:t>
      </w:r>
      <w:proofErr w:type="spellEnd"/>
      <w:r w:rsidRPr="001176D8">
        <w:rPr>
          <w:rStyle w:val="HTMLCode"/>
          <w:rFonts w:ascii="Times New Roman" w:hAnsi="Times New Roman" w:cs="Times New Roman"/>
          <w:color w:val="24292E"/>
          <w:sz w:val="24"/>
          <w:szCs w:val="24"/>
          <w:bdr w:val="none" w:sz="0" w:space="0" w:color="auto" w:frame="1"/>
        </w:rPr>
        <w:t>/&lt;</w:t>
      </w:r>
      <w:proofErr w:type="spellStart"/>
      <w:r w:rsidRPr="001176D8">
        <w:rPr>
          <w:rStyle w:val="HTMLCode"/>
          <w:rFonts w:ascii="Times New Roman" w:hAnsi="Times New Roman" w:cs="Times New Roman"/>
          <w:color w:val="24292E"/>
          <w:sz w:val="24"/>
          <w:szCs w:val="24"/>
          <w:bdr w:val="none" w:sz="0" w:space="0" w:color="auto" w:frame="1"/>
        </w:rPr>
        <w:t>reponame</w:t>
      </w:r>
      <w:proofErr w:type="spellEnd"/>
      <w:r w:rsidRPr="001176D8">
        <w:rPr>
          <w:rStyle w:val="HTMLCode"/>
          <w:rFonts w:ascii="Times New Roman" w:hAnsi="Times New Roman" w:cs="Times New Roman"/>
          <w:color w:val="24292E"/>
          <w:sz w:val="24"/>
          <w:szCs w:val="24"/>
          <w:bdr w:val="none" w:sz="0" w:space="0" w:color="auto" w:frame="1"/>
        </w:rPr>
        <w:t>&gt;.git</w:t>
      </w:r>
    </w:p>
    <w:p w14:paraId="5AB6A531" w14:textId="77777777" w:rsidR="003E3E13" w:rsidRPr="001176D8" w:rsidRDefault="003E3E13" w:rsidP="003E3E13">
      <w:pPr>
        <w:pStyle w:val="HTMLPreformatted"/>
        <w:shd w:val="clear" w:color="auto" w:fill="F6F8FA"/>
        <w:rPr>
          <w:rFonts w:ascii="Times New Roman" w:hAnsi="Times New Roman" w:cs="Times New Roman"/>
          <w:color w:val="24292E"/>
          <w:sz w:val="24"/>
          <w:szCs w:val="24"/>
        </w:rPr>
      </w:pPr>
      <w:r w:rsidRPr="001176D8">
        <w:rPr>
          <w:rStyle w:val="HTMLCode"/>
          <w:rFonts w:ascii="Times New Roman" w:hAnsi="Times New Roman" w:cs="Times New Roman"/>
          <w:color w:val="24292E"/>
          <w:sz w:val="24"/>
          <w:szCs w:val="24"/>
          <w:bdr w:val="none" w:sz="0" w:space="0" w:color="auto" w:frame="1"/>
        </w:rPr>
        <w:t>git push -u origin master</w:t>
      </w:r>
    </w:p>
    <w:p w14:paraId="67100A3C" w14:textId="77777777" w:rsidR="003E3E13" w:rsidRPr="001176D8" w:rsidRDefault="003E3E13" w:rsidP="003E3E13"/>
    <w:p w14:paraId="49F533FC" w14:textId="2BEC3C6B" w:rsidR="003E3E13" w:rsidRPr="001176D8" w:rsidRDefault="003E3E13" w:rsidP="003E3E13">
      <w:r w:rsidRPr="001176D8">
        <w:t>26. What is the function of ‘git checkout’ in Git?</w:t>
      </w:r>
    </w:p>
    <w:p w14:paraId="06FC02B4" w14:textId="77777777" w:rsidR="003E3E13" w:rsidRPr="001176D8" w:rsidRDefault="003E3E13" w:rsidP="003E3E13">
      <w:r w:rsidRPr="001176D8">
        <w:rPr>
          <w:color w:val="222222"/>
          <w:shd w:val="clear" w:color="auto" w:fill="FFFFFF"/>
        </w:rPr>
        <w:t>The git checkout command lets you navigate between the branches created by git branch </w:t>
      </w:r>
    </w:p>
    <w:p w14:paraId="20D692C4" w14:textId="77777777" w:rsidR="003E3E13" w:rsidRPr="001176D8" w:rsidRDefault="003E3E13" w:rsidP="003E3E13"/>
    <w:p w14:paraId="5ED817F2" w14:textId="273A1D29" w:rsidR="003E3E13" w:rsidRPr="001176D8" w:rsidRDefault="003E3E13" w:rsidP="003E3E13">
      <w:r w:rsidRPr="001176D8">
        <w:t>27. How can you bring a new feature in the main branch?</w:t>
      </w:r>
    </w:p>
    <w:p w14:paraId="7B7D8808" w14:textId="77777777" w:rsidR="003E3E13" w:rsidRPr="001176D8" w:rsidRDefault="003E3E13" w:rsidP="003E3E13"/>
    <w:p w14:paraId="231B911B" w14:textId="26435AF1" w:rsidR="003E3E13" w:rsidRPr="001176D8" w:rsidRDefault="003E3E13" w:rsidP="003E3E13">
      <w:r w:rsidRPr="001176D8">
        <w:t>28. What is the function of ‘git rm’?</w:t>
      </w:r>
    </w:p>
    <w:p w14:paraId="010490F8" w14:textId="77777777" w:rsidR="003E3E13" w:rsidRPr="001176D8" w:rsidRDefault="003E3E13" w:rsidP="003E3E13"/>
    <w:p w14:paraId="739A8BC0" w14:textId="74D56CBA" w:rsidR="003E3E13" w:rsidRPr="001176D8" w:rsidRDefault="003E3E13" w:rsidP="003E3E13">
      <w:r w:rsidRPr="001176D8">
        <w:t>29. What is the function of ‘git stash apply’?</w:t>
      </w:r>
    </w:p>
    <w:p w14:paraId="71693548" w14:textId="77777777" w:rsidR="003E3E13" w:rsidRPr="001176D8" w:rsidRDefault="003E3E13" w:rsidP="003E3E13">
      <w:r w:rsidRPr="001176D8">
        <w:rPr>
          <w:color w:val="222222"/>
          <w:shd w:val="clear" w:color="auto" w:fill="FFFFFF"/>
        </w:rPr>
        <w:t>In Git, the stash operation takes your modified tracked files, stages changes, and saves them on a stack of unfinished changes that you can reapply at any time. Now, you want to switch branches for customer escalation, but you don't want to commit what you've been working on yet; so you'll stash the changes.</w:t>
      </w:r>
    </w:p>
    <w:p w14:paraId="3AB904EC" w14:textId="77777777" w:rsidR="003E3E13" w:rsidRPr="001176D8" w:rsidRDefault="003E3E13" w:rsidP="003E3E13"/>
    <w:p w14:paraId="24B0CF3C" w14:textId="77777777" w:rsidR="003E3E13" w:rsidRPr="001176D8" w:rsidRDefault="003E3E13" w:rsidP="003E3E13"/>
    <w:p w14:paraId="0AF047E1" w14:textId="315078E3" w:rsidR="003E3E13" w:rsidRPr="001176D8" w:rsidRDefault="003E3E13" w:rsidP="003E3E13">
      <w:r w:rsidRPr="001176D8">
        <w:t>30. What is the use of ‘git log’?</w:t>
      </w:r>
    </w:p>
    <w:p w14:paraId="15DDDE96" w14:textId="77777777" w:rsidR="003E3E13" w:rsidRPr="001176D8" w:rsidRDefault="003E3E13" w:rsidP="003E3E13">
      <w:r w:rsidRPr="001176D8">
        <w:rPr>
          <w:color w:val="222222"/>
          <w:shd w:val="clear" w:color="auto" w:fill="FFFFFF"/>
        </w:rPr>
        <w:t>git log lists the commits made in that repository in reverse chronological order; that is, the most recent commits show up first.</w:t>
      </w:r>
    </w:p>
    <w:p w14:paraId="773A734E" w14:textId="77777777" w:rsidR="003E3E13" w:rsidRPr="001176D8" w:rsidRDefault="003E3E13" w:rsidP="003E3E13"/>
    <w:p w14:paraId="3D2BDD88" w14:textId="77777777" w:rsidR="003E3E13" w:rsidRPr="001176D8" w:rsidRDefault="003E3E13" w:rsidP="003E3E13"/>
    <w:p w14:paraId="3F02316B" w14:textId="7BB0E413" w:rsidR="003E3E13" w:rsidRPr="001176D8" w:rsidRDefault="003E3E13" w:rsidP="003E3E13">
      <w:r w:rsidRPr="001176D8">
        <w:t>31. What is ‘git add’ is used for?</w:t>
      </w:r>
    </w:p>
    <w:p w14:paraId="4389BB22" w14:textId="77777777" w:rsidR="003E3E13" w:rsidRPr="001176D8" w:rsidRDefault="003E3E13" w:rsidP="003E3E13">
      <w:r w:rsidRPr="001176D8">
        <w:rPr>
          <w:color w:val="222222"/>
          <w:shd w:val="clear" w:color="auto" w:fill="FFFFFF"/>
        </w:rPr>
        <w:t>The git add command is the first command in a series of operations used to save to a Git repository the changes you made to files and folders therefrom</w:t>
      </w:r>
    </w:p>
    <w:p w14:paraId="4C2AA6F6" w14:textId="77777777" w:rsidR="003E3E13" w:rsidRPr="001176D8" w:rsidRDefault="003E3E13" w:rsidP="003E3E13"/>
    <w:p w14:paraId="522EB5EE" w14:textId="15DCD880" w:rsidR="003E3E13" w:rsidRPr="001176D8" w:rsidRDefault="003E3E13" w:rsidP="003E3E13">
      <w:r w:rsidRPr="001176D8">
        <w:t>32. What is 'git diff' is used for?</w:t>
      </w:r>
    </w:p>
    <w:p w14:paraId="3F61D6BD" w14:textId="77777777" w:rsidR="003E3E13" w:rsidRPr="001176D8" w:rsidRDefault="003E3E13" w:rsidP="003E3E13">
      <w:r w:rsidRPr="001176D8">
        <w:rPr>
          <w:rStyle w:val="Strong"/>
          <w:b w:val="0"/>
          <w:bCs w:val="0"/>
          <w:color w:val="333333"/>
        </w:rPr>
        <w:t>Diff command is used in git to track the difference between the changes made on a file</w:t>
      </w:r>
      <w:r w:rsidRPr="001176D8">
        <w:rPr>
          <w:color w:val="333333"/>
        </w:rPr>
        <w:t>.</w:t>
      </w:r>
    </w:p>
    <w:p w14:paraId="546A7579" w14:textId="77777777" w:rsidR="003E3E13" w:rsidRPr="001176D8" w:rsidRDefault="003E3E13" w:rsidP="003E3E13"/>
    <w:p w14:paraId="6506400E" w14:textId="44F1F2F5" w:rsidR="003E3E13" w:rsidRPr="001176D8" w:rsidRDefault="003E3E13" w:rsidP="003E3E13">
      <w:r w:rsidRPr="001176D8">
        <w:t>33. What is ‘git status’ is used for?</w:t>
      </w:r>
    </w:p>
    <w:p w14:paraId="5C393613" w14:textId="77777777" w:rsidR="003E3E13" w:rsidRPr="001176D8" w:rsidRDefault="003E3E13" w:rsidP="003E3E13">
      <w:r w:rsidRPr="001176D8">
        <w:rPr>
          <w:color w:val="222222"/>
          <w:shd w:val="clear" w:color="auto" w:fill="FFFFFF"/>
        </w:rPr>
        <w:t>The git status command displays the state of the working directory and the staging area. It lets you see which changes have been staged, which haven't, and which files aren't being tracked by Git. Status output does not show you any information regarding the committed project history.</w:t>
      </w:r>
    </w:p>
    <w:p w14:paraId="11027E85" w14:textId="77777777" w:rsidR="003E3E13" w:rsidRPr="001176D8" w:rsidRDefault="003E3E13" w:rsidP="003E3E13"/>
    <w:p w14:paraId="3F775625" w14:textId="77777777" w:rsidR="003E3E13" w:rsidRPr="001176D8" w:rsidRDefault="003E3E13" w:rsidP="003E3E13"/>
    <w:p w14:paraId="3BD435B3" w14:textId="5708ECC4" w:rsidR="003E3E13" w:rsidRPr="001176D8" w:rsidRDefault="003E3E13" w:rsidP="003E3E13">
      <w:r w:rsidRPr="001176D8">
        <w:t>34. Can we create multiple branch with one command?</w:t>
      </w:r>
    </w:p>
    <w:p w14:paraId="3BFF9015" w14:textId="57533082" w:rsidR="003E3E13" w:rsidRPr="001176D8" w:rsidRDefault="003E3E13" w:rsidP="003E3E13">
      <w:r w:rsidRPr="001176D8">
        <w:rPr>
          <w:color w:val="222222"/>
          <w:shd w:val="clear" w:color="auto" w:fill="FFFFFF"/>
        </w:rPr>
        <w:t>Git offers a feature referred to as a </w:t>
      </w:r>
      <w:proofErr w:type="spellStart"/>
      <w:r w:rsidRPr="001176D8">
        <w:rPr>
          <w:color w:val="222222"/>
          <w:shd w:val="clear" w:color="auto" w:fill="FFFFFF"/>
        </w:rPr>
        <w:t>worktree</w:t>
      </w:r>
      <w:proofErr w:type="spellEnd"/>
      <w:r w:rsidRPr="001176D8">
        <w:rPr>
          <w:color w:val="222222"/>
          <w:shd w:val="clear" w:color="auto" w:fill="FFFFFF"/>
        </w:rPr>
        <w:t>, and what it does is allow you to have multiple branches running at the same time. It does this by creating a new directory for you with a copy of your git repository that is synced between the two directories where they are stored</w:t>
      </w:r>
    </w:p>
    <w:p w14:paraId="0C700AC6" w14:textId="77777777" w:rsidR="003E3E13" w:rsidRPr="001176D8" w:rsidRDefault="003E3E13" w:rsidP="003E3E13"/>
    <w:p w14:paraId="385C694B" w14:textId="77777777" w:rsidR="003E3E13" w:rsidRPr="001176D8" w:rsidRDefault="003E3E13" w:rsidP="003E3E13"/>
    <w:p w14:paraId="571CDAFC" w14:textId="18CDD452" w:rsidR="003E3E13" w:rsidRPr="001176D8" w:rsidRDefault="003E3E13" w:rsidP="003E3E13">
      <w:r w:rsidRPr="001176D8">
        <w:t>35. what is the command that is used to delete a branch?</w:t>
      </w:r>
    </w:p>
    <w:p w14:paraId="6647F729" w14:textId="0E3B22B2" w:rsidR="003E3E13" w:rsidRPr="001176D8" w:rsidRDefault="003E3E13" w:rsidP="003E3E13">
      <w:r w:rsidRPr="001176D8">
        <w:rPr>
          <w:color w:val="222222"/>
          <w:shd w:val="clear" w:color="auto" w:fill="FFFFFF"/>
        </w:rPr>
        <w:t>To delete the local branch, just run the git branch command again, this time with the -d (delete) flag, followed by the name of the branch you want to delete (test branch in this case).</w:t>
      </w:r>
    </w:p>
    <w:p w14:paraId="2B570A7C" w14:textId="77777777" w:rsidR="003E3E13" w:rsidRPr="001176D8" w:rsidRDefault="003E3E13" w:rsidP="003E3E13"/>
    <w:p w14:paraId="0A448ECF" w14:textId="77777777" w:rsidR="003E3E13" w:rsidRPr="001176D8" w:rsidRDefault="003E3E13" w:rsidP="003E3E13"/>
    <w:p w14:paraId="0909CFEA" w14:textId="6C2B3560" w:rsidR="003E3E13" w:rsidRPr="001176D8" w:rsidRDefault="003E3E13" w:rsidP="003E3E13">
      <w:r w:rsidRPr="001176D8">
        <w:t>36. What is another option for merging in git?</w:t>
      </w:r>
    </w:p>
    <w:p w14:paraId="7A4A13FC" w14:textId="77777777" w:rsidR="003E3E13" w:rsidRPr="001176D8" w:rsidRDefault="003E3E13" w:rsidP="003E3E13">
      <w:r w:rsidRPr="001176D8">
        <w:rPr>
          <w:color w:val="222222"/>
          <w:shd w:val="clear" w:color="auto" w:fill="FFFFFF"/>
        </w:rPr>
        <w:t>Git merge will combine multiple sequences of commits into one unified history. In the most frequent use cases, git merge is used to combine two branches</w:t>
      </w:r>
    </w:p>
    <w:p w14:paraId="50ABA6D9" w14:textId="77777777" w:rsidR="003E3E13" w:rsidRPr="001176D8" w:rsidRDefault="003E3E13" w:rsidP="003E3E13"/>
    <w:p w14:paraId="7DE6B8B6" w14:textId="77777777" w:rsidR="003E3E13" w:rsidRPr="001176D8" w:rsidRDefault="003E3E13" w:rsidP="003E3E13"/>
    <w:p w14:paraId="5879F9BB" w14:textId="06EDAD13" w:rsidR="003E3E13" w:rsidRPr="001176D8" w:rsidRDefault="003E3E13" w:rsidP="003E3E13">
      <w:r w:rsidRPr="001176D8">
        <w:t>37. How to remove a file from git without removing it from your file system?</w:t>
      </w:r>
    </w:p>
    <w:p w14:paraId="6715758F" w14:textId="77777777" w:rsidR="003E3E13" w:rsidRPr="001176D8" w:rsidRDefault="003E3E13" w:rsidP="003E3E13"/>
    <w:p w14:paraId="5A6E5DD6" w14:textId="70EBD197" w:rsidR="003E3E13" w:rsidRPr="001176D8" w:rsidRDefault="003E3E13" w:rsidP="003E3E13">
      <w:r w:rsidRPr="001176D8">
        <w:t>38. Use of "git rebase" instead of "git merge"?</w:t>
      </w:r>
    </w:p>
    <w:p w14:paraId="634B40EE" w14:textId="77777777" w:rsidR="003E3E13" w:rsidRPr="001176D8" w:rsidRDefault="003E3E13" w:rsidP="003E3E13">
      <w:r w:rsidRPr="001176D8">
        <w:rPr>
          <w:color w:val="222222"/>
          <w:shd w:val="clear" w:color="auto" w:fill="FFFFFF"/>
        </w:rPr>
        <w:t>Git rebase and merge both integrate changes from one branch into another. Where they differ is how it's done. Git rebase moves a feature branch into a master. Git merge adds a new commit, preserving the history</w:t>
      </w:r>
    </w:p>
    <w:p w14:paraId="21D47FAC" w14:textId="77777777" w:rsidR="003E3E13" w:rsidRPr="001176D8" w:rsidRDefault="003E3E13" w:rsidP="003E3E13"/>
    <w:p w14:paraId="5712D1F4" w14:textId="0CB11DA5" w:rsidR="003E3E13" w:rsidRPr="001176D8" w:rsidRDefault="003E3E13" w:rsidP="003E3E13">
      <w:r w:rsidRPr="001176D8">
        <w:t>39. What is a repository in Git?</w:t>
      </w:r>
    </w:p>
    <w:p w14:paraId="2395C28B" w14:textId="7EFD72F2" w:rsidR="003E3E13" w:rsidRPr="001176D8" w:rsidRDefault="003E3E13" w:rsidP="003E3E13">
      <w:r w:rsidRPr="001176D8">
        <w:rPr>
          <w:color w:val="222222"/>
          <w:shd w:val="clear" w:color="auto" w:fill="FFFFFF"/>
        </w:rPr>
        <w:t>Git repository is just a file location where you are storing all the files related to your project. When you git commit your code, a version/snapshot is created in your local repo. Remote repository: A remote repository generally lies somewhere outside your system, on a remote machine.</w:t>
      </w:r>
    </w:p>
    <w:p w14:paraId="01CAEE8E" w14:textId="77777777" w:rsidR="003E3E13" w:rsidRPr="001176D8" w:rsidRDefault="003E3E13" w:rsidP="003E3E13"/>
    <w:p w14:paraId="73E4CCCC" w14:textId="77777777" w:rsidR="003E3E13" w:rsidRPr="001176D8" w:rsidRDefault="003E3E13" w:rsidP="003E3E13"/>
    <w:p w14:paraId="080D571C" w14:textId="3375AC51" w:rsidR="003E3E13" w:rsidRPr="001176D8" w:rsidRDefault="003E3E13" w:rsidP="003E3E13">
      <w:r w:rsidRPr="001176D8">
        <w:t>40. Command used to write a commit message?</w:t>
      </w:r>
    </w:p>
    <w:p w14:paraId="625F2436" w14:textId="77777777" w:rsidR="003E3E13" w:rsidRPr="001176D8" w:rsidRDefault="003E3E13" w:rsidP="003E3E13">
      <w:r w:rsidRPr="001176D8">
        <w:rPr>
          <w:color w:val="222222"/>
          <w:shd w:val="clear" w:color="auto" w:fill="FFFFFF"/>
        </w:rPr>
        <w:t>A shortcut command that immediately creates a commit with a passed commit message. By default, git commit will open up the locally configured text editor, and prompt for a commit message to be entered. Passing the -m option will forgo the text editor prompt in-favor of an inline message</w:t>
      </w:r>
    </w:p>
    <w:p w14:paraId="44607B5D" w14:textId="77777777" w:rsidR="003E3E13" w:rsidRPr="001176D8" w:rsidRDefault="003E3E13" w:rsidP="003E3E13"/>
    <w:p w14:paraId="11010D02" w14:textId="77777777" w:rsidR="003E3E13" w:rsidRPr="001176D8" w:rsidRDefault="003E3E13" w:rsidP="003E3E13"/>
    <w:p w14:paraId="02D37C02" w14:textId="63D58A87" w:rsidR="003E3E13" w:rsidRPr="001176D8" w:rsidRDefault="003E3E13" w:rsidP="003E3E13">
      <w:r w:rsidRPr="001176D8">
        <w:t>41. What does commit object contain?</w:t>
      </w:r>
    </w:p>
    <w:p w14:paraId="12304845" w14:textId="77777777" w:rsidR="003E3E13" w:rsidRPr="001176D8" w:rsidRDefault="003E3E13" w:rsidP="003E3E13"/>
    <w:p w14:paraId="0648FA00" w14:textId="61512FC5" w:rsidR="003E3E13" w:rsidRPr="001176D8" w:rsidRDefault="003E3E13" w:rsidP="003E3E13">
      <w:r w:rsidRPr="001176D8">
        <w:t xml:space="preserve">42. Write one use-case of </w:t>
      </w:r>
      <w:proofErr w:type="spellStart"/>
      <w:r w:rsidRPr="001176D8">
        <w:t>Github</w:t>
      </w:r>
      <w:proofErr w:type="spellEnd"/>
      <w:r w:rsidRPr="001176D8">
        <w:t>?</w:t>
      </w:r>
    </w:p>
    <w:p w14:paraId="02A274F5" w14:textId="77777777" w:rsidR="003E3E13" w:rsidRPr="001176D8" w:rsidRDefault="003E3E13" w:rsidP="003E3E13"/>
    <w:p w14:paraId="38AB77FE" w14:textId="7988E59A" w:rsidR="003E3E13" w:rsidRPr="001176D8" w:rsidRDefault="003E3E13" w:rsidP="003E3E13">
      <w:r w:rsidRPr="001176D8">
        <w:t>43. Name some alternative of Git?</w:t>
      </w:r>
    </w:p>
    <w:p w14:paraId="13DD393D" w14:textId="40101781" w:rsidR="003E3E13" w:rsidRPr="001176D8" w:rsidRDefault="003E3E13" w:rsidP="003E3E13">
      <w:r w:rsidRPr="001176D8">
        <w:t>Apache, Bazaar, Fossil, Mercurial SCM</w:t>
      </w:r>
    </w:p>
    <w:p w14:paraId="48CAA072" w14:textId="77777777" w:rsidR="003E3E13" w:rsidRPr="001176D8" w:rsidRDefault="003E3E13" w:rsidP="003E3E13"/>
    <w:p w14:paraId="25271944" w14:textId="446296AA" w:rsidR="003E3E13" w:rsidRPr="001176D8" w:rsidRDefault="003E3E13" w:rsidP="003E3E13">
      <w:r w:rsidRPr="001176D8">
        <w:t>44. What is a gist in Git?</w:t>
      </w:r>
    </w:p>
    <w:p w14:paraId="5E56C7BA" w14:textId="77777777" w:rsidR="003E3E13" w:rsidRPr="001176D8" w:rsidRDefault="003E3E13" w:rsidP="003E3E13">
      <w:r w:rsidRPr="001176D8">
        <w:rPr>
          <w:color w:val="222222"/>
          <w:shd w:val="clear" w:color="auto" w:fill="FFFFFF"/>
        </w:rPr>
        <w:t>Gist is an easy method to share snippets or excerpts of data with others. A gist can be a string of code, a bash script or some other small piece of data</w:t>
      </w:r>
    </w:p>
    <w:p w14:paraId="153AD9B1" w14:textId="77777777" w:rsidR="003E3E13" w:rsidRPr="001176D8" w:rsidRDefault="003E3E13" w:rsidP="003E3E13"/>
    <w:p w14:paraId="680113A0" w14:textId="3C87C978" w:rsidR="003E3E13" w:rsidRPr="001176D8" w:rsidRDefault="003E3E13" w:rsidP="003E3E13">
      <w:r w:rsidRPr="001176D8">
        <w:t>45. What is a gist programming?</w:t>
      </w:r>
    </w:p>
    <w:p w14:paraId="75E298AD" w14:textId="77777777" w:rsidR="003E3E13" w:rsidRPr="001176D8" w:rsidRDefault="003E3E13" w:rsidP="003E3E13">
      <w:proofErr w:type="spellStart"/>
      <w:r w:rsidRPr="001176D8">
        <w:rPr>
          <w:color w:val="282829"/>
          <w:shd w:val="clear" w:color="auto" w:fill="FFFFFF"/>
        </w:rPr>
        <w:t>Gists</w:t>
      </w:r>
      <w:proofErr w:type="spellEnd"/>
      <w:r w:rsidRPr="001176D8">
        <w:rPr>
          <w:color w:val="282829"/>
          <w:shd w:val="clear" w:color="auto" w:fill="FFFFFF"/>
        </w:rPr>
        <w:t xml:space="preserve"> are generally used as scratchpad / notepad, to write down small (or not so small) snippets of code or other information, written directly in the web interface, without the need to start a new project on your computer.</w:t>
      </w:r>
    </w:p>
    <w:p w14:paraId="4048C634" w14:textId="77777777" w:rsidR="003E3E13" w:rsidRPr="001176D8" w:rsidRDefault="003E3E13" w:rsidP="003E3E13"/>
    <w:p w14:paraId="214B37BB" w14:textId="77777777" w:rsidR="003E3E13" w:rsidRPr="001176D8" w:rsidRDefault="003E3E13" w:rsidP="003E3E13"/>
    <w:p w14:paraId="2DEF6F0A" w14:textId="5276329E" w:rsidR="00B8099B" w:rsidRPr="001176D8" w:rsidRDefault="003E3E13" w:rsidP="003E3E13">
      <w:r w:rsidRPr="001176D8">
        <w:t>46. Name any two Git repository hosting services which are common?</w:t>
      </w:r>
    </w:p>
    <w:p w14:paraId="1B80B85C" w14:textId="77777777" w:rsidR="003E3E13" w:rsidRPr="001176D8" w:rsidRDefault="003E3E13" w:rsidP="003E3E13"/>
    <w:p w14:paraId="7F62C266" w14:textId="77777777" w:rsidR="003E3E13" w:rsidRPr="001176D8" w:rsidRDefault="003E3E13" w:rsidP="003E3E13"/>
    <w:sectPr w:rsidR="003E3E13" w:rsidRPr="001176D8" w:rsidSect="00386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1485F"/>
    <w:multiLevelType w:val="multilevel"/>
    <w:tmpl w:val="48E8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C69FC"/>
    <w:multiLevelType w:val="multilevel"/>
    <w:tmpl w:val="6876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A2073C"/>
    <w:multiLevelType w:val="multilevel"/>
    <w:tmpl w:val="661A5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E22486"/>
    <w:multiLevelType w:val="hybridMultilevel"/>
    <w:tmpl w:val="85E66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E13"/>
    <w:rsid w:val="001176D8"/>
    <w:rsid w:val="0038662D"/>
    <w:rsid w:val="003E3E13"/>
    <w:rsid w:val="00CE5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8C8AA"/>
  <w15:chartTrackingRefBased/>
  <w15:docId w15:val="{C0D329FD-8A58-D74B-A758-C68D996A6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E1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E13"/>
    <w:pPr>
      <w:ind w:left="720"/>
      <w:contextualSpacing/>
    </w:pPr>
  </w:style>
  <w:style w:type="character" w:styleId="HTMLCode">
    <w:name w:val="HTML Code"/>
    <w:basedOn w:val="DefaultParagraphFont"/>
    <w:uiPriority w:val="99"/>
    <w:semiHidden/>
    <w:unhideWhenUsed/>
    <w:rsid w:val="003E3E1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E3E13"/>
    <w:rPr>
      <w:color w:val="0000FF"/>
      <w:u w:val="single"/>
    </w:rPr>
  </w:style>
  <w:style w:type="character" w:styleId="Strong">
    <w:name w:val="Strong"/>
    <w:basedOn w:val="DefaultParagraphFont"/>
    <w:uiPriority w:val="22"/>
    <w:qFormat/>
    <w:rsid w:val="003E3E13"/>
    <w:rPr>
      <w:b/>
      <w:bCs/>
    </w:rPr>
  </w:style>
  <w:style w:type="character" w:customStyle="1" w:styleId="inline-comment-marker">
    <w:name w:val="inline-comment-marker"/>
    <w:basedOn w:val="DefaultParagraphFont"/>
    <w:rsid w:val="003E3E13"/>
  </w:style>
  <w:style w:type="paragraph" w:styleId="NormalWeb">
    <w:name w:val="Normal (Web)"/>
    <w:basedOn w:val="Normal"/>
    <w:uiPriority w:val="99"/>
    <w:semiHidden/>
    <w:unhideWhenUsed/>
    <w:rsid w:val="003E3E13"/>
    <w:pPr>
      <w:spacing w:before="100" w:beforeAutospacing="1" w:after="100" w:afterAutospacing="1"/>
    </w:pPr>
  </w:style>
  <w:style w:type="paragraph" w:customStyle="1" w:styleId="q-text">
    <w:name w:val="q-text"/>
    <w:basedOn w:val="Normal"/>
    <w:rsid w:val="003E3E13"/>
    <w:pPr>
      <w:spacing w:before="100" w:beforeAutospacing="1" w:after="100" w:afterAutospacing="1"/>
    </w:pPr>
  </w:style>
  <w:style w:type="paragraph" w:customStyle="1" w:styleId="hq">
    <w:name w:val="hq"/>
    <w:basedOn w:val="Normal"/>
    <w:rsid w:val="003E3E13"/>
    <w:pPr>
      <w:spacing w:before="100" w:beforeAutospacing="1" w:after="100" w:afterAutospacing="1"/>
    </w:pPr>
  </w:style>
  <w:style w:type="paragraph" w:styleId="HTMLPreformatted">
    <w:name w:val="HTML Preformatted"/>
    <w:basedOn w:val="Normal"/>
    <w:link w:val="HTMLPreformattedChar"/>
    <w:uiPriority w:val="99"/>
    <w:semiHidden/>
    <w:unhideWhenUsed/>
    <w:rsid w:val="003E3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E3E13"/>
    <w:rPr>
      <w:rFonts w:ascii="Courier New" w:eastAsia="Times New Roman" w:hAnsi="Courier New" w:cs="Courier New"/>
      <w:sz w:val="20"/>
      <w:szCs w:val="20"/>
    </w:rPr>
  </w:style>
  <w:style w:type="character" w:customStyle="1" w:styleId="ej">
    <w:name w:val="ej"/>
    <w:basedOn w:val="DefaultParagraphFont"/>
    <w:rsid w:val="003E3E13"/>
  </w:style>
  <w:style w:type="paragraph" w:customStyle="1" w:styleId="q-relative">
    <w:name w:val="q-relative"/>
    <w:basedOn w:val="Normal"/>
    <w:rsid w:val="003E3E1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98431">
      <w:bodyDiv w:val="1"/>
      <w:marLeft w:val="0"/>
      <w:marRight w:val="0"/>
      <w:marTop w:val="0"/>
      <w:marBottom w:val="0"/>
      <w:divBdr>
        <w:top w:val="none" w:sz="0" w:space="0" w:color="auto"/>
        <w:left w:val="none" w:sz="0" w:space="0" w:color="auto"/>
        <w:bottom w:val="none" w:sz="0" w:space="0" w:color="auto"/>
        <w:right w:val="none" w:sz="0" w:space="0" w:color="auto"/>
      </w:divBdr>
    </w:div>
    <w:div w:id="36702827">
      <w:bodyDiv w:val="1"/>
      <w:marLeft w:val="0"/>
      <w:marRight w:val="0"/>
      <w:marTop w:val="0"/>
      <w:marBottom w:val="0"/>
      <w:divBdr>
        <w:top w:val="none" w:sz="0" w:space="0" w:color="auto"/>
        <w:left w:val="none" w:sz="0" w:space="0" w:color="auto"/>
        <w:bottom w:val="none" w:sz="0" w:space="0" w:color="auto"/>
        <w:right w:val="none" w:sz="0" w:space="0" w:color="auto"/>
      </w:divBdr>
    </w:div>
    <w:div w:id="170993657">
      <w:bodyDiv w:val="1"/>
      <w:marLeft w:val="0"/>
      <w:marRight w:val="0"/>
      <w:marTop w:val="0"/>
      <w:marBottom w:val="0"/>
      <w:divBdr>
        <w:top w:val="none" w:sz="0" w:space="0" w:color="auto"/>
        <w:left w:val="none" w:sz="0" w:space="0" w:color="auto"/>
        <w:bottom w:val="none" w:sz="0" w:space="0" w:color="auto"/>
        <w:right w:val="none" w:sz="0" w:space="0" w:color="auto"/>
      </w:divBdr>
    </w:div>
    <w:div w:id="199903540">
      <w:bodyDiv w:val="1"/>
      <w:marLeft w:val="0"/>
      <w:marRight w:val="0"/>
      <w:marTop w:val="0"/>
      <w:marBottom w:val="0"/>
      <w:divBdr>
        <w:top w:val="none" w:sz="0" w:space="0" w:color="auto"/>
        <w:left w:val="none" w:sz="0" w:space="0" w:color="auto"/>
        <w:bottom w:val="none" w:sz="0" w:space="0" w:color="auto"/>
        <w:right w:val="none" w:sz="0" w:space="0" w:color="auto"/>
      </w:divBdr>
    </w:div>
    <w:div w:id="283002396">
      <w:bodyDiv w:val="1"/>
      <w:marLeft w:val="0"/>
      <w:marRight w:val="0"/>
      <w:marTop w:val="0"/>
      <w:marBottom w:val="0"/>
      <w:divBdr>
        <w:top w:val="none" w:sz="0" w:space="0" w:color="auto"/>
        <w:left w:val="none" w:sz="0" w:space="0" w:color="auto"/>
        <w:bottom w:val="none" w:sz="0" w:space="0" w:color="auto"/>
        <w:right w:val="none" w:sz="0" w:space="0" w:color="auto"/>
      </w:divBdr>
    </w:div>
    <w:div w:id="393744696">
      <w:bodyDiv w:val="1"/>
      <w:marLeft w:val="0"/>
      <w:marRight w:val="0"/>
      <w:marTop w:val="0"/>
      <w:marBottom w:val="0"/>
      <w:divBdr>
        <w:top w:val="none" w:sz="0" w:space="0" w:color="auto"/>
        <w:left w:val="none" w:sz="0" w:space="0" w:color="auto"/>
        <w:bottom w:val="none" w:sz="0" w:space="0" w:color="auto"/>
        <w:right w:val="none" w:sz="0" w:space="0" w:color="auto"/>
      </w:divBdr>
    </w:div>
    <w:div w:id="423846939">
      <w:bodyDiv w:val="1"/>
      <w:marLeft w:val="0"/>
      <w:marRight w:val="0"/>
      <w:marTop w:val="0"/>
      <w:marBottom w:val="0"/>
      <w:divBdr>
        <w:top w:val="none" w:sz="0" w:space="0" w:color="auto"/>
        <w:left w:val="none" w:sz="0" w:space="0" w:color="auto"/>
        <w:bottom w:val="none" w:sz="0" w:space="0" w:color="auto"/>
        <w:right w:val="none" w:sz="0" w:space="0" w:color="auto"/>
      </w:divBdr>
    </w:div>
    <w:div w:id="483741329">
      <w:bodyDiv w:val="1"/>
      <w:marLeft w:val="0"/>
      <w:marRight w:val="0"/>
      <w:marTop w:val="0"/>
      <w:marBottom w:val="0"/>
      <w:divBdr>
        <w:top w:val="none" w:sz="0" w:space="0" w:color="auto"/>
        <w:left w:val="none" w:sz="0" w:space="0" w:color="auto"/>
        <w:bottom w:val="none" w:sz="0" w:space="0" w:color="auto"/>
        <w:right w:val="none" w:sz="0" w:space="0" w:color="auto"/>
      </w:divBdr>
    </w:div>
    <w:div w:id="591162826">
      <w:bodyDiv w:val="1"/>
      <w:marLeft w:val="0"/>
      <w:marRight w:val="0"/>
      <w:marTop w:val="0"/>
      <w:marBottom w:val="0"/>
      <w:divBdr>
        <w:top w:val="none" w:sz="0" w:space="0" w:color="auto"/>
        <w:left w:val="none" w:sz="0" w:space="0" w:color="auto"/>
        <w:bottom w:val="none" w:sz="0" w:space="0" w:color="auto"/>
        <w:right w:val="none" w:sz="0" w:space="0" w:color="auto"/>
      </w:divBdr>
    </w:div>
    <w:div w:id="674917688">
      <w:bodyDiv w:val="1"/>
      <w:marLeft w:val="0"/>
      <w:marRight w:val="0"/>
      <w:marTop w:val="0"/>
      <w:marBottom w:val="0"/>
      <w:divBdr>
        <w:top w:val="none" w:sz="0" w:space="0" w:color="auto"/>
        <w:left w:val="none" w:sz="0" w:space="0" w:color="auto"/>
        <w:bottom w:val="none" w:sz="0" w:space="0" w:color="auto"/>
        <w:right w:val="none" w:sz="0" w:space="0" w:color="auto"/>
      </w:divBdr>
    </w:div>
    <w:div w:id="680204539">
      <w:bodyDiv w:val="1"/>
      <w:marLeft w:val="0"/>
      <w:marRight w:val="0"/>
      <w:marTop w:val="0"/>
      <w:marBottom w:val="0"/>
      <w:divBdr>
        <w:top w:val="none" w:sz="0" w:space="0" w:color="auto"/>
        <w:left w:val="none" w:sz="0" w:space="0" w:color="auto"/>
        <w:bottom w:val="none" w:sz="0" w:space="0" w:color="auto"/>
        <w:right w:val="none" w:sz="0" w:space="0" w:color="auto"/>
      </w:divBdr>
    </w:div>
    <w:div w:id="708267272">
      <w:bodyDiv w:val="1"/>
      <w:marLeft w:val="0"/>
      <w:marRight w:val="0"/>
      <w:marTop w:val="0"/>
      <w:marBottom w:val="0"/>
      <w:divBdr>
        <w:top w:val="none" w:sz="0" w:space="0" w:color="auto"/>
        <w:left w:val="none" w:sz="0" w:space="0" w:color="auto"/>
        <w:bottom w:val="none" w:sz="0" w:space="0" w:color="auto"/>
        <w:right w:val="none" w:sz="0" w:space="0" w:color="auto"/>
      </w:divBdr>
    </w:div>
    <w:div w:id="735207958">
      <w:bodyDiv w:val="1"/>
      <w:marLeft w:val="0"/>
      <w:marRight w:val="0"/>
      <w:marTop w:val="0"/>
      <w:marBottom w:val="0"/>
      <w:divBdr>
        <w:top w:val="none" w:sz="0" w:space="0" w:color="auto"/>
        <w:left w:val="none" w:sz="0" w:space="0" w:color="auto"/>
        <w:bottom w:val="none" w:sz="0" w:space="0" w:color="auto"/>
        <w:right w:val="none" w:sz="0" w:space="0" w:color="auto"/>
      </w:divBdr>
    </w:div>
    <w:div w:id="864753287">
      <w:bodyDiv w:val="1"/>
      <w:marLeft w:val="0"/>
      <w:marRight w:val="0"/>
      <w:marTop w:val="0"/>
      <w:marBottom w:val="0"/>
      <w:divBdr>
        <w:top w:val="none" w:sz="0" w:space="0" w:color="auto"/>
        <w:left w:val="none" w:sz="0" w:space="0" w:color="auto"/>
        <w:bottom w:val="none" w:sz="0" w:space="0" w:color="auto"/>
        <w:right w:val="none" w:sz="0" w:space="0" w:color="auto"/>
      </w:divBdr>
    </w:div>
    <w:div w:id="877664345">
      <w:bodyDiv w:val="1"/>
      <w:marLeft w:val="0"/>
      <w:marRight w:val="0"/>
      <w:marTop w:val="0"/>
      <w:marBottom w:val="0"/>
      <w:divBdr>
        <w:top w:val="none" w:sz="0" w:space="0" w:color="auto"/>
        <w:left w:val="none" w:sz="0" w:space="0" w:color="auto"/>
        <w:bottom w:val="none" w:sz="0" w:space="0" w:color="auto"/>
        <w:right w:val="none" w:sz="0" w:space="0" w:color="auto"/>
      </w:divBdr>
    </w:div>
    <w:div w:id="923030058">
      <w:bodyDiv w:val="1"/>
      <w:marLeft w:val="0"/>
      <w:marRight w:val="0"/>
      <w:marTop w:val="0"/>
      <w:marBottom w:val="0"/>
      <w:divBdr>
        <w:top w:val="none" w:sz="0" w:space="0" w:color="auto"/>
        <w:left w:val="none" w:sz="0" w:space="0" w:color="auto"/>
        <w:bottom w:val="none" w:sz="0" w:space="0" w:color="auto"/>
        <w:right w:val="none" w:sz="0" w:space="0" w:color="auto"/>
      </w:divBdr>
    </w:div>
    <w:div w:id="1104885188">
      <w:bodyDiv w:val="1"/>
      <w:marLeft w:val="0"/>
      <w:marRight w:val="0"/>
      <w:marTop w:val="0"/>
      <w:marBottom w:val="0"/>
      <w:divBdr>
        <w:top w:val="none" w:sz="0" w:space="0" w:color="auto"/>
        <w:left w:val="none" w:sz="0" w:space="0" w:color="auto"/>
        <w:bottom w:val="none" w:sz="0" w:space="0" w:color="auto"/>
        <w:right w:val="none" w:sz="0" w:space="0" w:color="auto"/>
      </w:divBdr>
      <w:divsChild>
        <w:div w:id="1819683381">
          <w:marLeft w:val="0"/>
          <w:marRight w:val="0"/>
          <w:marTop w:val="300"/>
          <w:marBottom w:val="0"/>
          <w:divBdr>
            <w:top w:val="single" w:sz="6" w:space="15" w:color="B3D4FF"/>
            <w:left w:val="single" w:sz="6" w:space="31" w:color="B3D4FF"/>
            <w:bottom w:val="single" w:sz="6" w:space="15" w:color="B3D4FF"/>
            <w:right w:val="single" w:sz="6" w:space="15" w:color="B3D4FF"/>
          </w:divBdr>
        </w:div>
        <w:div w:id="1217087668">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1068304543">
              <w:marLeft w:val="0"/>
              <w:marRight w:val="0"/>
              <w:marTop w:val="0"/>
              <w:marBottom w:val="0"/>
              <w:divBdr>
                <w:top w:val="none" w:sz="0" w:space="0" w:color="auto"/>
                <w:left w:val="none" w:sz="0" w:space="0" w:color="auto"/>
                <w:bottom w:val="none" w:sz="0" w:space="0" w:color="auto"/>
                <w:right w:val="none" w:sz="0" w:space="0" w:color="auto"/>
              </w:divBdr>
            </w:div>
          </w:divsChild>
        </w:div>
        <w:div w:id="1013919265">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82879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94695">
      <w:bodyDiv w:val="1"/>
      <w:marLeft w:val="0"/>
      <w:marRight w:val="0"/>
      <w:marTop w:val="0"/>
      <w:marBottom w:val="0"/>
      <w:divBdr>
        <w:top w:val="none" w:sz="0" w:space="0" w:color="auto"/>
        <w:left w:val="none" w:sz="0" w:space="0" w:color="auto"/>
        <w:bottom w:val="none" w:sz="0" w:space="0" w:color="auto"/>
        <w:right w:val="none" w:sz="0" w:space="0" w:color="auto"/>
      </w:divBdr>
    </w:div>
    <w:div w:id="1150707743">
      <w:bodyDiv w:val="1"/>
      <w:marLeft w:val="0"/>
      <w:marRight w:val="0"/>
      <w:marTop w:val="0"/>
      <w:marBottom w:val="0"/>
      <w:divBdr>
        <w:top w:val="none" w:sz="0" w:space="0" w:color="auto"/>
        <w:left w:val="none" w:sz="0" w:space="0" w:color="auto"/>
        <w:bottom w:val="none" w:sz="0" w:space="0" w:color="auto"/>
        <w:right w:val="none" w:sz="0" w:space="0" w:color="auto"/>
      </w:divBdr>
    </w:div>
    <w:div w:id="1161845614">
      <w:bodyDiv w:val="1"/>
      <w:marLeft w:val="0"/>
      <w:marRight w:val="0"/>
      <w:marTop w:val="0"/>
      <w:marBottom w:val="0"/>
      <w:divBdr>
        <w:top w:val="none" w:sz="0" w:space="0" w:color="auto"/>
        <w:left w:val="none" w:sz="0" w:space="0" w:color="auto"/>
        <w:bottom w:val="none" w:sz="0" w:space="0" w:color="auto"/>
        <w:right w:val="none" w:sz="0" w:space="0" w:color="auto"/>
      </w:divBdr>
    </w:div>
    <w:div w:id="1173029786">
      <w:bodyDiv w:val="1"/>
      <w:marLeft w:val="0"/>
      <w:marRight w:val="0"/>
      <w:marTop w:val="0"/>
      <w:marBottom w:val="0"/>
      <w:divBdr>
        <w:top w:val="none" w:sz="0" w:space="0" w:color="auto"/>
        <w:left w:val="none" w:sz="0" w:space="0" w:color="auto"/>
        <w:bottom w:val="none" w:sz="0" w:space="0" w:color="auto"/>
        <w:right w:val="none" w:sz="0" w:space="0" w:color="auto"/>
      </w:divBdr>
    </w:div>
    <w:div w:id="1267345873">
      <w:bodyDiv w:val="1"/>
      <w:marLeft w:val="0"/>
      <w:marRight w:val="0"/>
      <w:marTop w:val="0"/>
      <w:marBottom w:val="0"/>
      <w:divBdr>
        <w:top w:val="none" w:sz="0" w:space="0" w:color="auto"/>
        <w:left w:val="none" w:sz="0" w:space="0" w:color="auto"/>
        <w:bottom w:val="none" w:sz="0" w:space="0" w:color="auto"/>
        <w:right w:val="none" w:sz="0" w:space="0" w:color="auto"/>
      </w:divBdr>
    </w:div>
    <w:div w:id="1303773205">
      <w:bodyDiv w:val="1"/>
      <w:marLeft w:val="0"/>
      <w:marRight w:val="0"/>
      <w:marTop w:val="0"/>
      <w:marBottom w:val="0"/>
      <w:divBdr>
        <w:top w:val="none" w:sz="0" w:space="0" w:color="auto"/>
        <w:left w:val="none" w:sz="0" w:space="0" w:color="auto"/>
        <w:bottom w:val="none" w:sz="0" w:space="0" w:color="auto"/>
        <w:right w:val="none" w:sz="0" w:space="0" w:color="auto"/>
      </w:divBdr>
    </w:div>
    <w:div w:id="1369644347">
      <w:bodyDiv w:val="1"/>
      <w:marLeft w:val="0"/>
      <w:marRight w:val="0"/>
      <w:marTop w:val="0"/>
      <w:marBottom w:val="0"/>
      <w:divBdr>
        <w:top w:val="none" w:sz="0" w:space="0" w:color="auto"/>
        <w:left w:val="none" w:sz="0" w:space="0" w:color="auto"/>
        <w:bottom w:val="none" w:sz="0" w:space="0" w:color="auto"/>
        <w:right w:val="none" w:sz="0" w:space="0" w:color="auto"/>
      </w:divBdr>
    </w:div>
    <w:div w:id="1529299923">
      <w:bodyDiv w:val="1"/>
      <w:marLeft w:val="0"/>
      <w:marRight w:val="0"/>
      <w:marTop w:val="0"/>
      <w:marBottom w:val="0"/>
      <w:divBdr>
        <w:top w:val="none" w:sz="0" w:space="0" w:color="auto"/>
        <w:left w:val="none" w:sz="0" w:space="0" w:color="auto"/>
        <w:bottom w:val="none" w:sz="0" w:space="0" w:color="auto"/>
        <w:right w:val="none" w:sz="0" w:space="0" w:color="auto"/>
      </w:divBdr>
    </w:div>
    <w:div w:id="1546216398">
      <w:bodyDiv w:val="1"/>
      <w:marLeft w:val="0"/>
      <w:marRight w:val="0"/>
      <w:marTop w:val="0"/>
      <w:marBottom w:val="0"/>
      <w:divBdr>
        <w:top w:val="none" w:sz="0" w:space="0" w:color="auto"/>
        <w:left w:val="none" w:sz="0" w:space="0" w:color="auto"/>
        <w:bottom w:val="none" w:sz="0" w:space="0" w:color="auto"/>
        <w:right w:val="none" w:sz="0" w:space="0" w:color="auto"/>
      </w:divBdr>
    </w:div>
    <w:div w:id="1546411984">
      <w:bodyDiv w:val="1"/>
      <w:marLeft w:val="0"/>
      <w:marRight w:val="0"/>
      <w:marTop w:val="0"/>
      <w:marBottom w:val="0"/>
      <w:divBdr>
        <w:top w:val="none" w:sz="0" w:space="0" w:color="auto"/>
        <w:left w:val="none" w:sz="0" w:space="0" w:color="auto"/>
        <w:bottom w:val="none" w:sz="0" w:space="0" w:color="auto"/>
        <w:right w:val="none" w:sz="0" w:space="0" w:color="auto"/>
      </w:divBdr>
    </w:div>
    <w:div w:id="1605453526">
      <w:bodyDiv w:val="1"/>
      <w:marLeft w:val="0"/>
      <w:marRight w:val="0"/>
      <w:marTop w:val="0"/>
      <w:marBottom w:val="0"/>
      <w:divBdr>
        <w:top w:val="none" w:sz="0" w:space="0" w:color="auto"/>
        <w:left w:val="none" w:sz="0" w:space="0" w:color="auto"/>
        <w:bottom w:val="none" w:sz="0" w:space="0" w:color="auto"/>
        <w:right w:val="none" w:sz="0" w:space="0" w:color="auto"/>
      </w:divBdr>
    </w:div>
    <w:div w:id="1702970750">
      <w:bodyDiv w:val="1"/>
      <w:marLeft w:val="0"/>
      <w:marRight w:val="0"/>
      <w:marTop w:val="0"/>
      <w:marBottom w:val="0"/>
      <w:divBdr>
        <w:top w:val="none" w:sz="0" w:space="0" w:color="auto"/>
        <w:left w:val="none" w:sz="0" w:space="0" w:color="auto"/>
        <w:bottom w:val="none" w:sz="0" w:space="0" w:color="auto"/>
        <w:right w:val="none" w:sz="0" w:space="0" w:color="auto"/>
      </w:divBdr>
    </w:div>
    <w:div w:id="1719015252">
      <w:bodyDiv w:val="1"/>
      <w:marLeft w:val="0"/>
      <w:marRight w:val="0"/>
      <w:marTop w:val="0"/>
      <w:marBottom w:val="0"/>
      <w:divBdr>
        <w:top w:val="none" w:sz="0" w:space="0" w:color="auto"/>
        <w:left w:val="none" w:sz="0" w:space="0" w:color="auto"/>
        <w:bottom w:val="none" w:sz="0" w:space="0" w:color="auto"/>
        <w:right w:val="none" w:sz="0" w:space="0" w:color="auto"/>
      </w:divBdr>
    </w:div>
    <w:div w:id="1733961639">
      <w:bodyDiv w:val="1"/>
      <w:marLeft w:val="0"/>
      <w:marRight w:val="0"/>
      <w:marTop w:val="0"/>
      <w:marBottom w:val="0"/>
      <w:divBdr>
        <w:top w:val="none" w:sz="0" w:space="0" w:color="auto"/>
        <w:left w:val="none" w:sz="0" w:space="0" w:color="auto"/>
        <w:bottom w:val="none" w:sz="0" w:space="0" w:color="auto"/>
        <w:right w:val="none" w:sz="0" w:space="0" w:color="auto"/>
      </w:divBdr>
      <w:divsChild>
        <w:div w:id="439032931">
          <w:marLeft w:val="-30"/>
          <w:marRight w:val="-30"/>
          <w:marTop w:val="0"/>
          <w:marBottom w:val="0"/>
          <w:divBdr>
            <w:top w:val="none" w:sz="0" w:space="0" w:color="auto"/>
            <w:left w:val="none" w:sz="0" w:space="0" w:color="auto"/>
            <w:bottom w:val="none" w:sz="0" w:space="0" w:color="auto"/>
            <w:right w:val="none" w:sz="0" w:space="0" w:color="auto"/>
          </w:divBdr>
          <w:divsChild>
            <w:div w:id="1787235890">
              <w:marLeft w:val="30"/>
              <w:marRight w:val="30"/>
              <w:marTop w:val="30"/>
              <w:marBottom w:val="30"/>
              <w:divBdr>
                <w:top w:val="none" w:sz="0" w:space="0" w:color="auto"/>
                <w:left w:val="none" w:sz="0" w:space="0" w:color="auto"/>
                <w:bottom w:val="none" w:sz="0" w:space="0" w:color="auto"/>
                <w:right w:val="none" w:sz="0" w:space="0" w:color="auto"/>
              </w:divBdr>
            </w:div>
          </w:divsChild>
        </w:div>
        <w:div w:id="366948892">
          <w:marLeft w:val="0"/>
          <w:marRight w:val="0"/>
          <w:marTop w:val="0"/>
          <w:marBottom w:val="75"/>
          <w:divBdr>
            <w:top w:val="none" w:sz="0" w:space="0" w:color="auto"/>
            <w:left w:val="none" w:sz="0" w:space="0" w:color="auto"/>
            <w:bottom w:val="none" w:sz="0" w:space="0" w:color="auto"/>
            <w:right w:val="none" w:sz="0" w:space="0" w:color="auto"/>
          </w:divBdr>
        </w:div>
      </w:divsChild>
    </w:div>
    <w:div w:id="1766417694">
      <w:bodyDiv w:val="1"/>
      <w:marLeft w:val="0"/>
      <w:marRight w:val="0"/>
      <w:marTop w:val="0"/>
      <w:marBottom w:val="0"/>
      <w:divBdr>
        <w:top w:val="none" w:sz="0" w:space="0" w:color="auto"/>
        <w:left w:val="none" w:sz="0" w:space="0" w:color="auto"/>
        <w:bottom w:val="none" w:sz="0" w:space="0" w:color="auto"/>
        <w:right w:val="none" w:sz="0" w:space="0" w:color="auto"/>
      </w:divBdr>
    </w:div>
    <w:div w:id="1801410897">
      <w:bodyDiv w:val="1"/>
      <w:marLeft w:val="0"/>
      <w:marRight w:val="0"/>
      <w:marTop w:val="0"/>
      <w:marBottom w:val="0"/>
      <w:divBdr>
        <w:top w:val="none" w:sz="0" w:space="0" w:color="auto"/>
        <w:left w:val="none" w:sz="0" w:space="0" w:color="auto"/>
        <w:bottom w:val="none" w:sz="0" w:space="0" w:color="auto"/>
        <w:right w:val="none" w:sz="0" w:space="0" w:color="auto"/>
      </w:divBdr>
    </w:div>
    <w:div w:id="2000496148">
      <w:bodyDiv w:val="1"/>
      <w:marLeft w:val="0"/>
      <w:marRight w:val="0"/>
      <w:marTop w:val="0"/>
      <w:marBottom w:val="0"/>
      <w:divBdr>
        <w:top w:val="none" w:sz="0" w:space="0" w:color="auto"/>
        <w:left w:val="none" w:sz="0" w:space="0" w:color="auto"/>
        <w:bottom w:val="none" w:sz="0" w:space="0" w:color="auto"/>
        <w:right w:val="none" w:sz="0" w:space="0" w:color="auto"/>
      </w:divBdr>
    </w:div>
    <w:div w:id="209925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ringfireball.net/projects/markdown/synta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cs/git-revert" TargetMode="External"/><Relationship Id="rId5" Type="http://schemas.openxmlformats.org/officeDocument/2006/relationships/hyperlink" Target="https://confluence.atlassian.com/x/TwlOD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1530</Words>
  <Characters>8721</Characters>
  <Application>Microsoft Office Word</Application>
  <DocSecurity>0</DocSecurity>
  <Lines>72</Lines>
  <Paragraphs>20</Paragraphs>
  <ScaleCrop>false</ScaleCrop>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Ranjeet Pokharel</dc:creator>
  <cp:keywords/>
  <dc:description/>
  <cp:lastModifiedBy>Ranjeet Pokharel</cp:lastModifiedBy>
  <cp:revision>2</cp:revision>
  <dcterms:created xsi:type="dcterms:W3CDTF">2020-07-22T01:46:00Z</dcterms:created>
  <dcterms:modified xsi:type="dcterms:W3CDTF">2020-07-22T02:45:00Z</dcterms:modified>
</cp:coreProperties>
</file>