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>&lt;!DOCTYPE html&gt;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>&lt;html lang="en"&gt;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>&lt;head&gt;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&lt;meta charset="UTF-8"&gt;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&lt;meta name="viewport" content="width=device-width, initial-scale=1.0"&gt;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&lt;link rel="stylesheet" href="styles.css"&gt;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&lt;title&gt;Your Name - Portfolio&lt;/title&gt;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>&lt;/head&gt;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>&lt;body&gt;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&lt;header&gt;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&lt;div class="container"&gt;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&lt;img src="your_logo.png" alt=""&gt;</w:t>
      </w:r>
    </w:p>
    <w:p w:rsidR="001C739C" w:rsidRPr="001C739C" w:rsidRDefault="001C739C" w:rsidP="001C739C">
      <w:pPr>
        <w:rPr>
          <w:b/>
          <w:sz w:val="32"/>
          <w:szCs w:val="32"/>
        </w:rPr>
      </w:pPr>
      <w:bookmarkStart w:id="0" w:name="_GoBack"/>
      <w:r w:rsidRPr="001C739C">
        <w:rPr>
          <w:b/>
          <w:sz w:val="32"/>
          <w:szCs w:val="32"/>
        </w:rPr>
        <w:t xml:space="preserve">            &lt;h1&gt;RANJEET SINGH&lt;/h1&gt;</w:t>
      </w:r>
    </w:p>
    <w:bookmarkEnd w:id="0"/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&lt;p&gt;Web Developer | Creative Thinker&lt;/p&gt;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&lt;/div&gt;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&lt;/header&gt;</w:t>
      </w:r>
    </w:p>
    <w:p w:rsidR="001C739C" w:rsidRPr="001C739C" w:rsidRDefault="001C739C" w:rsidP="001C739C">
      <w:pPr>
        <w:rPr>
          <w:b/>
          <w:sz w:val="32"/>
          <w:szCs w:val="32"/>
        </w:rPr>
      </w:pP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&lt;section id="about"&gt;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&lt;div class="container"&gt;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&lt;img src="your_image.jpg" alt=""&gt;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&lt;h2&gt;About Me&lt;/h2&gt;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I am a passionate and dedicated web developer with a strong background in front-end and back-end technologies. With over 4 years of experience in the industry, I have honed my skills in building dynamic and user-friendly websites.</w:t>
      </w:r>
    </w:p>
    <w:p w:rsidR="001C739C" w:rsidRPr="001C739C" w:rsidRDefault="001C739C" w:rsidP="001C739C">
      <w:pPr>
        <w:rPr>
          <w:b/>
          <w:sz w:val="32"/>
          <w:szCs w:val="32"/>
        </w:rPr>
      </w:pP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>My journey as a developer began with a fascination for coding and a curiosity to explore the endless possibilities of the digital world. Through continuous learning and staying up-to-date with the latest trends, I have mastered HTML, CSS, and JavaScript, allowing me to create visually appealing and responsive web applications.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lastRenderedPageBreak/>
        <w:t xml:space="preserve">            &lt;/p&gt;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&lt;/div&gt;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&lt;/section&gt;</w:t>
      </w:r>
    </w:p>
    <w:p w:rsidR="001C739C" w:rsidRPr="001C739C" w:rsidRDefault="001C739C" w:rsidP="001C739C">
      <w:pPr>
        <w:rPr>
          <w:b/>
          <w:sz w:val="32"/>
          <w:szCs w:val="32"/>
        </w:rPr>
      </w:pP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&lt;section id="skills"&gt;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&lt;div class="container"&gt;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&lt;h2&gt;Skills&lt;/h2&gt;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&lt;ul&gt;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&lt;li&gt;HTML&lt;/li&gt;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&lt;li&gt;CSS&lt;/li&gt;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&lt;li&gt;JavaScript&lt;/li&gt;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&lt;li&gt;UI\UX&lt;/li&gt;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&lt;li&gt;PYTHON&lt;/li&gt;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&lt;/ul&gt;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&lt;/div&gt;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&lt;/section&gt;</w:t>
      </w:r>
    </w:p>
    <w:p w:rsidR="001C739C" w:rsidRPr="001C739C" w:rsidRDefault="001C739C" w:rsidP="001C739C">
      <w:pPr>
        <w:rPr>
          <w:b/>
          <w:sz w:val="32"/>
          <w:szCs w:val="32"/>
        </w:rPr>
      </w:pP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&lt;section id="projects"&gt;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&lt;div class="container"&gt;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&lt;h2&gt;Projects&lt;/h2&gt;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&lt;div class="project"&gt;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&lt;img src="https://i.pinimg.com/originals/c6/3d/3b/c63d3ba31cbcbae6a263fa05ee506093.png" alt="Project 1"&gt;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&lt;h3&gt;Food Delivery App&lt;/h3&gt;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&lt;p&gt;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   Welcome to YUM YUM food delivery appa, the ultimate food delivery app that brings convenience, variety, and delight right to your doorstep. Whether you're craving a hearty meal, a quick snack, or a sweet treat, we've got you covered!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    &lt;/p&gt;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&lt;/div&gt;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lastRenderedPageBreak/>
        <w:t xml:space="preserve">                &lt;/p&gt;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&lt;/div&gt;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&lt;/div&gt;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&lt;/section&gt;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&lt;div class="container"&gt;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&lt;h3&gt;TradxAi&lt;/h3&gt;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&lt;img src="https://th.bing.com/th/id/OIP.9vD0ILqMj1PvetIvsozRFQHaCK?pid=ImgDet&amp;rs=1" alt="Project 2"&gt;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&lt;p&gt;Tradxai is a solution for traders , tools is used to predict the future price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>of the trades.&lt;/p&gt;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&lt;/div&gt;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&lt;/section&gt;</w:t>
      </w:r>
    </w:p>
    <w:p w:rsidR="001C739C" w:rsidRPr="001C739C" w:rsidRDefault="001C739C" w:rsidP="001C739C">
      <w:pPr>
        <w:rPr>
          <w:b/>
          <w:sz w:val="32"/>
          <w:szCs w:val="32"/>
        </w:rPr>
      </w:pP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&lt;section id="resume"&gt;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&lt;div class="container"&gt;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&lt;h2&gt;Resume&lt;/h2&gt;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&lt;p&gt;Download my resume &lt;a href="" target="_blank"&gt;here&lt;/a&gt;.&lt;/p&gt;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&lt;/div&gt;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&lt;/section&gt;</w:t>
      </w:r>
    </w:p>
    <w:p w:rsidR="001C739C" w:rsidRPr="001C739C" w:rsidRDefault="001C739C" w:rsidP="001C739C">
      <w:pPr>
        <w:rPr>
          <w:b/>
          <w:sz w:val="32"/>
          <w:szCs w:val="32"/>
        </w:rPr>
      </w:pP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&lt;section id="contact"&gt;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&lt;div class="container"&gt;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&lt;h2&gt;Contact&lt;/h2&gt;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&lt;p&gt;Email: ranjeet542826@gmail.com&lt;/p&gt;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    &lt;p&gt;Phone: +91 9510237797&lt;/p&gt;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&lt;/div&gt;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&lt;/section&gt;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&lt;footer&gt;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&lt;!-- Add a copyright notice and any additional links or information --&gt;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    &lt;p&gt;&amp;copy; 2023 Ranjeet singh. All rights reserved.&lt;/p&gt;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t xml:space="preserve">    &lt;/footer&gt;</w:t>
      </w:r>
    </w:p>
    <w:p w:rsidR="001C739C" w:rsidRPr="001C739C" w:rsidRDefault="001C739C" w:rsidP="001C739C">
      <w:pPr>
        <w:rPr>
          <w:b/>
          <w:sz w:val="32"/>
          <w:szCs w:val="32"/>
        </w:rPr>
      </w:pPr>
      <w:r w:rsidRPr="001C739C">
        <w:rPr>
          <w:b/>
          <w:sz w:val="32"/>
          <w:szCs w:val="32"/>
        </w:rPr>
        <w:lastRenderedPageBreak/>
        <w:t>&lt;/body&gt;</w:t>
      </w:r>
    </w:p>
    <w:p w:rsidR="00F0449B" w:rsidRPr="001C739C" w:rsidRDefault="001C739C" w:rsidP="001C739C">
      <w:pPr>
        <w:rPr>
          <w:sz w:val="32"/>
          <w:szCs w:val="32"/>
        </w:rPr>
      </w:pPr>
      <w:r w:rsidRPr="001C739C">
        <w:rPr>
          <w:b/>
          <w:sz w:val="32"/>
          <w:szCs w:val="32"/>
        </w:rPr>
        <w:t>&lt;/html&gt;</w:t>
      </w:r>
    </w:p>
    <w:sectPr w:rsidR="00F0449B" w:rsidRPr="001C739C" w:rsidSect="001C739C">
      <w:pgSz w:w="11899" w:h="16845"/>
      <w:pgMar w:top="1060" w:right="751" w:bottom="1436" w:left="10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05D5"/>
    <w:multiLevelType w:val="hybridMultilevel"/>
    <w:tmpl w:val="D396DCB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9B"/>
    <w:rsid w:val="001C739C"/>
    <w:rsid w:val="00224FF9"/>
    <w:rsid w:val="002F76D6"/>
    <w:rsid w:val="009622C9"/>
    <w:rsid w:val="00F0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7D9C"/>
  <w15:docId w15:val="{97188859-4403-4D95-9ABA-B09977A4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5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5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6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White and Grey Professional Resume</vt:lpstr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White and Grey Professional Resume</dc:title>
  <dc:subject/>
  <dc:creator>Ranjeet singh</dc:creator>
  <cp:keywords>DAFhwGMzvKM,BAFOVSdltHo</cp:keywords>
  <cp:lastModifiedBy>SHINU SHRIVASTAVA</cp:lastModifiedBy>
  <cp:revision>2</cp:revision>
  <cp:lastPrinted>2023-08-05T07:46:00Z</cp:lastPrinted>
  <dcterms:created xsi:type="dcterms:W3CDTF">2023-08-05T08:09:00Z</dcterms:created>
  <dcterms:modified xsi:type="dcterms:W3CDTF">2023-08-05T08:09:00Z</dcterms:modified>
</cp:coreProperties>
</file>