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28FD" w14:textId="162E92A5" w:rsidR="00795695" w:rsidRDefault="001535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GRAPHS:</w:t>
      </w:r>
    </w:p>
    <w:p w14:paraId="00E3118D" w14:textId="2F277B7C" w:rsidR="00153503" w:rsidRDefault="001535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Winter:</w:t>
      </w:r>
    </w:p>
    <w:p w14:paraId="18B90802" w14:textId="72B378E8" w:rsidR="00153503" w:rsidRDefault="0015350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93CC0C6" wp14:editId="42B5784D">
            <wp:extent cx="5353050" cy="518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B8F3C" w14:textId="77777777" w:rsidR="00153503" w:rsidRDefault="00153503">
      <w:pPr>
        <w:rPr>
          <w:b/>
          <w:bCs/>
          <w:sz w:val="32"/>
          <w:szCs w:val="32"/>
        </w:rPr>
      </w:pPr>
    </w:p>
    <w:p w14:paraId="275EE74C" w14:textId="77777777" w:rsidR="00153503" w:rsidRDefault="00153503">
      <w:pPr>
        <w:rPr>
          <w:b/>
          <w:bCs/>
          <w:sz w:val="32"/>
          <w:szCs w:val="32"/>
        </w:rPr>
      </w:pPr>
    </w:p>
    <w:p w14:paraId="5E6A7C90" w14:textId="77777777" w:rsidR="00153503" w:rsidRDefault="00153503">
      <w:pPr>
        <w:rPr>
          <w:b/>
          <w:bCs/>
          <w:sz w:val="32"/>
          <w:szCs w:val="32"/>
        </w:rPr>
      </w:pPr>
    </w:p>
    <w:p w14:paraId="557A8290" w14:textId="77777777" w:rsidR="00153503" w:rsidRDefault="00153503">
      <w:pPr>
        <w:rPr>
          <w:b/>
          <w:bCs/>
          <w:sz w:val="32"/>
          <w:szCs w:val="32"/>
        </w:rPr>
      </w:pPr>
    </w:p>
    <w:p w14:paraId="235FCBD2" w14:textId="77777777" w:rsidR="00153503" w:rsidRDefault="00153503">
      <w:pPr>
        <w:rPr>
          <w:b/>
          <w:bCs/>
          <w:sz w:val="32"/>
          <w:szCs w:val="32"/>
        </w:rPr>
      </w:pPr>
    </w:p>
    <w:p w14:paraId="7F0317F9" w14:textId="77777777" w:rsidR="00153503" w:rsidRDefault="00153503">
      <w:pPr>
        <w:rPr>
          <w:b/>
          <w:bCs/>
          <w:sz w:val="32"/>
          <w:szCs w:val="32"/>
        </w:rPr>
      </w:pPr>
    </w:p>
    <w:p w14:paraId="1CAA1BAE" w14:textId="77777777" w:rsidR="00153503" w:rsidRDefault="00153503">
      <w:pPr>
        <w:rPr>
          <w:b/>
          <w:bCs/>
          <w:sz w:val="32"/>
          <w:szCs w:val="32"/>
        </w:rPr>
      </w:pPr>
    </w:p>
    <w:p w14:paraId="3AEDA53C" w14:textId="34BB9E06" w:rsidR="00153503" w:rsidRDefault="001535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Pre-Monsoon:</w:t>
      </w:r>
    </w:p>
    <w:p w14:paraId="26166F48" w14:textId="44F4B156" w:rsidR="00153503" w:rsidRDefault="0015350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EE61E63" wp14:editId="3B1F0054">
            <wp:extent cx="5353050" cy="518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CA5C4" w14:textId="77777777" w:rsidR="00153503" w:rsidRDefault="00153503">
      <w:pPr>
        <w:rPr>
          <w:b/>
          <w:bCs/>
          <w:sz w:val="32"/>
          <w:szCs w:val="32"/>
        </w:rPr>
      </w:pPr>
    </w:p>
    <w:p w14:paraId="724D7BAA" w14:textId="77777777" w:rsidR="00153503" w:rsidRDefault="00153503">
      <w:pPr>
        <w:rPr>
          <w:b/>
          <w:bCs/>
          <w:sz w:val="32"/>
          <w:szCs w:val="32"/>
        </w:rPr>
      </w:pPr>
    </w:p>
    <w:p w14:paraId="6384712E" w14:textId="77777777" w:rsidR="00153503" w:rsidRDefault="00153503">
      <w:pPr>
        <w:rPr>
          <w:b/>
          <w:bCs/>
          <w:sz w:val="32"/>
          <w:szCs w:val="32"/>
        </w:rPr>
      </w:pPr>
    </w:p>
    <w:p w14:paraId="1E58136F" w14:textId="77777777" w:rsidR="00153503" w:rsidRDefault="00153503">
      <w:pPr>
        <w:rPr>
          <w:b/>
          <w:bCs/>
          <w:sz w:val="32"/>
          <w:szCs w:val="32"/>
        </w:rPr>
      </w:pPr>
    </w:p>
    <w:p w14:paraId="563A8F29" w14:textId="77777777" w:rsidR="00153503" w:rsidRDefault="00153503">
      <w:pPr>
        <w:rPr>
          <w:b/>
          <w:bCs/>
          <w:sz w:val="32"/>
          <w:szCs w:val="32"/>
        </w:rPr>
      </w:pPr>
    </w:p>
    <w:p w14:paraId="64647E8D" w14:textId="77777777" w:rsidR="00153503" w:rsidRDefault="00153503">
      <w:pPr>
        <w:rPr>
          <w:b/>
          <w:bCs/>
          <w:sz w:val="32"/>
          <w:szCs w:val="32"/>
        </w:rPr>
      </w:pPr>
    </w:p>
    <w:p w14:paraId="0B78E7BE" w14:textId="77777777" w:rsidR="00153503" w:rsidRDefault="00153503">
      <w:pPr>
        <w:rPr>
          <w:b/>
          <w:bCs/>
          <w:sz w:val="32"/>
          <w:szCs w:val="32"/>
        </w:rPr>
      </w:pPr>
    </w:p>
    <w:p w14:paraId="320CE712" w14:textId="77777777" w:rsidR="00153503" w:rsidRDefault="00153503">
      <w:pPr>
        <w:rPr>
          <w:b/>
          <w:bCs/>
          <w:sz w:val="32"/>
          <w:szCs w:val="32"/>
        </w:rPr>
      </w:pPr>
    </w:p>
    <w:p w14:paraId="7A4402E3" w14:textId="385F109B" w:rsidR="00153503" w:rsidRDefault="001535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Post-Monsoon:</w:t>
      </w:r>
    </w:p>
    <w:p w14:paraId="6787A991" w14:textId="6A3F4589" w:rsidR="00153503" w:rsidRDefault="0015350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72B348C" wp14:editId="06C7FA66">
            <wp:extent cx="5353050" cy="518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40D3" w14:textId="77777777" w:rsidR="00153503" w:rsidRDefault="00153503">
      <w:pPr>
        <w:rPr>
          <w:b/>
          <w:bCs/>
          <w:sz w:val="32"/>
          <w:szCs w:val="32"/>
        </w:rPr>
      </w:pPr>
    </w:p>
    <w:p w14:paraId="3695853D" w14:textId="77777777" w:rsidR="00153503" w:rsidRDefault="00153503">
      <w:pPr>
        <w:rPr>
          <w:b/>
          <w:bCs/>
          <w:sz w:val="32"/>
          <w:szCs w:val="32"/>
        </w:rPr>
      </w:pPr>
    </w:p>
    <w:p w14:paraId="2E5D4FCC" w14:textId="77777777" w:rsidR="00153503" w:rsidRDefault="00153503">
      <w:pPr>
        <w:rPr>
          <w:b/>
          <w:bCs/>
          <w:sz w:val="32"/>
          <w:szCs w:val="32"/>
        </w:rPr>
      </w:pPr>
    </w:p>
    <w:p w14:paraId="22FCD52A" w14:textId="77777777" w:rsidR="00153503" w:rsidRDefault="00153503">
      <w:pPr>
        <w:rPr>
          <w:b/>
          <w:bCs/>
          <w:sz w:val="32"/>
          <w:szCs w:val="32"/>
        </w:rPr>
      </w:pPr>
    </w:p>
    <w:p w14:paraId="528F9E0D" w14:textId="77777777" w:rsidR="00153503" w:rsidRDefault="00153503">
      <w:pPr>
        <w:rPr>
          <w:b/>
          <w:bCs/>
          <w:sz w:val="32"/>
          <w:szCs w:val="32"/>
        </w:rPr>
      </w:pPr>
    </w:p>
    <w:p w14:paraId="5E1C9104" w14:textId="77777777" w:rsidR="00153503" w:rsidRDefault="00153503">
      <w:pPr>
        <w:rPr>
          <w:b/>
          <w:bCs/>
          <w:sz w:val="32"/>
          <w:szCs w:val="32"/>
        </w:rPr>
      </w:pPr>
    </w:p>
    <w:p w14:paraId="1D6736CB" w14:textId="77777777" w:rsidR="00153503" w:rsidRDefault="00153503">
      <w:pPr>
        <w:rPr>
          <w:b/>
          <w:bCs/>
          <w:sz w:val="32"/>
          <w:szCs w:val="32"/>
        </w:rPr>
      </w:pPr>
    </w:p>
    <w:p w14:paraId="755D6D10" w14:textId="77777777" w:rsidR="00153503" w:rsidRDefault="00153503">
      <w:pPr>
        <w:rPr>
          <w:b/>
          <w:bCs/>
          <w:sz w:val="32"/>
          <w:szCs w:val="32"/>
        </w:rPr>
      </w:pPr>
    </w:p>
    <w:p w14:paraId="185B75FC" w14:textId="1BADCB50" w:rsidR="00153503" w:rsidRDefault="001535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Monsoon:</w:t>
      </w:r>
    </w:p>
    <w:p w14:paraId="02B6CDC4" w14:textId="1C2DF713" w:rsidR="00153503" w:rsidRDefault="0015350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DC8C977" wp14:editId="2344235C">
            <wp:extent cx="5353050" cy="518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F9D7" w14:textId="77777777" w:rsidR="00153503" w:rsidRDefault="00153503">
      <w:pPr>
        <w:rPr>
          <w:b/>
          <w:bCs/>
          <w:sz w:val="32"/>
          <w:szCs w:val="32"/>
        </w:rPr>
      </w:pPr>
    </w:p>
    <w:p w14:paraId="283ABF65" w14:textId="77777777" w:rsidR="00153503" w:rsidRDefault="00153503">
      <w:pPr>
        <w:rPr>
          <w:b/>
          <w:bCs/>
          <w:sz w:val="32"/>
          <w:szCs w:val="32"/>
        </w:rPr>
      </w:pPr>
    </w:p>
    <w:p w14:paraId="0C9292BC" w14:textId="77777777" w:rsidR="00153503" w:rsidRDefault="00153503">
      <w:pPr>
        <w:rPr>
          <w:b/>
          <w:bCs/>
          <w:sz w:val="32"/>
          <w:szCs w:val="32"/>
        </w:rPr>
      </w:pPr>
    </w:p>
    <w:p w14:paraId="0F1E4A08" w14:textId="77777777" w:rsidR="00153503" w:rsidRDefault="00153503">
      <w:pPr>
        <w:rPr>
          <w:b/>
          <w:bCs/>
          <w:sz w:val="32"/>
          <w:szCs w:val="32"/>
        </w:rPr>
      </w:pPr>
    </w:p>
    <w:p w14:paraId="740902FD" w14:textId="77777777" w:rsidR="00153503" w:rsidRDefault="00153503">
      <w:pPr>
        <w:rPr>
          <w:b/>
          <w:bCs/>
          <w:sz w:val="32"/>
          <w:szCs w:val="32"/>
        </w:rPr>
      </w:pPr>
    </w:p>
    <w:p w14:paraId="4BF2719C" w14:textId="77777777" w:rsidR="00153503" w:rsidRDefault="00153503">
      <w:pPr>
        <w:rPr>
          <w:b/>
          <w:bCs/>
          <w:sz w:val="32"/>
          <w:szCs w:val="32"/>
        </w:rPr>
      </w:pPr>
    </w:p>
    <w:p w14:paraId="439F35EE" w14:textId="77777777" w:rsidR="00153503" w:rsidRDefault="00153503">
      <w:pPr>
        <w:rPr>
          <w:b/>
          <w:bCs/>
          <w:sz w:val="32"/>
          <w:szCs w:val="32"/>
        </w:rPr>
      </w:pPr>
    </w:p>
    <w:p w14:paraId="5A69A40D" w14:textId="77777777" w:rsidR="00153503" w:rsidRDefault="00153503">
      <w:pPr>
        <w:rPr>
          <w:b/>
          <w:bCs/>
          <w:sz w:val="32"/>
          <w:szCs w:val="32"/>
        </w:rPr>
      </w:pPr>
    </w:p>
    <w:p w14:paraId="2A6C5BE9" w14:textId="21C7711F" w:rsidR="00153503" w:rsidRDefault="001535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Annual:</w:t>
      </w:r>
    </w:p>
    <w:p w14:paraId="438AA14D" w14:textId="6E138B71" w:rsidR="00153503" w:rsidRDefault="0015350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C6C8524" wp14:editId="04A392F9">
            <wp:extent cx="5353050" cy="518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96CAD" w14:textId="762B2826" w:rsidR="00062A62" w:rsidRDefault="00062A62">
      <w:pPr>
        <w:rPr>
          <w:b/>
          <w:bCs/>
          <w:sz w:val="32"/>
          <w:szCs w:val="32"/>
        </w:rPr>
      </w:pPr>
    </w:p>
    <w:p w14:paraId="70B02B05" w14:textId="316F4A57" w:rsidR="00062A62" w:rsidRDefault="00062A62">
      <w:pPr>
        <w:rPr>
          <w:b/>
          <w:bCs/>
          <w:sz w:val="32"/>
          <w:szCs w:val="32"/>
        </w:rPr>
      </w:pPr>
    </w:p>
    <w:p w14:paraId="1583B843" w14:textId="79408ED8" w:rsidR="00062A62" w:rsidRDefault="00062A62">
      <w:pPr>
        <w:rPr>
          <w:b/>
          <w:bCs/>
          <w:sz w:val="32"/>
          <w:szCs w:val="32"/>
        </w:rPr>
      </w:pPr>
    </w:p>
    <w:p w14:paraId="3CB4F0A0" w14:textId="04800338" w:rsidR="00062A62" w:rsidRDefault="00062A62">
      <w:pPr>
        <w:rPr>
          <w:b/>
          <w:bCs/>
          <w:sz w:val="32"/>
          <w:szCs w:val="32"/>
        </w:rPr>
      </w:pPr>
    </w:p>
    <w:p w14:paraId="3E082DB2" w14:textId="5ACDE1E6" w:rsidR="00062A62" w:rsidRDefault="00062A62">
      <w:pPr>
        <w:rPr>
          <w:b/>
          <w:bCs/>
          <w:sz w:val="32"/>
          <w:szCs w:val="32"/>
        </w:rPr>
      </w:pPr>
    </w:p>
    <w:p w14:paraId="27602566" w14:textId="2E8782A9" w:rsidR="00062A62" w:rsidRDefault="00062A62">
      <w:pPr>
        <w:rPr>
          <w:b/>
          <w:bCs/>
          <w:sz w:val="32"/>
          <w:szCs w:val="32"/>
        </w:rPr>
      </w:pPr>
    </w:p>
    <w:p w14:paraId="1FAC679C" w14:textId="340F99D3" w:rsidR="00062A62" w:rsidRDefault="00062A62">
      <w:pPr>
        <w:rPr>
          <w:b/>
          <w:bCs/>
          <w:sz w:val="32"/>
          <w:szCs w:val="32"/>
        </w:rPr>
      </w:pPr>
    </w:p>
    <w:p w14:paraId="558CF86F" w14:textId="77777777" w:rsidR="00062A62" w:rsidRDefault="00062A62">
      <w:pPr>
        <w:rPr>
          <w:b/>
          <w:bCs/>
          <w:sz w:val="32"/>
          <w:szCs w:val="32"/>
        </w:rPr>
      </w:pPr>
    </w:p>
    <w:p w14:paraId="61D1460E" w14:textId="34796DBD" w:rsidR="00062A62" w:rsidRDefault="00062A62">
      <w:pPr>
        <w:rPr>
          <w:b/>
          <w:bCs/>
          <w:sz w:val="32"/>
          <w:szCs w:val="32"/>
        </w:rPr>
      </w:pPr>
    </w:p>
    <w:p w14:paraId="2564F6E6" w14:textId="2B245827" w:rsidR="00062A62" w:rsidRDefault="00062A62" w:rsidP="00062A62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Predicted rainfall in </w:t>
      </w:r>
      <w:r>
        <w:rPr>
          <w:rFonts w:cstheme="minorHAnsi"/>
          <w:b/>
          <w:bCs/>
          <w:sz w:val="28"/>
          <w:szCs w:val="28"/>
        </w:rPr>
        <w:t xml:space="preserve">Winter </w:t>
      </w:r>
      <w:r>
        <w:rPr>
          <w:rFonts w:cstheme="minorHAnsi"/>
          <w:b/>
          <w:bCs/>
          <w:sz w:val="28"/>
          <w:szCs w:val="28"/>
        </w:rPr>
        <w:t>season</w:t>
      </w:r>
    </w:p>
    <w:p w14:paraId="5C3FFF9A" w14:textId="47622414" w:rsidR="00062A62" w:rsidRDefault="00062A62" w:rsidP="00062A62">
      <w:pPr>
        <w:jc w:val="both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E5B104" wp14:editId="467AFA2E">
            <wp:extent cx="5731510" cy="27374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37D5" w14:textId="77777777" w:rsidR="00062A62" w:rsidRDefault="00062A62" w:rsidP="00062A62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Predicted rainfall in Pre-Monsoon season</w:t>
      </w:r>
    </w:p>
    <w:p w14:paraId="1B0EFEDD" w14:textId="77777777" w:rsidR="00062A62" w:rsidRDefault="00062A62" w:rsidP="00062A62">
      <w:pPr>
        <w:jc w:val="both"/>
        <w:rPr>
          <w:rFonts w:cstheme="minorHAnsi"/>
          <w:b/>
          <w:bCs/>
          <w:sz w:val="28"/>
          <w:szCs w:val="28"/>
        </w:rPr>
      </w:pPr>
    </w:p>
    <w:p w14:paraId="01C04E75" w14:textId="7A6E682E" w:rsidR="00062A62" w:rsidRDefault="00062A62" w:rsidP="00062A62">
      <w:pPr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4C4C9F6" wp14:editId="7B0CDD13">
            <wp:extent cx="5975287" cy="4480458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554" cy="448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2642" w14:textId="77777777" w:rsidR="00062A62" w:rsidRDefault="00062A62" w:rsidP="00062A62">
      <w:pPr>
        <w:jc w:val="both"/>
        <w:rPr>
          <w:rFonts w:cstheme="minorHAnsi"/>
          <w:b/>
          <w:bCs/>
          <w:sz w:val="28"/>
          <w:szCs w:val="28"/>
        </w:rPr>
      </w:pPr>
    </w:p>
    <w:p w14:paraId="681DF7BC" w14:textId="6EA7C7EB" w:rsidR="00062A62" w:rsidRPr="00062A62" w:rsidRDefault="00062A62" w:rsidP="00062A62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Predicted Rainfall of Monsoon season</w:t>
      </w:r>
    </w:p>
    <w:p w14:paraId="60B5D48A" w14:textId="52E9B331" w:rsidR="00062A62" w:rsidRDefault="00062A62" w:rsidP="00062A62">
      <w:pPr>
        <w:jc w:val="both"/>
        <w:rPr>
          <w:rFonts w:cstheme="minorHAnsi"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2C849E3D" wp14:editId="5F36C328">
            <wp:extent cx="5731510" cy="40474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2A09" w14:textId="77777777" w:rsidR="00062A62" w:rsidRDefault="00062A62" w:rsidP="00062A62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4.4 Predicted Rainfall of Post-Monsoon season</w:t>
      </w:r>
    </w:p>
    <w:p w14:paraId="62AB7DCC" w14:textId="0B19B5F0" w:rsidR="00062A62" w:rsidRDefault="00062A62" w:rsidP="00062A62">
      <w:pPr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6B742A7" wp14:editId="1BF7C3A8">
            <wp:extent cx="5708650" cy="35052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31F90" w14:textId="77777777" w:rsidR="00062A62" w:rsidRDefault="00062A62" w:rsidP="00062A62">
      <w:pPr>
        <w:jc w:val="both"/>
        <w:rPr>
          <w:rFonts w:cstheme="minorHAnsi"/>
          <w:b/>
          <w:bCs/>
          <w:sz w:val="28"/>
          <w:szCs w:val="28"/>
        </w:rPr>
      </w:pPr>
    </w:p>
    <w:p w14:paraId="0BACBCAC" w14:textId="35AD7B62" w:rsidR="00062A62" w:rsidRDefault="00062A62" w:rsidP="00062A62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Predicted Annual Rainfall </w:t>
      </w:r>
    </w:p>
    <w:p w14:paraId="7CCEC55B" w14:textId="08C46AE8" w:rsidR="00062A62" w:rsidRDefault="00062A62" w:rsidP="00062A62">
      <w:pPr>
        <w:jc w:val="both"/>
        <w:rPr>
          <w:rFonts w:cstheme="minorHAnsi"/>
          <w:b/>
          <w:bCs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6F84FF38" wp14:editId="280FFF5D">
            <wp:extent cx="5651500" cy="3644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BFA8" w14:textId="77777777" w:rsidR="00062A62" w:rsidRPr="00153503" w:rsidRDefault="00062A62">
      <w:pPr>
        <w:rPr>
          <w:b/>
          <w:bCs/>
          <w:sz w:val="32"/>
          <w:szCs w:val="32"/>
        </w:rPr>
      </w:pPr>
    </w:p>
    <w:sectPr w:rsidR="00062A62" w:rsidRPr="00153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03"/>
    <w:rsid w:val="00062A62"/>
    <w:rsid w:val="00153503"/>
    <w:rsid w:val="00795695"/>
    <w:rsid w:val="008541DA"/>
    <w:rsid w:val="00F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477F"/>
  <w15:chartTrackingRefBased/>
  <w15:docId w15:val="{B51C6E97-E87C-4073-A9C3-1F4F10D8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4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Korrapati</dc:creator>
  <cp:keywords/>
  <dc:description/>
  <cp:lastModifiedBy>AkaashGupta Vandanapu</cp:lastModifiedBy>
  <cp:revision>2</cp:revision>
  <dcterms:created xsi:type="dcterms:W3CDTF">2023-05-14T10:54:00Z</dcterms:created>
  <dcterms:modified xsi:type="dcterms:W3CDTF">2023-05-16T09:16:00Z</dcterms:modified>
</cp:coreProperties>
</file>