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78" w:rsidRDefault="00447B7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90078" w:rsidRDefault="00447B7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90078" w:rsidRDefault="0099007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0078"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0078"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 w:rsidRPr="00447B70">
              <w:rPr>
                <w:rFonts w:ascii="Calibri" w:eastAsia="Calibri" w:hAnsi="Calibri" w:cs="Calibri"/>
              </w:rPr>
              <w:t>SWTID1741161890158627</w:t>
            </w:r>
            <w:bookmarkStart w:id="0" w:name="_GoBack"/>
            <w:bookmarkEnd w:id="0"/>
          </w:p>
        </w:tc>
      </w:tr>
      <w:tr w:rsidR="00990078"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90078"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8" w:type="dxa"/>
          </w:tcPr>
          <w:p w:rsidR="00990078" w:rsidRDefault="00A70B2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Ranjini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  <w:tr w:rsidR="00990078"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990078" w:rsidRDefault="00A70B2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Nithya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shree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  <w:tr w:rsidR="00990078"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:rsidR="00990078" w:rsidRDefault="00A70B2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Swetha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990078">
        <w:tc>
          <w:tcPr>
            <w:tcW w:w="4508" w:type="dxa"/>
          </w:tcPr>
          <w:p w:rsidR="00990078" w:rsidRDefault="00447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:rsidR="00990078" w:rsidRDefault="00A70B2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Sangeetha</w:t>
            </w:r>
            <w:proofErr w:type="spellEnd"/>
            <w:r>
              <w:rPr>
                <w:rFonts w:ascii="Calibri" w:eastAsia="Calibri" w:hAnsi="Calibri" w:cs="Calibri"/>
              </w:rPr>
              <w:t xml:space="preserve"> T</w:t>
            </w:r>
          </w:p>
        </w:tc>
      </w:tr>
      <w:tr w:rsidR="00A70B23">
        <w:tc>
          <w:tcPr>
            <w:tcW w:w="4508" w:type="dxa"/>
          </w:tcPr>
          <w:p w:rsidR="00A70B23" w:rsidRDefault="00A70B23" w:rsidP="00AC3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508" w:type="dxa"/>
          </w:tcPr>
          <w:p w:rsidR="00A70B23" w:rsidRDefault="00A70B2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Nachellai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  <w:tr w:rsidR="00A70B23">
        <w:tc>
          <w:tcPr>
            <w:tcW w:w="4508" w:type="dxa"/>
          </w:tcPr>
          <w:p w:rsidR="00A70B23" w:rsidRDefault="00A70B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70B23" w:rsidRDefault="00A70B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90078" w:rsidRDefault="00990078">
      <w:pPr>
        <w:spacing w:after="160" w:line="259" w:lineRule="auto"/>
        <w:rPr>
          <w:rFonts w:ascii="Calibri" w:eastAsia="Calibri" w:hAnsi="Calibri" w:cs="Calibri"/>
          <w:b/>
        </w:rPr>
      </w:pPr>
    </w:p>
    <w:p w:rsidR="00990078" w:rsidRDefault="00447B7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90078" w:rsidRDefault="00447B7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990078" w:rsidRDefault="00447B7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90078" w:rsidRDefault="00447B7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990078" w:rsidRDefault="00447B7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990078" w:rsidRDefault="00447B7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990078" w:rsidRDefault="00447B7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990078" w:rsidRDefault="00447B7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990078" w:rsidRDefault="00447B7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90078" w:rsidRDefault="00447B7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990078" w:rsidRDefault="00447B7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990078" w:rsidRDefault="00447B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990078" w:rsidRDefault="00447B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990078" w:rsidRDefault="00447B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990078" w:rsidRDefault="00447B7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990078" w:rsidRDefault="00447B7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90078" w:rsidRDefault="00447B7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990078" w:rsidRDefault="00447B7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990078" w:rsidRDefault="00447B7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990078" w:rsidRDefault="00447B7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990078" w:rsidRDefault="00447B7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</w:t>
      </w:r>
      <w:r>
        <w:rPr>
          <w:rFonts w:ascii="Calibri" w:eastAsia="Calibri" w:hAnsi="Calibri" w:cs="Calibri"/>
        </w:rPr>
        <w:t>.</w:t>
      </w:r>
    </w:p>
    <w:p w:rsidR="00990078" w:rsidRDefault="00447B7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990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F52"/>
    <w:multiLevelType w:val="multilevel"/>
    <w:tmpl w:val="FFF4C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D10716"/>
    <w:multiLevelType w:val="multilevel"/>
    <w:tmpl w:val="26341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D04B2F"/>
    <w:multiLevelType w:val="multilevel"/>
    <w:tmpl w:val="F7F03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078"/>
    <w:rsid w:val="001E0E4F"/>
    <w:rsid w:val="00447B70"/>
    <w:rsid w:val="00990078"/>
    <w:rsid w:val="00A70B23"/>
    <w:rsid w:val="00D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OK/+FlVBbf0Oc8DY1/hrLCcgA==">CgMxLjAyCGguZ2pkZ3hzMgloLjMwajB6bGw4AHIhMWFQNkhSNE9HVnRTb1VpUkkxV2t1blZNM2t1QkZvQ2pw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bs01</cp:lastModifiedBy>
  <cp:revision>8</cp:revision>
  <dcterms:created xsi:type="dcterms:W3CDTF">2025-03-08T08:23:00Z</dcterms:created>
  <dcterms:modified xsi:type="dcterms:W3CDTF">2025-03-11T09:43:00Z</dcterms:modified>
</cp:coreProperties>
</file>