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E722" w14:textId="1721B843" w:rsidR="005C57B8" w:rsidRPr="00D7146D" w:rsidRDefault="000E2A90" w:rsidP="000E2A90">
      <w:pPr>
        <w:pStyle w:val="Heading1"/>
        <w:spacing w:before="240" w:line="240" w:lineRule="auto"/>
        <w:jc w:val="both"/>
        <w:rPr>
          <w:sz w:val="28"/>
          <w:szCs w:val="28"/>
        </w:rPr>
      </w:pPr>
      <w:r>
        <w:rPr>
          <w:sz w:val="28"/>
          <w:szCs w:val="28"/>
        </w:rPr>
        <w:t xml:space="preserve">Chapter 1: </w:t>
      </w:r>
      <w:r w:rsidR="00F57F5F" w:rsidRPr="00D7146D">
        <w:rPr>
          <w:sz w:val="28"/>
          <w:szCs w:val="28"/>
        </w:rPr>
        <w:t>INTRODUCTION</w:t>
      </w:r>
    </w:p>
    <w:p w14:paraId="3FB55A0D" w14:textId="47C6B069" w:rsidR="00A313F5" w:rsidRPr="005C57B8" w:rsidRDefault="00F57F5F" w:rsidP="004B2411">
      <w:pPr>
        <w:pStyle w:val="Heading2"/>
        <w:tabs>
          <w:tab w:val="left" w:pos="6675"/>
        </w:tabs>
        <w:spacing w:before="240" w:line="240" w:lineRule="auto"/>
        <w:ind w:left="840" w:hanging="420"/>
        <w:jc w:val="both"/>
        <w:rPr>
          <w:sz w:val="28"/>
          <w:szCs w:val="28"/>
        </w:rPr>
      </w:pPr>
      <w:r w:rsidRPr="005C57B8">
        <w:t>1.1 Project Introduction</w:t>
      </w:r>
      <w:r w:rsidR="004B2411">
        <w:tab/>
      </w:r>
    </w:p>
    <w:p w14:paraId="2B4C7532" w14:textId="728B8C59"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 xml:space="preserve">Nowadays, people are very modern, they surf internet most of the time. Basically, they use internet to use various sites and watching movies is one of them. Sometimes people cannot find exact type of movies that they want. They make the use of internet for searching and buying products. The proposed project “Online Movies Rental System” where customer can search and buy their desired movies in real time. This application lets to interact between customer and employee. It </w:t>
      </w:r>
      <w:r w:rsidR="005C57B8">
        <w:rPr>
          <w:sz w:val="24"/>
          <w:szCs w:val="24"/>
        </w:rPr>
        <w:t>has</w:t>
      </w:r>
      <w:r w:rsidR="00F57F5F">
        <w:rPr>
          <w:sz w:val="24"/>
          <w:szCs w:val="24"/>
        </w:rPr>
        <w:t xml:space="preserve"> wide range of movies to search with. Customer can make and have their own account and rent any movie anytime anywhere.</w:t>
      </w:r>
    </w:p>
    <w:p w14:paraId="2F38DC27" w14:textId="77777777" w:rsidR="00A313F5" w:rsidRDefault="00A313F5" w:rsidP="004B2411">
      <w:pPr>
        <w:spacing w:before="240" w:line="240" w:lineRule="auto"/>
        <w:ind w:left="840" w:hanging="420"/>
        <w:jc w:val="both"/>
        <w:rPr>
          <w:sz w:val="24"/>
          <w:szCs w:val="24"/>
        </w:rPr>
      </w:pPr>
    </w:p>
    <w:p w14:paraId="3362879B" w14:textId="0C031FC5" w:rsidR="00A313F5" w:rsidRDefault="00F57F5F" w:rsidP="004B2411">
      <w:pPr>
        <w:pStyle w:val="Heading2"/>
        <w:spacing w:before="240" w:line="240" w:lineRule="auto"/>
        <w:ind w:left="840" w:hanging="420"/>
        <w:jc w:val="both"/>
      </w:pPr>
      <w:r>
        <w:t>1.2 Justification for the Project</w:t>
      </w:r>
    </w:p>
    <w:p w14:paraId="65F90B11" w14:textId="18193373" w:rsidR="00A313F5" w:rsidRPr="005C57B8" w:rsidRDefault="00F57F5F" w:rsidP="004B2411">
      <w:pPr>
        <w:pStyle w:val="Heading3"/>
        <w:spacing w:before="240" w:line="240" w:lineRule="auto"/>
        <w:ind w:left="840" w:hanging="420"/>
        <w:jc w:val="both"/>
      </w:pPr>
      <w:r w:rsidRPr="005C57B8">
        <w:t>1.2.1 Background of the Project</w:t>
      </w:r>
    </w:p>
    <w:p w14:paraId="1E2A6923" w14:textId="12F60511" w:rsidR="00A313F5" w:rsidRDefault="004B2411" w:rsidP="004B2411">
      <w:pPr>
        <w:spacing w:before="240" w:line="240" w:lineRule="auto"/>
        <w:ind w:left="840" w:hanging="420"/>
        <w:jc w:val="both"/>
        <w:rPr>
          <w:sz w:val="22"/>
          <w:szCs w:val="22"/>
        </w:rPr>
      </w:pPr>
      <w:r>
        <w:rPr>
          <w:sz w:val="22"/>
          <w:szCs w:val="22"/>
        </w:rPr>
        <w:t xml:space="preserve">    </w:t>
      </w:r>
      <w:r w:rsidR="00F57F5F">
        <w:rPr>
          <w:sz w:val="22"/>
          <w:szCs w:val="22"/>
        </w:rPr>
        <w:t xml:space="preserve">4321movie.com is Kathmandu’s top online rental movie service company which rents DVD, CD's, of the different Hollywood, Bollywood and Kollywood movies. It specializes in a complete range of rental service of the movies of any category. </w:t>
      </w:r>
    </w:p>
    <w:p w14:paraId="5C103503" w14:textId="77777777" w:rsidR="00A313F5" w:rsidRDefault="00A313F5" w:rsidP="004B2411">
      <w:pPr>
        <w:spacing w:before="240" w:line="240" w:lineRule="auto"/>
        <w:ind w:left="840" w:hanging="420"/>
        <w:jc w:val="both"/>
        <w:rPr>
          <w:sz w:val="24"/>
          <w:szCs w:val="24"/>
        </w:rPr>
      </w:pPr>
    </w:p>
    <w:p w14:paraId="74CE90FF" w14:textId="1DEEA3B3" w:rsidR="00A313F5" w:rsidRDefault="00F57F5F" w:rsidP="004B2411">
      <w:pPr>
        <w:pStyle w:val="Heading3"/>
        <w:spacing w:before="240" w:line="240" w:lineRule="auto"/>
        <w:ind w:left="840" w:hanging="420"/>
        <w:jc w:val="both"/>
      </w:pPr>
      <w:r>
        <w:t>1.2.2 Problem Statement</w:t>
      </w:r>
    </w:p>
    <w:p w14:paraId="339D8FD5" w14:textId="07292FB6" w:rsidR="00A313F5" w:rsidRDefault="004B2411" w:rsidP="004B2411">
      <w:pPr>
        <w:spacing w:before="240" w:line="240" w:lineRule="auto"/>
        <w:ind w:left="840" w:hanging="420"/>
        <w:jc w:val="both"/>
        <w:rPr>
          <w:sz w:val="22"/>
          <w:szCs w:val="22"/>
        </w:rPr>
      </w:pPr>
      <w:r>
        <w:rPr>
          <w:sz w:val="22"/>
          <w:szCs w:val="22"/>
        </w:rPr>
        <w:t xml:space="preserve">    </w:t>
      </w:r>
      <w:r w:rsidR="00F57F5F">
        <w:rPr>
          <w:sz w:val="22"/>
          <w:szCs w:val="22"/>
        </w:rPr>
        <w:t>The company provides rental service to the customer while also maintaining their records. The service has been manually managed with traditional filing system.</w:t>
      </w:r>
      <w:r w:rsidR="00D7146D">
        <w:rPr>
          <w:sz w:val="22"/>
          <w:szCs w:val="22"/>
        </w:rPr>
        <w:t xml:space="preserve"> </w:t>
      </w:r>
      <w:r w:rsidR="00F57F5F">
        <w:rPr>
          <w:sz w:val="22"/>
          <w:szCs w:val="22"/>
        </w:rPr>
        <w:t>But the organization wants to automate the information and record of every transaction activities and would like a reporting system in the form of a user-friendly web application.</w:t>
      </w:r>
    </w:p>
    <w:p w14:paraId="3EA3A855" w14:textId="77777777" w:rsidR="00A313F5" w:rsidRDefault="00A313F5" w:rsidP="004B2411">
      <w:pPr>
        <w:spacing w:before="240" w:line="240" w:lineRule="auto"/>
        <w:ind w:left="840" w:hanging="420"/>
        <w:jc w:val="both"/>
        <w:rPr>
          <w:sz w:val="24"/>
          <w:szCs w:val="24"/>
        </w:rPr>
      </w:pPr>
    </w:p>
    <w:p w14:paraId="277DA96F" w14:textId="670AC1C6" w:rsidR="00A313F5" w:rsidRDefault="00F57F5F" w:rsidP="004B2411">
      <w:pPr>
        <w:pStyle w:val="Heading2"/>
        <w:spacing w:before="240" w:line="240" w:lineRule="auto"/>
        <w:ind w:left="840" w:hanging="420"/>
        <w:jc w:val="both"/>
      </w:pPr>
      <w:r>
        <w:t>1.3 Description of the Project</w:t>
      </w:r>
    </w:p>
    <w:p w14:paraId="1AD9D806" w14:textId="591CFBC3" w:rsidR="00A313F5" w:rsidRDefault="00F57F5F" w:rsidP="004B2411">
      <w:pPr>
        <w:pStyle w:val="Heading3"/>
        <w:spacing w:before="240" w:line="240" w:lineRule="auto"/>
        <w:ind w:left="840" w:hanging="420"/>
        <w:jc w:val="both"/>
      </w:pPr>
      <w:r>
        <w:t>1.3.1 Features</w:t>
      </w:r>
    </w:p>
    <w:p w14:paraId="324129B5" w14:textId="77777777" w:rsidR="00A313F5" w:rsidRDefault="00F57F5F" w:rsidP="004B2411">
      <w:pPr>
        <w:numPr>
          <w:ilvl w:val="0"/>
          <w:numId w:val="2"/>
        </w:numPr>
        <w:spacing w:before="240" w:line="240" w:lineRule="auto"/>
        <w:ind w:left="840"/>
        <w:jc w:val="both"/>
        <w:rPr>
          <w:sz w:val="24"/>
          <w:szCs w:val="24"/>
        </w:rPr>
      </w:pPr>
      <w:r>
        <w:rPr>
          <w:sz w:val="24"/>
          <w:szCs w:val="24"/>
        </w:rPr>
        <w:t>User can register and login to the system</w:t>
      </w:r>
    </w:p>
    <w:p w14:paraId="08E9E231" w14:textId="520BBB8A"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User needs to enter email, password, gender, name, and other required field for registration. If password and confirm password matches registration will be successful else it will ask user to try again. To login user must enter email and password correctly else it will ask user to try again.</w:t>
      </w:r>
    </w:p>
    <w:p w14:paraId="0F9738B0" w14:textId="77777777" w:rsidR="00A313F5" w:rsidRDefault="00F57F5F" w:rsidP="004B2411">
      <w:pPr>
        <w:numPr>
          <w:ilvl w:val="0"/>
          <w:numId w:val="2"/>
        </w:numPr>
        <w:spacing w:before="240" w:line="240" w:lineRule="auto"/>
        <w:ind w:left="840"/>
        <w:jc w:val="both"/>
        <w:rPr>
          <w:sz w:val="24"/>
          <w:szCs w:val="24"/>
        </w:rPr>
      </w:pPr>
      <w:r>
        <w:rPr>
          <w:sz w:val="24"/>
          <w:szCs w:val="24"/>
        </w:rPr>
        <w:t>User can rent a movie</w:t>
      </w:r>
    </w:p>
    <w:p w14:paraId="376664F8" w14:textId="77777777" w:rsidR="00A313F5" w:rsidRDefault="00F57F5F" w:rsidP="00797BA9">
      <w:pPr>
        <w:spacing w:before="240" w:line="240" w:lineRule="auto"/>
        <w:ind w:left="840"/>
        <w:jc w:val="both"/>
        <w:rPr>
          <w:sz w:val="24"/>
          <w:szCs w:val="24"/>
        </w:rPr>
      </w:pPr>
      <w:r>
        <w:rPr>
          <w:sz w:val="24"/>
          <w:szCs w:val="24"/>
        </w:rPr>
        <w:t>User needs to enter their valid name and movie and enter submit button. If records successfully submitted success message will display else error message will display.</w:t>
      </w:r>
    </w:p>
    <w:p w14:paraId="6E3C5E4D" w14:textId="77777777" w:rsidR="00A313F5" w:rsidRDefault="00F57F5F" w:rsidP="004B2411">
      <w:pPr>
        <w:numPr>
          <w:ilvl w:val="0"/>
          <w:numId w:val="2"/>
        </w:numPr>
        <w:spacing w:before="240" w:line="240" w:lineRule="auto"/>
        <w:ind w:left="840"/>
        <w:jc w:val="both"/>
        <w:rPr>
          <w:sz w:val="24"/>
          <w:szCs w:val="24"/>
        </w:rPr>
      </w:pPr>
      <w:r>
        <w:rPr>
          <w:sz w:val="24"/>
          <w:szCs w:val="24"/>
        </w:rPr>
        <w:t>User can search movies</w:t>
      </w:r>
    </w:p>
    <w:p w14:paraId="1CFA9281" w14:textId="77777777" w:rsidR="00A313F5" w:rsidRDefault="00F57F5F" w:rsidP="00797BA9">
      <w:pPr>
        <w:spacing w:before="240" w:line="240" w:lineRule="auto"/>
        <w:ind w:left="840"/>
        <w:jc w:val="both"/>
        <w:rPr>
          <w:sz w:val="24"/>
          <w:szCs w:val="24"/>
        </w:rPr>
      </w:pPr>
      <w:r>
        <w:rPr>
          <w:sz w:val="24"/>
          <w:szCs w:val="24"/>
        </w:rPr>
        <w:t>User can search their desired movies through release date, genre or in search.</w:t>
      </w:r>
    </w:p>
    <w:p w14:paraId="53D3334E" w14:textId="77777777" w:rsidR="00A313F5" w:rsidRDefault="00F57F5F" w:rsidP="004B2411">
      <w:pPr>
        <w:numPr>
          <w:ilvl w:val="0"/>
          <w:numId w:val="2"/>
        </w:numPr>
        <w:spacing w:before="240" w:line="240" w:lineRule="auto"/>
        <w:ind w:left="840"/>
        <w:jc w:val="both"/>
        <w:rPr>
          <w:sz w:val="24"/>
          <w:szCs w:val="24"/>
        </w:rPr>
      </w:pPr>
      <w:r>
        <w:rPr>
          <w:sz w:val="24"/>
          <w:szCs w:val="24"/>
        </w:rPr>
        <w:t>Admin can add movies</w:t>
      </w:r>
    </w:p>
    <w:p w14:paraId="68642C5F" w14:textId="6F9E4AB2" w:rsidR="00A313F5" w:rsidRDefault="00F57F5F" w:rsidP="00797BA9">
      <w:pPr>
        <w:spacing w:before="240" w:line="240" w:lineRule="auto"/>
        <w:ind w:left="840"/>
        <w:jc w:val="both"/>
        <w:rPr>
          <w:sz w:val="24"/>
          <w:szCs w:val="24"/>
        </w:rPr>
      </w:pPr>
      <w:r>
        <w:rPr>
          <w:sz w:val="24"/>
          <w:szCs w:val="24"/>
        </w:rPr>
        <w:t>Admin can add, update and make changes to the list of movies.</w:t>
      </w:r>
    </w:p>
    <w:p w14:paraId="66072E12" w14:textId="775D87AA" w:rsidR="00A313F5" w:rsidRDefault="00F57F5F" w:rsidP="004B2411">
      <w:pPr>
        <w:pStyle w:val="Heading2"/>
        <w:spacing w:before="240" w:line="240" w:lineRule="auto"/>
        <w:ind w:left="840" w:hanging="420"/>
        <w:jc w:val="both"/>
      </w:pPr>
      <w:r>
        <w:t>1.4 Overview of the Project</w:t>
      </w:r>
    </w:p>
    <w:p w14:paraId="3C7F6884" w14:textId="013235B9"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Overall this system lets people to rent various movies. For that they need to provide a little information through registration. After successful registration they can login. They can search various type of movies through release date, search bar and genre.</w:t>
      </w:r>
    </w:p>
    <w:p w14:paraId="7ED97314" w14:textId="15D3DB21" w:rsidR="00A313F5" w:rsidRPr="00FB1713" w:rsidRDefault="000E2A90" w:rsidP="000E2A90">
      <w:pPr>
        <w:pStyle w:val="Heading1"/>
        <w:spacing w:before="240" w:line="276" w:lineRule="auto"/>
        <w:jc w:val="both"/>
        <w:rPr>
          <w:sz w:val="28"/>
          <w:szCs w:val="28"/>
        </w:rPr>
      </w:pPr>
      <w:r>
        <w:rPr>
          <w:sz w:val="28"/>
          <w:szCs w:val="28"/>
        </w:rPr>
        <w:t xml:space="preserve">Chapter 2: </w:t>
      </w:r>
      <w:r w:rsidR="00F57F5F" w:rsidRPr="00FB1713">
        <w:rPr>
          <w:sz w:val="28"/>
          <w:szCs w:val="28"/>
        </w:rPr>
        <w:t>SCOPE OF THE PROJECT</w:t>
      </w:r>
    </w:p>
    <w:p w14:paraId="7720D261" w14:textId="2AF45A2A" w:rsidR="00A313F5" w:rsidRPr="00FB1713" w:rsidRDefault="004B2411" w:rsidP="004B2411">
      <w:pPr>
        <w:pStyle w:val="Heading2"/>
      </w:pPr>
      <w:r>
        <w:t xml:space="preserve">2.1 </w:t>
      </w:r>
      <w:r w:rsidR="00F57F5F" w:rsidRPr="00FB1713">
        <w:t>Scope</w:t>
      </w:r>
    </w:p>
    <w:p w14:paraId="4133C6DA" w14:textId="77777777" w:rsidR="00A313F5" w:rsidRDefault="00F57F5F" w:rsidP="004B2411">
      <w:pPr>
        <w:numPr>
          <w:ilvl w:val="0"/>
          <w:numId w:val="3"/>
        </w:numPr>
        <w:spacing w:before="240" w:line="240" w:lineRule="auto"/>
        <w:ind w:left="840"/>
        <w:jc w:val="both"/>
        <w:rPr>
          <w:sz w:val="24"/>
          <w:szCs w:val="24"/>
        </w:rPr>
      </w:pPr>
      <w:r>
        <w:rPr>
          <w:sz w:val="24"/>
          <w:szCs w:val="24"/>
        </w:rPr>
        <w:t>It maintains the rental system in a modern organized way.</w:t>
      </w:r>
    </w:p>
    <w:p w14:paraId="7A607D85" w14:textId="77777777" w:rsidR="00A313F5" w:rsidRDefault="00F57F5F" w:rsidP="004B2411">
      <w:pPr>
        <w:numPr>
          <w:ilvl w:val="0"/>
          <w:numId w:val="3"/>
        </w:numPr>
        <w:spacing w:before="240" w:line="240" w:lineRule="auto"/>
        <w:ind w:left="840"/>
        <w:jc w:val="both"/>
        <w:rPr>
          <w:sz w:val="24"/>
          <w:szCs w:val="24"/>
        </w:rPr>
      </w:pPr>
      <w:r>
        <w:rPr>
          <w:sz w:val="24"/>
          <w:szCs w:val="24"/>
        </w:rPr>
        <w:t>It lets user to search wide range of movies.</w:t>
      </w:r>
    </w:p>
    <w:p w14:paraId="62BC5FD5" w14:textId="77777777" w:rsidR="00A313F5" w:rsidRDefault="00F57F5F" w:rsidP="004B2411">
      <w:pPr>
        <w:numPr>
          <w:ilvl w:val="0"/>
          <w:numId w:val="3"/>
        </w:numPr>
        <w:spacing w:before="240" w:line="240" w:lineRule="auto"/>
        <w:ind w:left="840"/>
        <w:jc w:val="both"/>
        <w:rPr>
          <w:sz w:val="24"/>
          <w:szCs w:val="24"/>
        </w:rPr>
      </w:pPr>
      <w:r>
        <w:rPr>
          <w:sz w:val="24"/>
          <w:szCs w:val="24"/>
        </w:rPr>
        <w:t>It is for people who wants to rent a movie without too much search effort.</w:t>
      </w:r>
    </w:p>
    <w:p w14:paraId="6FB56CC8" w14:textId="77777777" w:rsidR="00A313F5" w:rsidRDefault="00F57F5F" w:rsidP="004B2411">
      <w:pPr>
        <w:numPr>
          <w:ilvl w:val="0"/>
          <w:numId w:val="3"/>
        </w:numPr>
        <w:spacing w:before="240" w:line="240" w:lineRule="auto"/>
        <w:ind w:left="840"/>
        <w:jc w:val="both"/>
        <w:rPr>
          <w:sz w:val="24"/>
          <w:szCs w:val="24"/>
        </w:rPr>
      </w:pPr>
      <w:r>
        <w:rPr>
          <w:sz w:val="24"/>
          <w:szCs w:val="24"/>
        </w:rPr>
        <w:t>It lets user to rent movie in a modern way.</w:t>
      </w:r>
    </w:p>
    <w:p w14:paraId="1E1B1EE8" w14:textId="25FBAFB9" w:rsidR="00A313F5" w:rsidRDefault="004B2411" w:rsidP="004B2411">
      <w:pPr>
        <w:pStyle w:val="Heading2"/>
      </w:pPr>
      <w:r>
        <w:t>2.2</w:t>
      </w:r>
      <w:r w:rsidR="00F57F5F">
        <w:t xml:space="preserve"> Limitations</w:t>
      </w:r>
    </w:p>
    <w:p w14:paraId="117D73A4" w14:textId="6AFBD8EA" w:rsidR="00A313F5" w:rsidRDefault="00F57F5F" w:rsidP="004B2411">
      <w:pPr>
        <w:numPr>
          <w:ilvl w:val="0"/>
          <w:numId w:val="4"/>
        </w:numPr>
        <w:spacing w:before="240" w:line="240" w:lineRule="auto"/>
        <w:ind w:left="840"/>
        <w:jc w:val="both"/>
        <w:rPr>
          <w:sz w:val="24"/>
          <w:szCs w:val="24"/>
        </w:rPr>
      </w:pPr>
      <w:r>
        <w:rPr>
          <w:sz w:val="24"/>
          <w:szCs w:val="24"/>
        </w:rPr>
        <w:t xml:space="preserve">This web </w:t>
      </w:r>
      <w:r w:rsidR="005C57B8">
        <w:rPr>
          <w:sz w:val="24"/>
          <w:szCs w:val="24"/>
        </w:rPr>
        <w:t>hasn’t</w:t>
      </w:r>
      <w:r>
        <w:rPr>
          <w:sz w:val="24"/>
          <w:szCs w:val="24"/>
        </w:rPr>
        <w:t xml:space="preserve"> made available in foreign countries.</w:t>
      </w:r>
    </w:p>
    <w:p w14:paraId="14CA0763" w14:textId="77777777" w:rsidR="00A313F5" w:rsidRDefault="00F57F5F" w:rsidP="004B2411">
      <w:pPr>
        <w:numPr>
          <w:ilvl w:val="0"/>
          <w:numId w:val="4"/>
        </w:numPr>
        <w:spacing w:before="240" w:line="240" w:lineRule="auto"/>
        <w:ind w:left="840"/>
        <w:jc w:val="both"/>
        <w:rPr>
          <w:sz w:val="24"/>
          <w:szCs w:val="24"/>
        </w:rPr>
      </w:pPr>
      <w:r>
        <w:rPr>
          <w:sz w:val="24"/>
          <w:szCs w:val="24"/>
        </w:rPr>
        <w:t xml:space="preserve">Customer can buy one book at a time. </w:t>
      </w:r>
    </w:p>
    <w:p w14:paraId="258A2C45" w14:textId="59EFB03A" w:rsidR="00A313F5" w:rsidRPr="004B2411" w:rsidRDefault="004B2411" w:rsidP="004B2411">
      <w:pPr>
        <w:pStyle w:val="Heading2"/>
      </w:pPr>
      <w:r>
        <w:t xml:space="preserve">2.3 </w:t>
      </w:r>
      <w:r w:rsidR="00F57F5F" w:rsidRPr="004B2411">
        <w:t>Aims</w:t>
      </w:r>
    </w:p>
    <w:p w14:paraId="40D11B99" w14:textId="77777777" w:rsidR="00A313F5" w:rsidRDefault="00F57F5F" w:rsidP="004B2411">
      <w:pPr>
        <w:numPr>
          <w:ilvl w:val="0"/>
          <w:numId w:val="5"/>
        </w:numPr>
        <w:spacing w:before="240" w:line="240" w:lineRule="auto"/>
        <w:ind w:left="840"/>
        <w:jc w:val="both"/>
        <w:rPr>
          <w:sz w:val="24"/>
          <w:szCs w:val="24"/>
        </w:rPr>
      </w:pPr>
      <w:r>
        <w:rPr>
          <w:sz w:val="24"/>
          <w:szCs w:val="24"/>
        </w:rPr>
        <w:t>It needs to allow user to rent a movie.</w:t>
      </w:r>
    </w:p>
    <w:p w14:paraId="311C8FD4" w14:textId="77777777" w:rsidR="00A313F5" w:rsidRDefault="00F57F5F" w:rsidP="004B2411">
      <w:pPr>
        <w:numPr>
          <w:ilvl w:val="0"/>
          <w:numId w:val="5"/>
        </w:numPr>
        <w:spacing w:before="240" w:line="240" w:lineRule="auto"/>
        <w:ind w:left="840"/>
        <w:jc w:val="both"/>
        <w:rPr>
          <w:sz w:val="24"/>
          <w:szCs w:val="24"/>
        </w:rPr>
      </w:pPr>
      <w:r>
        <w:rPr>
          <w:sz w:val="24"/>
          <w:szCs w:val="24"/>
        </w:rPr>
        <w:t>It needs to provide customer to search wide range of movies.</w:t>
      </w:r>
    </w:p>
    <w:p w14:paraId="2FC68A4A" w14:textId="77777777" w:rsidR="00A313F5" w:rsidRDefault="00F57F5F" w:rsidP="004B2411">
      <w:pPr>
        <w:numPr>
          <w:ilvl w:val="0"/>
          <w:numId w:val="5"/>
        </w:numPr>
        <w:spacing w:before="240" w:line="240" w:lineRule="auto"/>
        <w:ind w:left="840"/>
        <w:jc w:val="both"/>
        <w:rPr>
          <w:sz w:val="24"/>
          <w:szCs w:val="24"/>
        </w:rPr>
      </w:pPr>
      <w:r>
        <w:rPr>
          <w:sz w:val="24"/>
          <w:szCs w:val="24"/>
        </w:rPr>
        <w:t>It needs to be very simple and customer satisfying.</w:t>
      </w:r>
    </w:p>
    <w:p w14:paraId="6EB3FD4A" w14:textId="77777777" w:rsidR="00A313F5" w:rsidRDefault="00F57F5F" w:rsidP="004B2411">
      <w:pPr>
        <w:numPr>
          <w:ilvl w:val="0"/>
          <w:numId w:val="5"/>
        </w:numPr>
        <w:spacing w:before="240" w:line="240" w:lineRule="auto"/>
        <w:ind w:left="840"/>
        <w:jc w:val="both"/>
        <w:rPr>
          <w:sz w:val="24"/>
          <w:szCs w:val="24"/>
        </w:rPr>
      </w:pPr>
      <w:r>
        <w:rPr>
          <w:sz w:val="24"/>
          <w:szCs w:val="24"/>
        </w:rPr>
        <w:t>It needs to be user friendly and search methods needs to be simple.</w:t>
      </w:r>
    </w:p>
    <w:p w14:paraId="0A08F9DF" w14:textId="6EF7A8A9" w:rsidR="00A313F5" w:rsidRDefault="00F57F5F" w:rsidP="004B2411">
      <w:pPr>
        <w:pStyle w:val="Heading2"/>
      </w:pPr>
      <w:r>
        <w:t xml:space="preserve"> </w:t>
      </w:r>
      <w:r w:rsidR="004B2411">
        <w:t xml:space="preserve">2.4 </w:t>
      </w:r>
      <w:r>
        <w:t>Objectives</w:t>
      </w:r>
    </w:p>
    <w:p w14:paraId="15668867" w14:textId="1E2079EF" w:rsidR="00A313F5" w:rsidRDefault="004B2411" w:rsidP="004B2411">
      <w:pPr>
        <w:numPr>
          <w:ilvl w:val="0"/>
          <w:numId w:val="6"/>
        </w:numPr>
        <w:spacing w:before="240" w:line="240" w:lineRule="auto"/>
        <w:ind w:left="840"/>
        <w:jc w:val="both"/>
        <w:rPr>
          <w:sz w:val="24"/>
          <w:szCs w:val="24"/>
        </w:rPr>
      </w:pPr>
      <w:r>
        <w:rPr>
          <w:sz w:val="24"/>
          <w:szCs w:val="24"/>
        </w:rPr>
        <w:t>Its</w:t>
      </w:r>
      <w:r w:rsidR="00F57F5F">
        <w:rPr>
          <w:sz w:val="24"/>
          <w:szCs w:val="24"/>
        </w:rPr>
        <w:t xml:space="preserve"> main objective is to overcome traditional filling system.</w:t>
      </w:r>
    </w:p>
    <w:p w14:paraId="198B873A" w14:textId="77777777" w:rsidR="00A313F5" w:rsidRDefault="00F57F5F" w:rsidP="004B2411">
      <w:pPr>
        <w:numPr>
          <w:ilvl w:val="0"/>
          <w:numId w:val="6"/>
        </w:numPr>
        <w:spacing w:before="240" w:line="240" w:lineRule="auto"/>
        <w:ind w:left="840"/>
        <w:jc w:val="both"/>
        <w:rPr>
          <w:sz w:val="24"/>
          <w:szCs w:val="24"/>
        </w:rPr>
      </w:pPr>
      <w:r>
        <w:rPr>
          <w:sz w:val="24"/>
          <w:szCs w:val="24"/>
        </w:rPr>
        <w:t>It needs to keep record of what user brought.</w:t>
      </w:r>
    </w:p>
    <w:p w14:paraId="18CF6B34" w14:textId="1ACCFE2B" w:rsidR="00A313F5" w:rsidRDefault="004B2411" w:rsidP="004B2411">
      <w:pPr>
        <w:pStyle w:val="Heading2"/>
      </w:pPr>
      <w:r>
        <w:t xml:space="preserve">2.5 </w:t>
      </w:r>
      <w:r w:rsidR="00F57F5F" w:rsidRPr="004B2411">
        <w:rPr>
          <w:rStyle w:val="Heading2Char"/>
        </w:rPr>
        <w:t>Overview</w:t>
      </w:r>
      <w:r w:rsidR="00F57F5F">
        <w:t xml:space="preserve"> of the Scope</w:t>
      </w:r>
    </w:p>
    <w:p w14:paraId="68506708" w14:textId="1C00289D"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Overall the main aim of this site is be as user friendly as possible. Before the site, customer have to visit and rent movie. Now they can directly rent online.</w:t>
      </w:r>
    </w:p>
    <w:p w14:paraId="6F8D8022" w14:textId="0CB57648" w:rsidR="00A313F5" w:rsidRPr="004B2411" w:rsidRDefault="000E2A90" w:rsidP="004B2411">
      <w:pPr>
        <w:pStyle w:val="Heading1"/>
        <w:spacing w:line="276" w:lineRule="auto"/>
        <w:rPr>
          <w:sz w:val="28"/>
          <w:szCs w:val="28"/>
        </w:rPr>
      </w:pPr>
      <w:r>
        <w:rPr>
          <w:sz w:val="28"/>
          <w:szCs w:val="28"/>
        </w:rPr>
        <w:t xml:space="preserve">Chapter 3: </w:t>
      </w:r>
      <w:r w:rsidR="00F57F5F" w:rsidRPr="004B2411">
        <w:rPr>
          <w:sz w:val="28"/>
          <w:szCs w:val="28"/>
        </w:rPr>
        <w:t>DEVELOPPMENT METHODOLOGIES</w:t>
      </w:r>
    </w:p>
    <w:p w14:paraId="22799D94" w14:textId="5A4A71D6" w:rsidR="00A313F5" w:rsidRDefault="00F57F5F" w:rsidP="004B2411">
      <w:pPr>
        <w:pStyle w:val="Heading2"/>
      </w:pPr>
      <w:r>
        <w:t>3.1 Waterfall Model</w:t>
      </w:r>
    </w:p>
    <w:p w14:paraId="2E9EE8BF" w14:textId="12BDBA3C" w:rsidR="00A313F5" w:rsidRDefault="00797BA9" w:rsidP="004B2411">
      <w:pPr>
        <w:spacing w:before="240" w:line="240" w:lineRule="auto"/>
        <w:ind w:left="840" w:hanging="420"/>
        <w:jc w:val="both"/>
        <w:rPr>
          <w:sz w:val="24"/>
          <w:szCs w:val="24"/>
        </w:rPr>
      </w:pPr>
      <w:r>
        <w:rPr>
          <w:sz w:val="24"/>
          <w:szCs w:val="24"/>
        </w:rPr>
        <w:t xml:space="preserve">    </w:t>
      </w:r>
      <w:r w:rsidR="00F57F5F">
        <w:rPr>
          <w:sz w:val="24"/>
          <w:szCs w:val="24"/>
        </w:rPr>
        <w:t xml:space="preserve">I have used waterfall approach in this project. It’s a commonly used methodologies in any project. It is simple to understand and use. Each step is divided in this model where only after the completion of one step, another phase is performed. There is no overlapping in the phases. Steps are divided in six different parts </w:t>
      </w:r>
      <w:proofErr w:type="spellStart"/>
      <w:r w:rsidR="00F57F5F">
        <w:rPr>
          <w:sz w:val="24"/>
          <w:szCs w:val="24"/>
        </w:rPr>
        <w:t>i.e</w:t>
      </w:r>
      <w:proofErr w:type="spellEnd"/>
      <w:r w:rsidR="00F57F5F">
        <w:rPr>
          <w:sz w:val="24"/>
          <w:szCs w:val="24"/>
        </w:rPr>
        <w:t xml:space="preserve"> requirement analysis, system design, implementation, testing, deployment and maintenance. </w:t>
      </w:r>
    </w:p>
    <w:p w14:paraId="6C293BCB" w14:textId="77777777" w:rsidR="005C7D2C" w:rsidRDefault="005C7D2C" w:rsidP="004B2411">
      <w:pPr>
        <w:spacing w:before="240" w:line="240" w:lineRule="auto"/>
        <w:ind w:left="840" w:hanging="420"/>
        <w:jc w:val="both"/>
        <w:rPr>
          <w:sz w:val="24"/>
          <w:szCs w:val="24"/>
        </w:rPr>
      </w:pPr>
    </w:p>
    <w:p w14:paraId="2153A0C9" w14:textId="77777777" w:rsidR="00A313F5" w:rsidRDefault="00F57F5F" w:rsidP="00A45FD9">
      <w:pPr>
        <w:spacing w:before="240" w:line="240" w:lineRule="auto"/>
        <w:ind w:left="840" w:hanging="420"/>
        <w:jc w:val="center"/>
        <w:rPr>
          <w:sz w:val="24"/>
          <w:szCs w:val="24"/>
        </w:rPr>
      </w:pPr>
      <w:r>
        <w:rPr>
          <w:noProof/>
          <w:sz w:val="24"/>
          <w:szCs w:val="24"/>
        </w:rPr>
        <w:drawing>
          <wp:inline distT="0" distB="0" distL="114300" distR="114300" wp14:anchorId="67D62573" wp14:editId="1A75624E">
            <wp:extent cx="5486400" cy="363855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6"/>
                    <a:stretch>
                      <a:fillRect/>
                    </a:stretch>
                  </pic:blipFill>
                  <pic:spPr>
                    <a:xfrm>
                      <a:off x="0" y="0"/>
                      <a:ext cx="5486400" cy="3638550"/>
                    </a:xfrm>
                    <a:prstGeom prst="rect">
                      <a:avLst/>
                    </a:prstGeom>
                  </pic:spPr>
                </pic:pic>
              </a:graphicData>
            </a:graphic>
          </wp:inline>
        </w:drawing>
      </w:r>
    </w:p>
    <w:p w14:paraId="204BF7BE" w14:textId="025971AF" w:rsidR="00A313F5" w:rsidRDefault="00F57F5F" w:rsidP="004B2411">
      <w:pPr>
        <w:spacing w:before="240" w:line="240" w:lineRule="auto"/>
        <w:ind w:left="840" w:hanging="420"/>
        <w:jc w:val="center"/>
        <w:rPr>
          <w:sz w:val="24"/>
          <w:szCs w:val="24"/>
        </w:rPr>
      </w:pPr>
      <w:r>
        <w:rPr>
          <w:sz w:val="24"/>
          <w:szCs w:val="24"/>
        </w:rPr>
        <w:t>Fig: waterfall model.</w:t>
      </w:r>
    </w:p>
    <w:p w14:paraId="1D6BFAC2" w14:textId="77777777" w:rsidR="00A313F5" w:rsidRDefault="00A313F5" w:rsidP="004B2411">
      <w:pPr>
        <w:spacing w:before="240" w:line="240" w:lineRule="auto"/>
        <w:ind w:left="840" w:hanging="420"/>
        <w:jc w:val="both"/>
        <w:rPr>
          <w:sz w:val="24"/>
          <w:szCs w:val="24"/>
        </w:rPr>
      </w:pPr>
    </w:p>
    <w:p w14:paraId="527FA9EF" w14:textId="74FDFFC5" w:rsidR="00A313F5" w:rsidRDefault="00F57F5F" w:rsidP="004B2411">
      <w:pPr>
        <w:pStyle w:val="Heading2"/>
      </w:pPr>
      <w:r>
        <w:t>3.2 Design pattern</w:t>
      </w:r>
    </w:p>
    <w:p w14:paraId="06A71E47" w14:textId="3B2B3B48"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I have used MVC</w:t>
      </w:r>
      <w:r w:rsidR="005C7D2C">
        <w:rPr>
          <w:sz w:val="24"/>
          <w:szCs w:val="24"/>
        </w:rPr>
        <w:t xml:space="preserve"> </w:t>
      </w:r>
      <w:r w:rsidR="00F57F5F">
        <w:rPr>
          <w:sz w:val="24"/>
          <w:szCs w:val="24"/>
        </w:rPr>
        <w:t xml:space="preserve">(Model View Controller) design patter in this project. It is most used framework done in today’s projects. Both desktop and web-based application is performed by using this design pattern. </w:t>
      </w:r>
    </w:p>
    <w:p w14:paraId="54414536" w14:textId="24CA51B8" w:rsidR="00A313F5" w:rsidRDefault="00F57F5F" w:rsidP="00973E00">
      <w:pPr>
        <w:pStyle w:val="Heading2"/>
      </w:pPr>
      <w:r>
        <w:t>3.3 Model View Controller Pattern</w:t>
      </w:r>
    </w:p>
    <w:p w14:paraId="67090407" w14:textId="7F78D443" w:rsidR="00A313F5" w:rsidRDefault="00797BA9" w:rsidP="004B2411">
      <w:pPr>
        <w:spacing w:before="240" w:line="240" w:lineRule="auto"/>
        <w:ind w:left="840" w:hanging="420"/>
        <w:jc w:val="both"/>
        <w:rPr>
          <w:sz w:val="24"/>
          <w:szCs w:val="24"/>
        </w:rPr>
      </w:pPr>
      <w:r>
        <w:rPr>
          <w:sz w:val="24"/>
          <w:szCs w:val="24"/>
        </w:rPr>
        <w:t xml:space="preserve">    </w:t>
      </w:r>
      <w:r w:rsidR="00F57F5F">
        <w:rPr>
          <w:sz w:val="24"/>
          <w:szCs w:val="24"/>
        </w:rPr>
        <w:t>Model interacts with data. The model doesn’t know about views and controller. When a model is changed, it notifies that a change has been occurred. View is what’s presented to the user and user interacts with the app. Controller finds the data query in model. Controller acts as an intermediary between model and view to process logic and requests.</w:t>
      </w:r>
      <w:r w:rsidR="005C7D2C">
        <w:rPr>
          <w:sz w:val="24"/>
          <w:szCs w:val="24"/>
        </w:rPr>
        <w:t xml:space="preserve"> T</w:t>
      </w:r>
      <w:r w:rsidR="00F57F5F">
        <w:rPr>
          <w:sz w:val="24"/>
          <w:szCs w:val="24"/>
        </w:rPr>
        <w:t>he controller updates the view when the model changes. It also adds event listeners to the view and updates the model when the user manipulates the view.</w:t>
      </w:r>
    </w:p>
    <w:p w14:paraId="5FEC7175" w14:textId="77777777" w:rsidR="00A313F5" w:rsidRDefault="00F57F5F" w:rsidP="00A45FD9">
      <w:pPr>
        <w:spacing w:before="240" w:line="240" w:lineRule="auto"/>
        <w:ind w:left="840" w:hanging="420"/>
        <w:jc w:val="center"/>
        <w:rPr>
          <w:sz w:val="24"/>
          <w:szCs w:val="24"/>
        </w:rPr>
      </w:pPr>
      <w:r>
        <w:rPr>
          <w:noProof/>
          <w:sz w:val="24"/>
          <w:szCs w:val="24"/>
        </w:rPr>
        <w:drawing>
          <wp:inline distT="0" distB="0" distL="114300" distR="114300" wp14:anchorId="2CE5708C" wp14:editId="791B79C1">
            <wp:extent cx="4438015" cy="2885440"/>
            <wp:effectExtent l="0" t="0" r="635" b="10160"/>
            <wp:docPr id="2" name="Picture 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
                    <pic:cNvPicPr>
                      <a:picLocks noChangeAspect="1"/>
                    </pic:cNvPicPr>
                  </pic:nvPicPr>
                  <pic:blipFill>
                    <a:blip r:embed="rId7"/>
                    <a:stretch>
                      <a:fillRect/>
                    </a:stretch>
                  </pic:blipFill>
                  <pic:spPr>
                    <a:xfrm>
                      <a:off x="0" y="0"/>
                      <a:ext cx="4438015" cy="2885440"/>
                    </a:xfrm>
                    <a:prstGeom prst="rect">
                      <a:avLst/>
                    </a:prstGeom>
                  </pic:spPr>
                </pic:pic>
              </a:graphicData>
            </a:graphic>
          </wp:inline>
        </w:drawing>
      </w:r>
    </w:p>
    <w:p w14:paraId="0CC98B72" w14:textId="77777777" w:rsidR="00A313F5" w:rsidRDefault="00F57F5F" w:rsidP="00973E00">
      <w:pPr>
        <w:spacing w:before="240" w:line="240" w:lineRule="auto"/>
        <w:ind w:left="840" w:hanging="420"/>
        <w:jc w:val="center"/>
        <w:rPr>
          <w:sz w:val="24"/>
          <w:szCs w:val="24"/>
        </w:rPr>
      </w:pPr>
      <w:r>
        <w:rPr>
          <w:sz w:val="24"/>
          <w:szCs w:val="24"/>
        </w:rPr>
        <w:t>Fig: Model View Controller</w:t>
      </w:r>
    </w:p>
    <w:p w14:paraId="2AF74425" w14:textId="374196F8" w:rsidR="00A313F5" w:rsidRDefault="00F57F5F" w:rsidP="00973E00">
      <w:pPr>
        <w:pStyle w:val="Heading2"/>
      </w:pPr>
      <w:r>
        <w:t xml:space="preserve">3.4 </w:t>
      </w:r>
      <w:r w:rsidRPr="00973E00">
        <w:rPr>
          <w:rStyle w:val="Heading2Char"/>
        </w:rPr>
        <w:t>System</w:t>
      </w:r>
      <w:r>
        <w:t xml:space="preserve"> Architecture</w:t>
      </w:r>
    </w:p>
    <w:p w14:paraId="6AFE0DF7" w14:textId="6276C30B" w:rsidR="00A313F5" w:rsidRDefault="00973E00" w:rsidP="004B2411">
      <w:pPr>
        <w:spacing w:before="240" w:line="240" w:lineRule="auto"/>
        <w:ind w:left="840" w:hanging="420"/>
        <w:jc w:val="both"/>
        <w:rPr>
          <w:sz w:val="24"/>
          <w:szCs w:val="24"/>
        </w:rPr>
      </w:pPr>
      <w:r>
        <w:rPr>
          <w:sz w:val="24"/>
          <w:szCs w:val="24"/>
        </w:rPr>
        <w:t xml:space="preserve">    </w:t>
      </w:r>
      <w:r w:rsidR="00F57F5F">
        <w:rPr>
          <w:sz w:val="24"/>
          <w:szCs w:val="24"/>
        </w:rPr>
        <w:t>System architecture is a conceptual model. It defines the structure, behavior and view of the system. It provides a presentation for the whole system. A system architecture consists of system components and the sub-systems developed, that will work together to implement the overall system.</w:t>
      </w:r>
    </w:p>
    <w:p w14:paraId="2F6AA45C" w14:textId="77777777" w:rsidR="00A313F5" w:rsidRDefault="00F57F5F" w:rsidP="00F65E96">
      <w:pPr>
        <w:spacing w:before="240" w:line="240" w:lineRule="auto"/>
        <w:ind w:left="840" w:hanging="420"/>
        <w:jc w:val="center"/>
        <w:rPr>
          <w:sz w:val="24"/>
          <w:szCs w:val="24"/>
        </w:rPr>
      </w:pPr>
      <w:r>
        <w:rPr>
          <w:noProof/>
          <w:sz w:val="24"/>
          <w:szCs w:val="24"/>
        </w:rPr>
        <w:drawing>
          <wp:inline distT="0" distB="0" distL="114300" distR="114300" wp14:anchorId="2E1AEB95" wp14:editId="772B90CC">
            <wp:extent cx="4599940" cy="2771775"/>
            <wp:effectExtent l="0" t="0" r="0" b="9525"/>
            <wp:docPr id="3" name="Picture 3" descr="600px-SEBoKv075_KA-SystDef_Progressive_Approach_for_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00px-SEBoKv075_KA-SystDef_Progressive_Approach_for_Designing"/>
                    <pic:cNvPicPr>
                      <a:picLocks noChangeAspect="1"/>
                    </pic:cNvPicPr>
                  </pic:nvPicPr>
                  <pic:blipFill>
                    <a:blip r:embed="rId8"/>
                    <a:stretch>
                      <a:fillRect/>
                    </a:stretch>
                  </pic:blipFill>
                  <pic:spPr>
                    <a:xfrm>
                      <a:off x="0" y="0"/>
                      <a:ext cx="4599940" cy="2771775"/>
                    </a:xfrm>
                    <a:prstGeom prst="rect">
                      <a:avLst/>
                    </a:prstGeom>
                  </pic:spPr>
                </pic:pic>
              </a:graphicData>
            </a:graphic>
          </wp:inline>
        </w:drawing>
      </w:r>
    </w:p>
    <w:p w14:paraId="293018FE" w14:textId="77777777" w:rsidR="00A313F5" w:rsidRDefault="00F57F5F" w:rsidP="00973E00">
      <w:pPr>
        <w:spacing w:before="240" w:line="240" w:lineRule="auto"/>
        <w:ind w:left="840" w:hanging="420"/>
        <w:jc w:val="center"/>
        <w:rPr>
          <w:sz w:val="24"/>
          <w:szCs w:val="24"/>
        </w:rPr>
      </w:pPr>
      <w:r>
        <w:rPr>
          <w:sz w:val="24"/>
          <w:szCs w:val="24"/>
        </w:rPr>
        <w:t>Fig: System Architecture</w:t>
      </w:r>
    </w:p>
    <w:p w14:paraId="353B8B43" w14:textId="77777777" w:rsidR="00A313F5" w:rsidRDefault="00F57F5F" w:rsidP="004B2411">
      <w:pPr>
        <w:spacing w:before="240" w:line="240" w:lineRule="auto"/>
        <w:ind w:left="840" w:hanging="420"/>
        <w:jc w:val="both"/>
        <w:rPr>
          <w:sz w:val="24"/>
          <w:szCs w:val="24"/>
        </w:rPr>
      </w:pPr>
      <w:r>
        <w:rPr>
          <w:sz w:val="24"/>
          <w:szCs w:val="24"/>
        </w:rPr>
        <w:t>I choose 3-tier architecture because of following reasons:</w:t>
      </w:r>
    </w:p>
    <w:p w14:paraId="485A4BA7" w14:textId="77777777" w:rsidR="00A313F5" w:rsidRDefault="00F57F5F" w:rsidP="004B2411">
      <w:pPr>
        <w:numPr>
          <w:ilvl w:val="0"/>
          <w:numId w:val="7"/>
        </w:numPr>
        <w:spacing w:before="240" w:line="240" w:lineRule="auto"/>
        <w:ind w:left="840"/>
        <w:jc w:val="both"/>
        <w:rPr>
          <w:sz w:val="24"/>
          <w:szCs w:val="24"/>
        </w:rPr>
      </w:pPr>
      <w:r>
        <w:rPr>
          <w:sz w:val="24"/>
          <w:szCs w:val="24"/>
        </w:rPr>
        <w:t>It is more reliable.</w:t>
      </w:r>
    </w:p>
    <w:p w14:paraId="4B1515FE" w14:textId="77777777" w:rsidR="00A313F5" w:rsidRDefault="00F57F5F" w:rsidP="004B2411">
      <w:pPr>
        <w:numPr>
          <w:ilvl w:val="0"/>
          <w:numId w:val="7"/>
        </w:numPr>
        <w:spacing w:before="240" w:line="240" w:lineRule="auto"/>
        <w:ind w:left="840"/>
        <w:jc w:val="both"/>
        <w:rPr>
          <w:sz w:val="24"/>
          <w:szCs w:val="24"/>
        </w:rPr>
      </w:pPr>
      <w:r>
        <w:rPr>
          <w:sz w:val="24"/>
          <w:szCs w:val="24"/>
        </w:rPr>
        <w:t>It helps to maintain code easily.</w:t>
      </w:r>
    </w:p>
    <w:p w14:paraId="02F98054" w14:textId="77777777" w:rsidR="00A313F5" w:rsidRDefault="00F57F5F" w:rsidP="004B2411">
      <w:pPr>
        <w:numPr>
          <w:ilvl w:val="0"/>
          <w:numId w:val="7"/>
        </w:numPr>
        <w:spacing w:before="240" w:line="240" w:lineRule="auto"/>
        <w:ind w:left="840"/>
        <w:jc w:val="both"/>
        <w:rPr>
          <w:sz w:val="24"/>
          <w:szCs w:val="24"/>
        </w:rPr>
      </w:pPr>
      <w:r>
        <w:rPr>
          <w:sz w:val="24"/>
          <w:szCs w:val="24"/>
        </w:rPr>
        <w:t>It provides more opportunity while updating</w:t>
      </w:r>
    </w:p>
    <w:p w14:paraId="38BCBBD5" w14:textId="77777777" w:rsidR="00A313F5" w:rsidRDefault="00A313F5" w:rsidP="004B2411">
      <w:pPr>
        <w:spacing w:before="240" w:line="240" w:lineRule="auto"/>
        <w:ind w:left="840" w:hanging="420"/>
        <w:jc w:val="both"/>
        <w:rPr>
          <w:sz w:val="24"/>
          <w:szCs w:val="24"/>
        </w:rPr>
      </w:pPr>
    </w:p>
    <w:p w14:paraId="3B7E9F64" w14:textId="51146095" w:rsidR="00A313F5" w:rsidRPr="00973E00" w:rsidRDefault="000E2A90" w:rsidP="00973E00">
      <w:pPr>
        <w:pStyle w:val="Heading1"/>
        <w:spacing w:line="276" w:lineRule="auto"/>
        <w:rPr>
          <w:sz w:val="28"/>
          <w:szCs w:val="28"/>
        </w:rPr>
      </w:pPr>
      <w:r>
        <w:rPr>
          <w:sz w:val="28"/>
          <w:szCs w:val="28"/>
        </w:rPr>
        <w:t>Chapter 4:</w:t>
      </w:r>
      <w:r w:rsidR="00973E00">
        <w:rPr>
          <w:sz w:val="28"/>
          <w:szCs w:val="28"/>
        </w:rPr>
        <w:t xml:space="preserve"> </w:t>
      </w:r>
      <w:r w:rsidR="00F57F5F" w:rsidRPr="00973E00">
        <w:rPr>
          <w:sz w:val="28"/>
          <w:szCs w:val="28"/>
        </w:rPr>
        <w:t>PROJECT PLAN - WORK BREAKDOWN STRUCTURE(WBS)</w:t>
      </w:r>
    </w:p>
    <w:p w14:paraId="03B594FA" w14:textId="5D5EDB31" w:rsidR="00A313F5" w:rsidRDefault="00F57F5F" w:rsidP="00973E00">
      <w:pPr>
        <w:pStyle w:val="Heading2"/>
      </w:pPr>
      <w:r>
        <w:t>4.1 Work Breakdown Structure</w:t>
      </w:r>
    </w:p>
    <w:p w14:paraId="6820DF88" w14:textId="1B2AC898" w:rsidR="00A313F5" w:rsidRDefault="00973E00" w:rsidP="004B2411">
      <w:pPr>
        <w:spacing w:before="240" w:line="240" w:lineRule="auto"/>
        <w:ind w:left="840" w:hanging="420"/>
        <w:jc w:val="both"/>
        <w:rPr>
          <w:sz w:val="24"/>
          <w:szCs w:val="24"/>
        </w:rPr>
      </w:pPr>
      <w:r>
        <w:rPr>
          <w:sz w:val="24"/>
          <w:szCs w:val="24"/>
        </w:rPr>
        <w:t xml:space="preserve">    </w:t>
      </w:r>
      <w:r w:rsidR="00F57F5F">
        <w:rPr>
          <w:sz w:val="24"/>
          <w:szCs w:val="24"/>
        </w:rPr>
        <w:t>Work breakdown structure is a process of dividing complex projects into small and manageable tasks. I need to allocate time on how I am to finish my project so, WBS helps me in completion of my work.</w:t>
      </w:r>
    </w:p>
    <w:p w14:paraId="502C64C2" w14:textId="77777777"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1072" behindDoc="0" locked="0" layoutInCell="1" allowOverlap="1" wp14:anchorId="1565ED7F" wp14:editId="40D364F5">
                <wp:simplePos x="0" y="0"/>
                <wp:positionH relativeFrom="column">
                  <wp:posOffset>5373370</wp:posOffset>
                </wp:positionH>
                <wp:positionV relativeFrom="paragraph">
                  <wp:posOffset>281305</wp:posOffset>
                </wp:positionV>
                <wp:extent cx="1162050" cy="466725"/>
                <wp:effectExtent l="6350" t="6350" r="12700" b="22225"/>
                <wp:wrapNone/>
                <wp:docPr id="4" name="Rectangle 4"/>
                <wp:cNvGraphicFramePr/>
                <a:graphic xmlns:a="http://schemas.openxmlformats.org/drawingml/2006/main">
                  <a:graphicData uri="http://schemas.microsoft.com/office/word/2010/wordprocessingShape">
                    <wps:wsp>
                      <wps:cNvSpPr/>
                      <wps:spPr>
                        <a:xfrm>
                          <a:off x="0" y="0"/>
                          <a:ext cx="11620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77E34" w14:textId="77777777" w:rsidR="00F57F5F" w:rsidRDefault="00F57F5F">
                            <w:pPr>
                              <w:jc w:val="center"/>
                            </w:pPr>
                            <w:r>
                              <w:t>Online Movie Rental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65ED7F" id="Rectangle 4" o:spid="_x0000_s1026" style="position:absolute;left:0;text-align:left;margin-left:423.1pt;margin-top:22.15pt;width:91.5pt;height:36.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aHYQIAAAoFAAAOAAAAZHJzL2Uyb0RvYy54bWysVN+P2jAMfp+0/yHK+2iLgNsQ5YQ43TQJ&#10;7U7Hpj2HNKGV8mtOoLC/fk5aCtqd9jCtD6kT25/tL3YW9yetyFGAb6wpaTHKKRGG26ox+5J+//b4&#10;4SMlPjBTMWWNKOlZeHq/fP9u0bq5GNvaqkoAQRDj560raR2Cm2eZ57XQzI+sEwaV0oJmAbewzypg&#10;LaJrlY3zfJa1FioHlgvv8fShU9JlwpdS8PAkpReBqJJibiGtkNZdXLPlgs33wFzd8D4N9g9ZaNYY&#10;DDpAPbDAyAGaV1C64WC9lWHErc6slA0XqQaspsj/qGZbMydSLUiOdwNN/v/B8q/HZyBNVdIJJYZp&#10;vKIXJI2ZvRJkEulpnZ+j1dY9Q7/zKMZaTxJ0/GMV5JQoPQ+UilMgHA+LYjbOp8g8R91kNrsbTyNo&#10;dvV24MNnYTWJQkkBoycm2XHjQ2d6MUG/mE0XP0nhrERMQZkXIbEMjDhO3qmBxFoBOTK8esa5MKHo&#10;VDWrRHc8zfHr8xk8UnYJMCLLRqkBuweIzfkau8u1t4+uIvXf4Jz/LbHOefBIka0Jg7NujIW3ABRW&#10;1Ufu7C8kddRElsJpd0KTKO5sdcb7BtsNgnf8sUHaN8yHZwbY+XhTOM3hCRepbFtS20uU1BZ+vXUe&#10;7bEhUUtJi5NUUv/zwEBQor4YbNVPxWQSRy9tJtO7MW7gVrO71ZiDXlu8sQLfDceTGO2DuogSrP6B&#10;Q7+KUVHFDMfYJeUBLpt16CYcnw0uVqtkhuPmWNiYreMRPBJs7OoQrGxSl13Z6QnEgUud0D8OcaJv&#10;98nq+oQtfwMAAP//AwBQSwMEFAAGAAgAAAAhADMrtIbeAAAACwEAAA8AAABkcnMvZG93bnJldi54&#10;bWxMj81ugzAQhO+V+g7WVuqtMVCUUIKJqki9VOohSR/AwRtM4x+ETYC37+bU3nZ3RjPfVrvZGnbD&#10;IXTeCUhXCTB0jVedawV8nz5eCmAhSqek8Q4FLBhgVz8+VLJUfnIHvB1jyyjEhVIK0DH2Jeeh0Whl&#10;WPkeHWkXP1gZaR1argY5Ubg1PEuSNbeyc9SgZY97jc31OFoqkXhY0s20v37p+bNDs/zguAjx/DS/&#10;b4FFnOOfGe74hA41MZ396FRgRkCRrzOyCsjzV2B3Q5K90eVMU7opgNcV//9D/QsAAP//AwBQSwEC&#10;LQAUAAYACAAAACEAtoM4kv4AAADhAQAAEwAAAAAAAAAAAAAAAAAAAAAAW0NvbnRlbnRfVHlwZXNd&#10;LnhtbFBLAQItABQABgAIAAAAIQA4/SH/1gAAAJQBAAALAAAAAAAAAAAAAAAAAC8BAABfcmVscy8u&#10;cmVsc1BLAQItABQABgAIAAAAIQB2gJaHYQIAAAoFAAAOAAAAAAAAAAAAAAAAAC4CAABkcnMvZTJv&#10;RG9jLnhtbFBLAQItABQABgAIAAAAIQAzK7SG3gAAAAsBAAAPAAAAAAAAAAAAAAAAALsEAABkcnMv&#10;ZG93bnJldi54bWxQSwUGAAAAAAQABADzAAAAxgUAAAAA&#10;" fillcolor="#5b9bd5 [3204]" strokecolor="#1f4d78 [1604]" strokeweight="1pt">
                <v:textbox>
                  <w:txbxContent>
                    <w:p w14:paraId="48D77E34" w14:textId="77777777" w:rsidR="00F57F5F" w:rsidRDefault="00F57F5F">
                      <w:pPr>
                        <w:jc w:val="center"/>
                      </w:pPr>
                      <w:r>
                        <w:t>Online Movie Rental System</w:t>
                      </w:r>
                    </w:p>
                  </w:txbxContent>
                </v:textbox>
              </v:rect>
            </w:pict>
          </mc:Fallback>
        </mc:AlternateContent>
      </w:r>
    </w:p>
    <w:p w14:paraId="52224616" w14:textId="77777777" w:rsidR="00A313F5" w:rsidRDefault="00A313F5" w:rsidP="004B2411">
      <w:pPr>
        <w:spacing w:before="240" w:line="240" w:lineRule="auto"/>
        <w:ind w:left="840" w:hanging="420"/>
        <w:jc w:val="both"/>
        <w:rPr>
          <w:sz w:val="24"/>
          <w:szCs w:val="24"/>
        </w:rPr>
      </w:pPr>
    </w:p>
    <w:p w14:paraId="07E78B25" w14:textId="5623E24E" w:rsidR="00A313F5" w:rsidRDefault="001240EC" w:rsidP="004B2411">
      <w:pPr>
        <w:spacing w:before="240" w:line="240" w:lineRule="auto"/>
        <w:ind w:left="840" w:hanging="420"/>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39AD9BEF" wp14:editId="6D2435AD">
                <wp:simplePos x="0" y="0"/>
                <wp:positionH relativeFrom="column">
                  <wp:posOffset>5915025</wp:posOffset>
                </wp:positionH>
                <wp:positionV relativeFrom="paragraph">
                  <wp:posOffset>42545</wp:posOffset>
                </wp:positionV>
                <wp:extent cx="9525" cy="342900"/>
                <wp:effectExtent l="38100" t="0" r="66675" b="57150"/>
                <wp:wrapNone/>
                <wp:docPr id="74" name="Straight Arrow Connector 74"/>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D1986" id="_x0000_t32" coordsize="21600,21600" o:spt="32" o:oned="t" path="m,l21600,21600e" filled="f">
                <v:path arrowok="t" fillok="f" o:connecttype="none"/>
                <o:lock v:ext="edit" shapetype="t"/>
              </v:shapetype>
              <v:shape id="Straight Arrow Connector 74" o:spid="_x0000_s1026" type="#_x0000_t32" style="position:absolute;margin-left:465.75pt;margin-top:3.35pt;width:.75pt;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Er2gEAAAQEAAAOAAAAZHJzL2Uyb0RvYy54bWysU9uO0zAQfUfiHyy/06RlF9iq6Qp1gRcE&#10;1S58gNexE0u+aTw06d8zdtIsAoQE4mUS23Nmzjke725HZ9lJQTLBN3y9qjlTXobW+K7hX7+8f/GG&#10;s4TCt8IGrxp+Vonf7p8/2w1xqzahD7ZVwKiIT9shNrxHjNuqSrJXTqRViMrToQ7gBNISuqoFMVB1&#10;Z6tNXb+qhgBthCBVSrR7Nx3yfamvtZL4WeukkNmGEzcsEUp8zLHa78S2AxF7I2ca4h9YOGE8NV1K&#10;3QkU7BuYX0o5IyGkoHElg6uC1kaqooHUrOuf1Dz0IqqihcxJcbEp/b+y8tPpCMy0DX99xZkXju7o&#10;AUGYrkf2FiAM7BC8Jx8DMEohv4aYtgQ7+CPMqxSPkMWPGlz+kiw2Fo/Pi8dqRCZp8+Z6c82ZpIOX&#10;V5ubutxA9QSNkPCDCo7ln4anmcrCYV1cFqePCak5AS+A3Nf6HFEY+863DM+RxCAY4TurMnNKzylV&#10;VjBxLn94tmqC3ytNXhDLqU2ZQnWwwE6C5kdIqTyul0qUnWHaWLsA68Lvj8A5P0NVmdC/AS+I0jl4&#10;XMDO+AC/647jhbKe8i8OTLqzBY+hPZfbLNbQqBWv5meRZ/nHdYE/Pd79dwAAAP//AwBQSwMEFAAG&#10;AAgAAAAhAD3vFDndAAAACAEAAA8AAABkcnMvZG93bnJldi54bWxMj8FOwzAQRO9I/IO1SNyo00a0&#10;JMSpEBI9gigc4ObGWztqvI5iNwl8PcsJjqMZzbyptrPvxIhDbAMpWC4yEEhNMC1ZBe9vTzd3IGLS&#10;ZHQXCBV8YYRtfXlR6dKEiV5x3CcruIRiqRW4lPpSytg49DouQo/E3jEMXieWg5Vm0BOX+06usmwt&#10;vW6JF5zu8dFhc9qfvYIX+zH6Fe1aeSw+v3f22ZzclJS6vpof7kEknNNfGH7xGR1qZjqEM5koOgVF&#10;vrzlqIL1BgT7RZ7ztwPrbAOyruT/A/UPAAAA//8DAFBLAQItABQABgAIAAAAIQC2gziS/gAAAOEB&#10;AAATAAAAAAAAAAAAAAAAAAAAAABbQ29udGVudF9UeXBlc10ueG1sUEsBAi0AFAAGAAgAAAAhADj9&#10;If/WAAAAlAEAAAsAAAAAAAAAAAAAAAAALwEAAF9yZWxzLy5yZWxzUEsBAi0AFAAGAAgAAAAhANFf&#10;USvaAQAABAQAAA4AAAAAAAAAAAAAAAAALgIAAGRycy9lMm9Eb2MueG1sUEsBAi0AFAAGAAgAAAAh&#10;AD3vFDndAAAACAEAAA8AAAAAAAAAAAAAAAAANAQAAGRycy9kb3ducmV2LnhtbFBLBQYAAAAABAAE&#10;APMAAAA+BQAAAAA=&#10;" strokecolor="#5b9bd5 [3204]" strokeweight=".5pt">
                <v:stroke endarrow="block" joinstyle="miter"/>
              </v:shape>
            </w:pict>
          </mc:Fallback>
        </mc:AlternateContent>
      </w:r>
    </w:p>
    <w:p w14:paraId="7FCEE4CB" w14:textId="251ED791"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70528" behindDoc="0" locked="0" layoutInCell="1" allowOverlap="1" wp14:anchorId="2B409E6F" wp14:editId="296A4E94">
                <wp:simplePos x="0" y="0"/>
                <wp:positionH relativeFrom="column">
                  <wp:posOffset>9220200</wp:posOffset>
                </wp:positionH>
                <wp:positionV relativeFrom="paragraph">
                  <wp:posOffset>36830</wp:posOffset>
                </wp:positionV>
                <wp:extent cx="9525" cy="171450"/>
                <wp:effectExtent l="381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4BE40" id="Straight Arrow Connector 80" o:spid="_x0000_s1026" type="#_x0000_t32" style="position:absolute;margin-left:726pt;margin-top:2.9pt;width:.75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k22A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zX8huyxwtHd/SA&#10;IEw/IHsLEEZ2CN6TjwEYpZBfY0xbgh38EeZVikfI4s8aXP6SLHYuHl8Wj9UZmaTNN5v1hjNJB83r&#10;5uWmVKyeoBESflDBsfzT8jRTWTg0xWVx+piQmhPwCsh9rc8RhbHvfMfwEkkMghG+tyozp/ScUmUF&#10;E+fyhxerJvi90uQFsZzalClUBwvsJGh+hJTKY7NUouwM08baBVgXfn8EzvkZqsqE/g14QZTOweMC&#10;dsYH+F13PF8p6yn/6sCkO1vwGLpLuc1iDY1a8Wp+FnmWf1wX+NPj3X8HAAD//wMAUEsDBBQABgAI&#10;AAAAIQARLqEr3gAAAAoBAAAPAAAAZHJzL2Rvd25yZXYueG1sTI/BTsMwEETvSPyDtUjcqEPaoBLi&#10;VAiJHkEUDnBz460dNV5HsZsEvp7tCY6jHc2+V21m34kRh9gGUnC7yEAgNcG0ZBV8vD/frEHEpMno&#10;LhAq+MYIm/ryotKlCRO94bhLVvAIxVIrcCn1pZSxceh1XIQeiW+HMHidOA5WmkFPPO47mWfZnfS6&#10;Jf7gdI9PDpvj7uQVvNrP0ee0beXh/utna1/M0U1Jqeur+fEBRMI5/ZXhjM/oUDPTPpzIRNFxXhU5&#10;yyQFBSucC6tiWYDYK1jma5B1Jf8r1L8AAAD//wMAUEsBAi0AFAAGAAgAAAAhALaDOJL+AAAA4QEA&#10;ABMAAAAAAAAAAAAAAAAAAAAAAFtDb250ZW50X1R5cGVzXS54bWxQSwECLQAUAAYACAAAACEAOP0h&#10;/9YAAACUAQAACwAAAAAAAAAAAAAAAAAvAQAAX3JlbHMvLnJlbHNQSwECLQAUAAYACAAAACEArUZZ&#10;NtgBAAAEBAAADgAAAAAAAAAAAAAAAAAuAgAAZHJzL2Uyb0RvYy54bWxQSwECLQAUAAYACAAAACEA&#10;ES6hK94AAAAKAQAADwAAAAAAAAAAAAAAAAAy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9504" behindDoc="0" locked="0" layoutInCell="1" allowOverlap="1" wp14:anchorId="79FAB586" wp14:editId="7401A48C">
                <wp:simplePos x="0" y="0"/>
                <wp:positionH relativeFrom="column">
                  <wp:posOffset>7696200</wp:posOffset>
                </wp:positionH>
                <wp:positionV relativeFrom="paragraph">
                  <wp:posOffset>27305</wp:posOffset>
                </wp:positionV>
                <wp:extent cx="9525" cy="190500"/>
                <wp:effectExtent l="38100" t="0" r="66675" b="57150"/>
                <wp:wrapNone/>
                <wp:docPr id="79" name="Straight Arrow Connector 79"/>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5BD04" id="Straight Arrow Connector 79" o:spid="_x0000_s1026" type="#_x0000_t32" style="position:absolute;margin-left:606pt;margin-top:2.15pt;width:.7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mt2AEAAAQEAAAOAAAAZHJzL2Uyb0RvYy54bWysU9uO0zAQfUfiHyy/06SVCjRqukJd4AVB&#10;xcIHeB27seSbxkPT/D1jJ80iQEggXiaxPWfmnOPx/u7qLLsoSCb4lq9XNWfKy9AZf2751y/vXrzm&#10;LKHwnbDBq5aPKvG7w/Nn+yE2ahP6YDsFjIr41Ayx5T1ibKoqyV45kVYhKk+HOoATSEs4Vx2Igao7&#10;W23q+mU1BOgiBKlSot376ZAfSn2tlcRPWieFzLacuGGJUOJjjtVhL5oziNgbOdMQ/8DCCeOp6VLq&#10;XqBg38D8UsoZCSEFjSsZXBW0NlIVDaRmXf+k5qEXURUtZE6Ki03p/5WVHy8nYKZr+asdZ144uqMH&#10;BGHOPbI3AGFgx+A9+RiAUQr5NcTUEOzoTzCvUjxBFn/V4PKXZLFr8XhcPFZXZJI2d9vNljNJB+td&#10;va3LDVRP0AgJ36vgWP5peZqpLBzWxWVx+ZCQmhPwBsh9rc8RhbFvfcdwjCQGwQh/tiozp/ScUmUF&#10;E+fyh6NVE/yz0uQFsZzalClURwvsImh+hJTK43qpRNkZpo21C7Au/P4InPMzVJUJ/Rvwgiidg8cF&#10;7IwP8LvueL1R1lP+zYFJd7bgMXRjuc1iDY1a8Wp+FnmWf1wX+NPjPXwHAAD//wMAUEsDBBQABgAI&#10;AAAAIQDnOiZY3QAAAAoBAAAPAAAAZHJzL2Rvd25yZXYueG1sTI/NTsMwEITvSLyDtUjcqPMDCEKc&#10;CiHRI4jCAW5uvLWjxusodpPA07M9wXFmR7Pf1OvF92LCMXaBFOSrDARSG0xHVsHH+/PVHYiYNBnd&#10;B0IF3xhh3Zyf1boyYaY3nLbJCi6hWGkFLqWhkjK2Dr2OqzAg8W0fRq8Ty9FKM+qZy30viyy7lV53&#10;xB+cHvDJYXvYHr2CV/s5+YI2ndzff/1s7Is5uDkpdXmxPD6ASLikvzCc8BkdGmbahSOZKHrWRV7w&#10;mKTgugRxChR5eQNip6BkRza1/D+h+QUAAP//AwBQSwECLQAUAAYACAAAACEAtoM4kv4AAADhAQAA&#10;EwAAAAAAAAAAAAAAAAAAAAAAW0NvbnRlbnRfVHlwZXNdLnhtbFBLAQItABQABgAIAAAAIQA4/SH/&#10;1gAAAJQBAAALAAAAAAAAAAAAAAAAAC8BAABfcmVscy8ucmVsc1BLAQItABQABgAIAAAAIQCd2bmt&#10;2AEAAAQEAAAOAAAAAAAAAAAAAAAAAC4CAABkcnMvZTJvRG9jLnhtbFBLAQItABQABgAIAAAAIQDn&#10;OiZY3QAAAAoBAAAPAAAAAAAAAAAAAAAAADIEAABkcnMvZG93bnJldi54bWxQSwUGAAAAAAQABADz&#10;AAAAP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8480" behindDoc="0" locked="0" layoutInCell="1" allowOverlap="1" wp14:anchorId="1EC5EE3F" wp14:editId="1CC0F21D">
                <wp:simplePos x="0" y="0"/>
                <wp:positionH relativeFrom="column">
                  <wp:posOffset>6267450</wp:posOffset>
                </wp:positionH>
                <wp:positionV relativeFrom="paragraph">
                  <wp:posOffset>27305</wp:posOffset>
                </wp:positionV>
                <wp:extent cx="0" cy="20002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13AFB" id="Straight Arrow Connector 78" o:spid="_x0000_s1026" type="#_x0000_t32" style="position:absolute;margin-left:493.5pt;margin-top:2.15pt;width:0;height:1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Je0QEAAAEEAAAOAAAAZHJzL2Uyb0RvYy54bWysU9uO0zAQfUfiHyy/06SVuKhqukJd4AVB&#10;xS4f4HXGjSXfNB6a9u8ZO9ksAoQE4sWJ7TlnzpwZ724u3okzYLYxdHK9aqWAoGNvw6mTX+/fv3gj&#10;RSYVeuVigE5eIcub/fNnuzFtYROH6HpAwSQhb8fUyYEobZsm6wG8yquYIPCliegV8RZPTY9qZHbv&#10;mk3bvmrGiH3CqCFnPr2dLuW+8hsDmj4bk4GE6yRro7piXR/K2ux3antClQarZxnqH1R4ZQMnXahu&#10;FSnxDe0vVN5qjDkaWunom2iM1VBr4GrW7U/V3A0qQa2FzclpsSn/P1r96XxEYftOvuZOBeW5R3eE&#10;yp4GEm8R4ygOMQT2MaLgEPZrTHnLsEM44rzL6Yil+ItBX75clrhUj6+Lx3AhoadDzafcu3bzstA1&#10;T7iEmT5A9KL8dDLPOhYB62qxOn/MNAEfASWpC2UlZd270Au6Jq6E0KpwcjDnKSFNkT8Jrn90dTDB&#10;v4BhI1jilKaOIBwcirPi4VFaQ6D1wsTRBWascwuwrfr+CJzjCxTqeP4NeEHUzDHQAvY2RPxddro8&#10;SjZT/KMDU93FgofYX2srqzU8Z7Un85sog/zjvsKfXu7+OwAAAP//AwBQSwMEFAAGAAgAAAAhALOR&#10;EGzcAAAACAEAAA8AAABkcnMvZG93bnJldi54bWxMj81OwzAQhO9IvIO1SNyoQ8tPGrKpEBI9gigc&#10;2psbb+2o8TqK3STw9BhxgONoRjPflKvJtWKgPjSeEa5nGQji2uuGDcLH+/NVDiJExVq1ngnhkwKs&#10;qvOzUhXaj/xGwyYakUo4FArBxtgVUobaklNh5jvi5B1871RMsjdS92pM5a6V8yy7k041nBas6ujJ&#10;Un3cnBzCq9kObs7rRh6Wu6+1edFHO0bEy4vp8QFEpCn+heEHP6FDlZj2/sQ6iBZhmd+nLxHhZgEi&#10;+b96j7C4zUFWpfx/oPoGAAD//wMAUEsBAi0AFAAGAAgAAAAhALaDOJL+AAAA4QEAABMAAAAAAAAA&#10;AAAAAAAAAAAAAFtDb250ZW50X1R5cGVzXS54bWxQSwECLQAUAAYACAAAACEAOP0h/9YAAACUAQAA&#10;CwAAAAAAAAAAAAAAAAAvAQAAX3JlbHMvLnJlbHNQSwECLQAUAAYACAAAACEAja+yXtEBAAABBAAA&#10;DgAAAAAAAAAAAAAAAAAuAgAAZHJzL2Uyb0RvYy54bWxQSwECLQAUAAYACAAAACEAs5EQbNwAAAAI&#10;AQAADwAAAAAAAAAAAAAAAAArBAAAZHJzL2Rvd25yZXYueG1sUEsFBgAAAAAEAAQA8wAAADQFAAAA&#10;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7456" behindDoc="0" locked="0" layoutInCell="1" allowOverlap="1" wp14:anchorId="113073D9" wp14:editId="1180671D">
                <wp:simplePos x="0" y="0"/>
                <wp:positionH relativeFrom="column">
                  <wp:posOffset>4819650</wp:posOffset>
                </wp:positionH>
                <wp:positionV relativeFrom="paragraph">
                  <wp:posOffset>27305</wp:posOffset>
                </wp:positionV>
                <wp:extent cx="9525" cy="200025"/>
                <wp:effectExtent l="38100" t="0" r="66675" b="47625"/>
                <wp:wrapNone/>
                <wp:docPr id="77" name="Straight Arrow Connector 77"/>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9FFD9" id="Straight Arrow Connector 77" o:spid="_x0000_s1026" type="#_x0000_t32" style="position:absolute;margin-left:379.5pt;margin-top:2.15pt;width:.75pt;height:1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Gd1QEAAAQEAAAOAAAAZHJzL2Uyb0RvYy54bWysU9uO0zAQfUfiHyy/06SVloWo6Qp1gRcE&#10;FQsf4HXGiSXfNDZN+veMnTSLACGBeJnY8ZyZc47H+7vJGnYGjNq7lm83NWfgpO+061v+9cu7F684&#10;i0m4ThjvoOUXiPzu8PzZfgwN7PzgTQfIqIiLzRhaPqQUmqqKcgAr4sYHcHSoPFqRaIt91aEYqbo1&#10;1a6uX1ajxy6glxAj/b2fD/mh1FcKZPqkVITETMuJWyoRS3zMsTrsRdOjCIOWCw3xDyys0I6arqXu&#10;RRLsG+pfSlkt0Uev0kZ6W3mltISigdRs65/UPAwiQNFC5sSw2hT/X1n58XxCpruW395y5oSlO3pI&#10;KHQ/JPYG0Y/s6J0jHz0ySiG/xhAbgh3dCZddDCfM4ieFNn9JFpuKx5fVY5gSk/Tz9c3uhjNJB3R9&#10;Na2pRvUEDRjTe/CW5UXL40Jl5bAtLovzh5hm4BWQ+xqXYxLavHUdS5dAYhJq4XoDS5+cUmUFM+ey&#10;ShcDM/wzKPKCWM5tyhTC0SA7C5ofISW4tF0rUXaGKW3MCqwLvz8Cl/wMhTKhfwNeEaWzd2kFW+08&#10;/q57mq6U1Zx/dWDWnS149N2l3Gaxhkat3MnyLPIs/7gv8KfHe/gOAAD//wMAUEsDBBQABgAIAAAA&#10;IQDaWkxQ3gAAAAgBAAAPAAAAZHJzL2Rvd25yZXYueG1sTI/NTsMwEITvSLyDtUjcqENL+hOyqRAS&#10;PYIoHODmxls7aryOYjcJPD3mBMfRjGa+KbeTa8VAfWg8I9zOMhDEtdcNG4T3t6ebNYgQFWvVeiaE&#10;LwqwrS4vSlVoP/IrDftoRCrhUCgEG2NXSBlqS06Fme+Ik3f0vVMxyd5I3asxlbtWzrNsKZ1qOC1Y&#10;1dGjpfq0PzuEF/MxuDnvGnncfH7vzLM+2TEiXl9ND/cgIk3xLwy/+AkdqsR08GfWQbQIq3yTvkSE&#10;uwWI5K+WWQ7igLDI1yCrUv4/UP0AAAD//wMAUEsBAi0AFAAGAAgAAAAhALaDOJL+AAAA4QEAABMA&#10;AAAAAAAAAAAAAAAAAAAAAFtDb250ZW50X1R5cGVzXS54bWxQSwECLQAUAAYACAAAACEAOP0h/9YA&#10;AACUAQAACwAAAAAAAAAAAAAAAAAvAQAAX3JlbHMvLnJlbHNQSwECLQAUAAYACAAAACEAjDjBndUB&#10;AAAEBAAADgAAAAAAAAAAAAAAAAAuAgAAZHJzL2Uyb0RvYy54bWxQSwECLQAUAAYACAAAACEA2lpM&#10;UN4AAAAIAQAADwAAAAAAAAAAAAAAAAAvBAAAZHJzL2Rvd25yZXYueG1sUEsFBgAAAAAEAAQA8wAA&#10;ADo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6432" behindDoc="0" locked="0" layoutInCell="1" allowOverlap="1" wp14:anchorId="1BFFCA2C" wp14:editId="0B0B16A0">
                <wp:simplePos x="0" y="0"/>
                <wp:positionH relativeFrom="column">
                  <wp:posOffset>3352800</wp:posOffset>
                </wp:positionH>
                <wp:positionV relativeFrom="paragraph">
                  <wp:posOffset>27305</wp:posOffset>
                </wp:positionV>
                <wp:extent cx="0" cy="200025"/>
                <wp:effectExtent l="76200" t="0" r="57150" b="47625"/>
                <wp:wrapNone/>
                <wp:docPr id="76" name="Straight Arrow Connector 7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D4900" id="Straight Arrow Connector 76" o:spid="_x0000_s1026" type="#_x0000_t32" style="position:absolute;margin-left:264pt;margin-top:2.15pt;width:0;height:1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Z50QEAAAEEAAAOAAAAZHJzL2Uyb0RvYy54bWysU9uO0zAQfUfiHyy/06SVWF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qxspgvJ8R/eE&#10;yp4GEm8Q4ygOMQT2MaLgFPZrTHnLsEM44rzK6Yil+YtBX77clrhUj6+Lx3AhoadNzbt8d+3mZaFr&#10;nnAJM72H6EX56WSedSwC1tVidf6QaQI+AkpRF0okZd3b0Au6Ju6E0KpwcjDXKSlNkT8Jrn90dTDB&#10;P4NhI1jiVKaOIBwcirPi4VFaQ6D1wsTZBWascwuwrfr+CJzzCxTqeP4NeEHUyjHQAvY2RPxddbo8&#10;SjZT/qMDU9/FgofYX+tVVmt4zuqdzG+iDPKP6wp/ern77wAAAP//AwBQSwMEFAAGAAgAAAAhANW8&#10;OnTbAAAACAEAAA8AAABkcnMvZG93bnJldi54bWxMj8FOwzAQRO9I/IO1SNyoQ0pRCNlUCIkeQRQO&#10;cHPjrR01XkexmwS+HiMO5Tia0cybaj27Tow0hNYzwvUiA0HceN2yQXh/e7oqQISoWKvOMyF8UYB1&#10;fX5WqVL7iV9p3EYjUgmHUiHYGPtSytBYciosfE+cvL0fnIpJDkbqQU2p3HUyz7Jb6VTLacGqnh4t&#10;NYft0SG8mI/R5bxp5f7u83tjnvXBThHx8mJ+uAcRaY6nMPziJ3SoE9POH1kH0SGs8iJ9iQg3SxDJ&#10;/9M7hOWqAFlX8v+B+gcAAP//AwBQSwECLQAUAAYACAAAACEAtoM4kv4AAADhAQAAEwAAAAAAAAAA&#10;AAAAAAAAAAAAW0NvbnRlbnRfVHlwZXNdLnhtbFBLAQItABQABgAIAAAAIQA4/SH/1gAAAJQBAAAL&#10;AAAAAAAAAAAAAAAAAC8BAABfcmVscy8ucmVsc1BLAQItABQABgAIAAAAIQCxn9Z50QEAAAEEAAAO&#10;AAAAAAAAAAAAAAAAAC4CAABkcnMvZTJvRG9jLnhtbFBLAQItABQABgAIAAAAIQDVvDp02wAAAAgB&#10;AAAPAAAAAAAAAAAAAAAAACsEAABkcnMvZG93bnJldi54bWxQSwUGAAAAAAQABADzAAAAM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5408" behindDoc="0" locked="0" layoutInCell="1" allowOverlap="1" wp14:anchorId="63BFB482" wp14:editId="4270E9DA">
                <wp:simplePos x="0" y="0"/>
                <wp:positionH relativeFrom="column">
                  <wp:posOffset>2028825</wp:posOffset>
                </wp:positionH>
                <wp:positionV relativeFrom="paragraph">
                  <wp:posOffset>27305</wp:posOffset>
                </wp:positionV>
                <wp:extent cx="0" cy="2571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63E6D" id="Straight Arrow Connector 75" o:spid="_x0000_s1026" type="#_x0000_t32" style="position:absolute;margin-left:159.75pt;margin-top:2.15pt;width:0;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b0wEAAAE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07eXsjRVCe7+iB&#10;UNnDQOItYhzFLobAPkYUnMJ+jSmvGbYLe7ysctpjaf5k0JcvtyVO1ePz7DGcSOhpU/Pu6ua2neia&#10;Z1zCTB8gelF+OpkvOmYBbbVYHT9m4soMvAJKURdKJGXdu9ALOifuhNCqcHBQZHN6SWmK/Elw/aOz&#10;gwn+BQwbwRKnMnUEYedQHBUPj9IaArUzE2cXmLHOzcBl1fdH4CW/QKGO59+AZ0StHAPNYG9DxN9V&#10;p9NVspnyrw5MfRcLnmJ/rldZreE5q15d3kQZ5B/XFf78crffAQAA//8DAFBLAwQUAAYACAAAACEA&#10;BJ+CFNwAAAAIAQAADwAAAGRycy9kb3ducmV2LnhtbEyPy07DMBBF90j8gzVI7KjTB6hN41QIiS5B&#10;FBZ058ZTO2o8jmI3CXw9g1iU5dG9unOm2Iy+ET12sQ6kYDrJQCBVwdRkFXy8P98tQcSkyegmECr4&#10;wgib8vqq0LkJA71hv0tW8AjFXCtwKbW5lLFy6HWchBaJs2PovE6MnZWm0wOP+0bOsuxBel0TX3C6&#10;xSeH1Wl39gpe7WfvZ7St5XG1/97aF3NyQ1Lq9mZ8XINIOKZLGX71WR1KdjqEM5koGgXz6eqeqwoW&#10;cxCc//GBebEEWRby/wPlDwAAAP//AwBQSwECLQAUAAYACAAAACEAtoM4kv4AAADhAQAAEwAAAAAA&#10;AAAAAAAAAAAAAAAAW0NvbnRlbnRfVHlwZXNdLnhtbFBLAQItABQABgAIAAAAIQA4/SH/1gAAAJQB&#10;AAALAAAAAAAAAAAAAAAAAC8BAABfcmVscy8ucmVsc1BLAQItABQABgAIAAAAIQDciI/b0wEAAAEE&#10;AAAOAAAAAAAAAAAAAAAAAC4CAABkcnMvZTJvRG9jLnhtbFBLAQItABQABgAIAAAAIQAEn4IU3AAA&#10;AAgBAAAPAAAAAAAAAAAAAAAAAC0EAABkcnMvZG93bnJldi54bWxQSwUGAAAAAAQABADzAAAANgUA&#10;AAAA&#10;" strokecolor="#5b9bd5 [3204]" strokeweight=".5pt">
                <v:stroke endarrow="block" joinstyle="miter"/>
              </v:shape>
            </w:pict>
          </mc:Fallback>
        </mc:AlternateContent>
      </w:r>
      <w:r w:rsidR="0057121F">
        <w:rPr>
          <w:noProof/>
          <w:sz w:val="24"/>
        </w:rPr>
        <mc:AlternateContent>
          <mc:Choice Requires="wps">
            <w:drawing>
              <wp:anchor distT="0" distB="0" distL="114300" distR="114300" simplePos="0" relativeHeight="251657216" behindDoc="0" locked="0" layoutInCell="1" allowOverlap="1" wp14:anchorId="7D22BEAF" wp14:editId="3ADE9A8A">
                <wp:simplePos x="0" y="0"/>
                <wp:positionH relativeFrom="column">
                  <wp:posOffset>1990724</wp:posOffset>
                </wp:positionH>
                <wp:positionV relativeFrom="paragraph">
                  <wp:posOffset>24130</wp:posOffset>
                </wp:positionV>
                <wp:extent cx="722947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722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FBF9A" id="Straight Connector 6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6.75pt,1.9pt" to="72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B/uQEAAMUDAAAOAAAAZHJzL2Uyb0RvYy54bWysU8GOEzEMvSPxD1HudNpq2YVRp3voCi4I&#10;KhY+IJtxOpGSOHJCZ/r3OGk7iwAJgbh44tjP9nvxbO4n78QRKFkMnVwtllJA0NjbcOjk1y/vXr2R&#10;ImUVeuUwQCdPkOT99uWLzRhbWOOArgcSXCSkdoydHHKObdMkPYBXaYERAgcNkleZXTo0PamRq3vX&#10;rJfL22ZE6iOhhpT49uEclNta3xjQ+ZMxCbJwneTZcrVU7VOxzXaj2gOpOFh9GUP9wxRe2cBN51IP&#10;KivxjewvpbzVhAlNXmj0DRpjNVQOzGa1/InN46AiVC4sToqzTOn/ldUfj3sStu/k7Y0UQXl+o8dM&#10;yh6GLHYYAiuIJDjISo0xtQzYhT1dvBT3VGhPhnz5MiExVXVPs7owZaH58m69fntz91oKfY01z8BI&#10;Kb8H9KIcOulsKMRVq44fUuZmnHpNYacMcm5dT/nkoCS78BkMk+Fmq4quawQ7R+KoeAGU1hDyqlDh&#10;ejW7wIx1bgYu/wy85Bco1BX7G/CMqJ0x5BnsbUD6Xfc8XUc25/yrAmfeRYIn7E/1Uao0vCuV4WWv&#10;yzL+6Ff489+3/Q4AAP//AwBQSwMEFAAGAAgAAAAhAN75lR7fAAAACAEAAA8AAABkcnMvZG93bnJl&#10;di54bWxMj0FLw0AQhe+C/2EZwZvdNLVSYjalFMRakGIt1OM2OybR7GzY3Tbpv3fqRW8z8x5v3pfP&#10;B9uKE/rQOFIwHiUgkEpnGqoU7N6f7mYgQtRkdOsIFZwxwLy4vsp1ZlxPb3jaxkpwCIVMK6hj7DIp&#10;Q1mj1WHkOiTWPp23OvLqK2m87jnctjJNkgdpdUP8odYdLmssv7dHq+DVr1bLxfr8RZsP2+/T9X7z&#10;MjwrdXszLB5BRBzinxku9bk6FNzp4I5kgmgVTMaTKVt5YIKLfj9NGe7we5BFLv8DFD8AAAD//wMA&#10;UEsBAi0AFAAGAAgAAAAhALaDOJL+AAAA4QEAABMAAAAAAAAAAAAAAAAAAAAAAFtDb250ZW50X1R5&#10;cGVzXS54bWxQSwECLQAUAAYACAAAACEAOP0h/9YAAACUAQAACwAAAAAAAAAAAAAAAAAvAQAAX3Jl&#10;bHMvLnJlbHNQSwECLQAUAAYACAAAACEAZ1ngf7kBAADFAwAADgAAAAAAAAAAAAAAAAAuAgAAZHJz&#10;L2Uyb0RvYy54bWxQSwECLQAUAAYACAAAACEA3vmVHt8AAAAIAQAADwAAAAAAAAAAAAAAAAATBAAA&#10;ZHJzL2Rvd25yZXYueG1sUEsFBgAAAAAEAAQA8wAAAB8FAAAAAA==&#10;" strokecolor="#5b9bd5 [3204]" strokeweight=".5pt">
                <v:stroke joinstyle="miter"/>
              </v:line>
            </w:pict>
          </mc:Fallback>
        </mc:AlternateContent>
      </w:r>
      <w:r w:rsidR="005C7D2C">
        <w:rPr>
          <w:noProof/>
          <w:sz w:val="24"/>
        </w:rPr>
        <mc:AlternateContent>
          <mc:Choice Requires="wps">
            <w:drawing>
              <wp:anchor distT="0" distB="0" distL="114300" distR="114300" simplePos="0" relativeHeight="251623424" behindDoc="0" locked="0" layoutInCell="1" allowOverlap="1" wp14:anchorId="59BC7CAC" wp14:editId="470BD5F0">
                <wp:simplePos x="0" y="0"/>
                <wp:positionH relativeFrom="column">
                  <wp:posOffset>1458595</wp:posOffset>
                </wp:positionH>
                <wp:positionV relativeFrom="paragraph">
                  <wp:posOffset>254635</wp:posOffset>
                </wp:positionV>
                <wp:extent cx="1152525" cy="495300"/>
                <wp:effectExtent l="6350" t="6350" r="22225" b="12700"/>
                <wp:wrapNone/>
                <wp:docPr id="5" name="Rectangle 5"/>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F8AE0" w14:textId="77777777" w:rsidR="00F57F5F" w:rsidRDefault="00F57F5F">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BC7CAC" id="Rectangle 5" o:spid="_x0000_s1027" style="position:absolute;left:0;text-align:left;margin-left:114.85pt;margin-top:20.05pt;width:90.75pt;height:39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jRZQIAABEFAAAOAAAAZHJzL2Uyb0RvYy54bWysVMFu2zAMvQ/YPwi6r7azZFuDOkXQosOA&#10;Yi3aDTsrshQbkESNUuJkXz9KdtxiLXYYlgAyKZKP4hOpi8uDNWyvMHTgal6dlZwpJ6Hp3Lbm37/d&#10;vPvEWYjCNcKAUzU/qsAvV2/fXPR+qWbQgmkUMgJxYdn7mrcx+mVRBNkqK8IZeOXIqAGtiKTitmhQ&#10;9IRuTTEryw9FD9h4BKlCoN3rwchXGV9rJeOd1kFFZmpOZ4t5xbxu0lqsLsRyi8K3nRyPIf7hFFZ0&#10;jpJOUNciCrbD7gWU7SRCAB3PJNgCtO6kyjVQNVX5RzWPrfAq10LkBD/RFP4frPy6v0fWNTVfcOaE&#10;pSt6INKE2xrFFome3ocleT36exy1QGKq9aDRpi9VwQ6Z0uNEqTpEJmmzqhYz+nMmyTY/X7wvM+fF&#10;U7THED8rsCwJNUfKnpkU+9sQKSO5nlxISacZ8mcpHo1KRzDuQWkqgzLOcnRuIHVlkO0FXb2QUrlY&#10;DaZWNGrYXpT0S0VSkikiaxkwIevOmAl7BEjN+RJ7gBn9U6jK/TcFl3872BA8ReTM4OIUbDsH+BqA&#10;oarGzIP/iaSBmsRSPGwO+YqzZ9rZQHOka0cY5iF4edMR+7cixHuBNAA0KjTU8Y4WbaCvOYwSZy3g&#10;r9f2kz/1JVk562mgah5+7gQqzswXRx17Xs3naQKzMl98nJGCzy2b5xa3s1dAF1fR8+FlFpN/NCdR&#10;I9gfNPvrlJVMwknKXXMZ8aRcxWHQ6fWQar3ObjR1XsRb9+hlAk88O1jvIuguN9sTOyOPNHe5IcY3&#10;Ig32cz17Pb1kq98AAAD//wMAUEsDBBQABgAIAAAAIQDn2ROv3QAAAAoBAAAPAAAAZHJzL2Rvd25y&#10;ZXYueG1sTI9BTsMwEEX3SNzBmkrsqOOooiXEqVAlNkgsWjjANB7itLEdxU6T3J5hBcvRf/r/Tbmf&#10;XSduNMQ2eA1qnYEgXwfT+kbD1+fb4w5ETOgNdsGThoUi7Kv7uxILEyZ/pNspNYJLfCxQg02pL6SM&#10;tSWHcR168px9h8Fh4nNopBlw4nLXyTzLnqTD1vOCxZ4OlurraXQ8gnRc1HY6XD/s/N5St1xoXLR+&#10;WM2vLyASzekPhl99VoeKnc5h9CaKTkOeP28Z1bDJFAgGNkrlIM5Mqp0CWZXy/wvVDwAAAP//AwBQ&#10;SwECLQAUAAYACAAAACEAtoM4kv4AAADhAQAAEwAAAAAAAAAAAAAAAAAAAAAAW0NvbnRlbnRfVHlw&#10;ZXNdLnhtbFBLAQItABQABgAIAAAAIQA4/SH/1gAAAJQBAAALAAAAAAAAAAAAAAAAAC8BAABfcmVs&#10;cy8ucmVsc1BLAQItABQABgAIAAAAIQDhxHjRZQIAABEFAAAOAAAAAAAAAAAAAAAAAC4CAABkcnMv&#10;ZTJvRG9jLnhtbFBLAQItABQABgAIAAAAIQDn2ROv3QAAAAoBAAAPAAAAAAAAAAAAAAAAAL8EAABk&#10;cnMvZG93bnJldi54bWxQSwUGAAAAAAQABADzAAAAyQUAAAAA&#10;" fillcolor="#5b9bd5 [3204]" strokecolor="#1f4d78 [1604]" strokeweight="1pt">
                <v:textbox>
                  <w:txbxContent>
                    <w:p w14:paraId="0CFF8AE0" w14:textId="77777777" w:rsidR="00F57F5F" w:rsidRDefault="00F57F5F">
                      <w:pPr>
                        <w:jc w:val="center"/>
                      </w:pPr>
                      <w:r>
                        <w:t>Project Management</w:t>
                      </w:r>
                    </w:p>
                  </w:txbxContent>
                </v:textbox>
              </v:rect>
            </w:pict>
          </mc:Fallback>
        </mc:AlternateContent>
      </w:r>
      <w:r w:rsidR="005C7D2C">
        <w:rPr>
          <w:noProof/>
          <w:sz w:val="24"/>
        </w:rPr>
        <mc:AlternateContent>
          <mc:Choice Requires="wps">
            <w:drawing>
              <wp:anchor distT="0" distB="0" distL="114300" distR="114300" simplePos="0" relativeHeight="251624448" behindDoc="0" locked="0" layoutInCell="1" allowOverlap="1" wp14:anchorId="349FDAF6" wp14:editId="1247FB74">
                <wp:simplePos x="0" y="0"/>
                <wp:positionH relativeFrom="column">
                  <wp:posOffset>2830195</wp:posOffset>
                </wp:positionH>
                <wp:positionV relativeFrom="paragraph">
                  <wp:posOffset>226060</wp:posOffset>
                </wp:positionV>
                <wp:extent cx="1152525" cy="495300"/>
                <wp:effectExtent l="6350" t="6350" r="22225" b="12700"/>
                <wp:wrapNone/>
                <wp:docPr id="6" name="Rectangle 6"/>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EC890" w14:textId="77777777" w:rsidR="00F57F5F" w:rsidRDefault="00F57F5F">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9FDAF6" id="Rectangle 6" o:spid="_x0000_s1028" style="position:absolute;left:0;text-align:left;margin-left:222.85pt;margin-top:17.8pt;width:90.75pt;height:39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wgZwIAABEFAAAOAAAAZHJzL2Uyb0RvYy54bWysVMFu2zAMvQ/YPwi6r7azpFuDOkXQosOA&#10;Yi3aDTsrshQbkESNUuJkXz9KdtxiHXYYlgCyKJKP4iOpy6uDNWyvMHTgal6dlZwpJ6Hp3Lbm377e&#10;vvvIWYjCNcKAUzU/qsCvVm/fXPZ+qWbQgmkUMgJxYdn7mrcx+mVRBNkqK8IZeOVIqQGtiCTitmhQ&#10;9IRuTTEry/OiB2w8glQh0OnNoOSrjK+1kvFe66AiMzWnu8W8Yl43aS1Wl2K5ReHbTo7XEP9wCys6&#10;R0EnqBsRBdth9wrKdhIhgI5nEmwBWndS5Rwom6r8LZunVniVcyFygp9oCv8PVn7ZPyDrmpqfc+aE&#10;pRI9EmnCbY1i54me3oclWT35BxylQNuU60GjTV/Kgh0ypceJUnWITNJhVS1m9OdMkm5+sXhfZs6L&#10;Z2+PIX5SYFna1BwpemZS7O9CpIhkejIhId1miJ938WhUuoJxj0pTGhRxlr1zA6lrg2wvqPRCSuVi&#10;Naha0ajheFHSLyVJQSaPLGXAhKw7YybsESA152vsAWa0T64q99/kXP7tYoPz5JEjg4uTs+0c4J8A&#10;DGU1Rh7sTyQN1CSW4mFzyCWeneq5geZIZUcY5iF4edsR+3cixAeBNAA0KjTU8Z4WbaCvOYw7zlrA&#10;n386T/bUl6TlrKeBqnn4sROoODOfHXXsRTWfpwnMwnzxYUYCvtRsXmrczl4DFa6i58PLvE320Zy2&#10;GsF+p9lfp6ikEk5S7JrLiCfhOg6DTq+HVOt1NqOp8yLeuScvE3ji2cF6F0F3udkSXwM7I480d7kh&#10;xjciDfZLOVs9v2SrXwAAAP//AwBQSwMEFAAGAAgAAAAhAF9froLeAAAACgEAAA8AAABkcnMvZG93&#10;bnJldi54bWxMj8tugzAQRfeV+g/WVOquMZAEKoKJqkjdVOoiST/AwRNM4wfCJsDfd7pql6N7dO+Z&#10;aj9bw+44hM47AekqAYau8apzrYCv8/vLK7AQpVPSeIcCFgywrx8fKlkqP7kj3k+xZVTiQikF6Bj7&#10;kvPQaLQyrHyPjrKrH6yMdA4tV4OcqNwaniVJzq3sHC1o2eNBY3M7jZZGJB6XtJgOt089f3Rolm8c&#10;FyGen+a3HbCIc/yD4Vef1KEmp4sfnQrMCNhstgWhAtbbHBgBeVZkwC5EpusceF3x/y/UPwAAAP//&#10;AwBQSwECLQAUAAYACAAAACEAtoM4kv4AAADhAQAAEwAAAAAAAAAAAAAAAAAAAAAAW0NvbnRlbnRf&#10;VHlwZXNdLnhtbFBLAQItABQABgAIAAAAIQA4/SH/1gAAAJQBAAALAAAAAAAAAAAAAAAAAC8BAABf&#10;cmVscy8ucmVsc1BLAQItABQABgAIAAAAIQB7BzwgZwIAABEFAAAOAAAAAAAAAAAAAAAAAC4CAABk&#10;cnMvZTJvRG9jLnhtbFBLAQItABQABgAIAAAAIQBfX66C3gAAAAoBAAAPAAAAAAAAAAAAAAAAAMEE&#10;AABkcnMvZG93bnJldi54bWxQSwUGAAAAAAQABADzAAAAzAUAAAAA&#10;" fillcolor="#5b9bd5 [3204]" strokecolor="#1f4d78 [1604]" strokeweight="1pt">
                <v:textbox>
                  <w:txbxContent>
                    <w:p w14:paraId="5FDEC890" w14:textId="77777777" w:rsidR="00F57F5F" w:rsidRDefault="00F57F5F">
                      <w:pPr>
                        <w:jc w:val="center"/>
                      </w:pPr>
                      <w:r>
                        <w:t>Analysis</w:t>
                      </w:r>
                    </w:p>
                  </w:txbxContent>
                </v:textbox>
              </v:rect>
            </w:pict>
          </mc:Fallback>
        </mc:AlternateContent>
      </w:r>
      <w:r w:rsidR="005C7D2C">
        <w:rPr>
          <w:noProof/>
          <w:sz w:val="24"/>
        </w:rPr>
        <mc:AlternateContent>
          <mc:Choice Requires="wps">
            <w:drawing>
              <wp:anchor distT="0" distB="0" distL="114300" distR="114300" simplePos="0" relativeHeight="251628544" behindDoc="0" locked="0" layoutInCell="1" allowOverlap="1" wp14:anchorId="506BEA2B" wp14:editId="25303740">
                <wp:simplePos x="0" y="0"/>
                <wp:positionH relativeFrom="column">
                  <wp:posOffset>4258945</wp:posOffset>
                </wp:positionH>
                <wp:positionV relativeFrom="paragraph">
                  <wp:posOffset>216535</wp:posOffset>
                </wp:positionV>
                <wp:extent cx="1152525" cy="495300"/>
                <wp:effectExtent l="6350" t="6350" r="22225" b="12700"/>
                <wp:wrapNone/>
                <wp:docPr id="10" name="Rectangle 10"/>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EE43C" w14:textId="77777777" w:rsidR="00F57F5F" w:rsidRDefault="00F57F5F">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6BEA2B" id="Rectangle 10" o:spid="_x0000_s1029" style="position:absolute;left:0;text-align:left;margin-left:335.35pt;margin-top:17.05pt;width:90.75pt;height:3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DgZwIAABMFAAAOAAAAZHJzL2Uyb0RvYy54bWysVMFu2zAMvQ/YPwi6r7bTZFuDOkXQosOA&#10;YivaDTsrshQbkESNUuJkXz9KdtxiLXYYlgCyKJKP4iOpy6uDNWyvMHTgal6dlZwpJ6Hp3Lbm37/d&#10;vvvIWYjCNcKAUzU/qsCvVm/fXPZ+qWbQgmkUMgJxYdn7mrcx+mVRBNkqK8IZeOVIqQGtiCTitmhQ&#10;9IRuTTEry/dFD9h4BKlCoNObQclXGV9rJeNXrYOKzNSc7hbzinndpLVYXYrlFoVvOzleQ/zDLazo&#10;HAWdoG5EFGyH3Qso20mEADqeSbAFaN1JlXOgbKryj2weW+FVzoXICX6iKfw/WPllf4+sa6h2RI8T&#10;lmr0QKwJtzWK0RkR1PuwJLtHf4+jFGibsj1otOlLebBDJvU4kaoOkUk6rKrFjP6cSdLNLxbnZQYt&#10;nrw9hvhJgWVpU3Ok8JlLsb8LkSKS6cmEhHSbIX7exaNR6QrGPShNiVDEWfbOLaSuDbK9oOILKZWL&#10;1aBqRaOG40VJv5QkBZk8spQBE7LujJmwR4DUni+xB5jRPrmq3IGTc/m3iw3Ok0eODC5OzrZzgK8B&#10;GMpqjDzYn0gaqEksxcPmkIt8fqrnBpojFR5hmIjg5W1H7N+JEO8F0ghQN9BYx6+0aAN9zWHccdYC&#10;/nrtPNlTZ5KWs55Gqubh506g4sx8dtSzF9V8nmYwC/PFhxkJ+Fyzea5xO3sNVLiKHhAv8zbZR3Pa&#10;agT7g6Z/naKSSjhJsWsuI56E6ziMOr0fUq3X2Yzmzot45x69TOCJZwfrXQTd5WZLfA3sjDzS5OWG&#10;GF+JNNrP5Wz19JatfgMAAP//AwBQSwMEFAAGAAgAAAAhAEVqH1/dAAAACgEAAA8AAABkcnMvZG93&#10;bnJldi54bWxMj8tOwzAQRfdI/IM1SOyo4wBNlcapUCU2SCza8gFuPMRp/Yhip0n+nmEFy9E9uvdM&#10;tZudZTccYhe8BLHKgKFvgu58K+Hr9P60ARaT8lrZ4FHCghF29f1dpUodJn/A2zG1jEp8LJUEk1Jf&#10;ch4bg07FVejRU/YdBqcSnUPL9aAmKneW51m25k51nhaM6nFvsLkeR0cjCg+LKKb99dPMHx3a5YLj&#10;IuXjw/y2BZZwTn8w/OqTOtTkdA6j15FZCesiKwiV8PwigBGwec1zYGciRS6A1xX//0L9AwAA//8D&#10;AFBLAQItABQABgAIAAAAIQC2gziS/gAAAOEBAAATAAAAAAAAAAAAAAAAAAAAAABbQ29udGVudF9U&#10;eXBlc10ueG1sUEsBAi0AFAAGAAgAAAAhADj9If/WAAAAlAEAAAsAAAAAAAAAAAAAAAAALwEAAF9y&#10;ZWxzLy5yZWxzUEsBAi0AFAAGAAgAAAAhAK7kMOBnAgAAEwUAAA4AAAAAAAAAAAAAAAAALgIAAGRy&#10;cy9lMm9Eb2MueG1sUEsBAi0AFAAGAAgAAAAhAEVqH1/dAAAACgEAAA8AAAAAAAAAAAAAAAAAwQQA&#10;AGRycy9kb3ducmV2LnhtbFBLBQYAAAAABAAEAPMAAADLBQAAAAA=&#10;" fillcolor="#5b9bd5 [3204]" strokecolor="#1f4d78 [1604]" strokeweight="1pt">
                <v:textbox>
                  <w:txbxContent>
                    <w:p w14:paraId="291EE43C" w14:textId="77777777" w:rsidR="00F57F5F" w:rsidRDefault="00F57F5F">
                      <w:pPr>
                        <w:jc w:val="center"/>
                      </w:pPr>
                      <w:r>
                        <w:t>Design</w:t>
                      </w:r>
                    </w:p>
                  </w:txbxContent>
                </v:textbox>
              </v:rect>
            </w:pict>
          </mc:Fallback>
        </mc:AlternateContent>
      </w:r>
      <w:r w:rsidR="005C7D2C">
        <w:rPr>
          <w:noProof/>
          <w:sz w:val="24"/>
        </w:rPr>
        <mc:AlternateContent>
          <mc:Choice Requires="wps">
            <w:drawing>
              <wp:anchor distT="0" distB="0" distL="114300" distR="114300" simplePos="0" relativeHeight="251627520" behindDoc="0" locked="0" layoutInCell="1" allowOverlap="1" wp14:anchorId="30B59E65" wp14:editId="10ED7B56">
                <wp:simplePos x="0" y="0"/>
                <wp:positionH relativeFrom="column">
                  <wp:posOffset>5735320</wp:posOffset>
                </wp:positionH>
                <wp:positionV relativeFrom="paragraph">
                  <wp:posOffset>216535</wp:posOffset>
                </wp:positionV>
                <wp:extent cx="1152525" cy="495300"/>
                <wp:effectExtent l="6350" t="6350" r="22225" b="12700"/>
                <wp:wrapNone/>
                <wp:docPr id="9" name="Rectangle 9"/>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666A9" w14:textId="77777777" w:rsidR="00F57F5F" w:rsidRDefault="00F57F5F">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B59E65" id="Rectangle 9" o:spid="_x0000_s1030" style="position:absolute;left:0;text-align:left;margin-left:451.6pt;margin-top:17.05pt;width:90.75pt;height:3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2yZgIAABEFAAAOAAAAZHJzL2Uyb0RvYy54bWysVFGP2jAMfp+0/xDlfbRlsA1EOSFON01C&#10;O3Rs2nNIE1opibMkUNivn5OWHtqd9jANpDSO7c/xZzuLu7NW5CScb8CUtBjllAjDoWrMoaTfvz28&#10;+0SJD8xUTIERJb0IT++Wb98sWjsXY6hBVcIRBDF+3tqS1iHYeZZ5XgvN/AisMKiU4DQLKLpDVjnW&#10;IrpW2TjPP2QtuMo64MJ7PL3vlHSZ8KUUPDxK6UUgqqR4t5BWl9Z9XLPlgs0Pjtm64f012D/cQrPG&#10;YNAB6p4FRo6ueQGlG+7AgwwjDjoDKRsuUg6YTZH/kc2uZlakXJAcbwea/P+D5V9PW0eaqqQzSgzT&#10;WKInJI2ZgxJkFulprZ+j1c5uXS953MZcz9Lp+MUsyDlRehkoFedAOB4WxXSMf0o46iaz6fs8cZ49&#10;e1vnw2cBmsRNSR1GT0yy08YHjIimVxMU4m26+GkXLkrEKyjzJCSmgRHHyTs1kFgrR04MS884FyYU&#10;napmleiOpzn+YpIYZPBIUgKMyLJRasDuAWJzvsTuYHr76CpS/w3O+d8u1jkPHikymDA468aAew1A&#10;YVZ95M7+SlJHTWQpnPfnVOLJtZ57qC5YdgfdPHjLHxpkf8N82DKHA4CjgkMdHnGRCtqSQr+jpAb3&#10;67XzaI99iVpKWhyokvqfR+YEJeqLwY6dFZNJnMAkTKYfxyi4W83+VmOOeg1YuAKfD8vTNtoHdd1K&#10;B/oHzv4qRkUVMxxjl5QHdxXWoRt0fD24WK2SGU6dZWFjdpZH8MizgdUxgGxSs0W+OnZ6HnHuUkP0&#10;b0Qc7Fs5WT2/ZMvfAAAA//8DAFBLAwQUAAYACAAAACEA33sz+t4AAAALAQAADwAAAGRycy9kb3du&#10;cmV2LnhtbEyPQU7DMBBF90jcwRokdtR2WtGSxqlQJTZILNpyADeexqHxOIqdJrk97gp2M5qn/98U&#10;u8m17IZ9aDwpkAsBDKnypqFawffp42UDLERNRreeUMGMAXbl40Ohc+NHOuDtGGuWQijkWoGNscs5&#10;D5VFp8PCd0jpdvG90zGtfc1Nr8cU7lqeCfHKnW4oNVjd4d5idT0OLpVoPMxyPe6vX3b6bLCdf3CY&#10;lXp+mt63wCJO8Q+Gu35ShzI5nf1AJrBWwZtYZglVsFxJYHdAbFZrYOc0yUwCLwv+/4fyFwAA//8D&#10;AFBLAQItABQABgAIAAAAIQC2gziS/gAAAOEBAAATAAAAAAAAAAAAAAAAAAAAAABbQ29udGVudF9U&#10;eXBlc10ueG1sUEsBAi0AFAAGAAgAAAAhADj9If/WAAAAlAEAAAsAAAAAAAAAAAAAAAAALwEAAF9y&#10;ZWxzLy5yZWxzUEsBAi0AFAAGAAgAAAAhAMhErbJmAgAAEQUAAA4AAAAAAAAAAAAAAAAALgIAAGRy&#10;cy9lMm9Eb2MueG1sUEsBAi0AFAAGAAgAAAAhAN97M/reAAAACwEAAA8AAAAAAAAAAAAAAAAAwAQA&#10;AGRycy9kb3ducmV2LnhtbFBLBQYAAAAABAAEAPMAAADLBQAAAAA=&#10;" fillcolor="#5b9bd5 [3204]" strokecolor="#1f4d78 [1604]" strokeweight="1pt">
                <v:textbox>
                  <w:txbxContent>
                    <w:p w14:paraId="1DF666A9" w14:textId="77777777" w:rsidR="00F57F5F" w:rsidRDefault="00F57F5F">
                      <w:pPr>
                        <w:jc w:val="center"/>
                      </w:pPr>
                      <w:r>
                        <w:t>Implementation</w:t>
                      </w:r>
                    </w:p>
                  </w:txbxContent>
                </v:textbox>
              </v:rect>
            </w:pict>
          </mc:Fallback>
        </mc:AlternateContent>
      </w:r>
      <w:r w:rsidR="005C7D2C">
        <w:rPr>
          <w:noProof/>
          <w:sz w:val="24"/>
        </w:rPr>
        <mc:AlternateContent>
          <mc:Choice Requires="wps">
            <w:drawing>
              <wp:anchor distT="0" distB="0" distL="114300" distR="114300" simplePos="0" relativeHeight="251626496" behindDoc="0" locked="0" layoutInCell="1" allowOverlap="1" wp14:anchorId="6A6D63A3" wp14:editId="6AE8E54F">
                <wp:simplePos x="0" y="0"/>
                <wp:positionH relativeFrom="column">
                  <wp:posOffset>7145020</wp:posOffset>
                </wp:positionH>
                <wp:positionV relativeFrom="paragraph">
                  <wp:posOffset>197485</wp:posOffset>
                </wp:positionV>
                <wp:extent cx="1152525" cy="495300"/>
                <wp:effectExtent l="6350" t="6350" r="22225" b="12700"/>
                <wp:wrapNone/>
                <wp:docPr id="8" name="Rectangle 8"/>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4FA45" w14:textId="77777777" w:rsidR="00F57F5F" w:rsidRDefault="00F57F5F">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6D63A3" id="Rectangle 8" o:spid="_x0000_s1031" style="position:absolute;left:0;text-align:left;margin-left:562.6pt;margin-top:15.55pt;width:90.75pt;height:3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5UZgIAABEFAAAOAAAAZHJzL2Uyb0RvYy54bWysVMFu2zAMvQ/YPwi6r7azZGuDOkXQosOA&#10;YivaDTsrshQbkESNUuJkXz9KdtxiLXYYlgCyKJKP4iOpy6uDNWyvMHTgal6dlZwpJ6Hp3Lbm37/d&#10;vjvnLEThGmHAqZofVeBXq7dvLnu/VDNowTQKGYG4sOx9zdsY/bIogmyVFeEMvHKk1IBWRBJxWzQo&#10;ekK3ppiV5YeiB2w8glQh0OnNoOSrjK+1kvGr1kFFZmpOd4t5xbxu0lqsLsVyi8K3nRyvIf7hFlZ0&#10;joJOUDciCrbD7gWU7SRCAB3PJNgCtO6kyjlQNlX5RzaPrfAq50LkBD/RFP4frPyyv0fWNTWnQjlh&#10;qUQPRJpwW6PYeaKn92FJVo/+Hkcp0DbletBo05eyYIdM6XGiVB0ik3RYVYsZ/TmTpJtfLN6XmfPi&#10;ydtjiJ8UWJY2NUeKnpkU+7sQKSKZnkxISLcZ4uddPBqVrmDcg9KUBkWcZe/cQOraINsLKr2QUrlY&#10;DapWNGo4XpT0S0lSkMkjSxkwIevOmAl7BEjN+RJ7gBntk6vK/Tc5l3+72OA8eeTI4OLkbDsH+BqA&#10;oazGyIP9iaSBmsRSPGwOucSLUz030Byp7AjDPAQvbzti/06EeC+QBoBGhYY6fqVFG+hrDuOOsxbw&#10;12vnyZ76krSc9TRQNQ8/dwIVZ+azo469qObzNIFZmC8+zkjA55rNc43b2WugwlX0fHiZt8k+mtNW&#10;I9gfNPvrFJVUwkmKXXMZ8SRcx2HQ6fWQar3OZjR1XsQ79+hlAk88O1jvIuguN1via2Bn5JHmLjfE&#10;+EakwX4uZ6unl2z1GwAA//8DAFBLAwQUAAYACAAAACEA58E3790AAAAMAQAADwAAAGRycy9kb3du&#10;cmV2LnhtbEyPy07DMBBF90j8gzVI7KjtVLQQ4lSoEhskFi18gBsPcagfUew0yd8zXcFuruboPqrd&#10;7B274JC6GBTIlQCGoYmmC62Cr8+3hydgKetgtIsBFSyYYFff3lS6NHEKB7wcc8vIJKRSK7A59yXn&#10;qbHodVrFHgP9vuPgdSY5tNwMeiJz73ghxIZ73QVKsLrHvcXmfBw9hWg8LHI77c8fdn7v0C0/OC5K&#10;3d/Nry/AMs75D4ZrfaoONXU6xTGYxBxpWTwWxCpYSwnsSqzFZgvsRJd4lsDriv8fUf8CAAD//wMA&#10;UEsBAi0AFAAGAAgAAAAhALaDOJL+AAAA4QEAABMAAAAAAAAAAAAAAAAAAAAAAFtDb250ZW50X1R5&#10;cGVzXS54bWxQSwECLQAUAAYACAAAACEAOP0h/9YAAACUAQAACwAAAAAAAAAAAAAAAAAvAQAAX3Jl&#10;bHMvLnJlbHNQSwECLQAUAAYACAAAACEAgQe+VGYCAAARBQAADgAAAAAAAAAAAAAAAAAuAgAAZHJz&#10;L2Uyb0RvYy54bWxQSwECLQAUAAYACAAAACEA58E3790AAAAMAQAADwAAAAAAAAAAAAAAAADABAAA&#10;ZHJzL2Rvd25yZXYueG1sUEsFBgAAAAAEAAQA8wAAAMoFAAAAAA==&#10;" fillcolor="#5b9bd5 [3204]" strokecolor="#1f4d78 [1604]" strokeweight="1pt">
                <v:textbox>
                  <w:txbxContent>
                    <w:p w14:paraId="0484FA45" w14:textId="77777777" w:rsidR="00F57F5F" w:rsidRDefault="00F57F5F">
                      <w:pPr>
                        <w:jc w:val="center"/>
                      </w:pPr>
                      <w:r>
                        <w:t>Testing</w:t>
                      </w:r>
                    </w:p>
                  </w:txbxContent>
                </v:textbox>
              </v:rect>
            </w:pict>
          </mc:Fallback>
        </mc:AlternateContent>
      </w:r>
      <w:r w:rsidR="005C7D2C">
        <w:rPr>
          <w:noProof/>
          <w:sz w:val="24"/>
        </w:rPr>
        <mc:AlternateContent>
          <mc:Choice Requires="wps">
            <w:drawing>
              <wp:anchor distT="0" distB="0" distL="114300" distR="114300" simplePos="0" relativeHeight="251625472" behindDoc="0" locked="0" layoutInCell="1" allowOverlap="1" wp14:anchorId="52866457" wp14:editId="3AEBA4F2">
                <wp:simplePos x="0" y="0"/>
                <wp:positionH relativeFrom="column">
                  <wp:posOffset>8611870</wp:posOffset>
                </wp:positionH>
                <wp:positionV relativeFrom="paragraph">
                  <wp:posOffset>187960</wp:posOffset>
                </wp:positionV>
                <wp:extent cx="1152525" cy="495300"/>
                <wp:effectExtent l="6350" t="6350" r="22225" b="12700"/>
                <wp:wrapNone/>
                <wp:docPr id="7" name="Rectangle 7"/>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6B8F5" w14:textId="77777777" w:rsidR="00F57F5F" w:rsidRDefault="00F57F5F">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866457" id="Rectangle 7" o:spid="_x0000_s1032" style="position:absolute;left:0;text-align:left;margin-left:678.1pt;margin-top:14.8pt;width:90.75pt;height:39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aIZwIAABEFAAAOAAAAZHJzL2Uyb0RvYy54bWysVN9v2jAQfp+0/8Hy+0jCoF0RoUJUnSah&#10;FZVNezaOTSL5186GwP76nZ2QorXawzSQHJ/v7jvfd3ee35+0IkcBvrGmpMUop0QYbqvG7Ev6/dvj&#10;h0+U+MBMxZQ1oqRn4en94v27eetmYmxrqyoBBEGMn7WupHUIbpZlntdCMz+yThhUSguaBRRhn1XA&#10;WkTXKhvn+U3WWqgcWC68x9OHTkkXCV9KwcOTlF4EokqKdwtphbTu4pot5my2B+bqhvfXYP9wC80a&#10;g0EHqAcWGDlA8wpKNxystzKMuNWZlbLhIuWA2RT5H9lsa+ZEygXJ8W6gyf8/WP71uAHSVCW9pcQw&#10;jSV6RtKY2StBbiM9rfMztNq6DfSSx23M9SRBxy9mQU6J0vNAqTgFwvGwKKZj/FPCUTe5m37ME+fZ&#10;i7cDHz4Lq0nclBQwemKSHdc+YEQ0vZigEG/TxU+7cFYiXkGZZyExDYw4Tt6pgcRKATkyLD3jXJhQ&#10;dKqaVaI7nub4i0likMEjSQkwIstGqQG7B4jN+Rq7g+nto6tI/Tc453+7WOc8eKTI1oTBWTfGwlsA&#10;CrPqI3f2F5I6aiJL4bQ7pRLfXOq5s9UZyw62mwfv+GOD7K+ZDxsGOAA4KjjU4QkXqWxbUtvvKKkt&#10;/HrrPNpjX6KWkhYHqqT+54GBoER9Mdixd8VkEicwCZPp7RgFuNbsrjXmoFcWC1fg8+F42kb7oC5b&#10;CVb/wNlfxqioYoZj7JLyABdhFbpBx9eDi+UymeHUORbWZut4BI88G7s8BCub1GyRr46dnkecu9QQ&#10;/RsRB/taTlYvL9niNwAAAP//AwBQSwMEFAAGAAgAAAAhAC10n9PeAAAADAEAAA8AAABkcnMvZG93&#10;bnJldi54bWxMj01OwzAQhfdI3MEaJHbUaaomEOJUqBIbJBZtOYAbD3FoPI5ip0luz3QFu3maT++n&#10;3M2uE1ccQutJwXqVgECqvWmpUfB1en96BhGiJqM7T6hgwQC76v6u1IXxEx3weoyNYBMKhVZgY+wL&#10;KUNt0emw8j0S/7794HRkOTTSDHpic9fJNEky6XRLnGB1j3uL9eU4Og7ReFjW+bS/fNr5o8Vu+cFx&#10;UerxYX57BRFxjn8w3Opzdai409mPZILoWG+2WcqsgvQlA3Ejtps8B3HmK8kzkFUp/4+ofgEAAP//&#10;AwBQSwECLQAUAAYACAAAACEAtoM4kv4AAADhAQAAEwAAAAAAAAAAAAAAAAAAAAAAW0NvbnRlbnRf&#10;VHlwZXNdLnhtbFBLAQItABQABgAIAAAAIQA4/SH/1gAAAJQBAAALAAAAAAAAAAAAAAAAAC8BAABf&#10;cmVscy8ucmVsc1BLAQItABQABgAIAAAAIQBexEaIZwIAABEFAAAOAAAAAAAAAAAAAAAAAC4CAABk&#10;cnMvZTJvRG9jLnhtbFBLAQItABQABgAIAAAAIQAtdJ/T3gAAAAwBAAAPAAAAAAAAAAAAAAAAAMEE&#10;AABkcnMvZG93bnJldi54bWxQSwUGAAAAAAQABADzAAAAzAUAAAAA&#10;" fillcolor="#5b9bd5 [3204]" strokecolor="#1f4d78 [1604]" strokeweight="1pt">
                <v:textbox>
                  <w:txbxContent>
                    <w:p w14:paraId="4D46B8F5" w14:textId="77777777" w:rsidR="00F57F5F" w:rsidRDefault="00F57F5F">
                      <w:pPr>
                        <w:jc w:val="center"/>
                      </w:pPr>
                      <w:r>
                        <w:t>Final Document</w:t>
                      </w:r>
                    </w:p>
                  </w:txbxContent>
                </v:textbox>
              </v:rect>
            </w:pict>
          </mc:Fallback>
        </mc:AlternateContent>
      </w:r>
    </w:p>
    <w:p w14:paraId="3F2C2F3D" w14:textId="3DDFE50C" w:rsidR="00A313F5" w:rsidRDefault="00A313F5" w:rsidP="004B2411">
      <w:pPr>
        <w:spacing w:before="240" w:line="240" w:lineRule="auto"/>
        <w:ind w:left="840" w:hanging="420"/>
        <w:jc w:val="both"/>
        <w:rPr>
          <w:sz w:val="24"/>
          <w:szCs w:val="24"/>
        </w:rPr>
      </w:pPr>
    </w:p>
    <w:p w14:paraId="1D1D1BCB" w14:textId="3B3B3733" w:rsidR="00A313F5" w:rsidRDefault="005C57B8"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64384" behindDoc="0" locked="0" layoutInCell="1" allowOverlap="1" wp14:anchorId="69C16283" wp14:editId="185107FF">
                <wp:simplePos x="0" y="0"/>
                <wp:positionH relativeFrom="column">
                  <wp:posOffset>8648700</wp:posOffset>
                </wp:positionH>
                <wp:positionV relativeFrom="paragraph">
                  <wp:posOffset>82550</wp:posOffset>
                </wp:positionV>
                <wp:extent cx="19050" cy="11239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190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17D8E" id="Straight Connector 7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6.5pt" to="68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WTuwEAAMkDAAAOAAAAZHJzL2Uyb0RvYy54bWysU9uO1DAMfUfiH6K8M21nxWWr6ezDrOAF&#10;wYhdPiCbOtNIuckJ087f46SdLgIkBOLFjWMf2+fE3d1N1rAzYNTedbzZ1JyBk77X7tTxr4/vX73j&#10;LCbhemG8g45fIPK7/csXuzG0sPWDNz0goyIutmPo+JBSaKsqygGsiBsfwFFQebQikYunqkcxUnVr&#10;qm1dv6lGj31ALyFGur2fg3xf6isFMn1WKkJipuM0WyoWi33KttrvRHtCEQYtlzHEP0xhhXbUdC11&#10;L5Jg31D/UspqiT56lTbS28orpSUUDsSmqX9i8zCIAIULiRPDKlP8f2Xlp/MRme47/vaGMycsvdFD&#10;QqFPQ2IH7xwp6JFRkJQaQ2wJcHBHXLwYjphpTwpt/hIhNhV1L6u6MCUm6bK5rV/TE0iKNM325pYc&#10;qlI9gwPG9AG8ZfnQcaNdJi9acf4Y05x6TSFcHmZuX07pYiAnG/cFFBHKDQu6rBIcDLKzoCUQUoJL&#10;zdK6ZGeY0saswPrPwCU/Q6Gs2d+AV0Tp7F1awVY7j7/rnqbryGrOvyow884SPPn+Uh6mSEP7UsRd&#10;djsv5I9+gT//gfvvAAAA//8DAFBLAwQUAAYACAAAACEAkmWOdd8AAAAMAQAADwAAAGRycy9kb3du&#10;cmV2LnhtbExP0UrDQBB8F/yHYwXf7J0pBo25lFIQa0GKVaiP19yaRHN7IXdt0r9386RPO8MMszP5&#10;YnStOGEfGk8abmcKBFLpbUOVho/3p5t7ECEasqb1hBrOGGBRXF7kJrN+oDc87WIlOIRCZjTUMXaZ&#10;lKGs0Zkw8x0Sa1++dyYy7StpezNwuGtlolQqnWmIP9Smw1WN5c/u6DS89uv1ark5f9P20w37ZLPf&#10;vozPWl9fjctHEBHH+GeGqT5Xh4I7HfyRbBAt83ma8Jg4Ib6TY57eMTowelAKZJHL/yOKXwAAAP//&#10;AwBQSwECLQAUAAYACAAAACEAtoM4kv4AAADhAQAAEwAAAAAAAAAAAAAAAAAAAAAAW0NvbnRlbnRf&#10;VHlwZXNdLnhtbFBLAQItABQABgAIAAAAIQA4/SH/1gAAAJQBAAALAAAAAAAAAAAAAAAAAC8BAABf&#10;cmVscy8ucmVsc1BLAQItABQABgAIAAAAIQCnEmWTuwEAAMkDAAAOAAAAAAAAAAAAAAAAAC4CAABk&#10;cnMvZTJvRG9jLnhtbFBLAQItABQABgAIAAAAIQCSZY513wAAAAwBAAAPAAAAAAAAAAAAAAAAABUE&#10;AABkcnMvZG93bnJldi54bWxQSwUGAAAAAAQABADzAAAAIQUAAAAA&#10;" strokecolor="#5b9bd5 [3204]" strokeweight=".5pt">
                <v:stroke joinstyle="miter"/>
              </v:line>
            </w:pict>
          </mc:Fallback>
        </mc:AlternateContent>
      </w:r>
      <w:r>
        <w:rPr>
          <w:noProof/>
          <w:sz w:val="24"/>
        </w:rPr>
        <mc:AlternateContent>
          <mc:Choice Requires="wps">
            <w:drawing>
              <wp:anchor distT="0" distB="0" distL="114300" distR="114300" simplePos="0" relativeHeight="251662336" behindDoc="0" locked="0" layoutInCell="1" allowOverlap="1" wp14:anchorId="7738BF25" wp14:editId="7D6C1ED9">
                <wp:simplePos x="0" y="0"/>
                <wp:positionH relativeFrom="column">
                  <wp:posOffset>7200899</wp:posOffset>
                </wp:positionH>
                <wp:positionV relativeFrom="paragraph">
                  <wp:posOffset>82549</wp:posOffset>
                </wp:positionV>
                <wp:extent cx="28575" cy="258127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28575" cy="258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27C13" id="Straight Connector 7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5pt" to="569.25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XbvAEAAMkDAAAOAAAAZHJzL2Uyb0RvYy54bWysU02P0zAQvSPxHyzfaZpIZauo6R662r0g&#10;qFj4AV5n3Fjyl8amaf89YyfNIkBCIC4Tj2fezLznye7+Yg07A0btXcfr1ZozcNL32p06/vXL47st&#10;ZzEJ1wvjHXT8CpHf79++2Y2hhcYP3vSAjIq42I6h40NKoa2qKAewIq58AEdB5dGKRC6eqh7FSNWt&#10;qZr1+n01euwDegkx0u3DFOT7Ul8pkOmTUhESMx2n2VKxWOxLttV+J9oTijBoOY8h/mEKK7Sjpkup&#10;B5EE+4b6l1JWS/TRq7SS3lZeKS2hcCA29fonNs+DCFC4kDgxLDLF/1dWfjwfkem+43cNZ05YeqPn&#10;hEKfhsQO3jlS0COjICk1htgS4OCOOHsxHDHTvii0+UuE2KWoe13UhUtiki6b7eZuw5mkSLPZ1g05&#10;VKV6BQeM6Qm8ZfnQcaNdJi9acf4Q05R6SyFcHmZqX07paiAnG/cZFBGihnVBl1WCg0F2FrQEQkpw&#10;qZ5bl+wMU9qYBbj+M3DOz1Aoa/Y34AVROnuXFrDVzuPvuqfLbWQ15d8UmHhnCV58fy0PU6ShfSni&#10;zrudF/JHv8Bf/8D9dwAAAP//AwBQSwMEFAAGAAgAAAAhAAoI6DLjAAAADAEAAA8AAABkcnMvZG93&#10;bnJldi54bWxMj0FPwkAQhe8m/ofNmHiTbSkYqN0SQmJEEkNEEjwu3bGtdmeb7kLLv3c46WnmZV7e&#10;fC9bDLYRZ+x87UhBPIpAIBXO1FQq2H88P8xA+KDJ6MYRKrigh0V+e5Pp1Lie3vG8C6XgEPKpVlCF&#10;0KZS+qJCq/3ItUh8+3Kd1YFlV0rT6Z7DbSPHUfQora6JP1S6xVWFxc/uZBW8dev1arm5fNP20/aH&#10;8eawfR1elLq/G5ZPIAIO4c8MV3xGh5yZju5ExouGdZxMuEzgLeF5dcTJbAriqGASz6cg80z+L5H/&#10;AgAA//8DAFBLAQItABQABgAIAAAAIQC2gziS/gAAAOEBAAATAAAAAAAAAAAAAAAAAAAAAABbQ29u&#10;dGVudF9UeXBlc10ueG1sUEsBAi0AFAAGAAgAAAAhADj9If/WAAAAlAEAAAsAAAAAAAAAAAAAAAAA&#10;LwEAAF9yZWxzLy5yZWxzUEsBAi0AFAAGAAgAAAAhAMoU1du8AQAAyQMAAA4AAAAAAAAAAAAAAAAA&#10;LgIAAGRycy9lMm9Eb2MueG1sUEsBAi0AFAAGAAgAAAAhAAoI6DLjAAAADAEAAA8AAAAAAAAAAAAA&#10;AAAAFg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61312" behindDoc="0" locked="0" layoutInCell="1" allowOverlap="1" wp14:anchorId="3CD3170C" wp14:editId="58D99B24">
                <wp:simplePos x="0" y="0"/>
                <wp:positionH relativeFrom="column">
                  <wp:posOffset>5772151</wp:posOffset>
                </wp:positionH>
                <wp:positionV relativeFrom="paragraph">
                  <wp:posOffset>93344</wp:posOffset>
                </wp:positionV>
                <wp:extent cx="0" cy="1190625"/>
                <wp:effectExtent l="0" t="0" r="38100" b="28575"/>
                <wp:wrapNone/>
                <wp:docPr id="71" name="Straight Connector 71"/>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508B0" id="Straight Connector 7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7.35pt" to="454.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8NuAEAAMUDAAAOAAAAZHJzL2Uyb0RvYy54bWysU8tu2zAQvBfIPxC815IMNG0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rHhzAlLb3SX&#10;UOjDkNjOO0cOemR0SU6NIbYE2Lk9nqMY9phlTwpt/pIgNhV3T4u7MCUm50NJp03zub5ef8h81SMw&#10;YExfwVuWNx032mXhohXHbzHNqZcUwuVG5tJll04GcrJxP0GRGCrWFHQZI9gZZEdBAyCkBJeKFCpd&#10;sjNMaWMWYP1v4Dk/Q6GM2P+AF0Sp7F1awFY7jy9VT9OlZTXnXxyYdWcLHnx/Ko9SrKFZKeae5zoP&#10;499xgT/+fds/AAAA//8DAFBLAwQUAAYACAAAACEAGmQdj98AAAAKAQAADwAAAGRycy9kb3ducmV2&#10;LnhtbEyPQUvDQBCF74L/YRnBm911EbUxm1IKYi1IsQr1uM2OSTQ7G7LbJv33TvGgx3nv8eZ7+Wz0&#10;rThgH5tABq4nCgRSGVxDlYH3t8erexAxWXK2DYQGjhhhVpyf5TZzYaBXPGxSJbiEYmYN1Cl1mZSx&#10;rNHbOAkdEnufofc28dlX0vV24HLfSq3UrfS2If5Q2w4XNZbfm7038NIvl4v56vhF6w8/bPVqu34e&#10;n4y5vBjnDyASjukvDCd8RoeCmXZhTy6K1sBUTXlLYuPmDgQHfoWdAa20Blnk8v+E4gcAAP//AwBQ&#10;SwECLQAUAAYACAAAACEAtoM4kv4AAADhAQAAEwAAAAAAAAAAAAAAAAAAAAAAW0NvbnRlbnRfVHlw&#10;ZXNdLnhtbFBLAQItABQABgAIAAAAIQA4/SH/1gAAAJQBAAALAAAAAAAAAAAAAAAAAC8BAABfcmVs&#10;cy8ucmVsc1BLAQItABQABgAIAAAAIQAurd8NuAEAAMUDAAAOAAAAAAAAAAAAAAAAAC4CAABkcnMv&#10;ZTJvRG9jLnhtbFBLAQItABQABgAIAAAAIQAaZB2P3wAAAAoBAAAPAAAAAAAAAAAAAAAAABIEAABk&#10;cnMvZG93bnJldi54bWxQSwUGAAAAAAQABADzAAAAHgUAAAAA&#10;" strokecolor="#5b9bd5 [3204]" strokeweight=".5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5E7D5756" wp14:editId="1C6A8EB9">
                <wp:simplePos x="0" y="0"/>
                <wp:positionH relativeFrom="column">
                  <wp:posOffset>4295775</wp:posOffset>
                </wp:positionH>
                <wp:positionV relativeFrom="paragraph">
                  <wp:posOffset>101600</wp:posOffset>
                </wp:positionV>
                <wp:extent cx="0" cy="2628900"/>
                <wp:effectExtent l="0" t="0" r="38100" b="19050"/>
                <wp:wrapNone/>
                <wp:docPr id="70" name="Straight Connector 70"/>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B4ED8" id="Straight Connector 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8pt" to="33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2+uAEAAMUDAAAOAAAAZHJzL2Uyb0RvYy54bWysU8GO0zAQvSPxD5bvNGkPyxI13UNXywVB&#10;xcIHeJ1xY8n2WGPTpn/P2G2ziEVCoL04Hnvem3nPk/Xd5J04ACWLoZfLRSsFBI2DDftefv/28O5W&#10;ipRVGJTDAL08QZJ3m7dv1sfYwQpHdAOQYJKQumPs5Zhz7Jom6RG8SguMEPjSIHmVOaR9M5A6Mrt3&#10;zaptb5oj0hAJNaTEp/fnS7mp/MaAzl+MSZCF6yX3lutKdX0qa7NZq25PKo5WX9pQ/9GFVzZw0Znq&#10;XmUlfpB9QeWtJkxo8kKjb9AYq6FqYDXL9jc1j6OKULWwOSnONqXXo9WfDzsSdujle7YnKM9v9JhJ&#10;2f2YxRZDYAeRBF+yU8eYOgZsw44uUYo7KrInQ758WZCYqrun2V2YstDnQ82nq5vV7Ye28jXPwEgp&#10;fwT0omx66WwowlWnDp9S5mKcek3hoDRyLl13+eSgJLvwFQyL4WLLiq5jBFtH4qB4AJTWEPKySGG+&#10;ml1gxjo3A9u/Ay/5BQp1xP4FPCNqZQx5BnsbkP5UPU/Xls05/+rAWXex4AmHU32Uag3PSlV4mesy&#10;jL/GFf78921+AgAA//8DAFBLAwQUAAYACAAAACEAfa+jkt8AAAAKAQAADwAAAGRycy9kb3ducmV2&#10;LnhtbEyPQUvDQBCF74L/YRnBm921apSYTSkFsRakWIV63GbHJJqdDbvbJv33jnjQ47z38ea9Yja6&#10;ThwwxNaThsuJAoFUedtSreHt9eHiDkRMhqzpPKGGI0aYlacnhcmtH+gFD5tUCw6hmBsNTUp9LmWs&#10;GnQmTnyPxN6HD84kPkMtbTADh7tOTpXKpDMt8YfG9LhosPra7J2G57BcLuar4yet392wna6266fx&#10;Uevzs3F+DyLhmP5g+KnP1aHkTju/JxtFpyG7zW4YZSPjTQz8CjsN11dKgSwL+X9C+Q0AAP//AwBQ&#10;SwECLQAUAAYACAAAACEAtoM4kv4AAADhAQAAEwAAAAAAAAAAAAAAAAAAAAAAW0NvbnRlbnRfVHlw&#10;ZXNdLnhtbFBLAQItABQABgAIAAAAIQA4/SH/1gAAAJQBAAALAAAAAAAAAAAAAAAAAC8BAABfcmVs&#10;cy8ucmVsc1BLAQItABQABgAIAAAAIQDSRJ2+uAEAAMUDAAAOAAAAAAAAAAAAAAAAAC4CAABkcnMv&#10;ZTJvRG9jLnhtbFBLAQItABQABgAIAAAAIQB9r6OS3wAAAAoBAAAPAAAAAAAAAAAAAAAAABIEAABk&#10;cnMvZG93bnJldi54bWxQSwUGAAAAAAQABADzAAAAHgUAAAAA&#10;" strokecolor="#5b9bd5 [3204]" strokeweight=".5pt">
                <v:stroke joinstyle="miter"/>
              </v:line>
            </w:pict>
          </mc:Fallback>
        </mc:AlternateContent>
      </w:r>
      <w:r>
        <w:rPr>
          <w:noProof/>
          <w:sz w:val="24"/>
        </w:rPr>
        <mc:AlternateContent>
          <mc:Choice Requires="wps">
            <w:drawing>
              <wp:anchor distT="0" distB="0" distL="114300" distR="114300" simplePos="0" relativeHeight="251659264" behindDoc="0" locked="0" layoutInCell="1" allowOverlap="1" wp14:anchorId="180EBCFE" wp14:editId="0AD5C782">
                <wp:simplePos x="0" y="0"/>
                <wp:positionH relativeFrom="column">
                  <wp:posOffset>2857933</wp:posOffset>
                </wp:positionH>
                <wp:positionV relativeFrom="paragraph">
                  <wp:posOffset>121585</wp:posOffset>
                </wp:positionV>
                <wp:extent cx="5895" cy="2604771"/>
                <wp:effectExtent l="0" t="0" r="32385" b="24130"/>
                <wp:wrapNone/>
                <wp:docPr id="69" name="Straight Connector 69"/>
                <wp:cNvGraphicFramePr/>
                <a:graphic xmlns:a="http://schemas.openxmlformats.org/drawingml/2006/main">
                  <a:graphicData uri="http://schemas.microsoft.com/office/word/2010/wordprocessingShape">
                    <wps:wsp>
                      <wps:cNvCnPr/>
                      <wps:spPr>
                        <a:xfrm flipH="1">
                          <a:off x="0" y="0"/>
                          <a:ext cx="5895" cy="2604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62CE6" id="Straight Connector 6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05pt,9.55pt" to="225.5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UxgEAANIDAAAOAAAAZHJzL2Uyb0RvYy54bWysU01vEzEQvSPxHyzfyW4imrarbHpIVTgg&#10;iGj7A1zvOGvJXxqb7ObfM/YmC6IICcTFsj3z3sx7Hm/uRmvYETBq71q+XNScgZO+0+7Q8uenh3c3&#10;nMUkXCeMd9DyE0R+t337ZjOEBla+96YDZETiYjOElvcphaaqouzBirjwARwFlUcrEh3xUHUoBmK3&#10;plrV9boaPHYBvYQY6fZ+CvJt4VcKZPqiVITETMupt1RWLOtLXqvtRjQHFKHX8tyG+IcurNCOis5U&#10;9yIJ9g31KyqrJfroVVpIbyuvlJZQNJCaZf2LmsdeBChayJwYZpvi/6OVn497ZLpr+fqWMycsvdFj&#10;QqEPfWI77xw56JFRkJwaQmwIsHN7PJ9i2GOWPSq0TBkdPtIQFCNIGhuLz6fZZxgTk3R5dXN7xZmk&#10;wGpdv7++XmbyamLJbAFj+gDesrxpudEuuyAacfwU05R6SSFc7mrqo+zSyUBONu4rKFJG9aaOykzB&#10;ziA7CpoGISW4dCldsjNMaWNmYF3K/hF4zs9QKPP2N+AZUSp7l2aw1c7j76qn8dKymvIvDky6swUv&#10;vjuVFyrW0OAUc89Dnifz53OB//iK2+8AAAD//wMAUEsDBBQABgAIAAAAIQCM/VeA4AAAAAoBAAAP&#10;AAAAZHJzL2Rvd25yZXYueG1sTI9BT8MwDIXvSPyHyEhcEEtbNsRK0wkh4LCdNkCCm9uYtlrjTE3W&#10;lX+POcHJtt7T8/eK1eR6NdIQOs8G0lkCirj2tuPGwNvr8/UdqBCRLfaeycA3BViV52cF5tafeEvj&#10;LjZKQjjkaKCN8ZBrHeqWHIaZPxCL9uUHh1HOodF2wJOEu15nSXKrHXYsH1o80GNL9X53dAY+gw9P&#10;7+tqfNlv1xNebWL2UVtjLi+mh3tQkab4Z4ZffEGHUpgqf2QbVG9gvkhSsYqwlCmG+SKVcpUs2fIG&#10;dFno/xXKHwAAAP//AwBQSwECLQAUAAYACAAAACEAtoM4kv4AAADhAQAAEwAAAAAAAAAAAAAAAAAA&#10;AAAAW0NvbnRlbnRfVHlwZXNdLnhtbFBLAQItABQABgAIAAAAIQA4/SH/1gAAAJQBAAALAAAAAAAA&#10;AAAAAAAAAC8BAABfcmVscy8ucmVsc1BLAQItABQABgAIAAAAIQBSDg/UxgEAANIDAAAOAAAAAAAA&#10;AAAAAAAAAC4CAABkcnMvZTJvRG9jLnhtbFBLAQItABQABgAIAAAAIQCM/VeA4AAAAAoBAAAPAAAA&#10;AAAAAAAAAAAAACAEAABkcnMvZG93bnJldi54bWxQSwUGAAAAAAQABADzAAAALQUAAAAA&#10;" strokecolor="#5b9bd5 [3204]" strokeweight=".5pt">
                <v:stroke joinstyle="miter"/>
              </v:line>
            </w:pict>
          </mc:Fallback>
        </mc:AlternateContent>
      </w:r>
      <w:r>
        <w:rPr>
          <w:noProof/>
          <w:sz w:val="24"/>
        </w:rPr>
        <mc:AlternateContent>
          <mc:Choice Requires="wps">
            <w:drawing>
              <wp:anchor distT="0" distB="0" distL="114300" distR="114300" simplePos="0" relativeHeight="251658240" behindDoc="0" locked="0" layoutInCell="1" allowOverlap="1" wp14:anchorId="5EAB77BA" wp14:editId="7F92B503">
                <wp:simplePos x="0" y="0"/>
                <wp:positionH relativeFrom="column">
                  <wp:posOffset>1457325</wp:posOffset>
                </wp:positionH>
                <wp:positionV relativeFrom="paragraph">
                  <wp:posOffset>130175</wp:posOffset>
                </wp:positionV>
                <wp:extent cx="28575" cy="257175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28575" cy="257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F59CA" id="Straight Connector 6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0.25pt" to="117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rQyQEAANMDAAAOAAAAZHJzL2Uyb0RvYy54bWysU01v2zAMvQ/ofxB0b+wESFMYcXpIsfUw&#10;bMG6/gBVpmIB+gKlxs6/HyUn3rANAzbsIlgi3yPfI719GK1hJ8CovWv5clFzBk76Trtjy1++vr+9&#10;5ywm4TphvIOWnyHyh93Nu+0QGlj53psOkBGJi80QWt6nFJqqirIHK+LCB3AUVB6tSHTFY9WhGIjd&#10;mmpV13fV4LEL6CXESK+PU5DvCr9SINNnpSIkZlpOvaVyYjlf81nttqI5ogi9lpc2xD90YYV2VHSm&#10;ehRJsDfUv1BZLdFHr9JCelt5pbSEooHULOuf1Dz3IkDRQubEMNsU/x+t/HQ6INNdy+9oUk5YmtFz&#10;QqGPfWJ77xw56JFRkJwaQmwIsHcHvNxiOGCWPSq0TBkdnmgJihEkjY3F5/PsM4yJSXpc3a83a84k&#10;RVbrzXKzLnOoJppMFzCmD+Atyx8tN9plG0QjTh9jotKUek2hS25raqR8pbOBnGzcF1AkjQpOLZWl&#10;gr1BdhK0DkJKcGmZhRFfyc4wpY2ZgXUp+0fgJT9DoSzc34BnRKnsXZrBVjuPv6uexmvLasq/OjDp&#10;zha8+u5cRlSsoc0pCi9bnlfzx3uBf/8Xd98AAAD//wMAUEsDBBQABgAIAAAAIQCvufFO4AAAAAoB&#10;AAAPAAAAZHJzL2Rvd25yZXYueG1sTI9BT8MwDIXvSPyHyJO4IJYSVsS6phNCwGE7bYAEt7Tx2mqN&#10;UzVZV/495gQn23pPz9/L15PrxIhDaD1puJ0nIJAqb1uqNby/vdw8gAjRkDWdJ9TwjQHWxeVFbjLr&#10;z7TDcR9rwSEUMqOhibHPpAxVg86Eue+RWDv4wZnI51BLO5gzh7tOqiS5l860xB8a0+NTg9Vxf3Ia&#10;voIPzx+bcnw97jaTud5G9VlZra9m0+MKRMQp/pnhF5/RoWCm0p/IBtFpUGqZspWXhCcb1N2Cy5Ua&#10;FipNQRa5/F+h+AEAAP//AwBQSwECLQAUAAYACAAAACEAtoM4kv4AAADhAQAAEwAAAAAAAAAAAAAA&#10;AAAAAAAAW0NvbnRlbnRfVHlwZXNdLnhtbFBLAQItABQABgAIAAAAIQA4/SH/1gAAAJQBAAALAAAA&#10;AAAAAAAAAAAAAC8BAABfcmVscy8ucmVsc1BLAQItABQABgAIAAAAIQAqBorQyQEAANMDAAAOAAAA&#10;AAAAAAAAAAAAAC4CAABkcnMvZTJvRG9jLnhtbFBLAQItABQABgAIAAAAIQCvufFO4AAAAAoBAAAP&#10;AAAAAAAAAAAAAAAAACMEAABkcnMvZG93bnJldi54bWxQSwUGAAAAAAQABADzAAAAMAUAAAAA&#10;" strokecolor="#5b9bd5 [3204]" strokeweight=".5pt">
                <v:stroke joinstyle="miter"/>
              </v:line>
            </w:pict>
          </mc:Fallback>
        </mc:AlternateContent>
      </w:r>
      <w:r w:rsidR="005C7D2C">
        <w:rPr>
          <w:noProof/>
          <w:sz w:val="24"/>
        </w:rPr>
        <mc:AlternateContent>
          <mc:Choice Requires="wps">
            <w:drawing>
              <wp:anchor distT="0" distB="0" distL="114300" distR="114300" simplePos="0" relativeHeight="251629568" behindDoc="0" locked="0" layoutInCell="1" allowOverlap="1" wp14:anchorId="5FB4D5F8" wp14:editId="34470ED4">
                <wp:simplePos x="0" y="0"/>
                <wp:positionH relativeFrom="column">
                  <wp:posOffset>1604010</wp:posOffset>
                </wp:positionH>
                <wp:positionV relativeFrom="paragraph">
                  <wp:posOffset>308610</wp:posOffset>
                </wp:positionV>
                <wp:extent cx="1009650" cy="476250"/>
                <wp:effectExtent l="6350" t="6350" r="12700" b="12700"/>
                <wp:wrapNone/>
                <wp:docPr id="11" name="Rectangle 1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AF236" w14:textId="77777777" w:rsidR="00F57F5F" w:rsidRDefault="00F57F5F">
                            <w:pPr>
                              <w:jc w:val="both"/>
                            </w:pPr>
                            <w:r>
                              <w:t>Project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B4D5F8" id="Rectangle 11" o:spid="_x0000_s1033" style="position:absolute;left:0;text-align:left;margin-left:126.3pt;margin-top:24.3pt;width:79.5pt;height:3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tcZQIAABMFAAAOAAAAZHJzL2Uyb0RvYy54bWysVMFu2zAMvQ/YPwi6r3aCpF2DOkWQosOA&#10;Yi3aDjsrshQbkESNUuJkXz9KdtxiLXYYloNCieQj+Uj66vpgDdsrDC24ik/OSs6Uk1C3blvx78+3&#10;nz5zFqJwtTDgVMWPKvDr5ccPV51fqCk0YGqFjEBcWHS+4k2MflEUQTbKinAGXjlSakArIl1xW9Qo&#10;OkK3ppiW5XnRAdYeQaoQ6PWmV/JlxtdayXivdVCRmYpTbjGfmM9NOovllVhsUfimlUMa4h+ysKJ1&#10;FHSEuhFRsB22b6BsKxEC6HgmwRagdStVroGqmZR/VPPUCK9yLURO8CNN4f/Bym/7B2RtTb2bcOaE&#10;pR49EmvCbY1i9EYEdT4syO7JP+BwCySmag8abfqnOtghk3ocSVWHyCQ9Tsry8nxO3EvSzS7OpyQT&#10;TPHi7THELwosS0LFkcJnLsX+LsTe9GRCfimbPn6W4tGolIJxj0pTIRRxmr3zCKm1QbYX1HwhpXJx&#10;0qsaUav+eV7Sb8hn9MjZZcCErFtjRuwBII3nW+w+18E+uao8gaNz+bfEeufRI0cGF0dn2zrA9wAM&#10;VTVE7u1PJPXUJJbiYXPITb5IlullA/WRGo/Qb0Tw8rYl9u9EiA8CaQWoYbTW8Z4ObaCrOAwSZw3g&#10;r/fekz1NJmk562ilKh5+7gQqzsxXRzN7OZnN0g7my2x+MaULvtZsXmvczq6BGkdjSdllMdlHcxI1&#10;gv1B279KUUklnKTYFZcRT5d17Fedvh9SrVbZjPbOi3jnnrxM4IlnB6tdBN3mYXthZ+CRNi8PxPCV&#10;SKv9+p6tXr5ly98AAAD//wMAUEsDBBQABgAIAAAAIQCTTrmH3QAAAAoBAAAPAAAAZHJzL2Rvd25y&#10;ZXYueG1sTI/BTsMwEETvSPyDtZW4USehhCrEqVAlLkgc2vIB23iJ08Z2FDtN8vcsJzjtruZpZrbc&#10;zbYTNxpC652CdJ2AIFd73bpGwdfp/XELIkR0GjvvSMFCAXbV/V2JhfaTO9DtGBvBJi4UqMDE2BdS&#10;htqQxbD2PTnWvv1gMfI5NFIPOLG57WSWJLm02DpOMNjT3lB9PY6WQ5AOS/oy7a+fZv5oqVsuNC5K&#10;Pazmt1cQkeb4B8Nvfa4OFXc6+9HpIDoF2XOWM6pgs+XJwCZNeTkzmT3lIKtS/n+h+gEAAP//AwBQ&#10;SwECLQAUAAYACAAAACEAtoM4kv4AAADhAQAAEwAAAAAAAAAAAAAAAAAAAAAAW0NvbnRlbnRfVHlw&#10;ZXNdLnhtbFBLAQItABQABgAIAAAAIQA4/SH/1gAAAJQBAAALAAAAAAAAAAAAAAAAAC8BAABfcmVs&#10;cy8ucmVsc1BLAQItABQABgAIAAAAIQAbw4tcZQIAABMFAAAOAAAAAAAAAAAAAAAAAC4CAABkcnMv&#10;ZTJvRG9jLnhtbFBLAQItABQABgAIAAAAIQCTTrmH3QAAAAoBAAAPAAAAAAAAAAAAAAAAAL8EAABk&#10;cnMvZG93bnJldi54bWxQSwUGAAAAAAQABADzAAAAyQUAAAAA&#10;" fillcolor="#5b9bd5 [3204]" strokecolor="#1f4d78 [1604]" strokeweight="1pt">
                <v:textbox>
                  <w:txbxContent>
                    <w:p w14:paraId="1D6AF236" w14:textId="77777777" w:rsidR="00F57F5F" w:rsidRDefault="00F57F5F">
                      <w:pPr>
                        <w:jc w:val="both"/>
                      </w:pPr>
                      <w:r>
                        <w:t>Project Plan</w:t>
                      </w:r>
                    </w:p>
                  </w:txbxContent>
                </v:textbox>
              </v:rect>
            </w:pict>
          </mc:Fallback>
        </mc:AlternateContent>
      </w:r>
      <w:r w:rsidR="005C7D2C">
        <w:rPr>
          <w:noProof/>
          <w:sz w:val="24"/>
        </w:rPr>
        <mc:AlternateContent>
          <mc:Choice Requires="wps">
            <w:drawing>
              <wp:anchor distT="0" distB="0" distL="114300" distR="114300" simplePos="0" relativeHeight="251633664" behindDoc="0" locked="0" layoutInCell="1" allowOverlap="1" wp14:anchorId="3DA884BC" wp14:editId="053F9B1B">
                <wp:simplePos x="0" y="0"/>
                <wp:positionH relativeFrom="column">
                  <wp:posOffset>2975610</wp:posOffset>
                </wp:positionH>
                <wp:positionV relativeFrom="paragraph">
                  <wp:posOffset>308610</wp:posOffset>
                </wp:positionV>
                <wp:extent cx="1009650" cy="476250"/>
                <wp:effectExtent l="6350" t="6350" r="12700" b="12700"/>
                <wp:wrapNone/>
                <wp:docPr id="15" name="Rectangle 1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0A694" w14:textId="77777777" w:rsidR="00F57F5F" w:rsidRDefault="00F57F5F">
                            <w:pPr>
                              <w:jc w:val="both"/>
                            </w:pPr>
                            <w:r>
                              <w:t>Requirement Specification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A884BC" id="Rectangle 15" o:spid="_x0000_s1034" style="position:absolute;left:0;text-align:left;margin-left:234.3pt;margin-top:24.3pt;width:79.5pt;height:3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CkZgIAABMFAAAOAAAAZHJzL2Uyb0RvYy54bWysVE1v2zAMvQ/YfxB0X+0EST+COkXQosOA&#10;Yi2aDTsrshQbkESNUuJkv36U7LjFWuwwLAeHEslH8pHU9c3BGrZXGFpwFZ+clZwpJ6Fu3bbi37/d&#10;f7rkLEThamHAqYofVeA3y48frju/UFNowNQKGYG4sOh8xZsY/aIogmyUFeEMvHKk1IBWRDritqhR&#10;dIRuTTEty/OiA6w9glQh0O1dr+TLjK+1kvFR66AiMxWn3GL+Yv5u0rdYXovFFoVvWjmkIf4hCyta&#10;R0FHqDsRBdth+wbKthIhgI5nEmwBWrdS5Rqomkn5RzXrRniVayFygh9pCv8PVn7dPyFra+rdnDMn&#10;LPXomVgTbmsUozsiqPNhQXZr/4TDKZCYqj1otOmf6mCHTOpxJFUdIpN0OSnLq/M5cS9JN7s4n5JM&#10;MMWLt8cQPyuwLAkVRwqfuRT7hxB705MJ+aVs+vhZikejUgrGPStNhVDEafbOI6RuDbK9oOYLKZWL&#10;k17ViFr11/OSfkM+o0fOLgMmZN0aM2IPAGk832L3uQ72yVXlCRydy78l1juPHjkyuDg629YBvgdg&#10;qKohcm9/IqmnJrEUD5tDbvJlskw3G6iP1HiEfiOCl/ctsf8gQnwSSCtADaO1jo/00Qa6isMgcdYA&#10;/nrvPtnTZJKWs45WquLh506g4sx8cTSzV5PZLO1gPszmF1M64GvN5rXG7ewtUOMm9IB4mcVkH81J&#10;1Aj2B23/KkUllXCSYldcRjwdbmO/6vR+SLVaZTPaOy/ig1t7mcATzw5Wuwi6zcP2ws7AI21eHojh&#10;lUir/fqcrV7esuVvAAAA//8DAFBLAwQUAAYACAAAACEA6/qkztwAAAAKAQAADwAAAGRycy9kb3du&#10;cmV2LnhtbEyPzU7DQAyE70i8w8pI3OimAaVVyKZClbggcWjpA7hZkw3dnyi7aZK3xz3ByWP508y4&#10;2s3OiisNsQtewXqVgSDfBN35VsHp6/1pCyIm9Bpt8KRgoQi7+v6uwlKHyR/oekytYBMfS1RgUupL&#10;KWNjyGFchZ48377D4DDxOrRSDzixubMyz7JCOuw8JxjsaW+ouRxHxyFIh2W9mfaXTzN/dGSXHxoX&#10;pR4f5rdXEInm9AfDrT5Xh5o7ncPodRRWwUuxLRhlcZsMFPmGxZnJ/LkAWVfy/wv1LwAAAP//AwBQ&#10;SwECLQAUAAYACAAAACEAtoM4kv4AAADhAQAAEwAAAAAAAAAAAAAAAAAAAAAAW0NvbnRlbnRfVHlw&#10;ZXNdLnhtbFBLAQItABQABgAIAAAAIQA4/SH/1gAAAJQBAAALAAAAAAAAAAAAAAAAAC8BAABfcmVs&#10;cy8ucmVsc1BLAQItABQABgAIAAAAIQBvyACkZgIAABMFAAAOAAAAAAAAAAAAAAAAAC4CAABkcnMv&#10;ZTJvRG9jLnhtbFBLAQItABQABgAIAAAAIQDr+qTO3AAAAAoBAAAPAAAAAAAAAAAAAAAAAMAEAABk&#10;cnMvZG93bnJldi54bWxQSwUGAAAAAAQABADzAAAAyQUAAAAA&#10;" fillcolor="#5b9bd5 [3204]" strokecolor="#1f4d78 [1604]" strokeweight="1pt">
                <v:textbox>
                  <w:txbxContent>
                    <w:p w14:paraId="4B20A694" w14:textId="77777777" w:rsidR="00F57F5F" w:rsidRDefault="00F57F5F">
                      <w:pPr>
                        <w:jc w:val="both"/>
                      </w:pPr>
                      <w:r>
                        <w:t>Requirement Specification</w:t>
                      </w:r>
                    </w:p>
                  </w:txbxContent>
                </v:textbox>
              </v:rect>
            </w:pict>
          </mc:Fallback>
        </mc:AlternateContent>
      </w:r>
      <w:r w:rsidR="005C7D2C">
        <w:rPr>
          <w:noProof/>
          <w:sz w:val="24"/>
        </w:rPr>
        <mc:AlternateContent>
          <mc:Choice Requires="wps">
            <w:drawing>
              <wp:anchor distT="0" distB="0" distL="114300" distR="114300" simplePos="0" relativeHeight="251634688" behindDoc="0" locked="0" layoutInCell="1" allowOverlap="1" wp14:anchorId="31FA8346" wp14:editId="4B715B13">
                <wp:simplePos x="0" y="0"/>
                <wp:positionH relativeFrom="column">
                  <wp:posOffset>8757285</wp:posOffset>
                </wp:positionH>
                <wp:positionV relativeFrom="paragraph">
                  <wp:posOffset>289560</wp:posOffset>
                </wp:positionV>
                <wp:extent cx="1009650" cy="476250"/>
                <wp:effectExtent l="6350" t="6350" r="12700" b="12700"/>
                <wp:wrapNone/>
                <wp:docPr id="16" name="Rectangle 16"/>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C5B49" w14:textId="77777777" w:rsidR="00F57F5F" w:rsidRDefault="00F57F5F">
                            <w:r>
                              <w:t>User 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A8346" id="Rectangle 16" o:spid="_x0000_s1035" style="position:absolute;left:0;text-align:left;margin-left:689.55pt;margin-top:22.8pt;width:79.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nAZgIAABMFAAAOAAAAZHJzL2Uyb0RvYy54bWysVMFu2zAMvQ/YPwi6r3aCNF2COkXQosOA&#10;Yi3aDjsrshQbkESNUuJkXz9KdtxiLXYYloNDieQj+Ujq8upgDdsrDC24ik/OSs6Uk1C3blvx78+3&#10;nz5zFqJwtTDgVMWPKvCr1ccPl51fqik0YGqFjEBcWHa+4k2MflkUQTbKinAGXjlSakArIh1xW9Qo&#10;OkK3ppiW5bzoAGuPIFUIdHvTK/kq42utZLzXOqjITMUpt5i/mL+b9C1Wl2K5ReGbVg5piH/IworW&#10;UdAR6kZEwXbYvoGyrUQIoOOZBFuA1q1UuQaqZlL+Uc1TI7zKtRA5wY80hf8HK7/tH5C1NfVuzpkT&#10;lnr0SKwJtzWK0R0R1PmwJLsn/4DDKZCYqj1otOmf6mCHTOpxJFUdIpN0OSnLxfycuJekm13MpyQT&#10;TPHi7THELwosS0LFkcJnLsX+LsTe9GRCfimbPn6W4tGolIJxj0pTIRRxmr3zCKlrg2wvqPlCSuXi&#10;pFc1olb99XlJvyGf0SNnlwETsm6NGbEHgDSeb7H7XAf75KryBI7O5d8S651HjxwZXBydbesA3wMw&#10;VNUQubc/kdRTk1iKh80hN3mRLNPNBuojNR6h34jg5W1L7N+JEB8E0gpQw2it4z19tIGu4jBInDWA&#10;v967T/Y0maTlrKOVqnj4uROoODNfHc3sYjKbpR3Mh9n5xZQO+Fqzea1xO3sN1LgJPSBeZjHZR3MS&#10;NYL9Qdu/TlFJJZyk2BWXEU+H69ivOr0fUq3X2Yz2zot45568TOCJZwfrXQTd5mF7YWfgkTYvD8Tw&#10;SqTVfn3OVi9v2eo3AAAA//8DAFBLAwQUAAYACAAAACEAMRvj4d8AAAAMAQAADwAAAGRycy9kb3du&#10;cmV2LnhtbEyPwU7DMBBE70j8g7VI3KiTlqYlxKlQJS5IHNryAW68JKH2OoqdJvl7tie47eyOZt4W&#10;u8lZccU+tJ4UpIsEBFLlTUu1gq/T+9MWRIiajLaeUMGMAXbl/V2hc+NHOuD1GGvBIRRyraCJscul&#10;DFWDToeF75D49u17pyPLvpam1yOHOyuXSZJJp1vihkZ3uG+wuhwHxyUaD3O6GfeXz2b6aNHOPzjM&#10;Sj0+TG+vICJO8c8MN3xGh5KZzn4gE4Rlvdq8pOxV8LzOQNwc69WWN2eelkkGsizk/yfKXwAAAP//&#10;AwBQSwECLQAUAAYACAAAACEAtoM4kv4AAADhAQAAEwAAAAAAAAAAAAAAAAAAAAAAW0NvbnRlbnRf&#10;VHlwZXNdLnhtbFBLAQItABQABgAIAAAAIQA4/SH/1gAAAJQBAAALAAAAAAAAAAAAAAAAAC8BAABf&#10;cmVscy8ucmVsc1BLAQItABQABgAIAAAAIQB2ETnAZgIAABMFAAAOAAAAAAAAAAAAAAAAAC4CAABk&#10;cnMvZTJvRG9jLnhtbFBLAQItABQABgAIAAAAIQAxG+Ph3wAAAAwBAAAPAAAAAAAAAAAAAAAAAMAE&#10;AABkcnMvZG93bnJldi54bWxQSwUGAAAAAAQABADzAAAAzAUAAAAA&#10;" fillcolor="#5b9bd5 [3204]" strokecolor="#1f4d78 [1604]" strokeweight="1pt">
                <v:textbox>
                  <w:txbxContent>
                    <w:p w14:paraId="2C2C5B49" w14:textId="77777777" w:rsidR="00F57F5F" w:rsidRDefault="00F57F5F">
                      <w:r>
                        <w:t>User Training</w:t>
                      </w:r>
                    </w:p>
                  </w:txbxContent>
                </v:textbox>
              </v:rect>
            </w:pict>
          </mc:Fallback>
        </mc:AlternateContent>
      </w:r>
    </w:p>
    <w:p w14:paraId="00BFEC0E" w14:textId="0AFA4787"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91008" behindDoc="0" locked="0" layoutInCell="1" allowOverlap="1" wp14:anchorId="3E96C608" wp14:editId="59B74602">
                <wp:simplePos x="0" y="0"/>
                <wp:positionH relativeFrom="column">
                  <wp:posOffset>8648700</wp:posOffset>
                </wp:positionH>
                <wp:positionV relativeFrom="paragraph">
                  <wp:posOffset>153035</wp:posOffset>
                </wp:positionV>
                <wp:extent cx="15240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F351D" id="Straight Arrow Connector 100" o:spid="_x0000_s1026" type="#_x0000_t32" style="position:absolute;margin-left:681pt;margin-top:12.05pt;width:1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Uz0QEAAAMEAAAOAAAAZHJzL2Uyb0RvYy54bWysU9uO0zAQfUfiH6y806QVIFQ1XaEu8IKg&#10;YpcP8DrjxJJvGg9N8/eM3TSLAAmx2pdJbM+ZOed4vLs5OytOgMkE31brVVMJ8Cp0xvdt9f3+46t3&#10;lUgkfSdt8NBWE6TqZv/yxW6MW9iEIdgOUHARn7ZjbKuBKG7rOqkBnEyrEMHzoQ7oJPES+7pDOXJ1&#10;Z+tN07ytx4BdxKAgJd69vRxW+1Jfa1D0VesEJGxbMTcqEUt8yLHe7+S2RxkHo2Ya8gksnDSemy6l&#10;biVJ8QPNH6WcURhS0LRSwdVBa6OgaGA16+Y3NXeDjFC0sDkpLjal5yurvpyOKEzHd9ewP146vqQ7&#10;Qmn6gcR7xDCKQ/CejQwocg47Nsa0ZeDBH3FepXjELP+s0eUvCxPn4vK0uAxnEoo31282r3MvdT2q&#10;H3ERE32C4ET+aas0E1kYrIvJ8vQ5EXdm4BWQm1qfI0ljP/hO0BRZCqGRvreQaXN6Tqkz/Qvh8keT&#10;hQv8G2i2IlMsbcoQwsGiOEkeH6kUeFovlTg7w7SxdgE2/wbO+RkKZUD/B7wgSufgaQE74wP+rTud&#10;r5T1Jf/qwEV3tuAhdFO5ymINT1rxan4VeZR/XRf449vd/wQAAP//AwBQSwMEFAAGAAgAAAAhAJum&#10;oIndAAAACwEAAA8AAABkcnMvZG93bnJldi54bWxMj8FOwzAQRO9I/IO1SNyo0xRFJcSpEBI9gigc&#10;4ObGWztqvI5iNwl8PVtxgOPMjmbfVJvZd2LEIbaBFCwXGQikJpiWrIL3t6ebNYiYNBndBUIFXxhh&#10;U19eVLo0YaJXHHfJCi6hWGoFLqW+lDI2Dr2Oi9Aj8e0QBq8Ty8FKM+iJy30n8ywrpNct8Qene3x0&#10;2Bx3J6/gxX6MPqdtKw93n99b+2yObkpKXV/ND/cgEs7pLwxnfEaHmpn24UQmio71qsh5TFKQ3y5B&#10;nBOrdcHO/teRdSX/b6h/AAAA//8DAFBLAQItABQABgAIAAAAIQC2gziS/gAAAOEBAAATAAAAAAAA&#10;AAAAAAAAAAAAAABbQ29udGVudF9UeXBlc10ueG1sUEsBAi0AFAAGAAgAAAAhADj9If/WAAAAlAEA&#10;AAsAAAAAAAAAAAAAAAAALwEAAF9yZWxzLy5yZWxzUEsBAi0AFAAGAAgAAAAhAEesxTPRAQAAAwQA&#10;AA4AAAAAAAAAAAAAAAAALgIAAGRycy9lMm9Eb2MueG1sUEsBAi0AFAAGAAgAAAAhAJumoIndAAAA&#10;CwEAAA8AAAAAAAAAAAAAAAAAKw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6912" behindDoc="0" locked="0" layoutInCell="1" allowOverlap="1" wp14:anchorId="001AB0F8" wp14:editId="3F7E11AB">
                <wp:simplePos x="0" y="0"/>
                <wp:positionH relativeFrom="column">
                  <wp:posOffset>7210425</wp:posOffset>
                </wp:positionH>
                <wp:positionV relativeFrom="paragraph">
                  <wp:posOffset>200660</wp:posOffset>
                </wp:positionV>
                <wp:extent cx="133350" cy="0"/>
                <wp:effectExtent l="0" t="76200" r="19050" b="95250"/>
                <wp:wrapNone/>
                <wp:docPr id="96" name="Straight Arrow Connector 96"/>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3B486" id="Straight Arrow Connector 96" o:spid="_x0000_s1026" type="#_x0000_t32" style="position:absolute;margin-left:567.75pt;margin-top:15.8pt;width:1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Ma0gEAAAEEAAAOAAAAZHJzL2Uyb0RvYy54bWysU9uO0zAQfUfiHyy/0zRbsYKq6Qp1gRcE&#10;FQsf4HXGjSXfNB6a9u8Zu2kWARIC8TKJ7Tkz5xyPN3cn78QRMNsYOtkullJA0LG34dDJr1/evXgl&#10;RSYVeuVigE6eIcu77fNnmzGt4SYO0fWAgouEvB5TJweitG6arAfwKi9igsCHJqJXxEs8ND2qkat7&#10;19wsl7fNGLFPGDXkzLv3l0O5rfWNAU2fjMlAwnWSuVGNWONjic12o9YHVGmweqKh/oGFVzZw07nU&#10;vSIlvqH9pZS3GmOOhhY6+iYaYzVUDaymXf6k5mFQCaoWNien2ab8/8rqj8c9Ctt38vWtFEF5vqMH&#10;QmUPA4k3iHEUuxgC+xhRcAr7Naa8Ztgu7HFa5bTHIv5k0JcvyxKn6vF59hhOJDRvtqvV6iXfhL4e&#10;NU+4hJneQ/Si/HQyTzxmAm21WB0/ZOLODLwCSlMXSiRl3dvQCzonVkJoVTg4KLQ5vaQ0hf6FcP2j&#10;s4ML/DMYNqJQrG3qCMLOoTgqHh6lNQRq50qcXWDGOjcDl38GTvkFCnU8/wY8I2rnGGgGexsi/q47&#10;na6UzSX/6sBFd7HgMfbnepXVGp6z6tX0Jsog/7iu8KeXu/0OAAD//wMAUEsDBBQABgAIAAAAIQDC&#10;aiu+3QAAAAsBAAAPAAAAZHJzL2Rvd25yZXYueG1sTI/BTsMwEETvSPyDtZW4USetEkEap0JI9Aii&#10;cICbG2/jqPE6it0k8PVsxQGOM/s0O1NuZ9eJEYfQelKQLhMQSLU3LTUK3t+ebu9AhKjJ6M4TKvjC&#10;ANvq+qrUhfETveK4j43gEAqFVmBj7AspQ23R6bD0PRLfjn5wOrIcGmkGPXG46+QqSXLpdEv8weoe&#10;Hy3Wp/3ZKXhpPka3ol0rj/ef37vm2ZzsFJW6WcwPGxAR5/gHw6U+V4eKOx38mUwQHet0nWXMKlin&#10;OYgLkWY5O4dfR1al/L+h+gEAAP//AwBQSwECLQAUAAYACAAAACEAtoM4kv4AAADhAQAAEwAAAAAA&#10;AAAAAAAAAAAAAAAAW0NvbnRlbnRfVHlwZXNdLnhtbFBLAQItABQABgAIAAAAIQA4/SH/1gAAAJQB&#10;AAALAAAAAAAAAAAAAAAAAC8BAABfcmVscy8ucmVsc1BLAQItABQABgAIAAAAIQCU0KMa0gEAAAEE&#10;AAAOAAAAAAAAAAAAAAAAAC4CAABkcnMvZTJvRG9jLnhtbFBLAQItABQABgAIAAAAIQDCaiu+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4864" behindDoc="0" locked="0" layoutInCell="1" allowOverlap="1" wp14:anchorId="4D1367A2" wp14:editId="729CBB73">
                <wp:simplePos x="0" y="0"/>
                <wp:positionH relativeFrom="column">
                  <wp:posOffset>5772150</wp:posOffset>
                </wp:positionH>
                <wp:positionV relativeFrom="paragraph">
                  <wp:posOffset>238760</wp:posOffset>
                </wp:positionV>
                <wp:extent cx="13335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E42F4" id="Straight Arrow Connector 94" o:spid="_x0000_s1026" type="#_x0000_t32" style="position:absolute;margin-left:454.5pt;margin-top:18.8pt;width:1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JT0gEAAAEEAAAOAAAAZHJzL2Uyb0RvYy54bWysU9uO0zAQfUfiHyy/06RbQFA1XaEu8IKg&#10;YuEDvM64seSbxkPT/D1jt80iQEIgXiaxPWfmnOPx5vbknTgCZhtDJ5eLVgoIOvY2HDr59cu7Z6+k&#10;yKRCr1wM0MkJsrzdPn2yGdMabuIQXQ8ouEjI6zF1ciBK66bJegCv8iImCHxoInpFvMRD06Maubp3&#10;zU3bvmzGiH3CqCFn3r07H8ptrW8MaPpkTAYSrpPMjWrEGh9KbLYbtT6gSoPVFxrqH1h4ZQM3nUvd&#10;KVLiG9pfSnmrMeZoaKGjb6IxVkPVwGqW7U9q7geVoGphc3Kabcr/r6z+eNyjsH0nXz+XIijPd3RP&#10;qOxhIPEGMY5iF0NgHyMKTmG/xpTXDNuFPV5WOe2xiD8Z9OXLssSpejzNHsOJhObN5Wq1esE3oa9H&#10;zSMuYab3EL0oP53MFx4zgWW1WB0/ZOLODLwCSlMXSiRl3dvQC5oSKyG0KhwcFNqcXlKaQv9MuP7R&#10;5OAM/wyGjSgUa5s6grBzKI6Kh0dpDYGWcyXOLjBjnZuB7Z+Bl/wChTqefwOeEbVzDDSDvQ0Rf9ed&#10;TlfK5px/deCsu1jwEPupXmW1huesenV5E2WQf1xX+OPL3X4HAAD//wMAUEsDBBQABgAIAAAAIQDE&#10;u+093AAAAAkBAAAPAAAAZHJzL2Rvd25yZXYueG1sTI/BTsMwEETvSPyDtUjcqE0rFRLiVAiJHkEU&#10;DnBz460dNV5HsZsEvp5FHOC4s6OZN9VmDp0YcUhtJA3XCwUCqYm2Jafh7fXx6hZEyoas6SKhhk9M&#10;sKnPzypT2jjRC4677ASHUCqNBp9zX0qZGo/BpEXskfh3iEMwmc/BSTuYicNDJ5dKrWUwLXGDNz0+&#10;eGyOu1PQ8Ozex7CkbSsPxcfX1j3Zo5+y1pcX8/0diIxz/jPDDz6jQ81M+3gim0SnoVAFb8kaVjdr&#10;EGwoVoqF/a8g60r+X1B/AwAA//8DAFBLAQItABQABgAIAAAAIQC2gziS/gAAAOEBAAATAAAAAAAA&#10;AAAAAAAAAAAAAABbQ29udGVudF9UeXBlc10ueG1sUEsBAi0AFAAGAAgAAAAhADj9If/WAAAAlAEA&#10;AAsAAAAAAAAAAAAAAAAALwEAAF9yZWxzLy5yZWxzUEsBAi0AFAAGAAgAAAAhAOsBElPSAQAAAQQA&#10;AA4AAAAAAAAAAAAAAAAALgIAAGRycy9lMm9Eb2MueG1sUEsBAi0AFAAGAAgAAAAhAMS77T3cAAAA&#10;CQEAAA8AAAAAAAAAAAAAAAAALA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477C77BD" wp14:editId="3B814B67">
                <wp:simplePos x="0" y="0"/>
                <wp:positionH relativeFrom="column">
                  <wp:posOffset>4305300</wp:posOffset>
                </wp:positionH>
                <wp:positionV relativeFrom="paragraph">
                  <wp:posOffset>238760</wp:posOffset>
                </wp:positionV>
                <wp:extent cx="133350" cy="9525"/>
                <wp:effectExtent l="0" t="57150" r="38100" b="85725"/>
                <wp:wrapNone/>
                <wp:docPr id="90" name="Straight Arrow Connector 90"/>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636C3" id="Straight Arrow Connector 90" o:spid="_x0000_s1026" type="#_x0000_t32" style="position:absolute;margin-left:339pt;margin-top:18.8pt;width:10.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IJ1QEAAAQEAAAOAAAAZHJzL2Uyb0RvYy54bWysU9uO0zAQfUfiHyy/06Stitiq6Qp1gRcE&#10;FQsf4HXsxpJvGg9N+veMnTSLFiTEal8msT3nzJzj8e52cJadFSQTfMOXi5oz5WVojT81/Mf3j2/e&#10;cZZQ+FbY4FXDLyrx2/3rV7s+btUqdMG2ChiR+LTtY8M7xLitqiQ75URahKg8HeoATiAt4VS1IHpi&#10;d7Za1fXbqg/QRghSpUS7d+Mh3xd+rZXEr1onhcw2nHrDEqHEhxyr/U5sTyBiZ+TUhnhGF04YT0Vn&#10;qjuBgv0E8weVMxJCChoXMrgqaG2kKhpIzbJ+oua+E1EVLWROirNN6eVo5ZfzEZhpG35D9njh6I7u&#10;EYQ5dcjeA4SeHYL35GMARinkVx/TlmAHf4RpleIRsvhBg8tfksWG4vFl9lgNyCRtLtfr9YZKSTq6&#10;2aw2mbF6hEZI+EkFx/JPw9PUytzDsrgszp8TjsArINe1PkcUxn7wLcNLJDEIRviTVVOdnFJlBWPP&#10;5Q8vVo3wb0qTF7nLUqZMoTpYYGdB8yOkVB6XMxNlZ5g21s7A+t/AKT9DVZnQ/wHPiFI5eJzBzvgA&#10;f6uOw7VlPeZfHRh1ZwseQnspt1msoVErdzI9izzLv68L/PHx7n8BAAD//wMAUEsDBBQABgAIAAAA&#10;IQDqIxm43gAAAAkBAAAPAAAAZHJzL2Rvd25yZXYueG1sTI/BTsMwEETvSPyDtUjcqNMipU2IUyEk&#10;egTRcoCbG2/tqPE6it0k8PUsJzju7GjmTbWdfSdGHGIbSMFykYFAaoJpySp4PzzfbUDEpMnoLhAq&#10;+MII2/r6qtKlCRO94bhPVnAIxVIrcCn1pZSxceh1XIQeiX+nMHid+BysNIOeONx3cpVlufS6JW5w&#10;uscnh815f/EKXu3H6Fe0a+Wp+Pze2RdzdlNS6vZmfnwAkXBOf2b4xWd0qJnpGC5kougU5OsNb0kK&#10;7tc5CDbkRcHCkYViCbKu5P8F9Q8AAAD//wMAUEsBAi0AFAAGAAgAAAAhALaDOJL+AAAA4QEAABMA&#10;AAAAAAAAAAAAAAAAAAAAAFtDb250ZW50X1R5cGVzXS54bWxQSwECLQAUAAYACAAAACEAOP0h/9YA&#10;AACUAQAACwAAAAAAAAAAAAAAAAAvAQAAX3JlbHMvLnJlbHNQSwECLQAUAAYACAAAACEAIkliCdUB&#10;AAAEBAAADgAAAAAAAAAAAAAAAAAuAgAAZHJzL2Uyb0RvYy54bWxQSwECLQAUAAYACAAAACEA6iMZ&#10;uN4AAAAJAQAADwAAAAAAAAAAAAAAAAAvBAAAZHJzL2Rvd25yZXYueG1sUEsFBgAAAAAEAAQA8wAA&#10;ADo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5648" behindDoc="0" locked="0" layoutInCell="1" allowOverlap="1" wp14:anchorId="0FA82DA7" wp14:editId="5223354B">
                <wp:simplePos x="0" y="0"/>
                <wp:positionH relativeFrom="column">
                  <wp:posOffset>2876550</wp:posOffset>
                </wp:positionH>
                <wp:positionV relativeFrom="paragraph">
                  <wp:posOffset>172085</wp:posOffset>
                </wp:positionV>
                <wp:extent cx="123825" cy="19050"/>
                <wp:effectExtent l="0" t="57150" r="28575" b="76200"/>
                <wp:wrapNone/>
                <wp:docPr id="85" name="Straight Arrow Connector 85"/>
                <wp:cNvGraphicFramePr/>
                <a:graphic xmlns:a="http://schemas.openxmlformats.org/drawingml/2006/main">
                  <a:graphicData uri="http://schemas.microsoft.com/office/word/2010/wordprocessingShape">
                    <wps:wsp>
                      <wps:cNvCnPr/>
                      <wps:spPr>
                        <a:xfrm>
                          <a:off x="0" y="0"/>
                          <a:ext cx="123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EA591" id="Straight Arrow Connector 85" o:spid="_x0000_s1026" type="#_x0000_t32" style="position:absolute;margin-left:226.5pt;margin-top:13.55pt;width:9.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zI1wEAAAUEAAAOAAAAZHJzL2Uyb0RvYy54bWysU9uO0zAQfUfiHyy/0yRFi0rVdIW6wAuC&#10;ioUP8DrjxpJvGg9N+/eM3W4WARIC8TKJ7Tkz5xyPN7cn78QRMNsYetktWikg6DjYcOjl1y/vXqyk&#10;yKTCoFwM0MszZHm7ff5sM6U1LOMY3QAouEjI6yn1ciRK66bJegSv8iImCHxoInpFvMRDM6CauLp3&#10;zbJtXzVTxCFh1JAz795dDuW21jcGNH0yJgMJ10vmRjVijQ8lNtuNWh9QpdHqKw31Dyy8soGbzqXu&#10;FCnxDe0vpbzVGHM0tNDRN9EYq6FqYDVd+5Oa+1ElqFrYnJxmm/L/K6s/Hvco7NDL1Y0UQXm+o3tC&#10;ZQ8jiTeIcRK7GAL7GFFwCvs1pbxm2C7s8brKaY9F/MmgL1+WJU7V4/PsMZxIaN7sli9XS26l+ah7&#10;3d7UK2iesAkzvYfoRfnpZb5ymUl01WZ1/JCJuzPwEVAau1AiKevehkHQObEaQqvCwUGhzuklpSkS&#10;LqTrH50dXOCfwbAZhWZtU8cQdg7FUfEAKa0hUDdX4uwCM9a5Gdj+GXjNL1CoI/o34BlRO8dAM9jb&#10;EPF33en0SNlc8h8duOguFjzE4Vyvs1rDs1a9ur6LMsw/riv86fVuvwMAAP//AwBQSwMEFAAGAAgA&#10;AAAhAKtSEdjfAAAACQEAAA8AAABkcnMvZG93bnJldi54bWxMj8FOwzAQRO9I/IO1SNyok7SlELKp&#10;EBI9glo4tDc33jpR43UUu0ng6zEnOI5mNPOmWE+2FQP1vnGMkM4SEMSV0w0bhM+P17sHED4o1qp1&#10;TAhf5GFdXl8VKtdu5C0Nu2BELGGfK4Q6hC6X0lc1WeVnriOO3sn1VoUoeyN1r8ZYbluZJcm9tKrh&#10;uFCrjl5qqs67i0V4N/vBZrxp5Onx8L0xb/pcjwHx9mZ6fgIRaAp/YfjFj+hQRqaju7D2okVYLOfx&#10;S0DIVimIGFissiWII8I8SUGWhfz/oPwBAAD//wMAUEsBAi0AFAAGAAgAAAAhALaDOJL+AAAA4QEA&#10;ABMAAAAAAAAAAAAAAAAAAAAAAFtDb250ZW50X1R5cGVzXS54bWxQSwECLQAUAAYACAAAACEAOP0h&#10;/9YAAACUAQAACwAAAAAAAAAAAAAAAAAvAQAAX3JlbHMvLnJlbHNQSwECLQAUAAYACAAAACEA97w8&#10;yNcBAAAFBAAADgAAAAAAAAAAAAAAAAAuAgAAZHJzL2Uyb0RvYy54bWxQSwECLQAUAAYACAAAACEA&#10;q1IR2N8AAAAJAQAADwAAAAAAAAAAAAAAAAAx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1552" behindDoc="0" locked="0" layoutInCell="1" allowOverlap="1" wp14:anchorId="03F7DC8A" wp14:editId="1EC68EC3">
                <wp:simplePos x="0" y="0"/>
                <wp:positionH relativeFrom="column">
                  <wp:posOffset>1485900</wp:posOffset>
                </wp:positionH>
                <wp:positionV relativeFrom="paragraph">
                  <wp:posOffset>162560</wp:posOffset>
                </wp:positionV>
                <wp:extent cx="133350" cy="9525"/>
                <wp:effectExtent l="0" t="57150" r="38100" b="85725"/>
                <wp:wrapNone/>
                <wp:docPr id="81" name="Straight Arrow Connector 81"/>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B0C89" id="Straight Arrow Connector 81" o:spid="_x0000_s1026" type="#_x0000_t32" style="position:absolute;margin-left:117pt;margin-top:12.8pt;width:10.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IS2AEAAAQEAAAOAAAAZHJzL2Uyb0RvYy54bWysU9uO0zAQfUfiHyy/06Stipaq6Qp1gRcE&#10;FQsf4HXsxpJvGg9N+veMnTSLFiTEal8msT1n5pzj8e52cJadFSQTfMOXi5oz5WVojT81/Mf3j29u&#10;OEsofCts8KrhF5X47f71q10ft2oVumBbBYyK+LTtY8M7xLitqiQ75URahKg8HeoATiAt4VS1IHqq&#10;7my1quu3VR+gjRCkSol278ZDvi/1tVYSv2qdFDLbcOKGJUKJDzlW+53YnkDEzsiJhngGCyeMp6Zz&#10;qTuBgv0E80cpZySEFDQuZHBV0NpIVTSQmmX9RM19J6IqWsicFGeb0suVlV/OR2CmbfjNkjMvHN3R&#10;PYIwpw7Ze4DQs0PwnnwMwCiF/Opj2hLs4I8wrVI8QhY/aHD5S7LYUDy+zB6rAZmkzeV6vd7QTUg6&#10;erdZbXLF6hEaIeEnFRzLPw1PE5WZw7K4LM6fE47AKyD3tT5HFMZ+8C3DSyQxCEb4k1VTn5xSZQUj&#10;5/KHF6tG+DelyYvMsrQpU6gOFthZ0PwIKZXH4gExtp6yM0wba2dg/W/glJ+hqkzo/4BnROkcPM5g&#10;Z3yAv3XH4UpZj/lXB0bd2YKH0F7KbRZraNTKnUzPIs/y7+sCf3y8+18AAAD//wMAUEsDBBQABgAI&#10;AAAAIQDNsITP3QAAAAkBAAAPAAAAZHJzL2Rvd25yZXYueG1sTI9BT8MwDIXvSPyHyEjcWLpCB5Sm&#10;E0JiR9AGB7hljZdUa5yqydrCr8ec4PZsPz1/r1rPvhMjDrENpGC5yEAgNcG0ZBW8vz1f3YGISZPR&#10;XSBU8IUR1vX5WaVLEyba4rhLVnAIxVIrcCn1pZSxceh1XIQeiW+HMHideBysNIOeONx3Ms+ylfS6&#10;Jf7gdI9PDpvj7uQVvNqP0ee0aeXh/vN7Y1/M0U1JqcuL+fEBRMI5/ZnhF5/RoWamfTiRiaJTkF/f&#10;cJfEoliBYENeFLzYs7hdgqwr+b9B/QMAAP//AwBQSwECLQAUAAYACAAAACEAtoM4kv4AAADhAQAA&#10;EwAAAAAAAAAAAAAAAAAAAAAAW0NvbnRlbnRfVHlwZXNdLnhtbFBLAQItABQABgAIAAAAIQA4/SH/&#10;1gAAAJQBAAALAAAAAAAAAAAAAAAAAC8BAABfcmVscy8ucmVsc1BLAQItABQABgAIAAAAIQCSoXIS&#10;2AEAAAQEAAAOAAAAAAAAAAAAAAAAAC4CAABkcnMvZTJvRG9jLnhtbFBLAQItABQABgAIAAAAIQDN&#10;sITP3QAAAAkBAAAPAAAAAAAAAAAAAAAAADIEAABkcnMvZG93bnJldi54bWxQSwUGAAAAAAQABADz&#10;AAAAPAU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38784" behindDoc="0" locked="0" layoutInCell="1" allowOverlap="1" wp14:anchorId="51F32DDC" wp14:editId="2472F284">
                <wp:simplePos x="0" y="0"/>
                <wp:positionH relativeFrom="column">
                  <wp:posOffset>4423410</wp:posOffset>
                </wp:positionH>
                <wp:positionV relativeFrom="paragraph">
                  <wp:posOffset>5080</wp:posOffset>
                </wp:positionV>
                <wp:extent cx="1009650" cy="476250"/>
                <wp:effectExtent l="6350" t="6350" r="12700" b="12700"/>
                <wp:wrapNone/>
                <wp:docPr id="20" name="Rectangle 20"/>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E2E56" w14:textId="77777777" w:rsidR="00F57F5F" w:rsidRDefault="00F57F5F">
                            <w:pPr>
                              <w:jc w:val="both"/>
                            </w:pPr>
                            <w:r>
                              <w:t>Structural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F32DDC" id="Rectangle 20" o:spid="_x0000_s1036" style="position:absolute;left:0;text-align:left;margin-left:348.3pt;margin-top:.4pt;width:79.5pt;height:3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4OZQIAABQFAAAOAAAAZHJzL2Uyb0RvYy54bWysVMFu2zAMvQ/YPwi6r7aDtF2DOkXQosOA&#10;Yi3aDjsrshQbkESNUuJkXz9KdtxiLXYYloNDieQj+Ujq8mpvDdspDB24mlcnJWfKSWg6t6n59+fb&#10;T585C1G4RhhwquYHFfjV8uOHy94v1AxaMI1CRiAuLHpf8zZGvyiKIFtlRTgBrxwpNaAVkY64KRoU&#10;PaFbU8zK8qzoARuPIFUIdHszKPky42utZLzXOqjITM0pt5i/mL/r9C2Wl2KxQeHbTo5piH/IworO&#10;UdAJ6kZEwbbYvYGynUQIoOOJBFuA1p1UuQaqpir/qOapFV7lWoic4Ceawv+Dld92D8i6puYzoscJ&#10;Sz16JNaE2xjF6I4I6n1YkN2Tf8DxFEhM1e412vRPdbB9JvUwkar2kUm6rMry4uyUwCXp5udnM5IJ&#10;pnjx9hjiFwWWJaHmSOEzl2J3F+JgejQhv5TNED9L8WBUSsG4R6WpEIo4y955hNS1QbYT1HwhpXKx&#10;GlStaNRwfVrSb8xn8sjZZcCErDtjJuwRII3nW+wh19E+uao8gZNz+bfEBufJI0cGFydn2znA9wAM&#10;VTVGHuyPJA3UJJbifr3PTa6mhq6hOVDnEYaVCF7edkT/nQjxQSDtAHWM9jre00cb6GsOo8RZC/jr&#10;vftkT6NJWs562qmah59bgYoz89XR0F5U83lawnyYn56nkcPXmvVrjdvaa6DOVfSCeJnFZB/NUdQI&#10;9get/ypFJZVwkmLXXEY8Hq7jsOv0gEi1WmUzWjwv4p178jKBJ6IdrLYRdJenLRE2sDMSSauXJ2J8&#10;JtJuvz5nq5fHbPkbAAD//wMAUEsDBBQABgAIAAAAIQBrEOvo2gAAAAcBAAAPAAAAZHJzL2Rvd25y&#10;ZXYueG1sTI/BTsMwEETvSPyDtUjcqFOkpCHEqVAlLkgcWvgAN17iUHsdxU6T/D3LCY6jGc28qfeL&#10;d+KKY+wDKdhuMhBIbTA9dQo+P14fShAxaTLaBUIFK0bYN7c3ta5MmOmI11PqBJdQrLQCm9JQSRlb&#10;i17HTRiQ2PsKo9eJ5dhJM+qZy72Tj1lWSK974gWrBzxYbC+nyfOIxuO63c2Hy7td3np06zdOq1L3&#10;d8vLM4iES/oLwy8+o0PDTOcwkYnCKSieioKjCvgA22Weszwr2OUlyKaW//mbHwAAAP//AwBQSwEC&#10;LQAUAAYACAAAACEAtoM4kv4AAADhAQAAEwAAAAAAAAAAAAAAAAAAAAAAW0NvbnRlbnRfVHlwZXNd&#10;LnhtbFBLAQItABQABgAIAAAAIQA4/SH/1gAAAJQBAAALAAAAAAAAAAAAAAAAAC8BAABfcmVscy8u&#10;cmVsc1BLAQItABQABgAIAAAAIQBeQ04OZQIAABQFAAAOAAAAAAAAAAAAAAAAAC4CAABkcnMvZTJv&#10;RG9jLnhtbFBLAQItABQABgAIAAAAIQBrEOvo2gAAAAcBAAAPAAAAAAAAAAAAAAAAAL8EAABkcnMv&#10;ZG93bnJldi54bWxQSwUGAAAAAAQABADzAAAAxgUAAAAA&#10;" fillcolor="#5b9bd5 [3204]" strokecolor="#1f4d78 [1604]" strokeweight="1pt">
                <v:textbox>
                  <w:txbxContent>
                    <w:p w14:paraId="7A8E2E56" w14:textId="77777777" w:rsidR="00F57F5F" w:rsidRDefault="00F57F5F">
                      <w:pPr>
                        <w:jc w:val="both"/>
                      </w:pPr>
                      <w:r>
                        <w:t>Structural Model</w:t>
                      </w:r>
                    </w:p>
                  </w:txbxContent>
                </v:textbox>
              </v:rect>
            </w:pict>
          </mc:Fallback>
        </mc:AlternateContent>
      </w:r>
      <w:r w:rsidR="005C7D2C">
        <w:rPr>
          <w:noProof/>
          <w:sz w:val="24"/>
        </w:rPr>
        <mc:AlternateContent>
          <mc:Choice Requires="wps">
            <w:drawing>
              <wp:anchor distT="0" distB="0" distL="114300" distR="114300" simplePos="0" relativeHeight="251644928" behindDoc="0" locked="0" layoutInCell="1" allowOverlap="1" wp14:anchorId="154E919F" wp14:editId="69281CE9">
                <wp:simplePos x="0" y="0"/>
                <wp:positionH relativeFrom="column">
                  <wp:posOffset>5890260</wp:posOffset>
                </wp:positionH>
                <wp:positionV relativeFrom="paragraph">
                  <wp:posOffset>14605</wp:posOffset>
                </wp:positionV>
                <wp:extent cx="1009650" cy="476250"/>
                <wp:effectExtent l="6350" t="6350" r="12700" b="12700"/>
                <wp:wrapNone/>
                <wp:docPr id="26" name="Rectangle 26"/>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F516C" w14:textId="77777777" w:rsidR="00F57F5F" w:rsidRDefault="00F57F5F">
                            <w:pPr>
                              <w:jc w:val="both"/>
                            </w:pPr>
                            <w:r>
                              <w:t>Build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4E919F" id="Rectangle 26" o:spid="_x0000_s1037" style="position:absolute;left:0;text-align:left;margin-left:463.8pt;margin-top:1.15pt;width:79.5pt;height:3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JOZgIAABQFAAAOAAAAZHJzL2Uyb0RvYy54bWysVMFu2zAMvQ/YPwi6r7aDNF2DOkXQosOA&#10;Yi3aDTsrshQbkESNUuJkXz9KdtxiHXYY5oNMieQj+UTq6vpgDdsrDB24mldnJWfKSWg6t635t693&#10;Hz5yFqJwjTDgVM2PKvDr1ft3V71fqhm0YBqFjEBcWPa+5m2MflkUQbbKinAGXjlSakArIm1xWzQo&#10;ekK3ppiV5aLoARuPIFUIdHo7KPkq42utZHzQOqjITM0pt5hXzOsmrcXqSiy3KHzbyTEN8Q9ZWNE5&#10;CjpB3Yoo2A67N1C2kwgBdDyTYAvQupMq10DVVOVv1Ty3wqtcC5ET/ERT+H+w8sv+EVnX1Hy24MwJ&#10;S3f0RKwJtzWK0RkR1PuwJLtn/4jjLpCYqj1otOlPdbBDJvU4kaoOkUk6rMrycnFO3EvSzS8WM5IJ&#10;pnjx9hjiJwWWJaHmSOEzl2J/H+JgejIhv5TNED9L8WhUSsG4J6WpEIo4y965hdSNQbYXdPlCSuVi&#10;Naha0ajh+Lykb8xn8sjZZcCErDtjJuwRILXnW+wh19E+uarcgZNz+bfEBufJI0cGFydn2znAPwEY&#10;qmqMPNifSBqoSSzFw+aQL7nKpuloA82Rbh5hGIng5V1H9N+LEB8F0gzQjdFcxwdatIG+5jBKnLWA&#10;P/90nuypNUnLWU8zVfPwYydQcWY+O2ray2o+T0OYN/Pzixlt8LVm81rjdvYG6OYqekG8zGKyj+Yk&#10;agT7ncZ/naKSSjhJsWsuI542N3GYdXpApFqvsxkNnhfx3j17mcAT0Q7Wuwi6y932ws5IJI1e7ojx&#10;mUiz/XqfrV4es9UvAAAA//8DAFBLAwQUAAYACAAAACEAZWJq7NwAAAAJAQAADwAAAGRycy9kb3du&#10;cmV2LnhtbEyPwW6DMBBE75X6D9ZG6q0xIRKkFBNVkXqp1EPSfsAGbzEJXiNsAvx9nVN73J3RzJty&#10;P9tO3GjwrWMFm3UCgrh2uuVGwffX+/MOhA/IGjvHpGAhD/vq8aHEQruJj3Q7hUbEEPYFKjAh9IWU&#10;vjZk0a9dTxy1HzdYDPEcGqkHnGK47WSaJJm02HJsMNjTwVB9PY02liAdl00+Ha6fZv5oqVsuNC5K&#10;Pa3mt1cQgebwZ4Y7fkSHKjKd3cjai07BS5pn0aog3YK468kui4+zgjzfgqxK+X9B9QsAAP//AwBQ&#10;SwECLQAUAAYACAAAACEAtoM4kv4AAADhAQAAEwAAAAAAAAAAAAAAAAAAAAAAW0NvbnRlbnRfVHlw&#10;ZXNdLnhtbFBLAQItABQABgAIAAAAIQA4/SH/1gAAAJQBAAALAAAAAAAAAAAAAAAAAC8BAABfcmVs&#10;cy8ucmVsc1BLAQItABQABgAIAAAAIQDRNLJOZgIAABQFAAAOAAAAAAAAAAAAAAAAAC4CAABkcnMv&#10;ZTJvRG9jLnhtbFBLAQItABQABgAIAAAAIQBlYmrs3AAAAAkBAAAPAAAAAAAAAAAAAAAAAMAEAABk&#10;cnMvZG93bnJldi54bWxQSwUGAAAAAAQABADzAAAAyQUAAAAA&#10;" fillcolor="#5b9bd5 [3204]" strokecolor="#1f4d78 [1604]" strokeweight="1pt">
                <v:textbox>
                  <w:txbxContent>
                    <w:p w14:paraId="379F516C" w14:textId="77777777" w:rsidR="00F57F5F" w:rsidRDefault="00F57F5F">
                      <w:pPr>
                        <w:jc w:val="both"/>
                      </w:pPr>
                      <w:r>
                        <w:t>Build Database</w:t>
                      </w:r>
                    </w:p>
                  </w:txbxContent>
                </v:textbox>
              </v:rect>
            </w:pict>
          </mc:Fallback>
        </mc:AlternateContent>
      </w:r>
      <w:r w:rsidR="005C7D2C">
        <w:rPr>
          <w:noProof/>
          <w:sz w:val="24"/>
        </w:rPr>
        <mc:AlternateContent>
          <mc:Choice Requires="wps">
            <w:drawing>
              <wp:anchor distT="0" distB="0" distL="114300" distR="114300" simplePos="0" relativeHeight="251642880" behindDoc="0" locked="0" layoutInCell="1" allowOverlap="1" wp14:anchorId="52D5ED6D" wp14:editId="292C8225">
                <wp:simplePos x="0" y="0"/>
                <wp:positionH relativeFrom="column">
                  <wp:posOffset>7319010</wp:posOffset>
                </wp:positionH>
                <wp:positionV relativeFrom="paragraph">
                  <wp:posOffset>5080</wp:posOffset>
                </wp:positionV>
                <wp:extent cx="1009650" cy="476250"/>
                <wp:effectExtent l="6350" t="6350" r="12700" b="12700"/>
                <wp:wrapNone/>
                <wp:docPr id="24" name="Rectangle 24"/>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5B46F" w14:textId="77777777" w:rsidR="00F57F5F" w:rsidRDefault="00F57F5F">
                            <w:pPr>
                              <w:jc w:val="both"/>
                            </w:pPr>
                            <w:r>
                              <w:t>Unit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D5ED6D" id="Rectangle 24" o:spid="_x0000_s1038" style="position:absolute;left:0;text-align:left;margin-left:576.3pt;margin-top:.4pt;width:79.5pt;height:3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piZgIAABQFAAAOAAAAZHJzL2Uyb0RvYy54bWysVEtv2zAMvg/YfxB0X/1A0q5BnSJI0WFA&#10;sAZNh50VWYoN6DVKiZP9+lGy4xRrscMwH2RKJD+Sn0jd3R+1IgcBvrWmosVVTokw3Nat2VX0+8vj&#10;p8+U+MBMzZQ1oqIn4en9/OOHu87NRGkbq2oBBEGMn3Wuok0IbpZlnjdCM39lnTColBY0C7iFXVYD&#10;6xBdq6zM8+uss1A7sFx4j6cPvZLOE76UgocnKb0IRFUUcwtphbRu45rN79hsB8w1LR/SYP+QhWat&#10;waAj1AMLjOyhfQOlWw7WWxmuuNWZlbLlItWA1RT5H9VsGuZEqgXJ8W6kyf8/WP7tsAbS1hUtJ5QY&#10;pvGOnpE1ZnZKEDxDgjrnZ2i3cWsYdh7FWO1Rgo5/rIMcE6mnkVRxDITjYZHnt9dT5J6jbnJzXaKM&#10;MNnF24EPX4TVJAoVBQyfuGSHlQ+96dkE/WI2ffwkhZMSMQVlnoXEQjBimbxTC4mlAnJgePmMc2FC&#10;0asaVov+eJrjN+QzeqTsEmBElq1SI/YAENvzLXaf62AfXUXqwNE5/1tivfPokSJbE0Zn3RoL7wEo&#10;rGqI3NufSeqpiSyF4/aYLrkoo2k82tr6hDcPth8J7/hji/SvmA9rBjgDeGM41+EJF6lsV1E7SJQ0&#10;Fn69dx7tsTVRS0mHM1VR/3PPQFCivhps2ttiMolDmDaT6U2JG3it2b7WmL1eWry5Al8Qx5MY7YM6&#10;ixKs/oHjv4hRUcUMx9gV5QHOm2XoZx0fEC4Wi2SGg+dYWJmN4xE8Em3sYh+sbFO3XdgZiMTRSx0x&#10;PBNxtl/vk9XlMZv/BgAA//8DAFBLAwQUAAYACAAAACEATYzv29sAAAAJAQAADwAAAGRycy9kb3du&#10;cmV2LnhtbEyPzU7DMBCE70i8g7VI3Kjjov4ojVOhSlyQOLTwANt4idPGdhQ7TfL2bE9wHM1o5pti&#10;P7lW3KiPTfAa1CIDQb4KpvG1hu+v95ctiJjQG2yDJw0zRdiXjw8F5iaM/ki3U6oFl/iYowabUpdL&#10;GStLDuMidOTZ+wm9w8Syr6XpceRy18pllq2lw8bzgsWODpaq62lwPIJ0nNVmPFw/7fTRUDtfaJi1&#10;fn6a3nYgEk3pLwx3fEaHkpnOYfAmipa1Wi3XnNXAD+7+q1Kszxo2qy3IspD/H5S/AAAA//8DAFBL&#10;AQItABQABgAIAAAAIQC2gziS/gAAAOEBAAATAAAAAAAAAAAAAAAAAAAAAABbQ29udGVudF9UeXBl&#10;c10ueG1sUEsBAi0AFAAGAAgAAAAhADj9If/WAAAAlAEAAAsAAAAAAAAAAAAAAAAALwEAAF9yZWxz&#10;Ly5yZWxzUEsBAi0AFAAGAAgAAAAhAHdMWmJmAgAAFAUAAA4AAAAAAAAAAAAAAAAALgIAAGRycy9l&#10;Mm9Eb2MueG1sUEsBAi0AFAAGAAgAAAAhAE2M79vbAAAACQEAAA8AAAAAAAAAAAAAAAAAwAQAAGRy&#10;cy9kb3ducmV2LnhtbFBLBQYAAAAABAAEAPMAAADIBQAAAAA=&#10;" fillcolor="#5b9bd5 [3204]" strokecolor="#1f4d78 [1604]" strokeweight="1pt">
                <v:textbox>
                  <w:txbxContent>
                    <w:p w14:paraId="4A95B46F" w14:textId="77777777" w:rsidR="00F57F5F" w:rsidRDefault="00F57F5F">
                      <w:pPr>
                        <w:jc w:val="both"/>
                      </w:pPr>
                      <w:r>
                        <w:t>Unit Testing</w:t>
                      </w:r>
                    </w:p>
                  </w:txbxContent>
                </v:textbox>
              </v:rect>
            </w:pict>
          </mc:Fallback>
        </mc:AlternateContent>
      </w:r>
      <w:r w:rsidR="00F57F5F">
        <w:rPr>
          <w:noProof/>
          <w:sz w:val="24"/>
        </w:rPr>
        <mc:AlternateContent>
          <mc:Choice Requires="wps">
            <w:drawing>
              <wp:anchor distT="0" distB="0" distL="114300" distR="114300" simplePos="0" relativeHeight="251652096" behindDoc="0" locked="0" layoutInCell="1" allowOverlap="1" wp14:anchorId="7703C732" wp14:editId="7242AE20">
                <wp:simplePos x="0" y="0"/>
                <wp:positionH relativeFrom="column">
                  <wp:posOffset>-1033780</wp:posOffset>
                </wp:positionH>
                <wp:positionV relativeFrom="paragraph">
                  <wp:posOffset>137160</wp:posOffset>
                </wp:positionV>
                <wp:extent cx="0" cy="2419350"/>
                <wp:effectExtent l="4445" t="0" r="14605" b="0"/>
                <wp:wrapNone/>
                <wp:docPr id="33" name="Straight Connector 33"/>
                <wp:cNvGraphicFramePr/>
                <a:graphic xmlns:a="http://schemas.openxmlformats.org/drawingml/2006/main">
                  <a:graphicData uri="http://schemas.microsoft.com/office/word/2010/wordprocessingShape">
                    <wps:wsp>
                      <wps:cNvCnPr/>
                      <wps:spPr>
                        <a:xfrm>
                          <a:off x="109220" y="3283585"/>
                          <a:ext cx="0" cy="2419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EF614" id="Straight Connector 3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1.4pt,10.8pt" to="-81.4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otxgEAANADAAAOAAAAZHJzL2Uyb0RvYy54bWysU02P0zAQvSPxHyzfadKUom7UdA9dwQVB&#10;xS4/wOuMG0v+0tg06b9n7LRdBEgIxMXJZOa9mfc82d5P1rATYNTedXy5qDkDJ32v3bHjX5/ev9lw&#10;FpNwvTDeQcfPEPn97vWr7RhaaPzgTQ/IiMTFdgwdH1IKbVVFOYAVceEDOEoqj1YkCvFY9ShGYrem&#10;aur6XTV67AN6CTHS14c5yXeFXymQ6bNSERIzHafZUjmxnM/5rHZb0R5RhEHLyxjiH6awQjtqeqN6&#10;EEmwb6h/obJaoo9epYX0tvJKaQlFA6lZ1j+peRxEgKKFzInhZlP8f7Ty0+mATPcdX604c8LSHT0m&#10;FPo4JLb3zpGDHhklyakxxJYAe3fASxTDAbPsSaHNTxLEJtqD+q5pyO4z0Tab1Xqzno2GKTFJeUpJ&#10;yjVvl3erdbmE6oUjYEwfwFuWXzputMseiFacPsZEfan0WkJBnmmeoryls4FcbNwXUKQrD1PQZaNg&#10;b5CdBO2CkBJcWuaxiK9UZ5jSxtyA9Z+Bl/oMhbJtfwO+IUpn79INbLXz+LvuabqOrOb6qwOz7mzB&#10;s+/P5X6KNbQ2ReFlxfNe/hgX+MuPuPsOAAD//wMAUEsDBBQABgAIAAAAIQB4Pzi24AAAAAwBAAAP&#10;AAAAZHJzL2Rvd25yZXYueG1sTI9RS8NAEITfBf/DsYJv7SWHBInZlFIQa0GKVaiP19yaRHN7IXdt&#10;0n/vCUJ93Nlh5ptiMdlOnGjwrWOEdJ6AIK6cablGeH97nN2D8EGz0Z1jQjiTh0V5fVXo3LiRX+m0&#10;C7WIIexzjdCE0OdS+qohq/3c9cTx9+kGq0M8h1qaQY8x3HZSJUkmrW45NjS6p1VD1ffuaBFehvV6&#10;tdycv3j7Yce92uy3z9MT4u3NtHwAEWgKFzP84kd0KCPTwR3ZeNEhzNJMRfaAoNIMRHT8KQeEu0Rl&#10;IMtC/h9R/gAAAP//AwBQSwECLQAUAAYACAAAACEAtoM4kv4AAADhAQAAEwAAAAAAAAAAAAAAAAAA&#10;AAAAW0NvbnRlbnRfVHlwZXNdLnhtbFBLAQItABQABgAIAAAAIQA4/SH/1gAAAJQBAAALAAAAAAAA&#10;AAAAAAAAAC8BAABfcmVscy8ucmVsc1BLAQItABQABgAIAAAAIQAiOTotxgEAANADAAAOAAAAAAAA&#10;AAAAAAAAAC4CAABkcnMvZTJvRG9jLnhtbFBLAQItABQABgAIAAAAIQB4Pzi24AAAAAwBAAAPAAAA&#10;AAAAAAAAAAAAACAEAABkcnMvZG93bnJldi54bWxQSwUGAAAAAAQABADzAAAALQUAAAAA&#10;" strokecolor="#5b9bd5 [3204]" strokeweight=".5pt">
                <v:stroke joinstyle="miter"/>
              </v:line>
            </w:pict>
          </mc:Fallback>
        </mc:AlternateContent>
      </w:r>
    </w:p>
    <w:p w14:paraId="5DCF7621" w14:textId="1ED4F41D" w:rsidR="00A313F5" w:rsidRDefault="005C7D2C" w:rsidP="004B2411">
      <w:pPr>
        <w:spacing w:before="240" w:line="240" w:lineRule="auto"/>
        <w:ind w:left="840" w:hanging="420"/>
        <w:jc w:val="both"/>
      </w:pPr>
      <w:r>
        <w:rPr>
          <w:noProof/>
          <w:sz w:val="24"/>
        </w:rPr>
        <mc:AlternateContent>
          <mc:Choice Requires="wps">
            <w:drawing>
              <wp:anchor distT="0" distB="0" distL="114300" distR="114300" simplePos="0" relativeHeight="251649024" behindDoc="0" locked="0" layoutInCell="1" allowOverlap="1" wp14:anchorId="7C9F6158" wp14:editId="7F1580AE">
                <wp:simplePos x="0" y="0"/>
                <wp:positionH relativeFrom="column">
                  <wp:posOffset>8776335</wp:posOffset>
                </wp:positionH>
                <wp:positionV relativeFrom="paragraph">
                  <wp:posOffset>264160</wp:posOffset>
                </wp:positionV>
                <wp:extent cx="1009650" cy="476250"/>
                <wp:effectExtent l="6350" t="6350" r="12700" b="12700"/>
                <wp:wrapNone/>
                <wp:docPr id="30" name="Rectangle 30"/>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DDB34" w14:textId="77777777" w:rsidR="00F57F5F" w:rsidRDefault="00F57F5F">
                            <w:pPr>
                              <w:jc w:val="both"/>
                            </w:pPr>
                            <w:r>
                              <w:t>Final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9F6158" id="Rectangle 30" o:spid="_x0000_s1039" style="position:absolute;left:0;text-align:left;margin-left:691.05pt;margin-top:20.8pt;width:79.5pt;height:3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k1ZwIAABQFAAAOAAAAZHJzL2Uyb0RvYy54bWysVMFu2zAMvQ/YPwi6r7bTtFuDOkXQosOA&#10;Yi3aDTsrshQbkESNUuJkXz9KdtxiLXYY5oNMieQj+UTq8mpvDdspDB24mlcnJWfKSWg6t6n592+3&#10;Hz5xFqJwjTDgVM0PKvCr5ft3l71fqBm0YBqFjEBcWPS+5m2MflEUQbbKinACXjlSakArIm1xUzQo&#10;ekK3ppiV5XnRAzYeQaoQ6PRmUPJlxtdayXivdVCRmZpTbjGvmNd1WovlpVhsUPi2k2Ma4h+ysKJz&#10;FHSCuhFRsC12r6BsJxEC6HgiwRagdSdVroGqqco/qnlqhVe5FiIn+Imm8P9g5dfdA7Kuqfkp0eOE&#10;pTt6JNaE2xjF6IwI6n1YkN2Tf8BxF0hM1e412vSnOtg+k3qYSFX7yCQdVmV5cX5G4JJ084/nM5IJ&#10;pnj29hjiZwWWJaHmSOEzl2J3F+JgejQhv5TNED9L8WBUSsG4R6WpEIo4y965hdS1QbYTdPlCSuVi&#10;Naha0ajh+Kykb8xn8sjZZcCErDtjJuwRILXna+wh19E+uarcgZNz+bfEBufJI0cGFydn2znAtwAM&#10;VTVGHuyPJA3UJJbifr3Pl1ydJtN0tIbmQDePMIxE8PK2I/rvRIgPAmkG6MZoruM9LdpAX3MYJc5a&#10;wF9vnSd7ak3SctbTTNU8/NwKVJyZL46a9qKaz9MQ5s387OOMNvhSs36pcVt7DXRzFb0gXmYx2Udz&#10;FDWC/UHjv0pRSSWcpNg1lxGPm+s4zDo9IFKtVtmMBs+LeOeevEzgiWgHq20E3eVue2ZnJJJGL3fE&#10;+Eyk2X65z1bPj9nyNwAAAP//AwBQSwMEFAAGAAgAAAAhAOw1OEfeAAAADAEAAA8AAABkcnMvZG93&#10;bnJldi54bWxMj81Ow0AMhO9IvMPKSNzoZksJVcimQpW4IHFo4QHcxGRD9yfKbprk7XFPcPPYo5nP&#10;5W52VlxoiF3wGtQqA0G+Dk3nWw1fn28PWxAxoW/QBk8aFoqwq25vSiyaMPkDXY6pFRziY4EaTEp9&#10;IWWsDTmMq9CT59t3GBwmlkMrmwEnDndWrrMslw47zw0Ge9obqs/H0XEJ0mFRz9P+/GHm947s8kPj&#10;ovX93fz6AiLRnP7McMVndKiY6RRG30RhWT9u14q9GjYqB3F1PG0Ub048qTwHWZXy/xPVLwAAAP//&#10;AwBQSwECLQAUAAYACAAAACEAtoM4kv4AAADhAQAAEwAAAAAAAAAAAAAAAAAAAAAAW0NvbnRlbnRf&#10;VHlwZXNdLnhtbFBLAQItABQABgAIAAAAIQA4/SH/1gAAAJQBAAALAAAAAAAAAAAAAAAAAC8BAABf&#10;cmVscy8ucmVsc1BLAQItABQABgAIAAAAIQAAKrk1ZwIAABQFAAAOAAAAAAAAAAAAAAAAAC4CAABk&#10;cnMvZTJvRG9jLnhtbFBLAQItABQABgAIAAAAIQDsNThH3gAAAAwBAAAPAAAAAAAAAAAAAAAAAMEE&#10;AABkcnMvZG93bnJldi54bWxQSwUGAAAAAAQABADzAAAAzAUAAAAA&#10;" fillcolor="#5b9bd5 [3204]" strokecolor="#1f4d78 [1604]" strokeweight="1pt">
                <v:textbox>
                  <w:txbxContent>
                    <w:p w14:paraId="36EDDB34" w14:textId="77777777" w:rsidR="00F57F5F" w:rsidRDefault="00F57F5F">
                      <w:pPr>
                        <w:jc w:val="both"/>
                      </w:pPr>
                      <w:r>
                        <w:t>Final Report</w:t>
                      </w:r>
                    </w:p>
                  </w:txbxContent>
                </v:textbox>
              </v:rect>
            </w:pict>
          </mc:Fallback>
        </mc:AlternateContent>
      </w:r>
    </w:p>
    <w:p w14:paraId="7AF3ADCC" w14:textId="67E99007"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92032" behindDoc="0" locked="0" layoutInCell="1" allowOverlap="1" wp14:anchorId="06473E7A" wp14:editId="4B3FE984">
                <wp:simplePos x="0" y="0"/>
                <wp:positionH relativeFrom="column">
                  <wp:posOffset>8686800</wp:posOffset>
                </wp:positionH>
                <wp:positionV relativeFrom="paragraph">
                  <wp:posOffset>163195</wp:posOffset>
                </wp:positionV>
                <wp:extent cx="133350" cy="9525"/>
                <wp:effectExtent l="0" t="57150" r="38100" b="85725"/>
                <wp:wrapNone/>
                <wp:docPr id="101" name="Straight Arrow Connector 101"/>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B348D" id="Straight Arrow Connector 101" o:spid="_x0000_s1026" type="#_x0000_t32" style="position:absolute;margin-left:684pt;margin-top:12.85pt;width:10.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ve1wEAAAYEAAAOAAAAZHJzL2Uyb0RvYy54bWysU9uO0zAQfUfiHyy/06StiqBqukJd4AVB&#10;xcIHeB07seSbxkOT/j1jJ80iQEIgXpzYnjNzzpnx4W50ll0UJBN8w9ermjPlZWiN7xr+9cu7F684&#10;Syh8K2zwquFXlfjd8fmzwxD3ahP6YFsFjJL4tB9iw3vEuK+qJHvlRFqFqDxd6gBOIG2hq1oQA2V3&#10;ttrU9ctqCNBGCFKlRKf30yU/lvxaK4mftE4KmW04ccOyQlkf81odD2LfgYi9kTMN8Q8snDCeii6p&#10;7gUK9g3ML6mckRBS0LiSwVVBayNV0UBq1vVPah56EVXRQuakuNiU/l9a+fFyBmZa6l295swLR016&#10;QBCm65G9AQgDOwXvycgALMeQY0NMewKe/BnmXYpnyPJHDS5/SRgbi8vXxWU1IpN0uN5utzvqhaSr&#10;17vNLmesnqAREr5XwbH80/A0c1lIrIvP4vIh4QS8AXJd6/OKwti3vmV4jaQGwQjfWTXXySFVVjBx&#10;Ln94tWqCf1aa3MgsS5kyh+pkgV0ETZCQUnksHhBj6yk6w7SxdgHWfwbO8Rmqyoz+DXhBlMrB4wJ2&#10;xgf4XXUcb5T1FH9zYNKdLXgM7bV0s1hDw1Z6Mj+MPM0/7gv86fkevwMAAP//AwBQSwMEFAAGAAgA&#10;AAAhAF0SjgLfAAAACwEAAA8AAABkcnMvZG93bnJldi54bWxMj8FOwzAQRO9I/IO1SNyo01S0aRqn&#10;Qkj0CKJwgJsbb+Oo8TqK3STw9WxP9Dizo9k3xXZyrRiwD40nBfNZAgKp8qahWsHnx8tDBiJETUa3&#10;nlDBDwbYlrc3hc6NH+kdh32sBZdQyLUCG2OXSxkqi06Hme+Q+Hb0vdORZV9L0+uRy10r0yRZSqcb&#10;4g9Wd/hssTrtz07BW/01uJR2jTyuv3939as52TEqdX83PW1ARJzifxgu+IwOJTMd/JlMEC3rxTLj&#10;MVFB+rgCcUkssjU7B3ZWKciykNcbyj8AAAD//wMAUEsBAi0AFAAGAAgAAAAhALaDOJL+AAAA4QEA&#10;ABMAAAAAAAAAAAAAAAAAAAAAAFtDb250ZW50X1R5cGVzXS54bWxQSwECLQAUAAYACAAAACEAOP0h&#10;/9YAAACUAQAACwAAAAAAAAAAAAAAAAAvAQAAX3JlbHMvLnJlbHNQSwECLQAUAAYACAAAACEAtr/r&#10;3tcBAAAGBAAADgAAAAAAAAAAAAAAAAAuAgAAZHJzL2Uyb0RvYy54bWxQSwECLQAUAAYACAAAACEA&#10;XRKOAt8AAAALAQAADwAAAAAAAAAAAAAAAAAx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7936" behindDoc="0" locked="0" layoutInCell="1" allowOverlap="1" wp14:anchorId="078C5A0A" wp14:editId="712214A8">
                <wp:simplePos x="0" y="0"/>
                <wp:positionH relativeFrom="column">
                  <wp:posOffset>7210425</wp:posOffset>
                </wp:positionH>
                <wp:positionV relativeFrom="paragraph">
                  <wp:posOffset>248920</wp:posOffset>
                </wp:positionV>
                <wp:extent cx="1524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F2CC5" id="Straight Arrow Connector 97" o:spid="_x0000_s1026" type="#_x0000_t32" style="position:absolute;margin-left:567.75pt;margin-top:19.6pt;width:1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hp0gEAAAEEAAAOAAAAZHJzL2Uyb0RvYy54bWysU9uO0zAQfUfiHyy/06QV16rpCnWBFwTV&#10;LnyA1xk3lnzTeGjav2fstFkESAjEyyS258ycczze3Jy8E0fAbGPo5HLRSgFBx96GQye/fnn/7LUU&#10;mVTolYsBOnmGLG+2T59sxrSGVRyi6wEFFwl5PaZODkRp3TRZD+BVXsQEgQ9NRK+Il3hoelQjV/eu&#10;WbXty2aM2CeMGnLm3dvpUG5rfWNA02djMpBwnWRuVCPW+FBis92o9QFVGqy+0FD/wMIrG7jpXOpW&#10;kRLf0P5SyluNMUdDCx19E42xGqoGVrNsf1JzP6gEVQubk9NsU/5/ZfWn4x6F7Tv55pUUQXm+o3tC&#10;ZQ8DibeIcRS7GAL7GFFwCvs1prxm2C7s8bLKaY9F/MmgL1+WJU7V4/PsMZxIaN5cvlg9b/km9PWo&#10;ecQlzPQBohflp5P5wmMmsKwWq+PHTNyZgVdAaepCiaSsexd6QefESgitCgcHhTanl5Sm0J8I1z86&#10;O5jgd2DYiEKxtqkjCDuH4qh4eJTWEGg5V+LsAjPWuRnY/hl4yS9QqOP5N+AZUTvHQDPY2xDxd93p&#10;dKVspvyrA5PuYsFD7M/1Kqs1PGfVq8ubKIP847rCH1/u9jsAAAD//wMAUEsDBBQABgAIAAAAIQAA&#10;Bgwa3QAAAAsBAAAPAAAAZHJzL2Rvd25yZXYueG1sTI/BTsMwEETvSPyDtUjcqJNUQSTEqRASPYIo&#10;HODmxts4aryOYjcJfD1bcYDjzD7NzlSbxfViwjF0nhSkqwQEUuNNR62C97enmzsQIWoyuveECr4w&#10;wKa+vKh0afxMrzjtYis4hEKpFdgYh1LK0Fh0Oqz8gMS3gx+djizHVppRzxzuepklya10uiP+YPWA&#10;jxab4+7kFLy0H5PLaNvJQ/H5vW2fzdHOUanrq+XhHkTEJf7BcK7P1aHmTnt/IhNEzzpd5zmzCtZF&#10;BuJMpHnBzv7XkXUl/2+ofwAAAP//AwBQSwECLQAUAAYACAAAACEAtoM4kv4AAADhAQAAEwAAAAAA&#10;AAAAAAAAAAAAAAAAW0NvbnRlbnRfVHlwZXNdLnhtbFBLAQItABQABgAIAAAAIQA4/SH/1gAAAJQB&#10;AAALAAAAAAAAAAAAAAAAAC8BAABfcmVscy8ucmVsc1BLAQItABQABgAIAAAAIQA4cThp0gEAAAEE&#10;AAAOAAAAAAAAAAAAAAAAAC4CAABkcnMvZTJvRG9jLnhtbFBLAQItABQABgAIAAAAIQAABgwa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5888" behindDoc="0" locked="0" layoutInCell="1" allowOverlap="1" wp14:anchorId="6A973390" wp14:editId="18544174">
                <wp:simplePos x="0" y="0"/>
                <wp:positionH relativeFrom="column">
                  <wp:posOffset>5781675</wp:posOffset>
                </wp:positionH>
                <wp:positionV relativeFrom="paragraph">
                  <wp:posOffset>239395</wp:posOffset>
                </wp:positionV>
                <wp:extent cx="123825" cy="19050"/>
                <wp:effectExtent l="0" t="57150" r="28575" b="76200"/>
                <wp:wrapNone/>
                <wp:docPr id="95" name="Straight Arrow Connector 95"/>
                <wp:cNvGraphicFramePr/>
                <a:graphic xmlns:a="http://schemas.openxmlformats.org/drawingml/2006/main">
                  <a:graphicData uri="http://schemas.microsoft.com/office/word/2010/wordprocessingShape">
                    <wps:wsp>
                      <wps:cNvCnPr/>
                      <wps:spPr>
                        <a:xfrm>
                          <a:off x="0" y="0"/>
                          <a:ext cx="123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90D90" id="Straight Arrow Connector 95" o:spid="_x0000_s1026" type="#_x0000_t32" style="position:absolute;margin-left:455.25pt;margin-top:18.85pt;width:9.7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Il2AEAAAUEAAAOAAAAZHJzL2Uyb0RvYy54bWysU9uO0zAQfUfiHyy/0yRFi3arpivUBV4Q&#10;VCx8gNcZN5Z803ho2r9n7HazaEFCIF4msT1n5pzj8fr26J04AGYbQy+7RSsFBB0HG/a9/Pb1/atr&#10;KTKpMCgXA/TyBFnebl6+WE9pBcs4RjcACi4S8mpKvRyJ0qppsh7Bq7yICQIfmoheES9x3wyoJq7u&#10;XbNs2zfNFHFIGDXkzLt350O5qfWNAU2fjclAwvWSuVGNWONDic1mrVZ7VGm0+kJD/QMLr2zgpnOp&#10;O0VKfEf7SylvNcYcDS109E00xmqoGlhN1z5Tcz+qBFULm5PTbFP+f2X1p8MOhR16eXMlRVCe7+ie&#10;UNn9SOItYpzENobAPkYUnMJ+TSmvGLYNO7ysctphEX806MuXZYlj9fg0ewxHEpo3u+Xr6yW30nzU&#10;3bRX9QqaJ2zCTB8gelF+epkvXGYSXbVZHT5m4u4MfASUxi6USMq6d2EQdEqshtCqsHdQqHN6SWmK&#10;hDPp+kcnB2f4FzBsRqFZ29QxhK1DcVA8QEprCNTNlTi7wIx1bga2fwZe8gsU6oj+DXhG1M4x0Az2&#10;NkT8XXc6PlI25/xHB866iwUPcTjV66zW8KxVry7vogzzz+sKf3q9mx8AAAD//wMAUEsDBBQABgAI&#10;AAAAIQBQ9O213gAAAAkBAAAPAAAAZHJzL2Rvd25yZXYueG1sTI/BTsMwEETvSPyDtUjcqN0WCAnZ&#10;VAiJHkEUDnBzY9eJGq+j2E0CX89yguNqn2belJvZd2K0Q2wDISwXCoSlOpiWHML729PVHYiYNBnd&#10;BbIIXzbCpjo/K3VhwkSvdtwlJziEYqERmpT6QspYN9bruAi9Jf4dwuB14nNw0gx64nDfyZVSt9Lr&#10;lrih0b19bGx93J08wov7GP2Ktq085J/fW/dsjs2UEC8v5od7EMnO6Q+GX31Wh4qd9uFEJooOIV+q&#10;G0YR1lkGgoF8rXjcHuFaZSCrUv5fUP0AAAD//wMAUEsBAi0AFAAGAAgAAAAhALaDOJL+AAAA4QEA&#10;ABMAAAAAAAAAAAAAAAAAAAAAAFtDb250ZW50X1R5cGVzXS54bWxQSwECLQAUAAYACAAAACEAOP0h&#10;/9YAAACUAQAACwAAAAAAAAAAAAAAAAAvAQAAX3JlbHMvLnJlbHNQSwECLQAUAAYACAAAACEAE9ui&#10;JdgBAAAFBAAADgAAAAAAAAAAAAAAAAAuAgAAZHJzL2Uyb0RvYy54bWxQSwECLQAUAAYACAAAACEA&#10;UPTttd4AAAAJAQAADwAAAAAAAAAAAAAAAAAy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1792" behindDoc="0" locked="0" layoutInCell="1" allowOverlap="1" wp14:anchorId="0EE348D2" wp14:editId="7702FF97">
                <wp:simplePos x="0" y="0"/>
                <wp:positionH relativeFrom="column">
                  <wp:posOffset>4295775</wp:posOffset>
                </wp:positionH>
                <wp:positionV relativeFrom="paragraph">
                  <wp:posOffset>277495</wp:posOffset>
                </wp:positionV>
                <wp:extent cx="142875" cy="9525"/>
                <wp:effectExtent l="0" t="57150" r="28575" b="85725"/>
                <wp:wrapNone/>
                <wp:docPr id="91" name="Straight Arrow Connector 91"/>
                <wp:cNvGraphicFramePr/>
                <a:graphic xmlns:a="http://schemas.openxmlformats.org/drawingml/2006/main">
                  <a:graphicData uri="http://schemas.microsoft.com/office/word/2010/wordprocessingShape">
                    <wps:wsp>
                      <wps:cNvCnPr/>
                      <wps:spPr>
                        <a:xfrm>
                          <a:off x="0" y="0"/>
                          <a:ext cx="142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63A31" id="Straight Arrow Connector 91" o:spid="_x0000_s1026" type="#_x0000_t32" style="position:absolute;margin-left:338.25pt;margin-top:21.85pt;width:11.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AN1wEAAAQEAAAOAAAAZHJzL2Uyb0RvYy54bWysU9uO0zAQfUfiHyy/0yQVhd2q6Qp1gRcE&#10;FQsf4HXGiSXfNDZN+/eMnTSLAAmBeJnE9pyZc47Hu7uzNewEGLV3LW9WNWfgpO+061v+9cu7Fzec&#10;xSRcJ4x30PILRH63f/5sN4YtrP3gTQfIqIiL2zG0fEgpbKsqygGsiCsfwNGh8mhFoiX2VYdipOrW&#10;VOu6flWNHruAXkKMtHs/HfJ9qa8UyPRJqQiJmZYTt1QilviYY7XfiW2PIgxazjTEP7CwQjtqupS6&#10;F0mwb6h/KWW1RB+9SivpbeWV0hKKBlLT1D+peRhEgKKFzIlhsSn+v7Ly4+mITHctv204c8LSHT0k&#10;FLofEnuD6Ed28M6Rjx4ZpZBfY4hbgh3cEedVDEfM4s8Kbf6SLHYuHl8Wj+GcmKTN5uX65vWGM0lH&#10;t5v1JlesnqABY3oP3rL80/I4U1k4NMVlcfoQ0wS8AnJf43JMQpu3rmPpEkhMQi1cb2Duk1OqrGDi&#10;XP7SxcAE/wyKvMgsS5syhXAwyE6C5kdICS4VD4ixcZSdYUobswDrPwPn/AyFMqF/A14QpbN3aQFb&#10;7Tz+rns6XymrKf/qwKQ7W/Dou0u5zWINjVq5k/lZ5Fn+cV3gT493/x0AAP//AwBQSwMEFAAGAAgA&#10;AAAhAJEUHa3eAAAACQEAAA8AAABkcnMvZG93bnJldi54bWxMj8FOwzAMhu9IvENkJG4spbCOlqYT&#10;QmJHEIPDdssaL63WOFWTtYWnx5zgaPvT7+8v17PrxIhDaD0puF0kIJBqb1qyCj4/Xm4eQISoyejO&#10;Eyr4wgDr6vKi1IXxE73juI1WcAiFQitoYuwLKUPdoNNh4Xskvh394HTkcbDSDHricNfJNEky6XRL&#10;/KHRPT43WJ+2Z6fgze5Gl9Kmlcd8/72xr+bUTFGp66v56RFExDn+wfCrz+pQsdPBn8kE0SnIVtmS&#10;UQX3dysQDGR5zuUOvFimIKtS/m9Q/QAAAP//AwBQSwECLQAUAAYACAAAACEAtoM4kv4AAADhAQAA&#10;EwAAAAAAAAAAAAAAAAAAAAAAW0NvbnRlbnRfVHlwZXNdLnhtbFBLAQItABQABgAIAAAAIQA4/SH/&#10;1gAAAJQBAAALAAAAAAAAAAAAAAAAAC8BAABfcmVscy8ucmVsc1BLAQItABQABgAIAAAAIQBXgsAN&#10;1wEAAAQEAAAOAAAAAAAAAAAAAAAAAC4CAABkcnMvZTJvRG9jLnhtbFBLAQItABQABgAIAAAAIQCR&#10;FB2t3gAAAAkBAAAPAAAAAAAAAAAAAAAAADEEAABkcnMvZG93bnJldi54bWxQSwUGAAAAAAQABADz&#10;AAAAP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6672" behindDoc="0" locked="0" layoutInCell="1" allowOverlap="1" wp14:anchorId="56788727" wp14:editId="3D4EA136">
                <wp:simplePos x="0" y="0"/>
                <wp:positionH relativeFrom="column">
                  <wp:posOffset>2867025</wp:posOffset>
                </wp:positionH>
                <wp:positionV relativeFrom="paragraph">
                  <wp:posOffset>267970</wp:posOffset>
                </wp:positionV>
                <wp:extent cx="10477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BAA8D" id="Straight Arrow Connector 86" o:spid="_x0000_s1026" type="#_x0000_t32" style="position:absolute;margin-left:225.75pt;margin-top:21.1pt;width:8.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VX0wEAAAEEAAAOAAAAZHJzL2Uyb0RvYy54bWysU9uO0zAQfUfiHyy/0yQr2F1VTVeoC7wg&#10;qFj4AK8zbiz5pvHQtH/P2G2zaEFCIF4msT1n5pzj8eru4J3YA2YbQy+7RSsFBB0HG3a9/Pb1/atb&#10;KTKpMCgXA/TyCFnerV++WE1pCVdxjG4AFFwk5OWUejkSpWXTZD2CV3kREwQ+NBG9Il7irhlQTVzd&#10;u+aqba+bKeKQMGrImXfvT4dyXesbA5o+G5OBhOslc6MascbHEpv1Si13qNJo9ZmG+gcWXtnATedS&#10;94qU+I72l1Leaow5Glro6JtojNVQNbCarn2m5mFUCaoWNien2ab8/8rqT/stCjv08vZaiqA839ED&#10;obK7kcRbxDiJTQyBfYwoOIX9mlJeMmwTtnhe5bTFIv5g0JcvyxKH6vFx9hgOJDRvdu3rm5s3UujL&#10;UfOES5jpA0Qvyk8v85nHTKCrFqv9x0zcmYEXQGnqQomkrHsXBkHHxEoIrQo7B4U2p5eUptA/Ea5/&#10;dHRwgn8Bw0YUirVNHUHYOBR7xcOjtIZA3VyJswvMWOdmYPtn4Dm/QKGO59+AZ0TtHAPNYG9DxN91&#10;p8OFsjnlXxw46S4WPMbhWK+yWsNzVr06v4kyyD+vK/zp5a5/AAAA//8DAFBLAwQUAAYACAAAACEA&#10;hyomtd0AAAAJAQAADwAAAGRycy9kb3ducmV2LnhtbEyPQU/DMAyF70j8h8hI3Fi6apu2rumEkNgR&#10;xOAAt6zxkmqNUzVZW/j1GHGAm+339Py9cjf5VgzYxyaQgvksA4FUB9OQVfD2+ni3BhGTJqPbQKjg&#10;EyPsquurUhcmjPSCwyFZwSEUC63ApdQVUsbaoddxFjok1k6h9zrx2ltpej1yuG9lnmUr6XVD/MHp&#10;Dh8c1ufDxSt4tu+Dz2nfyNPm42tvn8zZjUmp25vpfgsi4ZT+zPCDz+hQMdMxXMhE0SpYLOdLtvKQ&#10;5yDYsFitudzx9yCrUv5vUH0DAAD//wMAUEsBAi0AFAAGAAgAAAAhALaDOJL+AAAA4QEAABMAAAAA&#10;AAAAAAAAAAAAAAAAAFtDb250ZW50X1R5cGVzXS54bWxQSwECLQAUAAYACAAAACEAOP0h/9YAAACU&#10;AQAACwAAAAAAAAAAAAAAAAAvAQAAX3JlbHMvLnJlbHNQSwECLQAUAAYACAAAACEAVl6FV9MBAAAB&#10;BAAADgAAAAAAAAAAAAAAAAAuAgAAZHJzL2Uyb0RvYy54bWxQSwECLQAUAAYACAAAACEAhyomtd0A&#10;AAAJAQAADwAAAAAAAAAAAAAAAAAt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2576" behindDoc="0" locked="0" layoutInCell="1" allowOverlap="1" wp14:anchorId="76121C66" wp14:editId="49247EE7">
                <wp:simplePos x="0" y="0"/>
                <wp:positionH relativeFrom="column">
                  <wp:posOffset>1476375</wp:posOffset>
                </wp:positionH>
                <wp:positionV relativeFrom="paragraph">
                  <wp:posOffset>239395</wp:posOffset>
                </wp:positionV>
                <wp:extent cx="142875" cy="19050"/>
                <wp:effectExtent l="0" t="57150" r="28575" b="76200"/>
                <wp:wrapNone/>
                <wp:docPr id="82" name="Straight Arrow Connector 82"/>
                <wp:cNvGraphicFramePr/>
                <a:graphic xmlns:a="http://schemas.openxmlformats.org/drawingml/2006/main">
                  <a:graphicData uri="http://schemas.microsoft.com/office/word/2010/wordprocessingShape">
                    <wps:wsp>
                      <wps:cNvCnPr/>
                      <wps:spPr>
                        <a:xfrm>
                          <a:off x="0" y="0"/>
                          <a:ext cx="142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0557A" id="Straight Arrow Connector 82" o:spid="_x0000_s1026" type="#_x0000_t32" style="position:absolute;margin-left:116.25pt;margin-top:18.85pt;width:11.2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jny2AEAAAUEAAAOAAAAZHJzL2Uyb0RvYy54bWysU9uO0zAQfUfiHyy/0yQVCyVqukJd4AVB&#10;tQsf4HXsxJJvGg9N+/eMnTaLAAmBeJnE9pyZc47H29uTs+yoIJngO96sas6Ul6E3fuj41y/vX2w4&#10;Syh8L2zwquNnlfjt7vmz7RRbtQ5jsL0CRkV8aqfY8RExtlWV5KicSKsQladDHcAJpCUMVQ9iourO&#10;Vuu6flVNAfoIQaqUaPduPuS7Ul9rJfGz1kkhsx0nblgilPiYY7XbinYAEUcjLzTEP7BwwnhqupS6&#10;EyjYNzC/lHJGQkhB40oGVwWtjVRFA6lp6p/UPIwiqqKFzElxsSn9v7Ly0/EAzPQd36w588LRHT0g&#10;CDOMyN4ChIntg/fkYwBGKeTXFFNLsL0/wGWV4gGy+JMGl78ki52Kx+fFY3VCJmmzebnevL7hTNJR&#10;86a+KVdQPWEjJPyggmP5p+PpwmUh0RSbxfFjQupOwCsgN7Y+RxTGvvM9w3MkNQhG+MGqTJ3Sc0qV&#10;Jcykyx+erZrh90qTGZlmaVPGUO0tsKOgARJSKo/NUomyM0wbaxdg/WfgJT9DVRnRvwEviNI5eFzA&#10;zvgAv+uOpytlPedfHZh1ZwseQ38u11msoVkrXl3eRR7mH9cF/vR6d98BAAD//wMAUEsDBBQABgAI&#10;AAAAIQBDPVZ63gAAAAkBAAAPAAAAZHJzL2Rvd25yZXYueG1sTI/BTsMwEETvSPyDtUjcqINLCIRs&#10;KoREj6AWDu3NjV07aryOYjcJfD3mBMfVPs28qVaz69ioh9B6QrhdZMA0NV61ZBA+P15vHoCFKEnJ&#10;zpNG+NIBVvXlRSVL5Sfa6HEbDUshFEqJYGPsS85DY7WTYeF7Tel39IOTMZ2D4WqQUwp3HRdZds+d&#10;bCk1WNnrF6ub0/bsEN7NbnSC1i0/Pu6/1+ZNnewUEa+v5ucnYFHP8Q+GX/2kDnVyOvgzqcA6BLEU&#10;eUIRlkUBLAEiz9O4A8JdVgCvK/5/Qf0DAAD//wMAUEsBAi0AFAAGAAgAAAAhALaDOJL+AAAA4QEA&#10;ABMAAAAAAAAAAAAAAAAAAAAAAFtDb250ZW50X1R5cGVzXS54bWxQSwECLQAUAAYACAAAACEAOP0h&#10;/9YAAACUAQAACwAAAAAAAAAAAAAAAAAvAQAAX3JlbHMvLnJlbHNQSwECLQAUAAYACAAAACEA8do5&#10;8tgBAAAFBAAADgAAAAAAAAAAAAAAAAAuAgAAZHJzL2Uyb0RvYy54bWxQSwECLQAUAAYACAAAACEA&#10;Qz1Wet4AAAAJAQAADwAAAAAAAAAAAAAAAAAyBAAAZHJzL2Rvd25yZXYueG1sUEsFBgAAAAAEAAQA&#10;8wAAAD0FA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8000" behindDoc="0" locked="0" layoutInCell="1" allowOverlap="1" wp14:anchorId="02046851" wp14:editId="69D04AFD">
                <wp:simplePos x="0" y="0"/>
                <wp:positionH relativeFrom="column">
                  <wp:posOffset>1604010</wp:posOffset>
                </wp:positionH>
                <wp:positionV relativeFrom="paragraph">
                  <wp:posOffset>28575</wp:posOffset>
                </wp:positionV>
                <wp:extent cx="1009650" cy="476250"/>
                <wp:effectExtent l="6350" t="6350" r="12700" b="12700"/>
                <wp:wrapNone/>
                <wp:docPr id="29" name="Rectangle 2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4D99A" w14:textId="77777777" w:rsidR="00F57F5F" w:rsidRDefault="00F57F5F">
                            <w:pPr>
                              <w:jc w:val="both"/>
                            </w:pPr>
                            <w:r>
                              <w:t>Risk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046851" id="Rectangle 29" o:spid="_x0000_s1040" style="position:absolute;left:0;text-align:left;margin-left:126.3pt;margin-top:2.25pt;width:79.5pt;height:3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FrZwIAABQFAAAOAAAAZHJzL2Uyb0RvYy54bWysVMFu2zAMvQ/YPwi6r7aDtF2DOkXQosOA&#10;Yi3aDjsrshQbkESNUuJkXz9KdtxiLXYY5oNMieQj+UTq8mpvDdspDB24mlcnJWfKSWg6t6n59+fb&#10;T585C1G4RhhwquYHFfjV8uOHy94v1AxaMI1CRiAuLHpf8zZGvyiKIFtlRTgBrxwpNaAVkba4KRoU&#10;PaFbU8zK8qzoARuPIFUIdHozKPky42utZLzXOqjITM0pt5hXzOs6rcXyUiw2KHzbyTEN8Q9ZWNE5&#10;CjpB3Ygo2Ba7N1C2kwgBdDyRYAvQupMq10DVVOUf1Ty1wqtcC5ET/ERT+H+w8tvuAVnX1Hx2wZkT&#10;lu7okVgTbmMUozMiqPdhQXZP/gHHXSAxVbvXaNOf6mD7TOphIlXtI5N0WJXlxdkpcS9JNz8/m5FM&#10;MMWLt8cQvyiwLAk1RwqfuRS7uxAH06MJ+aVshvhZigejUgrGPSpNhVDEWfbOLaSuDbKdoMsXUioX&#10;q0HVikYNx6clfWM+k0fOLgMmZN0ZM2GPAKk932IPuY72yVXlDpycy78lNjhPHjkyuDg5284Bvgdg&#10;qKox8mB/JGmgJrEU9+t9vuRqnkzT0RqaA908wjASwcvbjui/EyE+CKQZoBujuY73tGgDfc1hlDhr&#10;AX+9d57sqTVJy1lPM1Xz8HMrUHFmvjpq2otqPk9DmDfz0/MZbfC1Zv1a47b2GujmKnpBvMxiso/m&#10;KGoE+4PGf5Wikko4SbFrLiMeN9dxmHV6QKRarbIZDZ4X8c49eZnAE9EOVtsIusvd9sLOSCSNXu6I&#10;8ZlIs/16n61eHrPlbwAAAP//AwBQSwMEFAAGAAgAAAAhAHkiOgHcAAAACAEAAA8AAABkcnMvZG93&#10;bnJldi54bWxMj8FOwzAQRO9I/IO1SNyok6hpIY1ToUpckDi08AFuvI1D43UUO03y9ywnOI5mNPOm&#10;3M+uEzccQutJQbpKQCDV3rTUKPj6fHt6BhGiJqM7T6hgwQD76v6u1IXxEx3xdoqN4BIKhVZgY+wL&#10;KUNt0emw8j0Sexc/OB1ZDo00g5643HUyS5KNdLolXrC6x4PF+noaHY9oPC7pdjpcP+z83mK3fOO4&#10;KPX4ML/uQESc418YfvEZHSpmOvuRTBCdgizPNhxVsM5BsL9OU9ZnBduXHGRVyv8Hqh8AAAD//wMA&#10;UEsBAi0AFAAGAAgAAAAhALaDOJL+AAAA4QEAABMAAAAAAAAAAAAAAAAAAAAAAFtDb250ZW50X1R5&#10;cGVzXS54bWxQSwECLQAUAAYACAAAACEAOP0h/9YAAACUAQAACwAAAAAAAAAAAAAAAAAvAQAAX3Jl&#10;bHMvLnJlbHNQSwECLQAUAAYACAAAACEAciPRa2cCAAAUBQAADgAAAAAAAAAAAAAAAAAuAgAAZHJz&#10;L2Uyb0RvYy54bWxQSwECLQAUAAYACAAAACEAeSI6AdwAAAAIAQAADwAAAAAAAAAAAAAAAADBBAAA&#10;ZHJzL2Rvd25yZXYueG1sUEsFBgAAAAAEAAQA8wAAAMoFAAAAAA==&#10;" fillcolor="#5b9bd5 [3204]" strokecolor="#1f4d78 [1604]" strokeweight="1pt">
                <v:textbox>
                  <w:txbxContent>
                    <w:p w14:paraId="27B4D99A" w14:textId="77777777" w:rsidR="00F57F5F" w:rsidRDefault="00F57F5F">
                      <w:pPr>
                        <w:jc w:val="both"/>
                      </w:pPr>
                      <w:r>
                        <w:t>Risk Management</w:t>
                      </w:r>
                    </w:p>
                  </w:txbxContent>
                </v:textbox>
              </v:rect>
            </w:pict>
          </mc:Fallback>
        </mc:AlternateContent>
      </w:r>
      <w:r w:rsidR="005C7D2C">
        <w:rPr>
          <w:noProof/>
          <w:sz w:val="24"/>
        </w:rPr>
        <mc:AlternateContent>
          <mc:Choice Requires="wps">
            <w:drawing>
              <wp:anchor distT="0" distB="0" distL="114300" distR="114300" simplePos="0" relativeHeight="251632640" behindDoc="0" locked="0" layoutInCell="1" allowOverlap="1" wp14:anchorId="135EBCC4" wp14:editId="5FA07340">
                <wp:simplePos x="0" y="0"/>
                <wp:positionH relativeFrom="column">
                  <wp:posOffset>2966085</wp:posOffset>
                </wp:positionH>
                <wp:positionV relativeFrom="paragraph">
                  <wp:posOffset>31115</wp:posOffset>
                </wp:positionV>
                <wp:extent cx="1009650" cy="476250"/>
                <wp:effectExtent l="6350" t="6350" r="12700" b="12700"/>
                <wp:wrapNone/>
                <wp:docPr id="14" name="Rectangle 14"/>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A2322" w14:textId="77777777" w:rsidR="00F57F5F" w:rsidRDefault="00F57F5F">
                            <w:pPr>
                              <w:jc w:val="both"/>
                            </w:pPr>
                            <w:r>
                              <w:t>User 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5EBCC4" id="Rectangle 14" o:spid="_x0000_s1041" style="position:absolute;left:0;text-align:left;margin-left:233.55pt;margin-top:2.45pt;width:79.5pt;height:3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nZZgIAABQFAAAOAAAAZHJzL2Uyb0RvYy54bWysVMFu2zAMvQ/YPwi6r3aCpF2DOkXQosOA&#10;Yi2aDjsrshQbkESNUuJkXz9KdtxiLXYYloNDieQj+Ujq6vpgDdsrDC24ik/OSs6Uk1C3blvx7893&#10;nz5zFqJwtTDgVMWPKvDr5ccPV51fqCk0YGqFjEBcWHS+4k2MflEUQTbKinAGXjlSakArIh1xW9Qo&#10;OkK3ppiW5XnRAdYeQaoQ6Pa2V/JlxtdayfigdVCRmYpTbjF/MX836Vssr8Rii8I3rRzSEP+QhRWt&#10;o6Aj1K2Igu2wfQNlW4kQQMczCbYArVupcg1UzaT8o5p1I7zKtRA5wY80hf8HK7/tH5G1NfVuxpkT&#10;lnr0RKwJtzWK0R0R1PmwILu1f8ThFEhM1R402vRPdbBDJvU4kqoOkUm6nJTl5fmcuJekm12cT0km&#10;mOLF22OIXxRYloSKI4XPXIr9fYi96cmE/FI2ffwsxaNRKQXjnpSmQijiNHvnEVI3BtleUPOFlMrF&#10;Sa9qRK3663lJvyGf0SNnlwETsm6NGbEHgDSeb7H7XAf75KryBI7O5d8S651HjxwZXBydbesA3wMw&#10;VNUQubc/kdRTk1iKh82hb/I8maarDdRH6jxCvxLBy7uW6L8XIT4KpB2gjtFexwf6aANdxWGQOGsA&#10;f713n+xpNEnLWUc7VfHwcydQcWa+Ohray8lslpYwH2bziykd8LVm81rjdvYGqHMTekG8zGKyj+Yk&#10;agT7g9Z/laKSSjhJsSsuI54ON7HfdXpApFqtshktnhfx3q29TOCJaAerXQTd5ml7YWcgklYvT8Tw&#10;TKTdfn3OVi+P2fI3AAAA//8DAFBLAwQUAAYACAAAACEA+v2bytsAAAAIAQAADwAAAGRycy9kb3du&#10;cmV2LnhtbEyPwU7DMBBE70j8g7WVuFEnFUpIiFOhSlyQOLTwAW68xGnjdRQ7TfL3LCe47WhGM2+r&#10;/eJ6ccMxdJ4UpNsEBFLjTUetgq/Pt8dnECFqMrr3hApWDLCv7+8qXRo/0xFvp9gKLqFQagU2xqGU&#10;MjQWnQ5bPyCx9+1HpyPLsZVm1DOXu17ukiSTTnfEC1YPeLDYXE+T4xGNxzXN58P1wy7vHfbrBadV&#10;qYfN8voCIuIS/8Lwi8/oUDPT2U9kgugVPGV5ylE+ChDsZ7uM9VlBXhQg60r+f6D+AQAA//8DAFBL&#10;AQItABQABgAIAAAAIQC2gziS/gAAAOEBAAATAAAAAAAAAAAAAAAAAAAAAABbQ29udGVudF9UeXBl&#10;c10ueG1sUEsBAi0AFAAGAAgAAAAhADj9If/WAAAAlAEAAAsAAAAAAAAAAAAAAAAALwEAAF9yZWxz&#10;Ly5yZWxzUEsBAi0AFAAGAAgAAAAhAIcLGdlmAgAAFAUAAA4AAAAAAAAAAAAAAAAALgIAAGRycy9l&#10;Mm9Eb2MueG1sUEsBAi0AFAAGAAgAAAAhAPr9m8rbAAAACAEAAA8AAAAAAAAAAAAAAAAAwAQAAGRy&#10;cy9kb3ducmV2LnhtbFBLBQYAAAAABAAEAPMAAADIBQAAAAA=&#10;" fillcolor="#5b9bd5 [3204]" strokecolor="#1f4d78 [1604]" strokeweight="1pt">
                <v:textbox>
                  <w:txbxContent>
                    <w:p w14:paraId="627A2322" w14:textId="77777777" w:rsidR="00F57F5F" w:rsidRDefault="00F57F5F">
                      <w:pPr>
                        <w:jc w:val="both"/>
                      </w:pPr>
                      <w:r>
                        <w:t>User case</w:t>
                      </w:r>
                    </w:p>
                  </w:txbxContent>
                </v:textbox>
              </v:rect>
            </w:pict>
          </mc:Fallback>
        </mc:AlternateContent>
      </w:r>
      <w:r w:rsidR="005C7D2C">
        <w:rPr>
          <w:noProof/>
          <w:sz w:val="24"/>
        </w:rPr>
        <mc:AlternateContent>
          <mc:Choice Requires="wps">
            <w:drawing>
              <wp:anchor distT="0" distB="0" distL="114300" distR="114300" simplePos="0" relativeHeight="251637760" behindDoc="0" locked="0" layoutInCell="1" allowOverlap="1" wp14:anchorId="7A365672" wp14:editId="2A5D8419">
                <wp:simplePos x="0" y="0"/>
                <wp:positionH relativeFrom="column">
                  <wp:posOffset>4423410</wp:posOffset>
                </wp:positionH>
                <wp:positionV relativeFrom="paragraph">
                  <wp:posOffset>53340</wp:posOffset>
                </wp:positionV>
                <wp:extent cx="1009650" cy="476250"/>
                <wp:effectExtent l="6350" t="6350" r="12700" b="12700"/>
                <wp:wrapNone/>
                <wp:docPr id="19" name="Rectangle 1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5D8FD" w14:textId="77777777" w:rsidR="00F57F5F" w:rsidRDefault="00F57F5F">
                            <w:pPr>
                              <w:jc w:val="both"/>
                            </w:pPr>
                            <w:r>
                              <w:t>Behavioral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365672" id="Rectangle 19" o:spid="_x0000_s1042" style="position:absolute;left:0;text-align:left;margin-left:348.3pt;margin-top:4.2pt;width:79.5pt;height:37.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ueZgIAABQFAAAOAAAAZHJzL2Uyb0RvYy54bWysVMFu2zAMvQ/YPwi6r3aCNF2COkXQosOA&#10;Yi3aDjsrshQbkESNUuJkXz9KdtxiLXYYloNDieQj+Ujq8upgDdsrDC24ik/OSs6Uk1C3blvx78+3&#10;nz5zFqJwtTDgVMWPKvCr1ccPl51fqik0YGqFjEBcWHa+4k2MflkUQTbKinAGXjlSakArIh1xW9Qo&#10;OkK3ppiW5bzoAGuPIFUIdHvTK/kq42utZLzXOqjITMUpt5i/mL+b9C1Wl2K5ReGbVg5piH/IworW&#10;UdAR6kZEwXbYvoGyrUQIoOOZBFuA1q1UuQaqZlL+Uc1TI7zKtRA5wY80hf8HK7/tH5C1NfVuwZkT&#10;lnr0SKwJtzWK0R0R1PmwJLsn/4DDKZCYqj1otOmf6mCHTOpxJFUdIpN0OSnLxfycuJekm13MpyQT&#10;TPHi7THELwosS0LFkcJnLsX+LsTe9GRCfimbPn6W4tGolIJxj0pTIRRxmr3zCKlrg2wvqPlCSuXi&#10;pFc1olb99XlJvyGf0SNnlwETsm6NGbEHgDSeb7H7XAf75KryBI7O5d8S651HjxwZXBydbesA3wMw&#10;VNUQubc/kdRTk1iKh82hb/I8maarDdRH6jxCvxLBy9uW6L8TIT4IpB2gjtFex3v6aANdxWGQOGsA&#10;f713n+xpNEnLWUc7VfHwcydQcWa+OhraxWQ2S0uYD7Pziykd8LVm81rjdvYaqHMTekG8zGKyj+Yk&#10;agT7g9Z/naKSSjhJsSsuI54O17HfdXpApFqvsxktnhfxzj15mcAT0Q7Wuwi6zdP2ws5AJK1enojh&#10;mUi7/fqcrV4es9VvAAAA//8DAFBLAwQUAAYACAAAACEAMNXLAdsAAAAIAQAADwAAAGRycy9kb3du&#10;cmV2LnhtbEyPwU7DMBBE70j8g7VI3KhTaEMIcSpUiQsShxY+wI2XONReR7HTJH/PcoLbjmY087ba&#10;zd6JCw6xC6RgvcpAIDXBdNQq+Px4vStAxKTJaBcIFSwYYVdfX1W6NGGiA16OqRVcQrHUCmxKfSll&#10;bCx6HVehR2LvKwxeJ5ZDK82gJy73Tt5nWS697ogXrO5xb7E5H0fPIxoPy/px2p/f7fzWoVu+cVyU&#10;ur2ZX55BJJzTXxh+8RkdamY6hZFMFE5B/pTnHFVQbECwX2y3rE98PGxA1pX8/0D9AwAA//8DAFBL&#10;AQItABQABgAIAAAAIQC2gziS/gAAAOEBAAATAAAAAAAAAAAAAAAAAAAAAABbQ29udGVudF9UeXBl&#10;c10ueG1sUEsBAi0AFAAGAAgAAAAhADj9If/WAAAAlAEAAAsAAAAAAAAAAAAAAAAALwEAAF9yZWxz&#10;Ly5yZWxzUEsBAi0AFAAGAAgAAAAhAO7k+55mAgAAFAUAAA4AAAAAAAAAAAAAAAAALgIAAGRycy9l&#10;Mm9Eb2MueG1sUEsBAi0AFAAGAAgAAAAhADDVywHbAAAACAEAAA8AAAAAAAAAAAAAAAAAwAQAAGRy&#10;cy9kb3ducmV2LnhtbFBLBQYAAAAABAAEAPMAAADIBQAAAAA=&#10;" fillcolor="#5b9bd5 [3204]" strokecolor="#1f4d78 [1604]" strokeweight="1pt">
                <v:textbox>
                  <w:txbxContent>
                    <w:p w14:paraId="5805D8FD" w14:textId="77777777" w:rsidR="00F57F5F" w:rsidRDefault="00F57F5F">
                      <w:pPr>
                        <w:jc w:val="both"/>
                      </w:pPr>
                      <w:r>
                        <w:t>Behavioral Model</w:t>
                      </w:r>
                    </w:p>
                  </w:txbxContent>
                </v:textbox>
              </v:rect>
            </w:pict>
          </mc:Fallback>
        </mc:AlternateContent>
      </w:r>
      <w:r w:rsidR="005C7D2C">
        <w:rPr>
          <w:noProof/>
          <w:sz w:val="24"/>
        </w:rPr>
        <mc:AlternateContent>
          <mc:Choice Requires="wps">
            <w:drawing>
              <wp:anchor distT="0" distB="0" distL="114300" distR="114300" simplePos="0" relativeHeight="251643904" behindDoc="0" locked="0" layoutInCell="1" allowOverlap="1" wp14:anchorId="6587E4F4" wp14:editId="5EB75081">
                <wp:simplePos x="0" y="0"/>
                <wp:positionH relativeFrom="column">
                  <wp:posOffset>5909310</wp:posOffset>
                </wp:positionH>
                <wp:positionV relativeFrom="paragraph">
                  <wp:posOffset>43815</wp:posOffset>
                </wp:positionV>
                <wp:extent cx="1009650" cy="476250"/>
                <wp:effectExtent l="6350" t="6350" r="12700" b="12700"/>
                <wp:wrapNone/>
                <wp:docPr id="25" name="Rectangle 2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680DD" w14:textId="77777777" w:rsidR="00F57F5F" w:rsidRDefault="00F57F5F">
                            <w:pPr>
                              <w:jc w:val="both"/>
                            </w:pPr>
                            <w:r>
                              <w:t>Coding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87E4F4" id="Rectangle 25" o:spid="_x0000_s1043" style="position:absolute;left:0;text-align:left;margin-left:465.3pt;margin-top:3.45pt;width:79.5pt;height:3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SRZwIAABQFAAAOAAAAZHJzL2Uyb0RvYy54bWysVMFu2zAMvQ/YPwi6r7aDpF2DOkXQosOA&#10;Yi3aDTsrshQbkESNUuJkXz9KdtxiHXYY5oNMieQj+UTq6vpgDdsrDB24mldnJWfKSWg6t635t693&#10;Hz5yFqJwjTDgVM2PKvDr1ft3V71fqhm0YBqFjEBcWPa+5m2MflkUQbbKinAGXjlSakArIm1xWzQo&#10;ekK3ppiV5XnRAzYeQaoQ6PR2UPJVxtdayfigdVCRmZpTbjGvmNdNWovVlVhuUfi2k2Ma4h+ysKJz&#10;FHSCuhVRsB12b6BsJxEC6HgmwRagdSdVroGqqcrfqnluhVe5FiIn+Imm8P9g5Zf9I7KuqflswZkT&#10;lu7oiVgTbmsUozMiqPdhSXbP/hHHXSAxVXvQaNOf6mCHTOpxIlUdIpN0WJXl5fmCuJekm1+cz0gm&#10;mOLF22OInxRYloSaI4XPXIr9fYiD6cmE/FI2Q/wsxaNRKQXjnpSmQijiLHvnFlI3Btle0OULKZWL&#10;1aBqRaOG40VJ35jP5JGzy4AJWXfGTNgjQGrPt9hDrqN9clW5Ayfn8m+JDc6TR44MLk7OtnOAfwIw&#10;VNUYebA/kTRQk1iKh80hX3J1kUzT0QaaI908wjASwcu7jui/FyE+CqQZoBujuY4PtGgDfc1hlDhr&#10;AX/+6TzZU2uSlrOeZqrm4cdOoOLMfHbUtJfVfJ6GMG/mi4sZbfC1ZvNa43b2BujmKnpBvMxiso/m&#10;JGoE+53Gf52ikko4SbFrLiOeNjdxmHV6QKRar7MZDZ4X8d49e5nAE9EO1rsIusvd9sLOSCSNXu6I&#10;8ZlIs/16n61eHrPVLwAAAP//AwBQSwMEFAAGAAgAAAAhAO5Goa7cAAAACQEAAA8AAABkcnMvZG93&#10;bnJldi54bWxMj81OwzAQhO9IvIO1SNyoHZBCksapUCUuSBxaeIBtvMRp/RPFTpO8Pe4Jjrszmvmm&#10;3i3WsCuNofdOQrYRwMi1XvWuk/D99f5UAAsRnULjHUlYKcCuub+rsVJ+dge6HmPHUogLFUrQMQ4V&#10;56HVZDFs/EAuaT9+tBjTOXZcjTincGv4sxA5t9i71KBxoL2m9nKcbCpBOqzZ67y/fOrloyeznmla&#10;pXx8WN62wCIt8c8MN/yEDk1iOvnJqcCMhPJF5MkqIS+B3XRRlOlxklBkJfCm5v8XNL8AAAD//wMA&#10;UEsBAi0AFAAGAAgAAAAhALaDOJL+AAAA4QEAABMAAAAAAAAAAAAAAAAAAAAAAFtDb250ZW50X1R5&#10;cGVzXS54bWxQSwECLQAUAAYACAAAACEAOP0h/9YAAACUAQAACwAAAAAAAAAAAAAAAAAvAQAAX3Jl&#10;bHMvLnJlbHNQSwECLQAUAAYACAAAACEAZbKEkWcCAAAUBQAADgAAAAAAAAAAAAAAAAAuAgAAZHJz&#10;L2Uyb0RvYy54bWxQSwECLQAUAAYACAAAACEA7kahrtwAAAAJAQAADwAAAAAAAAAAAAAAAADBBAAA&#10;ZHJzL2Rvd25yZXYueG1sUEsFBgAAAAAEAAQA8wAAAMoFAAAAAA==&#10;" fillcolor="#5b9bd5 [3204]" strokecolor="#1f4d78 [1604]" strokeweight="1pt">
                <v:textbox>
                  <w:txbxContent>
                    <w:p w14:paraId="147680DD" w14:textId="77777777" w:rsidR="00F57F5F" w:rsidRDefault="00F57F5F">
                      <w:pPr>
                        <w:jc w:val="both"/>
                      </w:pPr>
                      <w:r>
                        <w:t>Coding</w:t>
                      </w:r>
                    </w:p>
                  </w:txbxContent>
                </v:textbox>
              </v:rect>
            </w:pict>
          </mc:Fallback>
        </mc:AlternateContent>
      </w:r>
      <w:r w:rsidR="005C7D2C">
        <w:rPr>
          <w:noProof/>
          <w:sz w:val="24"/>
        </w:rPr>
        <mc:AlternateContent>
          <mc:Choice Requires="wps">
            <w:drawing>
              <wp:anchor distT="0" distB="0" distL="114300" distR="114300" simplePos="0" relativeHeight="251641856" behindDoc="0" locked="0" layoutInCell="1" allowOverlap="1" wp14:anchorId="3B1AAFDA" wp14:editId="577AD303">
                <wp:simplePos x="0" y="0"/>
                <wp:positionH relativeFrom="column">
                  <wp:posOffset>7328535</wp:posOffset>
                </wp:positionH>
                <wp:positionV relativeFrom="paragraph">
                  <wp:posOffset>24765</wp:posOffset>
                </wp:positionV>
                <wp:extent cx="1009650" cy="476250"/>
                <wp:effectExtent l="6350" t="6350" r="12700" b="12700"/>
                <wp:wrapNone/>
                <wp:docPr id="23" name="Rectangle 2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696C6" w14:textId="77777777" w:rsidR="00F57F5F" w:rsidRDefault="00F57F5F">
                            <w:pPr>
                              <w:jc w:val="both"/>
                            </w:pPr>
                            <w:r>
                              <w:t>Integration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1AAFDA" id="Rectangle 23" o:spid="_x0000_s1044" style="position:absolute;left:0;text-align:left;margin-left:577.05pt;margin-top:1.95pt;width:79.5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94ZwIAABQFAAAOAAAAZHJzL2Uyb0RvYy54bWysVMFu2zAMvQ/YPwi6r7aztGuDOkXQosOA&#10;Yi3aDTsrshQbkESNUuJkXz9KdtxiLXYY5oNMieQj+UTq8mpvDdspDB24mlcnJWfKSWg6t6n592+3&#10;H845C1G4RhhwquYHFfjV8v27y94v1AxaMI1CRiAuLHpf8zZGvyiKIFtlRTgBrxwpNaAVkba4KRoU&#10;PaFbU8zK8qzoARuPIFUIdHozKPky42utZLzXOqjITM0pt5hXzOs6rcXyUiw2KHzbyTEN8Q9ZWNE5&#10;CjpB3Ygo2Ba7V1C2kwgBdDyRYAvQupMq10DVVOUf1Ty1wqtcC5ET/ERT+H+w8uvuAVnX1Hz2kTMn&#10;LN3RI7Em3MYoRmdEUO/Dguye/AOOu0Biqnav0aY/1cH2mdTDRKraRybpsCrLi7NT4l6Sbv7pbEYy&#10;wRTP3h5D/KzAsiTUHCl85lLs7kIcTI8m5JeyGeJnKR6MSikY96g0FUIRZ9k7t5C6Nsh2gi5fSKlc&#10;rAZVKxo1HJ+W9I35TB45uwyYkHVnzIQ9AqT2fI095DraJ1eVO3ByLv+W2OA8eeTI4OLkbDsH+BaA&#10;oarGyIP9kaSBmsRS3K/3+ZKr82SajtbQHOjmEYaRCF7edkT/nQjxQSDNAN0YzXW8p0Ub6GsOo8RZ&#10;C/jrrfNkT61JWs56mqmah59bgYoz88VR015U83kawryZn36a0QZfatYvNW5rr4FurqIXxMssJvto&#10;jqJGsD9o/FcpKqmEkxS75jLicXMdh1mnB0Sq1Sqb0eB5Ee/ck5cJPBHtYLWNoLvcbc/sjETS6OWO&#10;GJ+JNNsv99nq+TFb/gYAAP//AwBQSwMEFAAGAAgAAAAhANBBT2rcAAAACgEAAA8AAABkcnMvZG93&#10;bnJldi54bWxMj8tOwzAQRfdI/IM1SOyoEwq0DXEqVIkNEou2fMA0HuJQP6LYaZK/Z7oCzepqju6j&#10;3E7Oigv1sQ1eQb7IQJCvg259o+Dr+P6wBhETeo02eFIwU4RtdXtTYqHD6Pd0OaRGsImPBSowKXWF&#10;lLE25DAuQkeef9+hd5hY9o3UPY5s7qx8zLIX6bD1nGCwo52h+nwYHIcg7ed8Ne7On2b6aMnOPzTM&#10;St3fTW+vIBJN6Q+Ga32uDhV3OoXB6ygs6/z5KWdWwXID4gos+UCcFKzWG5BVKf9PqH4BAAD//wMA&#10;UEsBAi0AFAAGAAgAAAAhALaDOJL+AAAA4QEAABMAAAAAAAAAAAAAAAAAAAAAAFtDb250ZW50X1R5&#10;cGVzXS54bWxQSwECLQAUAAYACAAAACEAOP0h/9YAAACUAQAACwAAAAAAAAAAAAAAAAAvAQAAX3Jl&#10;bHMvLnJlbHNQSwECLQAUAAYACAAAACEAVztveGcCAAAUBQAADgAAAAAAAAAAAAAAAAAuAgAAZHJz&#10;L2Uyb0RvYy54bWxQSwECLQAUAAYACAAAACEA0EFPatwAAAAKAQAADwAAAAAAAAAAAAAAAADBBAAA&#10;ZHJzL2Rvd25yZXYueG1sUEsFBgAAAAAEAAQA8wAAAMoFAAAAAA==&#10;" fillcolor="#5b9bd5 [3204]" strokecolor="#1f4d78 [1604]" strokeweight="1pt">
                <v:textbox>
                  <w:txbxContent>
                    <w:p w14:paraId="225696C6" w14:textId="77777777" w:rsidR="00F57F5F" w:rsidRDefault="00F57F5F">
                      <w:pPr>
                        <w:jc w:val="both"/>
                      </w:pPr>
                      <w:r>
                        <w:t>Integration Testing</w:t>
                      </w:r>
                    </w:p>
                  </w:txbxContent>
                </v:textbox>
              </v:rect>
            </w:pict>
          </mc:Fallback>
        </mc:AlternateContent>
      </w:r>
    </w:p>
    <w:p w14:paraId="715F604B" w14:textId="77777777"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3120" behindDoc="0" locked="0" layoutInCell="1" allowOverlap="1" wp14:anchorId="7DEC89BF" wp14:editId="766D5DB1">
                <wp:simplePos x="0" y="0"/>
                <wp:positionH relativeFrom="column">
                  <wp:posOffset>-1033780</wp:posOffset>
                </wp:positionH>
                <wp:positionV relativeFrom="paragraph">
                  <wp:posOffset>162560</wp:posOffset>
                </wp:positionV>
                <wp:extent cx="94615" cy="34925"/>
                <wp:effectExtent l="5715" t="41275" r="13970" b="19050"/>
                <wp:wrapNone/>
                <wp:docPr id="46" name="Straight Arrow Connector 46"/>
                <wp:cNvGraphicFramePr/>
                <a:graphic xmlns:a="http://schemas.openxmlformats.org/drawingml/2006/main">
                  <a:graphicData uri="http://schemas.microsoft.com/office/word/2010/wordprocessingShape">
                    <wps:wsp>
                      <wps:cNvCnPr/>
                      <wps:spPr>
                        <a:xfrm>
                          <a:off x="109220" y="3836035"/>
                          <a:ext cx="94615" cy="3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0013C" id="Straight Arrow Connector 46" o:spid="_x0000_s1026" type="#_x0000_t32" style="position:absolute;margin-left:-81.4pt;margin-top:12.8pt;width:7.45pt;height:2.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IM4gEAAAwEAAAOAAAAZHJzL2Uyb0RvYy54bWysU9uO0zAQfUfiHyy/01zarbZR0xXqAi8I&#10;ql32A7yO3VjyTWPTpH/P2GmzCJDQIl4cOzNn5pzj8fZuNJqcBATlbEurRUmJsNx1yh5b+vTt47tb&#10;SkJktmPaWdHSswj0bvf2zXbwjahd73QngGARG5rBt7SP0TdFEXgvDAsL54XFoHRgWMQjHIsO2IDV&#10;jS7qslwXg4POg+MiBPx7PwXpLteXUvD4VcogItEtRW4xr5DX57QWuy1rjsB8r/iFBvsHFoYpi03n&#10;UvcsMvId1G+ljOLggpNxwZ0pnJSKi6wB1VTlL2oee+ZF1oLmBD/bFP5fWf7ldACiupau1pRYZvCO&#10;HiMwdewjeQ/gBrJ31qKPDgimoF+DDw3C9vYAl1PwB0jiRwkmfVEWGXEayk1do+nnli5vl+tyeTPZ&#10;LcZIOMY3q3V1QwlP8dWmztHipYqHED8JZ0jatDRcWM10qmw4O30OEXkg8ApIFLRNa2RKf7AdiWeP&#10;uliSkyhgbooXScnEPe/iWYsJ+yAkepIk5B55GsVeAzkxnCPGubCxmithdoJJpfUMLP8OvOQnqMiT&#10;+hrwjMidnY0z2Cjr4E/d43ilLKf8qwOT7mTBs+vO+VazNThy2avL80gz/fM5w18e8e4HAAAA//8D&#10;AFBLAwQUAAYACAAAACEAAd5ZgOAAAAALAQAADwAAAGRycy9kb3ducmV2LnhtbEyPT0vEMBTE74Lf&#10;ITzBWzdN1erWvi4irODBBbuC12zzbMo2f2iy2/rtjSc9DjPM/KbeLGZkZ5rC4CyCWOXAyHZODbZH&#10;+NhvswdgIUqr5OgsIXxTgE1zeVHLSrnZvtO5jT1LJTZUEkHH6CvOQ6fJyLBynmzyvtxkZExy6rma&#10;5JzKzciLPC+5kYNNC1p6etbUHduTQdjm7cv+c4l+OPY7r+fXNxK0Rry+Wp4egUVa4l8YfvETOjSJ&#10;6eBOVgU2ImSiLBJ7RCjuSmApkYnb+zWwA8KNEMCbmv//0PwAAAD//wMAUEsBAi0AFAAGAAgAAAAh&#10;ALaDOJL+AAAA4QEAABMAAAAAAAAAAAAAAAAAAAAAAFtDb250ZW50X1R5cGVzXS54bWxQSwECLQAU&#10;AAYACAAAACEAOP0h/9YAAACUAQAACwAAAAAAAAAAAAAAAAAvAQAAX3JlbHMvLnJlbHNQSwECLQAU&#10;AAYACAAAACEAAbuCDOIBAAAMBAAADgAAAAAAAAAAAAAAAAAuAgAAZHJzL2Uyb0RvYy54bWxQSwEC&#10;LQAUAAYACAAAACEAAd5ZgOAAAAALAQAADwAAAAAAAAAAAAAAAAA8BAAAZHJzL2Rvd25yZXYueG1s&#10;UEsFBgAAAAAEAAQA8wAAAEkFAAAAAA==&#10;" strokecolor="#5b9bd5 [3204]" strokeweight=".5pt">
                <v:stroke endarrow="open" joinstyle="miter"/>
              </v:shape>
            </w:pict>
          </mc:Fallback>
        </mc:AlternateContent>
      </w:r>
    </w:p>
    <w:p w14:paraId="72FE20BE" w14:textId="6B9E51FD"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88960" behindDoc="0" locked="0" layoutInCell="1" allowOverlap="1" wp14:anchorId="33BC57CA" wp14:editId="2BAE6DF1">
                <wp:simplePos x="0" y="0"/>
                <wp:positionH relativeFrom="column">
                  <wp:posOffset>7200900</wp:posOffset>
                </wp:positionH>
                <wp:positionV relativeFrom="paragraph">
                  <wp:posOffset>285115</wp:posOffset>
                </wp:positionV>
                <wp:extent cx="171450" cy="0"/>
                <wp:effectExtent l="0" t="76200" r="19050" b="95250"/>
                <wp:wrapNone/>
                <wp:docPr id="98" name="Straight Arrow Connector 98"/>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7C53A" id="Straight Arrow Connector 98" o:spid="_x0000_s1026" type="#_x0000_t32" style="position:absolute;margin-left:567pt;margin-top:22.45pt;width: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PV0gEAAAEEAAAOAAAAZHJzL2Uyb0RvYy54bWysU9uO0zAQfUfiHyy/0zQrrlXTFeoCLwiq&#10;XfYDvM64seSbxkPT/j1jp80iQFqBeJnE9pyZc47H6+ujd+IAmG0MnWwXSykg6NjbsO/k/bePL95K&#10;kUmFXrkYoJMnyPJ68/zZekwruIpDdD2g4CIhr8bUyYEorZom6wG8youYIPChiegV8RL3TY9q5Ore&#10;NVfL5etmjNgnjBpy5t2b6VBuan1jQNNXYzKQcJ1kblQj1vhQYrNZq9UeVRqsPtNQ/8DCKxu46Vzq&#10;RpES39H+VspbjTFHQwsdfRONsRqqBlbTLn9RczeoBFULm5PTbFP+f2X1l8MOhe07+Y5vKijPd3RH&#10;qOx+IPEeMY5iG0NgHyMKTmG/xpRXDNuGHZ5XOe2wiD8a9OXLssSxenyaPYYjCc2b7Zv25Su+CX05&#10;ah5xCTN9guhF+elkPvOYCbTVYnX4nIk7M/ACKE1dKJGUdR9CL+iUWAmhVWHvoNDm9JLSFPoT4fpH&#10;JwcT/BYMG1Eo1jZ1BGHrUBwUD4/SGgK1cyXOLjBjnZuBy6eB5/wChTqefwOeEbVzDDSDvQ0R/9Sd&#10;jhfKZsq/ODDpLhY8xP5Ur7Jaw3NWvTq/iTLIP68r/PHlbn4AAAD//wMAUEsDBBQABgAIAAAAIQBK&#10;quMi3QAAAAsBAAAPAAAAZHJzL2Rvd25yZXYueG1sTI/BTsMwEETvSPyDtUjcqJMSVTTEqRASPYIo&#10;HODmxls7aryOYjcJfD1bcYDjzI5m31Sb2XdixCG2gRTkiwwEUhNMS1bB+9vTzR2ImDQZ3QVCBV8Y&#10;YVNfXlS6NGGiVxx3yQouoVhqBS6lvpQyNg69jovQI/HtEAavE8vBSjPoict9J5dZtpJet8QfnO7x&#10;0WFz3J28ghf7MfolbVt5WH9+b+2zObopKXV9NT/cg0g4p78wnPEZHWpm2ocTmSg61vltwWOSgqJY&#10;gzgn8lXOzv7XkXUl/2+ofwAAAP//AwBQSwECLQAUAAYACAAAACEAtoM4kv4AAADhAQAAEwAAAAAA&#10;AAAAAAAAAAAAAAAAW0NvbnRlbnRfVHlwZXNdLnhtbFBLAQItABQABgAIAAAAIQA4/SH/1gAAAJQB&#10;AAALAAAAAAAAAAAAAAAAAC8BAABfcmVscy8ucmVsc1BLAQItABQABgAIAAAAIQA0JnPV0gEAAAEE&#10;AAAOAAAAAAAAAAAAAAAAAC4CAABkcnMvZTJvRG9jLnhtbFBLAQItABQABgAIAAAAIQBKquMi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2816" behindDoc="0" locked="0" layoutInCell="1" allowOverlap="1" wp14:anchorId="5F828918" wp14:editId="00C0CD53">
                <wp:simplePos x="0" y="0"/>
                <wp:positionH relativeFrom="column">
                  <wp:posOffset>4295775</wp:posOffset>
                </wp:positionH>
                <wp:positionV relativeFrom="paragraph">
                  <wp:posOffset>294640</wp:posOffset>
                </wp:positionV>
                <wp:extent cx="152400" cy="0"/>
                <wp:effectExtent l="0" t="76200" r="19050" b="95250"/>
                <wp:wrapNone/>
                <wp:docPr id="92" name="Straight Arrow Connector 92"/>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F25E1" id="Straight Arrow Connector 92" o:spid="_x0000_s1026" type="#_x0000_t32" style="position:absolute;margin-left:338.25pt;margin-top:23.2pt;width: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sz0gEAAAEEAAAOAAAAZHJzL2Uyb0RvYy54bWysU9uO0zAQfUfiHyy/06QVIKiarlAXeEFQ&#10;sfABXmfcWPJN46Fp/56xm2YRIKFd8TKJ7Tkz5xyPNzcn78QRMNsYOrlctFJA0LG34dDJ798+vHgj&#10;RSYVeuVigE6eIcub7fNnmzGtYRWH6HpAwUVCXo+pkwNRWjdN1gN4lRcxQeBDE9Er4iUemh7VyNW9&#10;a1Zt+7oZI/YJo4aceff2cii3tb4xoOmLMRlIuE4yN6oRa7wvsdlu1PqAKg1WTzTUE1h4ZQM3nUvd&#10;KlLiB9o/SnmrMeZoaKGjb6IxVkPVwGqW7W9q7gaVoGphc3Kabcr/r6z+fNyjsH0n366kCMrzHd0R&#10;KnsYSLxDjKPYxRDYx4iCU9ivMeU1w3Zhj9Mqpz0W8SeDvnxZljhVj8+zx3AioXlz+Wr1suWb0Nej&#10;5gGXMNNHiF6Un07micdMYFktVsdPmbgzA6+A0tSFEklZ9z70gs6JlRBaFQ4OCm1OLylNoX8hXP/o&#10;7OAC/wqGjSgUa5s6grBzKI6Kh0dpDYGWcyXOLjBjnZuB7b+BU36BQh3Px4BnRO0cA81gb0PEv3Wn&#10;05WyueRfHbjoLhbcx/5cr7Jaw3NWvZreRBnkX9cV/vBytz8BAAD//wMAUEsDBBQABgAIAAAAIQBp&#10;8kfn3AAAAAkBAAAPAAAAZHJzL2Rvd25yZXYueG1sTI/BTsMwDIbvSLxDZCRuLGEa3ShNJ4TEjiAG&#10;B3bLGi+t1jhVk7WFp8eIwzj696ffn4v15FsxYB+bQBpuZwoEUhVsQ07Dx/vzzQpETIasaQOhhi+M&#10;sC4vLwqT2zDSGw7b5ASXUMyNhjqlLpcyVjV6E2ehQ+LdIfTeJB57J21vRi73rZwrlUlvGuILtenw&#10;qcbquD15Da/uc/Bz2jTycL/73rgXe6zHpPX11fT4ACLhlM4w/OqzOpTstA8nslG0GrJldseohkW2&#10;AMHAUikO9n+BLAv5/4PyBwAA//8DAFBLAQItABQABgAIAAAAIQC2gziS/gAAAOEBAAATAAAAAAAA&#10;AAAAAAAAAAAAAABbQ29udGVudF9UeXBlc10ueG1sUEsBAi0AFAAGAAgAAAAhADj9If/WAAAAlAEA&#10;AAsAAAAAAAAAAAAAAAAALwEAAF9yZWxzLy5yZWxzUEsBAi0AFAAGAAgAAAAhAFm4OzPSAQAAAQQA&#10;AA4AAAAAAAAAAAAAAAAALgIAAGRycy9lMm9Eb2MueG1sUEsBAi0AFAAGAAgAAAAhAGnyR+fcAAAA&#10;CQEAAA8AAAAAAAAAAAAAAAAALA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7696" behindDoc="0" locked="0" layoutInCell="1" allowOverlap="1" wp14:anchorId="39AEDDCE" wp14:editId="179E59A4">
                <wp:simplePos x="0" y="0"/>
                <wp:positionH relativeFrom="column">
                  <wp:posOffset>2847975</wp:posOffset>
                </wp:positionH>
                <wp:positionV relativeFrom="paragraph">
                  <wp:posOffset>266065</wp:posOffset>
                </wp:positionV>
                <wp:extent cx="142875" cy="0"/>
                <wp:effectExtent l="0" t="76200" r="9525" b="95250"/>
                <wp:wrapNone/>
                <wp:docPr id="87" name="Straight Arrow Connector 87"/>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F419D" id="Straight Arrow Connector 87" o:spid="_x0000_s1026" type="#_x0000_t32" style="position:absolute;margin-left:224.25pt;margin-top:20.95pt;width:11.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bM0wEAAAEEAAAOAAAAZHJzL2Uyb0RvYy54bWysU9uO0zAQfUfiHyy/07QVsFXVdIW6wAuC&#10;ioUP8DrjxpJvGg9N+/eM3TSLAAntipdJbM+ZOed4vLk9eSeOgNnG0MrFbC4FBB07Gw6t/P7tw6uV&#10;FJlU6JSLAVp5hixvty9fbIa0hmXso+sABRcJeT2kVvZEad00WffgVZ7FBIEPTUSviJd4aDpUA1f3&#10;rlnO52+bIWKXMGrImXfvLodyW+sbA5q+GJOBhGslc6MascaHEpvtRq0PqFJv9UhDPYOFVzZw06nU&#10;nSIlfqD9o5S3GmOOhmY6+iYaYzVUDaxmMf9NzX2vElQtbE5Ok035/5XVn497FLZr5epGiqA839E9&#10;obKHnsQ7xDiIXQyBfYwoOIX9GlJeM2wX9jiuctpjEX8y6MuXZYlT9fg8eQwnEpo3F6+Xq5s3Uujr&#10;UfOIS5jpI0Qvyk8r88hjIrCoFqvjp0zcmYFXQGnqQomkrHsfOkHnxEoIrQoHB4U2p5eUptC/EK5/&#10;dHZwgX8Fw0YUirVNHUHYORRHxcOjtIZAi6kSZxeYsc5NwPm/gWN+gUIdz6eAJ0TtHANNYG9DxL91&#10;p9OVsrnkXx246C4WPMTuXK+yWsNzVr0a30QZ5F/XFf74crc/AQAA//8DAFBLAwQUAAYACAAAACEA&#10;eCf9Ud0AAAAJAQAADwAAAGRycy9kb3ducmV2LnhtbEyPQU/DMAyF70j8h8hI3FjaqcBWmk4IiR1B&#10;DA5wyxovqdY4VZO1hV+PEQe42X5Pz9+rNrPvxIhDbAMpyBcZCKQmmJasgrfXx6sViJg0Gd0FQgWf&#10;GGFTn59VujRhohccd8kKDqFYagUupb6UMjYOvY6L0COxdgiD14nXwUoz6InDfSeXWXYjvW6JPzjd&#10;44PD5rg7eQXP9n30S9q28rD++NraJ3N0U1Lq8mK+vwORcE5/ZvjBZ3SomWkfTmSi6BQUxeqarTzk&#10;axBsKG5zLrf/Pci6kv8b1N8AAAD//wMAUEsBAi0AFAAGAAgAAAAhALaDOJL+AAAA4QEAABMAAAAA&#10;AAAAAAAAAAAAAAAAAFtDb250ZW50X1R5cGVzXS54bWxQSwECLQAUAAYACAAAACEAOP0h/9YAAACU&#10;AQAACwAAAAAAAAAAAAAAAAAvAQAAX3JlbHMvLnJlbHNQSwECLQAUAAYACAAAACEAhNh2zNMBAAAB&#10;BAAADgAAAAAAAAAAAAAAAAAuAgAAZHJzL2Uyb0RvYy54bWxQSwECLQAUAAYACAAAACEAeCf9Ud0A&#10;AAAJAQAADwAAAAAAAAAAAAAAAAAt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3600" behindDoc="0" locked="0" layoutInCell="1" allowOverlap="1" wp14:anchorId="289D5E22" wp14:editId="3007AA90">
                <wp:simplePos x="0" y="0"/>
                <wp:positionH relativeFrom="column">
                  <wp:posOffset>1476375</wp:posOffset>
                </wp:positionH>
                <wp:positionV relativeFrom="paragraph">
                  <wp:posOffset>227965</wp:posOffset>
                </wp:positionV>
                <wp:extent cx="104775" cy="19050"/>
                <wp:effectExtent l="0" t="57150" r="28575" b="76200"/>
                <wp:wrapNone/>
                <wp:docPr id="83" name="Straight Arrow Connector 83"/>
                <wp:cNvGraphicFramePr/>
                <a:graphic xmlns:a="http://schemas.openxmlformats.org/drawingml/2006/main">
                  <a:graphicData uri="http://schemas.microsoft.com/office/word/2010/wordprocessingShape">
                    <wps:wsp>
                      <wps:cNvCnPr/>
                      <wps:spPr>
                        <a:xfrm>
                          <a:off x="0" y="0"/>
                          <a:ext cx="104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19C8E" id="Straight Arrow Connector 83" o:spid="_x0000_s1026" type="#_x0000_t32" style="position:absolute;margin-left:116.25pt;margin-top:17.95pt;width:8.2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DD2QEAAAUEAAAOAAAAZHJzL2Uyb0RvYy54bWysU9tuEzEQfUfiHyy/090tlJYomwqlwAuC&#10;qIUPcL3jrCXfNB6yyd8zdpItAiQE4mV2bc+ZOed4vLzdeyd2gNnG0MvuopUCgo6DDdtefv3y/sWN&#10;FJlUGJSLAXp5gCxvV8+fLae0gMs4RjcACi4S8mJKvRyJ0qJpsh7Bq3wREwQ+NBG9Il7ithlQTVzd&#10;u+aybV83U8QhYdSQM+/eHQ/lqtY3BjR9NiYDCddL5kY1Yo2PJTarpVpsUaXR6hMN9Q8svLKBm86l&#10;7hQp8Q3tL6W81RhzNHSho2+iMVZD1cBquvYnNQ+jSlC1sDk5zTbl/1dWf9ptUNihlzcvpQjK8x09&#10;ECq7HUm8RYyTWMcQ2MeIglPYrynlBcPWYYOnVU4bLOL3Bn35siyxrx4fZo9hT0LzZte+ur6+kkLz&#10;UfemvapX0DxhE2b6ANGL8tPLfOIyk+iqzWr3MRN3Z+AZUBq7UCIp696FQdAhsRpCq8LWQaHO6SWl&#10;KRKOpOsfHRwc4fdg2IxCs7apYwhrh2KneICU1hComytxdoEZ69wMbP8MPOUXKNQR/RvwjKidY6AZ&#10;7G2I+LvutD9TNsf8swNH3cWCxzgc6nVWa3jWqlend1GG+cd1hT+93tV3AAAA//8DAFBLAwQUAAYA&#10;CAAAACEAKtCZEd4AAAAJAQAADwAAAGRycy9kb3ducmV2LnhtbEyPwU7DMAyG70i8Q2QkbiylY2gt&#10;TSeExI4gBge4ZY2XVGucqsnawtNjTuxo+9Pv7682s+/EiENsAym4XWQgkJpgWrIKPt6fb9YgYtJk&#10;dBcIFXxjhE19eVHp0oSJ3nDcJSs4hGKpFbiU+lLK2Dj0Oi5Cj8S3Qxi8TjwOVppBTxzuO5ln2b30&#10;uiX+4HSPTw6b4+7kFbzaz9HntG3lofj62doXc3RTUur6an58AJFwTv8w/OmzOtTstA8nMlF0CvJl&#10;vmJUwXJVgGAgvyu43J4X6wJkXcnzBvUvAAAA//8DAFBLAQItABQABgAIAAAAIQC2gziS/gAAAOEB&#10;AAATAAAAAAAAAAAAAAAAAAAAAABbQ29udGVudF9UeXBlc10ueG1sUEsBAi0AFAAGAAgAAAAhADj9&#10;If/WAAAAlAEAAAsAAAAAAAAAAAAAAAAALwEAAF9yZWxzLy5yZWxzUEsBAi0AFAAGAAgAAAAhAGM0&#10;kMPZAQAABQQAAA4AAAAAAAAAAAAAAAAALgIAAGRycy9lMm9Eb2MueG1sUEsBAi0AFAAGAAgAAAAh&#10;ACrQmRHeAAAACQEAAA8AAAAAAAAAAAAAAAAAMwQAAGRycy9kb3ducmV2LnhtbFBLBQYAAAAABAAE&#10;APMAAAA+BQ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6976" behindDoc="0" locked="0" layoutInCell="1" allowOverlap="1" wp14:anchorId="49D07BB3" wp14:editId="5ECE27E8">
                <wp:simplePos x="0" y="0"/>
                <wp:positionH relativeFrom="column">
                  <wp:posOffset>1584960</wp:posOffset>
                </wp:positionH>
                <wp:positionV relativeFrom="paragraph">
                  <wp:posOffset>26035</wp:posOffset>
                </wp:positionV>
                <wp:extent cx="1009650" cy="476250"/>
                <wp:effectExtent l="6350" t="6350" r="12700" b="12700"/>
                <wp:wrapNone/>
                <wp:docPr id="28" name="Rectangle 28"/>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41C44" w14:textId="77777777" w:rsidR="00F57F5F" w:rsidRDefault="00F57F5F">
                            <w:pPr>
                              <w:jc w:val="both"/>
                            </w:pPr>
                            <w:r>
                              <w:t>Configuration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D07BB3" id="Rectangle 28" o:spid="_x0000_s1045" style="position:absolute;left:0;text-align:left;margin-left:124.8pt;margin-top:2.05pt;width:79.5pt;height:3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bzZgIAABQFAAAOAAAAZHJzL2Uyb0RvYy54bWysVMFu2zAMvQ/YPwi6r7aDtF2DOkXQosOA&#10;Yi3aDjsrshQbkESNUuJkXz9KdtxiLXYYloNDieQj+Ujq8mpvDdspDB24mlcnJWfKSWg6t6n59+fb&#10;T585C1G4RhhwquYHFfjV8uOHy94v1AxaMI1CRiAuLHpf8zZGvyiKIFtlRTgBrxwpNaAVkY64KRoU&#10;PaFbU8zK8qzoARuPIFUIdHszKPky42utZLzXOqjITM0pt5i/mL/r9C2Wl2KxQeHbTo5piH/IworO&#10;UdAJ6kZEwbbYvYGynUQIoOOJBFuA1p1UuQaqpir/qOapFV7lWoic4Ceawv+Dld92D8i6puYz6pQT&#10;lnr0SKwJtzGK0R0R1PuwILsn/4DjKZCYqt1rtOmf6mD7TOphIlXtI5N0WZXlxdkpcS9JNz8/m5FM&#10;MMWLt8cQvyiwLAk1RwqfuRS7uxAH06MJ+aVshvhZigejUgrGPSpNhVDEWfbOI6SuDbKdoOYLKZWL&#10;1aBqRaOG69OSfmM+k0fOLgMmZN0ZM2GPAGk832IPuY72yVXlCZycy78lNjhPHjkyuDg5284Bvgdg&#10;qKox8mB/JGmgJrEU9+t9bnJ1kUzT1RqaA3UeYViJ4OVtR/TfiRAfBNIOUMdor+M9fbSBvuYwSpy1&#10;gL/eu0/2NJqk5aynnap5+LkVqDgzXx0N7UU1n6clzIf56fmMDvhas36tcVt7DdS5il4QL7OY7KM5&#10;ihrB/qD1X6WopBJOUuyay4jHw3Ucdp0eEKlWq2xGi+dFvHNPXibwRLSD1TaC7vK0vbAzEkmrlydi&#10;fCbSbr8+Z6uXx2z5GwAA//8DAFBLAwQUAAYACAAAACEAZh7B6NsAAAAIAQAADwAAAGRycy9kb3du&#10;cmV2LnhtbEyPzU7DMBCE70i8g7VI3KiTKupPiFOhSlyQOLTwAG68xKH2OoqdJnl7lhMcRzOa+aY6&#10;zN6JGw6xC6QgX2UgkJpgOmoVfH68Pu1AxKTJaBcIFSwY4VDf31W6NGGiE97OqRVcQrHUCmxKfSll&#10;bCx6HVehR2LvKwxeJ5ZDK82gJy73Tq6zbCO97ogXrO7xaLG5nkfPIxpPS76djtd3O7916JZvHBel&#10;Hh/ml2cQCef0F4ZffEaHmpkuYSQThVOwLvYbjioochDsF9mO9UXBdp+DrCv5/0D9AwAA//8DAFBL&#10;AQItABQABgAIAAAAIQC2gziS/gAAAOEBAAATAAAAAAAAAAAAAAAAAAAAAABbQ29udGVudF9UeXBl&#10;c10ueG1sUEsBAi0AFAAGAAgAAAAhADj9If/WAAAAlAEAAAsAAAAAAAAAAAAAAAAALwEAAF9yZWxz&#10;Ly5yZWxzUEsBAi0AFAAGAAgAAAAhAKohhvNmAgAAFAUAAA4AAAAAAAAAAAAAAAAALgIAAGRycy9l&#10;Mm9Eb2MueG1sUEsBAi0AFAAGAAgAAAAhAGYewejbAAAACAEAAA8AAAAAAAAAAAAAAAAAwAQAAGRy&#10;cy9kb3ducmV2LnhtbFBLBQYAAAAABAAEAPMAAADIBQAAAAA=&#10;" fillcolor="#5b9bd5 [3204]" strokecolor="#1f4d78 [1604]" strokeweight="1pt">
                <v:textbox>
                  <w:txbxContent>
                    <w:p w14:paraId="1E441C44" w14:textId="77777777" w:rsidR="00F57F5F" w:rsidRDefault="00F57F5F">
                      <w:pPr>
                        <w:jc w:val="both"/>
                      </w:pPr>
                      <w:r>
                        <w:t>Configuration management</w:t>
                      </w:r>
                    </w:p>
                  </w:txbxContent>
                </v:textbox>
              </v:rect>
            </w:pict>
          </mc:Fallback>
        </mc:AlternateContent>
      </w:r>
      <w:r w:rsidR="005C7D2C">
        <w:rPr>
          <w:noProof/>
          <w:sz w:val="24"/>
        </w:rPr>
        <mc:AlternateContent>
          <mc:Choice Requires="wps">
            <w:drawing>
              <wp:anchor distT="0" distB="0" distL="114300" distR="114300" simplePos="0" relativeHeight="251631616" behindDoc="0" locked="0" layoutInCell="1" allowOverlap="1" wp14:anchorId="5CF6AE02" wp14:editId="2AB6BF40">
                <wp:simplePos x="0" y="0"/>
                <wp:positionH relativeFrom="column">
                  <wp:posOffset>2985135</wp:posOffset>
                </wp:positionH>
                <wp:positionV relativeFrom="paragraph">
                  <wp:posOffset>36830</wp:posOffset>
                </wp:positionV>
                <wp:extent cx="1009650" cy="476250"/>
                <wp:effectExtent l="6350" t="6350" r="12700" b="12700"/>
                <wp:wrapNone/>
                <wp:docPr id="13" name="Rectangle 1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58916" w14:textId="77777777" w:rsidR="00F57F5F" w:rsidRDefault="00F57F5F">
                            <w:pPr>
                              <w:jc w:val="both"/>
                            </w:pPr>
                            <w:r>
                              <w:t>Class Diagram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F6AE02" id="Rectangle 13" o:spid="_x0000_s1046" style="position:absolute;left:0;text-align:left;margin-left:235.05pt;margin-top:2.9pt;width:79.5pt;height:3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bZgIAABQFAAAOAAAAZHJzL2Uyb0RvYy54bWysVMFu2zAMvQ/YPwi6r3aytF2DOEWQosOA&#10;Yi3aDTsrshQbkESNUuJkXz9KdtxiLXYYloNDieQj+UhqcX2whu0VhhZcxSdnJWfKSahbt63492+3&#10;Hz5xFqJwtTDgVMWPKvDr5ft3i87P1RQaMLVCRiAuzDtf8SZGPy+KIBtlRTgDrxwpNaAVkY64LWoU&#10;HaFbU0zL8qLoAGuPIFUIdHvTK/ky42utZLzXOqjITMUpt5i/mL+b9C2WCzHfovBNK4c0xD9kYUXr&#10;KOgIdSOiYDtsX0HZViIE0PFMgi1A61aqXANVMyn/qOapEV7lWoic4Eeawv+DlV/3D8jamnr3kTMn&#10;LPXokVgTbmsUozsiqPNhTnZP/gGHUyAxVXvQaNM/1cEOmdTjSKo6RCbpclKWVxfnxL0k3ezyYkoy&#10;wRTP3h5D/KzAsiRUHCl85lLs70LsTU8m5Jey6eNnKR6NSikY96g0FUIRp9k7j5BaG2R7Qc0XUioX&#10;J72qEbXqr89L+g35jB45uwyYkHVrzIg9AKTxfI3d5zrYJ1eVJ3B0Lv+WWO88euTI4OLobFsH+BaA&#10;oaqGyL39iaSemsRSPGwOucnTXGu62kB9pM4j9CsRvLxtif47EeKDQNoB6hjtdbynjzbQVRwGibMG&#10;8Ndb98meRpO0nHW0UxUPP3cCFWfmi6OhvZrMZmkJ82F2fknZMHyp2bzUuJ1dA3VuQi+Il1lM9tGc&#10;RI1gf9D6r1JUUgknKXbFZcTTYR37XacHRKrVKpvR4nkR79yTlwk8Ee1gtYug2zxtz+wMRNLq5YkY&#10;nom02y/P2er5MVv+BgAA//8DAFBLAwQUAAYACAAAACEAK0a4wNsAAAAIAQAADwAAAGRycy9kb3du&#10;cmV2LnhtbEyPzU7DMBCE70i8g7VI3KidCtoQ4lSoEhckDm15gG28JKH+iWKnSd6e5QTH0Yxmvil3&#10;s7PiSkPsgteQrRQI8nUwnW80fJ7eHnIQMaE3aIMnDQtF2FW3NyUWJkz+QNdjagSX+FighjalvpAy&#10;1i05jKvQk2fvKwwOE8uhkWbAicudlWulNtJh53mhxZ72LdWX4+h4BOmwZNtpf/lo5/eO7PJN46L1&#10;/d38+gIi0Zz+wvCLz+hQMdM5jN5EYTU8blXGUQ1P/ID9zfqZ9VlDrnKQVSn/H6h+AAAA//8DAFBL&#10;AQItABQABgAIAAAAIQC2gziS/gAAAOEBAAATAAAAAAAAAAAAAAAAAAAAAABbQ29udGVudF9UeXBl&#10;c10ueG1sUEsBAi0AFAAGAAgAAAAhADj9If/WAAAAlAEAAAsAAAAAAAAAAAAAAAAALwEAAF9yZWxz&#10;Ly5yZWxzUEsBAi0AFAAGAAgAAAAhAH3Cf5tmAgAAFAUAAA4AAAAAAAAAAAAAAAAALgIAAGRycy9l&#10;Mm9Eb2MueG1sUEsBAi0AFAAGAAgAAAAhACtGuMDbAAAACAEAAA8AAAAAAAAAAAAAAAAAwAQAAGRy&#10;cy9kb3ducmV2LnhtbFBLBQYAAAAABAAEAPMAAADIBQAAAAA=&#10;" fillcolor="#5b9bd5 [3204]" strokecolor="#1f4d78 [1604]" strokeweight="1pt">
                <v:textbox>
                  <w:txbxContent>
                    <w:p w14:paraId="57658916" w14:textId="77777777" w:rsidR="00F57F5F" w:rsidRDefault="00F57F5F">
                      <w:pPr>
                        <w:jc w:val="both"/>
                      </w:pPr>
                      <w:r>
                        <w:t>Class Diagram</w:t>
                      </w:r>
                    </w:p>
                  </w:txbxContent>
                </v:textbox>
              </v:rect>
            </w:pict>
          </mc:Fallback>
        </mc:AlternateContent>
      </w:r>
      <w:r w:rsidR="005C7D2C">
        <w:rPr>
          <w:noProof/>
          <w:sz w:val="24"/>
        </w:rPr>
        <mc:AlternateContent>
          <mc:Choice Requires="wps">
            <w:drawing>
              <wp:anchor distT="0" distB="0" distL="114300" distR="114300" simplePos="0" relativeHeight="251636736" behindDoc="0" locked="0" layoutInCell="1" allowOverlap="1" wp14:anchorId="5B976FB1" wp14:editId="019527FD">
                <wp:simplePos x="0" y="0"/>
                <wp:positionH relativeFrom="column">
                  <wp:posOffset>4432935</wp:posOffset>
                </wp:positionH>
                <wp:positionV relativeFrom="paragraph">
                  <wp:posOffset>65405</wp:posOffset>
                </wp:positionV>
                <wp:extent cx="1009650" cy="476250"/>
                <wp:effectExtent l="6350" t="6350" r="12700" b="12700"/>
                <wp:wrapNone/>
                <wp:docPr id="18" name="Rectangle 18"/>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77941" w14:textId="77777777" w:rsidR="00F57F5F" w:rsidRDefault="00F57F5F">
                            <w:pPr>
                              <w:jc w:val="both"/>
                            </w:pPr>
                            <w:r>
                              <w:t>UI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976FB1" id="Rectangle 18" o:spid="_x0000_s1047" style="position:absolute;left:0;text-align:left;margin-left:349.05pt;margin-top:5.15pt;width:79.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YQZQIAABQFAAAOAAAAZHJzL2Uyb0RvYy54bWysVMFu2zAMvQ/YPwi6r3aCpF2DOkWQosOA&#10;Yi3aDjsrshQbkESNUuJkXz9KdtxiLXYYloNDieQj+Ujq6vpgDdsrDC24ik/OSs6Uk1C3blvx78+3&#10;nz5zFqJwtTDgVMWPKvDr5ccPV51fqCk0YGqFjEBcWHS+4k2MflEUQTbKinAGXjlSakArIh1xW9Qo&#10;OkK3ppiW5XnRAdYeQaoQ6PamV/JlxtdayXivdVCRmYpTbjF/MX836Vssr8Rii8I3rRzSEP+QhRWt&#10;o6Aj1I2Igu2wfQNlW4kQQMczCbYArVupcg1UzaT8o5qnRniVayFygh9pCv8PVn7bPyBra+oddcoJ&#10;Sz16JNaE2xrF6I4I6nxYkN2Tf8DhFEhM1R402vRPdbBDJvU4kqoOkUm6nJTl5fmcuJekm12cT0km&#10;mOLF22OIXxRYloSKI4XPXIr9XYi96cmE/FI2ffwsxaNRKQXjHpWmQijiNHvnEVJrg2wvqPlCSuXi&#10;pFc1olb99byk35DP6JGzy4AJWbfGjNgDQBrPt9h9roN9clV5Akfn8m+J9c6jR44MLo7OtnWA7wEY&#10;qmqI3NufSOqpSSzFw+aQmzzNpulqA/WROo/Qr0Tw8rYl+u9EiA8CaQeoY7TX8Z4+2kBXcRgkzhrA&#10;X+/dJ3saTdJy1tFOVTz83AlUnJmvjob2cjKbpSXMh9n8YkoHfK3ZvNa4nV0DdW5CL4iXWUz20ZxE&#10;jWB/0PqvUlRSCScpdsVlxNNhHftdpwdEqtUqm9HieRHv3JOXCTwR7WC1i6DbPG0v7AxE0urliRie&#10;ibTbr8/Z6uUxW/4GAAD//wMAUEsDBBQABgAIAAAAIQDHgAum3AAAAAkBAAAPAAAAZHJzL2Rvd25y&#10;ZXYueG1sTI/BTsMwEETvSPyDtUjcqBMq2hDiVKgSFyQOLXyAGy9xqL2OYqdJ/p7tCW67O6OZt9Vu&#10;9k5ccIhdIAX5KgOB1ATTUavg6/PtoQARkyajXSBUsGCEXX17U+nShIkOeDmmVnAIxVIrsCn1pZSx&#10;seh1XIUeibXvMHideB1aaQY9cbh38jHLNtLrjrjB6h73FpvzcfRcovGw5Ntpf/6w83uHbvnBcVHq&#10;/m5+fQGRcE5/ZrjiMzrUzHQKI5konILNc5GzlYVsDYINxdOWD6frsAZZV/L/B/UvAAAA//8DAFBL&#10;AQItABQABgAIAAAAIQC2gziS/gAAAOEBAAATAAAAAAAAAAAAAAAAAAAAAABbQ29udGVudF9UeXBl&#10;c10ueG1sUEsBAi0AFAAGAAgAAAAhADj9If/WAAAAlAEAAAsAAAAAAAAAAAAAAAAALwEAAF9yZWxz&#10;Ly5yZWxzUEsBAi0AFAAGAAgAAAAhAIDYlhBlAgAAFAUAAA4AAAAAAAAAAAAAAAAALgIAAGRycy9l&#10;Mm9Eb2MueG1sUEsBAi0AFAAGAAgAAAAhAMeAC6bcAAAACQEAAA8AAAAAAAAAAAAAAAAAvwQAAGRy&#10;cy9kb3ducmV2LnhtbFBLBQYAAAAABAAEAPMAAADIBQAAAAA=&#10;" fillcolor="#5b9bd5 [3204]" strokecolor="#1f4d78 [1604]" strokeweight="1pt">
                <v:textbox>
                  <w:txbxContent>
                    <w:p w14:paraId="61E77941" w14:textId="77777777" w:rsidR="00F57F5F" w:rsidRDefault="00F57F5F">
                      <w:pPr>
                        <w:jc w:val="both"/>
                      </w:pPr>
                      <w:r>
                        <w:t>UI Design</w:t>
                      </w:r>
                    </w:p>
                  </w:txbxContent>
                </v:textbox>
              </v:rect>
            </w:pict>
          </mc:Fallback>
        </mc:AlternateContent>
      </w:r>
      <w:r w:rsidR="005C7D2C">
        <w:rPr>
          <w:noProof/>
          <w:sz w:val="24"/>
        </w:rPr>
        <mc:AlternateContent>
          <mc:Choice Requires="wps">
            <w:drawing>
              <wp:anchor distT="0" distB="0" distL="114300" distR="114300" simplePos="0" relativeHeight="251640832" behindDoc="0" locked="0" layoutInCell="1" allowOverlap="1" wp14:anchorId="02E0EB54" wp14:editId="116A745C">
                <wp:simplePos x="0" y="0"/>
                <wp:positionH relativeFrom="column">
                  <wp:posOffset>7328535</wp:posOffset>
                </wp:positionH>
                <wp:positionV relativeFrom="paragraph">
                  <wp:posOffset>55880</wp:posOffset>
                </wp:positionV>
                <wp:extent cx="1009650" cy="476250"/>
                <wp:effectExtent l="6350" t="6350" r="12700" b="12700"/>
                <wp:wrapNone/>
                <wp:docPr id="22" name="Rectangle 2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8874" w14:textId="77777777" w:rsidR="00F57F5F" w:rsidRDefault="00F57F5F">
                            <w:pPr>
                              <w:jc w:val="both"/>
                            </w:pPr>
                            <w:r>
                              <w:t>Black Box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E0EB54" id="Rectangle 22" o:spid="_x0000_s1048" style="position:absolute;left:0;text-align:left;margin-left:577.05pt;margin-top:4.4pt;width:79.5pt;height:3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TZQIAABQFAAAOAAAAZHJzL2Uyb0RvYy54bWysVMFu2zAMvQ/YPwi6r3aMtF2DOkXQosOA&#10;Yi3aDjsrshQbkESNUuJkXz9KdtxiLXYY5oNMieQj+UTq8mpvDdspDB24ms9OSs6Uk9B0blPz78+3&#10;nz5zFqJwjTDgVM0PKvCr5ccPl71fqApaMI1CRiAuLHpf8zZGvyiKIFtlRTgBrxwpNaAVkba4KRoU&#10;PaFbU1RleVb0gI1HkCoEOr0ZlHyZ8bVWMt5rHVRkpuaUW8wr5nWd1mJ5KRYbFL7t5JiG+IcsrOgc&#10;BZ2gbkQUbIvdGyjbSYQAOp5IsAVo3UmVa6BqZuUf1Ty1wqtcC5ET/ERT+H+w8tvuAVnX1LyqOHPC&#10;0h09EmvCbYxidEYE9T4syO7JP+C4CySmavcabfpTHWyfST1MpKp9ZJIOZ2V5cXZK3EvSzc/PKpIJ&#10;pnjx9hjiFwWWJaHmSOEzl2J3F+JgejQhv5TNED9L8WBUSsG4R6WpEIpYZe/cQuraINsJunwhpXJx&#10;Nqha0ajh+LSkb8xn8sjZZcCErDtjJuwRILXnW+wh19E+uarcgZNz+bfEBufJI0cGFydn2znA9wAM&#10;VTVGHuyPJA3UJJbifr0/XjKZpqM1NAe6eYRhJIKXtx3RfydCfBBIM0A3RnMd72nRBvqawyhx1gL+&#10;eu882VNrkpaznmaq5uHnVqDizHx11LQXs/k8DWHezE/PK9rga836tcZt7TXQzc3oBfEyi8k+mqOo&#10;EewPGv9Vikoq4STFrrmMeNxcx2HW6QGRarXKZjR4XsQ79+RlAk9EO1htI+gud9sLOyORNHq5I8Zn&#10;Is326322ennMlr8BAAD//wMAUEsDBBQABgAIAAAAIQAwOLO52gAAAAoBAAAPAAAAZHJzL2Rvd25y&#10;ZXYueG1sTE/LTsMwELwj8Q/WVuJGnVAeUYhToUpckDi08AHbeInT+hHFTpP8PdsTaE+zM5pHtZ2d&#10;FRcaYhe8gnydgSDfBN35VsH31/t9ASIm9Bpt8KRgoQjb+vamwlKHye/pckitYBMfS1RgUupLKWNj&#10;yGFch548cz9hcJgYDq3UA05s7qx8yLJn6bDznGCwp52h5nwYHYcg7Zf8ZdqdP8380ZFdTjQuSt2t&#10;5rdXEInm9CeGa32uDjV3OobR6ygs4/zpMWetgoInXAUbPhBHfmwKkHUl/0+ofwEAAP//AwBQSwEC&#10;LQAUAAYACAAAACEAtoM4kv4AAADhAQAAEwAAAAAAAAAAAAAAAAAAAAAAW0NvbnRlbnRfVHlwZXNd&#10;LnhtbFBLAQItABQABgAIAAAAIQA4/SH/1gAAAJQBAAALAAAAAAAAAAAAAAAAAC8BAABfcmVscy8u&#10;cmVsc1BLAQItABQABgAIAAAAIQCfe+LTZQIAABQFAAAOAAAAAAAAAAAAAAAAAC4CAABkcnMvZTJv&#10;RG9jLnhtbFBLAQItABQABgAIAAAAIQAwOLO52gAAAAoBAAAPAAAAAAAAAAAAAAAAAL8EAABkcnMv&#10;ZG93bnJldi54bWxQSwUGAAAAAAQABADzAAAAxgUAAAAA&#10;" fillcolor="#5b9bd5 [3204]" strokecolor="#1f4d78 [1604]" strokeweight="1pt">
                <v:textbox>
                  <w:txbxContent>
                    <w:p w14:paraId="48348874" w14:textId="77777777" w:rsidR="00F57F5F" w:rsidRDefault="00F57F5F">
                      <w:pPr>
                        <w:jc w:val="both"/>
                      </w:pPr>
                      <w:r>
                        <w:t>Black Box Testing</w:t>
                      </w:r>
                    </w:p>
                  </w:txbxContent>
                </v:textbox>
              </v:rect>
            </w:pict>
          </mc:Fallback>
        </mc:AlternateContent>
      </w:r>
    </w:p>
    <w:p w14:paraId="1A3B10D6" w14:textId="3A24D76B" w:rsidR="00A313F5" w:rsidRDefault="00A313F5" w:rsidP="004B2411">
      <w:pPr>
        <w:spacing w:before="240" w:line="240" w:lineRule="auto"/>
        <w:ind w:left="840" w:hanging="420"/>
        <w:jc w:val="both"/>
        <w:rPr>
          <w:sz w:val="24"/>
          <w:szCs w:val="24"/>
        </w:rPr>
      </w:pPr>
    </w:p>
    <w:p w14:paraId="22E853ED" w14:textId="645D30DB"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89984" behindDoc="0" locked="0" layoutInCell="1" allowOverlap="1" wp14:anchorId="0EF7F137" wp14:editId="6FD03E3E">
                <wp:simplePos x="0" y="0"/>
                <wp:positionH relativeFrom="column">
                  <wp:posOffset>7239000</wp:posOffset>
                </wp:positionH>
                <wp:positionV relativeFrom="paragraph">
                  <wp:posOffset>226060</wp:posOffset>
                </wp:positionV>
                <wp:extent cx="13335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6076D" id="Straight Arrow Connector 99" o:spid="_x0000_s1026" type="#_x0000_t32" style="position:absolute;margin-left:570pt;margin-top:17.8pt;width:10.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6f00gEAAAEEAAAOAAAAZHJzL2Uyb0RvYy54bWysU9uO0zAQfUfiHyy/0zRbgdiq6Qp1gRcE&#10;FQsf4HXGjSXfNB6a9u8Zu2kWARIC8TKJ7Tkz5xyPN3cn78QRMNsYOtkullJA0LG34dDJr1/evXgt&#10;RSYVeuVigE6eIcu77fNnmzGt4SYO0fWAgouEvB5TJweitG6arAfwKi9igsCHJqJXxEs8ND2qkat7&#10;19wsl6+aMWKfMGrImXfvL4dyW+sbA5o+GZOBhOskc6MascbHEpvtRq0PqNJg9URD/QMLr2zgpnOp&#10;e0VKfEP7SylvNcYcDS109E00xmqoGlhNu/xJzcOgElQtbE5Os035/5XVH497FLbv5O2tFEF5vqMH&#10;QmUPA4k3iHEUuxgC+xhRcAr7Naa8Ztgu7HFa5bTHIv5k0JcvyxKn6vF59hhOJDRvtqvV6iXfhL4e&#10;NU+4hJneQ/Si/HQyTzxmAm21WB0/ZOLODLwCSlMXSiRl3dvQCzonVkJoVTg4KLQ5vaQ0hf6FcP2j&#10;s4ML/DMYNqJQrG3qCMLOoTgqHh6lNQRq50qcXWDGOjcDl38GTvkFCnU8/wY8I2rnGGgGexsi/q47&#10;na6UzSX/6sBFd7HgMfbnepXVGp6z6tX0Jsog/7iu8KeXu/0OAAD//wMAUEsDBBQABgAIAAAAIQCw&#10;0mfb3QAAAAsBAAAPAAAAZHJzL2Rvd25yZXYueG1sTI/BTsMwEETvSPyDtUjcqJMCEYQ4FUKiRxCF&#10;A9zceGtHjddR7CaBr2crDuU4s6PZN9Vq9p0YcYhtIAX5IgOB1ATTklXw8f58dQciJk1Gd4FQwTdG&#10;WNXnZ5UuTZjoDcdNsoJLKJZagUupL6WMjUOv4yL0SHzbhcHrxHKw0gx64nLfyWWWFdLrlviD0z0+&#10;OWz2m4NX8Go/R7+kdSt3918/a/ti9m5KSl1ezI8PIBLO6RSGIz6jQ81M23AgE0XHOr/JeExScH1b&#10;gDgm8iJnZ/vnyLqS/zfUvwAAAP//AwBQSwECLQAUAAYACAAAACEAtoM4kv4AAADhAQAAEwAAAAAA&#10;AAAAAAAAAAAAAAAAW0NvbnRlbnRfVHlwZXNdLnhtbFBLAQItABQABgAIAAAAIQA4/SH/1gAAAJQB&#10;AAALAAAAAAAAAAAAAAAAAC8BAABfcmVscy8ucmVsc1BLAQItABQABgAIAAAAIQA3i6f00gEAAAEE&#10;AAAOAAAAAAAAAAAAAAAAAC4CAABkcnMvZTJvRG9jLnhtbFBLAQItABQABgAIAAAAIQCw0mfb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7EE1B8CD" wp14:editId="383C5081">
                <wp:simplePos x="0" y="0"/>
                <wp:positionH relativeFrom="column">
                  <wp:posOffset>4314825</wp:posOffset>
                </wp:positionH>
                <wp:positionV relativeFrom="paragraph">
                  <wp:posOffset>292735</wp:posOffset>
                </wp:positionV>
                <wp:extent cx="152400" cy="0"/>
                <wp:effectExtent l="0" t="76200" r="19050" b="95250"/>
                <wp:wrapNone/>
                <wp:docPr id="93" name="Straight Arrow Connector 93"/>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83E54" id="Straight Arrow Connector 93" o:spid="_x0000_s1026" type="#_x0000_t32" style="position:absolute;margin-left:339.75pt;margin-top:23.0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1v60gEAAAEEAAAOAAAAZHJzL2Uyb0RvYy54bWysU9uO0zAQfUfiHyy/06TlIqiarlAXeEFQ&#10;7cIHeJ1xY8k3jYem/XvGTptFgIRAvExie87MOcfjzc3JO3EEzDaGTi4XrRQQdOxtOHTy65f3z15L&#10;kUmFXrkYoJNnyPJm+/TJZkxrWMUhuh5QcJGQ12Pq5ECU1k2T9QBe5UVMEPjQRPSKeImHpkc1cnXv&#10;mlXbvmrGiH3CqCFn3r2dDuW21jcGNH02JgMJ10nmRjVijQ8lNtuNWh9QpcHqCw31Dyy8soGbzqVu&#10;FSnxDe0vpbzVGHM0tNDRN9EYq6FqYDXL9ic194NKULWwOTnNNuX/V1Z/Ou5R2L6Tb55LEZTnO7on&#10;VPYwkHiLGEexiyGwjxEFp7BfY8prhu3CHi+rnPZYxJ8M+vJlWeJUPT7PHsOJhObN5cvVi5ZvQl+P&#10;mkdcwkwfIHpRfjqZLzxmAstqsTp+zMSdGXgFlKYulEjKunehF3ROrITQqnBwUGhzeklpCv2JcP2j&#10;s4MJfgeGjSgUa5s6grBzKI6Kh0dpDYGWcyXOLjBjnZuB7Z+Bl/wChTqefwOeEbVzDDSDvQ0Rf9ed&#10;TlfKZsq/OjDpLhY8xP5cr7Jaw3NWvbq8iTLIP64r/PHlbr8DAAD//wMAUEsDBBQABgAIAAAAIQA3&#10;cNW23QAAAAkBAAAPAAAAZHJzL2Rvd25yZXYueG1sTI/BTsMwDIbvSLxDZCRuLN2AjpWmE0JiR9AG&#10;B7hljZdUa5yqydrC02PEAY7+/en353I9+VYM2McmkIL5LAOBVAfTkFXw9vp0dQciJk1Gt4FQwSdG&#10;WFfnZ6UuTBhpi8MuWcElFAutwKXUFVLG2qHXcRY6JN4dQu914rG30vR65HLfykWW5dLrhviC0x0+&#10;OqyPu5NX8GLfB7+gTSMPq4+vjX02RzcmpS4vpod7EAmn9AfDjz6rQ8VO+3AiE0WrIF+ubhlVcJPP&#10;QTCwzK452P8Gsirl/w+qbwAAAP//AwBQSwECLQAUAAYACAAAACEAtoM4kv4AAADhAQAAEwAAAAAA&#10;AAAAAAAAAAAAAAAAW0NvbnRlbnRfVHlwZXNdLnhtbFBLAQItABQABgAIAAAAIQA4/SH/1gAAAJQB&#10;AAALAAAAAAAAAAAAAAAAAC8BAABfcmVscy8ucmVsc1BLAQItABQABgAIAAAAIQDG01v60gEAAAEE&#10;AAAOAAAAAAAAAAAAAAAAAC4CAABkcnMvZTJvRG9jLnhtbFBLAQItABQABgAIAAAAIQA3cNW23QAA&#10;AAk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8720" behindDoc="0" locked="0" layoutInCell="1" allowOverlap="1" wp14:anchorId="5DC8BAB8" wp14:editId="30855651">
                <wp:simplePos x="0" y="0"/>
                <wp:positionH relativeFrom="column">
                  <wp:posOffset>2857500</wp:posOffset>
                </wp:positionH>
                <wp:positionV relativeFrom="paragraph">
                  <wp:posOffset>302260</wp:posOffset>
                </wp:positionV>
                <wp:extent cx="142875" cy="9525"/>
                <wp:effectExtent l="0" t="57150" r="28575" b="85725"/>
                <wp:wrapNone/>
                <wp:docPr id="88" name="Straight Arrow Connector 88"/>
                <wp:cNvGraphicFramePr/>
                <a:graphic xmlns:a="http://schemas.openxmlformats.org/drawingml/2006/main">
                  <a:graphicData uri="http://schemas.microsoft.com/office/word/2010/wordprocessingShape">
                    <wps:wsp>
                      <wps:cNvCnPr/>
                      <wps:spPr>
                        <a:xfrm>
                          <a:off x="0" y="0"/>
                          <a:ext cx="142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A9BB4" id="Straight Arrow Connector 88" o:spid="_x0000_s1026" type="#_x0000_t32" style="position:absolute;margin-left:225pt;margin-top:23.8pt;width:11.2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Ai1gEAAAQEAAAOAAAAZHJzL2Uyb0RvYy54bWysU9uO0zAQfUfiHyy/06QVhVI1XaEu8IKg&#10;2mU/wOuMG0u+aWya9O8ZO2kWAdIKxMsktuecmXM83t0M1rAzYNTeNXy5qDkDJ32r3anhD98+vtpw&#10;FpNwrTDeQcMvEPnN/uWLXR+2sPKdNy0gIxIXt31oeJdS2FZVlB1YERc+gKND5dGKREs8VS2Kntit&#10;qVZ1/abqPbYBvYQYafd2POT7wq8UyPRVqQiJmYZTb6lELPExx2q/E9sTitBpObUh/qELK7SjojPV&#10;rUiCfUf9G5XVEn30Ki2kt5VXSksoGkjNsv5FzX0nAhQtZE4Ms03x/9HKL+cjMt02fEM35YSlO7pP&#10;KPSpS+w9ou/ZwTtHPnpklEJ+9SFuCXZwR5xWMRwxix8U2vwlWWwoHl9mj2FITNLm8vVq83bNmaSj&#10;d+vVOjNWT9CAMX0Cb1n+aXicWpl7WBaXxflzTCPwCsh1jcsxCW0+uJalSyAxCbVwJwNTnZxSZQVj&#10;z+UvXQyM8DtQ5EXuspQpUwgHg+wsaH6ElODScmai7AxT2pgZWD8PnPIzFMqE/g14RpTK3qUZbLXz&#10;+Kfqabi2rMb8qwOj7mzBo28v5TaLNTRq5U6mZ5Fn+ed1gT893v0PAAAA//8DAFBLAwQUAAYACAAA&#10;ACEANWThsd4AAAAJAQAADwAAAGRycy9kb3ducmV2LnhtbEyPzU7DMBCE70i8g7VI3KjTqD80xKkQ&#10;Ej2CKBzg5sZbO2q8jmI3CTw9y4neZrSj2W/K7eRbMWAfm0AK5rMMBFIdTENWwcf78909iJg0Gd0G&#10;QgXfGGFbXV+VujBhpDcc9skKLqFYaAUupa6QMtYOvY6z0CHx7Rh6rxPb3krT65HLfSvzLFtJrxvi&#10;D053+OSwPu3PXsGr/Rx8TrtGHjdfPzv7Yk5uTErd3kyPDyASTuk/DH/4jA4VMx3CmUwUrYLFMuMt&#10;icV6BYIDi3W+BHFgsZmDrEp5uaD6BQAA//8DAFBLAQItABQABgAIAAAAIQC2gziS/gAAAOEBAAAT&#10;AAAAAAAAAAAAAAAAAAAAAABbQ29udGVudF9UeXBlc10ueG1sUEsBAi0AFAAGAAgAAAAhADj9If/W&#10;AAAAlAEAAAsAAAAAAAAAAAAAAAAALwEAAF9yZWxzLy5yZWxzUEsBAi0AFAAGAAgAAAAhACYNACLW&#10;AQAABAQAAA4AAAAAAAAAAAAAAAAALgIAAGRycy9lMm9Eb2MueG1sUEsBAi0AFAAGAAgAAAAhADVk&#10;4bHeAAAACQEAAA8AAAAAAAAAAAAAAAAAMAQAAGRycy9kb3ducmV2LnhtbFBLBQYAAAAABAAEAPMA&#10;AAA7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4624" behindDoc="0" locked="0" layoutInCell="1" allowOverlap="1" wp14:anchorId="47D86E1A" wp14:editId="19ECBA44">
                <wp:simplePos x="0" y="0"/>
                <wp:positionH relativeFrom="column">
                  <wp:posOffset>1476375</wp:posOffset>
                </wp:positionH>
                <wp:positionV relativeFrom="paragraph">
                  <wp:posOffset>264160</wp:posOffset>
                </wp:positionV>
                <wp:extent cx="114300" cy="19050"/>
                <wp:effectExtent l="0" t="57150" r="38100" b="76200"/>
                <wp:wrapNone/>
                <wp:docPr id="84" name="Straight Arrow Connector 84"/>
                <wp:cNvGraphicFramePr/>
                <a:graphic xmlns:a="http://schemas.openxmlformats.org/drawingml/2006/main">
                  <a:graphicData uri="http://schemas.microsoft.com/office/word/2010/wordprocessingShape">
                    <wps:wsp>
                      <wps:cNvCnPr/>
                      <wps:spPr>
                        <a:xfrm>
                          <a:off x="0" y="0"/>
                          <a:ext cx="114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18DEF" id="Straight Arrow Connector 84" o:spid="_x0000_s1026" type="#_x0000_t32" style="position:absolute;margin-left:116.25pt;margin-top:20.8pt;width:9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6x2AEAAAUEAAAOAAAAZHJzL2Uyb0RvYy54bWysU9uO0zAQfUfiHyy/0yTLgpaq6Qp1gRcE&#10;1S58gNcZN5Z803ho2r9n7LZZBEgIxMsktufMnHM8Xt0evBN7wGxj6GW3aKWAoONgw66XX7+8f3Ej&#10;RSYVBuVigF4eIcvb9fNnqykt4SqO0Q2AgouEvJxSL0eitGyarEfwKi9igsCHJqJXxEvcNQOqiat7&#10;11y17etmijgkjBpy5t2706Fc1/rGgKbPxmQg4XrJ3KhGrPGxxGa9UssdqjRafaah/oGFVzZw07nU&#10;nSIlvqH9pZS3GmOOhhY6+iYaYzVUDayma39S8zCqBFULm5PTbFP+f2X1p/0WhR16eXMtRVCe7+iB&#10;UNndSOItYpzEJobAPkYUnMJ+TSkvGbYJWzyvctpiEX8w6MuXZYlD9fg4ewwHEpo3u+76Zcs3ofmo&#10;e9O+qlfQPGETZvoA0Yvy08t85jKT6KrNav8xE3dn4AVQGrtQIinr3oVB0DGxGkKrws5Boc7pJaUp&#10;Ek6k6x8dHZzg92DYjEKztqljCBuHYq94gJTWEKibK3F2gRnr3Axs/ww85xco1BH9G/CMqJ1joBns&#10;bYj4u+50uFA2p/yLAyfdxYLHOBzrdVZreNaqV+d3UYb5x3WFP73e9XcAAAD//wMAUEsDBBQABgAI&#10;AAAAIQBWeBzc3QAAAAkBAAAPAAAAZHJzL2Rvd25yZXYueG1sTI/BTsMwDIbvSLxDZCRuLF3ZKihN&#10;J4TEjiAGB7hljZdUa5yqydrC02NO7Ojfn35/rjaz78SIQ2wDKVguMhBITTAtWQUf7883dyBi0mR0&#10;FwgVfGOETX15UenShInecNwlK7iEYqkVuJT6UsrYOPQ6LkKPxLtDGLxOPA5WmkFPXO47mWdZIb1u&#10;iS843eOTw+a4O3kFr/Zz9DltW3m4//rZ2hdzdFNS6vpqfnwAkXBO/zD86bM61Oy0DycyUXQK8tt8&#10;zaiC1bIAwUC+zjjYc7AqQNaVPP+g/gUAAP//AwBQSwECLQAUAAYACAAAACEAtoM4kv4AAADhAQAA&#10;EwAAAAAAAAAAAAAAAAAAAAAAW0NvbnRlbnRfVHlwZXNdLnhtbFBLAQItABQABgAIAAAAIQA4/SH/&#10;1gAAAJQBAAALAAAAAAAAAAAAAAAAAC8BAABfcmVscy8ucmVsc1BLAQItABQABgAIAAAAIQA45W6x&#10;2AEAAAUEAAAOAAAAAAAAAAAAAAAAAC4CAABkcnMvZTJvRG9jLnhtbFBLAQItABQABgAIAAAAIQBW&#10;eBzc3QAAAAkBAAAPAAAAAAAAAAAAAAAAADIEAABkcnMvZG93bnJldi54bWxQSwUGAAAAAAQABADz&#10;AAAAPAU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5952" behindDoc="0" locked="0" layoutInCell="1" allowOverlap="1" wp14:anchorId="234E3EFF" wp14:editId="049DA900">
                <wp:simplePos x="0" y="0"/>
                <wp:positionH relativeFrom="column">
                  <wp:posOffset>1565910</wp:posOffset>
                </wp:positionH>
                <wp:positionV relativeFrom="paragraph">
                  <wp:posOffset>76200</wp:posOffset>
                </wp:positionV>
                <wp:extent cx="1009650" cy="476250"/>
                <wp:effectExtent l="6350" t="6350" r="12700" b="12700"/>
                <wp:wrapNone/>
                <wp:docPr id="27" name="Rectangle 2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5E469" w14:textId="77777777" w:rsidR="00F57F5F" w:rsidRDefault="00F57F5F">
                            <w:pPr>
                              <w:jc w:val="both"/>
                            </w:pPr>
                            <w:r>
                              <w:t>Proposal Submission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4E3EFF" id="Rectangle 27" o:spid="_x0000_s1049" style="position:absolute;left:0;text-align:left;margin-left:123.3pt;margin-top:6pt;width:79.5pt;height:3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aOZgIAABQFAAAOAAAAZHJzL2Uyb0RvYy54bWysVMFu2zAMvQ/YPwi6r3aytF2DOEWQosOA&#10;Yi3aDTsrshQbkESNUuJkXz9KdtxiLXYY5oNMieQj+URqcX2whu0VhhZcxSdnJWfKSahbt63492+3&#10;Hz5xFqJwtTDgVMWPKvDr5ft3i87P1RQaMLVCRiAuzDtf8SZGPy+KIBtlRTgDrxwpNaAVkba4LWoU&#10;HaFbU0zL8qLoAGuPIFUIdHrTK/ky42utZLzXOqjITMUpt5hXzOsmrcVyIeZbFL5p5ZCG+IcsrGgd&#10;BR2hbkQUbIftKyjbSoQAOp5JsAVo3UqVa6BqJuUf1Tw1wqtcC5ET/EhT+H+w8uv+AVlbV3x6yZkT&#10;lu7okVgTbmsUozMiqPNhTnZP/gGHXSAxVXvQaNOf6mCHTOpxJFUdIpN0OCnLq4tz4l6SbnZ5MSWZ&#10;YIpnb48hflZgWRIqjhQ+cyn2dyH2picT8kvZ9PGzFI9GpRSMe1SaCqGI0+ydW0itDbK9oMsXUioX&#10;J72qEbXqj89L+oZ8Ro+cXQZMyLo1ZsQeAFJ7vsbucx3sk6vKHTg6l39LrHcePXJkcHF0tq0DfAvA&#10;UFVD5N7+RFJPTWIpHjaH/pI/JtN0tIH6SDeP0I9E8PK2JfrvRIgPAmkG6MZoruM9LdpAV3EYJM4a&#10;wF9vnSd7ak3SctbRTFU8/NwJVJyZL46a9moym6UhzJvZ+eWUNvhSs3mpcTu7Brq5Cb0gXmYx2Udz&#10;EjWC/UHjv0pRSSWcpNgVlxFPm3XsZ50eEKlWq2xGg+dFvHNPXibwRLSD1S6CbnO3PbMzEEmjlzti&#10;eCbSbL/cZ6vnx2z5GwAA//8DAFBLAwQUAAYACAAAACEA+bvNhdwAAAAJAQAADwAAAGRycy9kb3du&#10;cmV2LnhtbEyPzU7DMBCE70i8g7VI3KjdqKRViFOhSlyQOLT0AbbxkoT6J4qdJnl7lhMcd2c08025&#10;n50VNxpiF7yG9UqBIF8H0/lGw/nz7WkHIib0Bm3wpGGhCPvq/q7EwoTJH+l2So3gEB8L1NCm1BdS&#10;xrolh3EVevKsfYXBYeJzaKQZcOJwZ2WmVC4ddp4bWuzp0FJ9PY2OS5COy3o7Ha4f7fzekV2+aVy0&#10;fnyYX19AJJrTnxl+8RkdKma6hNGbKKyGbJPnbGUh401s2Khnflw07LYKZFXK/wuqHwAAAP//AwBQ&#10;SwECLQAUAAYACAAAACEAtoM4kv4AAADhAQAAEwAAAAAAAAAAAAAAAAAAAAAAW0NvbnRlbnRfVHlw&#10;ZXNdLnhtbFBLAQItABQABgAIAAAAIQA4/SH/1gAAAJQBAAALAAAAAAAAAAAAAAAAAC8BAABfcmVs&#10;cy8ucmVsc1BLAQItABQABgAIAAAAIQDTiLaOZgIAABQFAAAOAAAAAAAAAAAAAAAAAC4CAABkcnMv&#10;ZTJvRG9jLnhtbFBLAQItABQABgAIAAAAIQD5u82F3AAAAAkBAAAPAAAAAAAAAAAAAAAAAMAEAABk&#10;cnMvZG93bnJldi54bWxQSwUGAAAAAAQABADzAAAAyQUAAAAA&#10;" fillcolor="#5b9bd5 [3204]" strokecolor="#1f4d78 [1604]" strokeweight="1pt">
                <v:textbox>
                  <w:txbxContent>
                    <w:p w14:paraId="23B5E469" w14:textId="77777777" w:rsidR="00F57F5F" w:rsidRDefault="00F57F5F">
                      <w:pPr>
                        <w:jc w:val="both"/>
                      </w:pPr>
                      <w:r>
                        <w:t>Proposal Submission</w:t>
                      </w:r>
                    </w:p>
                  </w:txbxContent>
                </v:textbox>
              </v:rect>
            </w:pict>
          </mc:Fallback>
        </mc:AlternateContent>
      </w:r>
      <w:r w:rsidR="005C7D2C">
        <w:rPr>
          <w:noProof/>
          <w:sz w:val="24"/>
        </w:rPr>
        <mc:AlternateContent>
          <mc:Choice Requires="wps">
            <w:drawing>
              <wp:anchor distT="0" distB="0" distL="114300" distR="114300" simplePos="0" relativeHeight="251630592" behindDoc="0" locked="0" layoutInCell="1" allowOverlap="1" wp14:anchorId="34390B0E" wp14:editId="2DEA6639">
                <wp:simplePos x="0" y="0"/>
                <wp:positionH relativeFrom="column">
                  <wp:posOffset>2975610</wp:posOffset>
                </wp:positionH>
                <wp:positionV relativeFrom="paragraph">
                  <wp:posOffset>86995</wp:posOffset>
                </wp:positionV>
                <wp:extent cx="1009650" cy="476250"/>
                <wp:effectExtent l="6350" t="6350" r="12700" b="12700"/>
                <wp:wrapNone/>
                <wp:docPr id="12" name="Rectangle 1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0520A" w14:textId="77777777" w:rsidR="00F57F5F" w:rsidRDefault="00F57F5F">
                            <w:pPr>
                              <w:jc w:val="both"/>
                            </w:pPr>
                            <w:r>
                              <w:t>Analysis Specification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390B0E" id="Rectangle 12" o:spid="_x0000_s1050" style="position:absolute;left:0;text-align:left;margin-left:234.3pt;margin-top:6.85pt;width:79.5pt;height:3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wTZgIAABQFAAAOAAAAZHJzL2Uyb0RvYy54bWysVMFu2zAMvQ/YPwi6r3aMtF2DOkXQosOA&#10;Yi3aDjsrshQbkESNUuJkXz9KdtxiLXYYloNDieQj+Ujq8mpvDdspDB24ms9OSs6Uk9B0blPz78+3&#10;nz5zFqJwjTDgVM0PKvCr5ccPl71fqApaMI1CRiAuLHpf8zZGvyiKIFtlRTgBrxwpNaAVkY64KRoU&#10;PaFbU1RleVb0gI1HkCoEur0ZlHyZ8bVWMt5rHVRkpuaUW8xfzN91+hbLS7HYoPBtJ8c0xD9kYUXn&#10;KOgEdSOiYFvs3kDZTiIE0PFEgi1A606qXANVMyv/qOapFV7lWoic4Ceawv+Dld92D8i6hnpXceaE&#10;pR49EmvCbYxidEcE9T4syO7JP+B4CiSmavcabfqnOtg+k3qYSFX7yCRdzsry4uyUuJekm5+fVSQT&#10;TPHi7THELwosS0LNkcJnLsXuLsTB9GhCfimbIX6W4sGolIJxj0pTIRSxyt55hNS1QbYT1HwhpXJx&#10;Nqha0ajh+rSk35jP5JGzy4AJWXfGTNgjQBrPt9hDrqN9clV5Aifn8m+JDc6TR44MLk7OtnOA7wEY&#10;qmqMPNgfSRqoSSzF/Xqfm1zNk2m6WkNzoM4jDCsRvLztiP47EeKDQNoB6hjtdbynjzbQ1xxGibMW&#10;8Nd798meRpO0nPW0UzUPP7cCFWfmq6OhvZjN52kJ82F+el7RAV9r1q81bmuvgTo3oxfEyywm+2iO&#10;okawP2j9VykqqYSTFLvmMuLxcB2HXacHRKrVKpvR4nkR79yTlwk8Ee1gtY2guzxtL+yMRNLq5YkY&#10;n4m026/P2erlMVv+BgAA//8DAFBLAwQUAAYACAAAACEAM1wN4tsAAAAJAQAADwAAAGRycy9kb3du&#10;cmV2LnhtbEyPTU7DMBCF90jcwRokdtRpQUkU4lSoEhskFi0cwI2HONQeR7HTJLdnWMFy5n16P/V+&#10;8U5ccYx9IAXbTQYCqQ2mp07B58frQwkiJk1Gu0CoYMUI++b2ptaVCTMd8XpKnWATipVWYFMaKilj&#10;a9HruAkDEmtfYfQ68Tl20ox6ZnPv5C7Lcul1T5xg9YAHi+3lNHkO0Xhct8V8uLzb5a1Ht37jtCp1&#10;f7e8PINIuKQ/GH7rc3VouNM5TGSicAqe8jJnlIXHAgQD+a7gx1lBWRYgm1r+X9D8AAAA//8DAFBL&#10;AQItABQABgAIAAAAIQC2gziS/gAAAOEBAAATAAAAAAAAAAAAAAAAAAAAAABbQ29udGVudF9UeXBl&#10;c10ueG1sUEsBAi0AFAAGAAgAAAAhADj9If/WAAAAlAEAAAsAAAAAAAAAAAAAAAAALwEAAF9yZWxz&#10;Ly5yZWxzUEsBAi0AFAAGAAgAAAAhAGZCDBNmAgAAFAUAAA4AAAAAAAAAAAAAAAAALgIAAGRycy9l&#10;Mm9Eb2MueG1sUEsBAi0AFAAGAAgAAAAhADNcDeLbAAAACQEAAA8AAAAAAAAAAAAAAAAAwAQAAGRy&#10;cy9kb3ducmV2LnhtbFBLBQYAAAAABAAEAPMAAADIBQAAAAA=&#10;" fillcolor="#5b9bd5 [3204]" strokecolor="#1f4d78 [1604]" strokeweight="1pt">
                <v:textbox>
                  <w:txbxContent>
                    <w:p w14:paraId="3F80520A" w14:textId="77777777" w:rsidR="00F57F5F" w:rsidRDefault="00F57F5F">
                      <w:pPr>
                        <w:jc w:val="both"/>
                      </w:pPr>
                      <w:r>
                        <w:t>Analysis Specification</w:t>
                      </w:r>
                    </w:p>
                  </w:txbxContent>
                </v:textbox>
              </v:rect>
            </w:pict>
          </mc:Fallback>
        </mc:AlternateContent>
      </w:r>
      <w:r w:rsidR="005C7D2C">
        <w:rPr>
          <w:noProof/>
          <w:sz w:val="24"/>
        </w:rPr>
        <mc:AlternateContent>
          <mc:Choice Requires="wps">
            <w:drawing>
              <wp:anchor distT="0" distB="0" distL="114300" distR="114300" simplePos="0" relativeHeight="251635712" behindDoc="0" locked="0" layoutInCell="1" allowOverlap="1" wp14:anchorId="47375777" wp14:editId="16C0B469">
                <wp:simplePos x="0" y="0"/>
                <wp:positionH relativeFrom="column">
                  <wp:posOffset>4442460</wp:posOffset>
                </wp:positionH>
                <wp:positionV relativeFrom="paragraph">
                  <wp:posOffset>67945</wp:posOffset>
                </wp:positionV>
                <wp:extent cx="1009650" cy="476250"/>
                <wp:effectExtent l="6350" t="6350" r="12700" b="12700"/>
                <wp:wrapNone/>
                <wp:docPr id="17" name="Rectangle 1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19EED" w14:textId="77777777" w:rsidR="00F57F5F" w:rsidRDefault="00F57F5F">
                            <w:pPr>
                              <w:jc w:val="both"/>
                            </w:pPr>
                            <w:r>
                              <w:t>Database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375777" id="Rectangle 17" o:spid="_x0000_s1051" style="position:absolute;left:0;text-align:left;margin-left:349.8pt;margin-top:5.35pt;width:79.5pt;height:3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hOZgIAABQFAAAOAAAAZHJzL2Uyb0RvYy54bWysVMFu2zAMvQ/YPwi6r3aCpF2DOkXQosOA&#10;Yi2aDjsrshQbkESNUuJkXz9KdtxiLXYYloNDieQj+Ujq6vpgDdsrDC24ik/OSs6Uk1C3blvx7893&#10;nz5zFqJwtTDgVMWPKvDr5ccPV51fqCk0YGqFjEBcWHS+4k2MflEUQTbKinAGXjlSakArIh1xW9Qo&#10;OkK3ppiW5XnRAdYeQaoQ6Pa2V/JlxtdayfigdVCRmYpTbjF/MX836Vssr8Rii8I3rRzSEP+QhRWt&#10;o6Aj1K2Igu2wfQNlW4kQQMczCbYArVupcg1UzaT8o5p1I7zKtRA5wY80hf8HK7/tH5G1NfXugjMn&#10;LPXoiVgTbmsUozsiqPNhQXZr/4jDKZCYqj1otOmf6mCHTOpxJFUdIpN0OSnLy/M5cS9JN7s4n5JM&#10;MMWLt8cQvyiwLAkVRwqfuRT7+xB705MJ+aVs+vhZikejUgrGPSlNhVDEafbOI6RuDLK9oOYLKZWL&#10;k17ViFr11/OSfkM+o0fOLgMmZN0aM2IPAGk832L3uQ72yVXlCRydy78l1juPHjkyuDg629YBvgdg&#10;qKohcm9/IqmnJrEUD5tDbvJ0nkzT1QbqI3UeoV+J4OVdS/TfixAfBdIOUMdor+MDfbSBruIwSJw1&#10;gL/eu0/2NJqk5ayjnap4+LkTqDgzXx0N7eVkNktLmA+z+cWUDvhas3mtcTt7A9S5Cb0gXmYx2Udz&#10;EjWC/UHrv0pRSSWcpNgVlxFPh5vY7zo9IFKtVtmMFs+LeO/WXibwRLSD1S6CbvO0vbAzEEmrlydi&#10;eCbSbr8+Z6uXx2z5GwAA//8DAFBLAwQUAAYACAAAACEA7QkO2dwAAAAJAQAADwAAAGRycy9kb3du&#10;cmV2LnhtbEyPzW6DQAyE75X6DitH6q1ZUqlAKEtUReqlUg9J8wAO6wLJ/iB2CfD2dU7tzfaMZj6X&#10;u9kacaMhdN4p2KwTEORqrzvXKDh9fzznIEJEp9F4RwoWCrCrHh9KLLSf3IFux9gIDnGhQAVtjH0h&#10;ZahbshjWvifH2o8fLEZeh0bqAScOt0a+JEkqLXaOG1rsad9SfT2OlkuQDssmm/bXr3b+7MgsFxoX&#10;pZ5W8/sbiEhz/DPDHZ/RoWKmsx+dDsIoSLfblK0sJBkINuSvOR/O9yEDWZXy/wfVLwAAAP//AwBQ&#10;SwECLQAUAAYACAAAACEAtoM4kv4AAADhAQAAEwAAAAAAAAAAAAAAAAAAAAAAW0NvbnRlbnRfVHlw&#10;ZXNdLnhtbFBLAQItABQABgAIAAAAIQA4/SH/1gAAAJQBAAALAAAAAAAAAAAAAAAAAC8BAABfcmVs&#10;cy8ucmVsc1BLAQItABQABgAIAAAAIQAqsVhOZgIAABQFAAAOAAAAAAAAAAAAAAAAAC4CAABkcnMv&#10;ZTJvRG9jLnhtbFBLAQItABQABgAIAAAAIQDtCQ7Z3AAAAAkBAAAPAAAAAAAAAAAAAAAAAMAEAABk&#10;cnMvZG93bnJldi54bWxQSwUGAAAAAAQABADzAAAAyQUAAAAA&#10;" fillcolor="#5b9bd5 [3204]" strokecolor="#1f4d78 [1604]" strokeweight="1pt">
                <v:textbox>
                  <w:txbxContent>
                    <w:p w14:paraId="0A619EED" w14:textId="77777777" w:rsidR="00F57F5F" w:rsidRDefault="00F57F5F">
                      <w:pPr>
                        <w:jc w:val="both"/>
                      </w:pPr>
                      <w:r>
                        <w:t>Database Design</w:t>
                      </w:r>
                    </w:p>
                  </w:txbxContent>
                </v:textbox>
              </v:rect>
            </w:pict>
          </mc:Fallback>
        </mc:AlternateContent>
      </w:r>
      <w:r w:rsidR="005C7D2C">
        <w:rPr>
          <w:noProof/>
          <w:sz w:val="24"/>
        </w:rPr>
        <mc:AlternateContent>
          <mc:Choice Requires="wps">
            <w:drawing>
              <wp:anchor distT="0" distB="0" distL="114300" distR="114300" simplePos="0" relativeHeight="251639808" behindDoc="0" locked="0" layoutInCell="1" allowOverlap="1" wp14:anchorId="4C58197D" wp14:editId="6FE750E7">
                <wp:simplePos x="0" y="0"/>
                <wp:positionH relativeFrom="column">
                  <wp:posOffset>7357110</wp:posOffset>
                </wp:positionH>
                <wp:positionV relativeFrom="paragraph">
                  <wp:posOffset>67945</wp:posOffset>
                </wp:positionV>
                <wp:extent cx="1009650" cy="476250"/>
                <wp:effectExtent l="6350" t="6350" r="12700" b="12700"/>
                <wp:wrapNone/>
                <wp:docPr id="21" name="Rectangle 2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7C388" w14:textId="77777777" w:rsidR="00F57F5F" w:rsidRDefault="00F57F5F">
                            <w:pPr>
                              <w:jc w:val="both"/>
                            </w:pPr>
                            <w:r>
                              <w:t>White Box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8197D" id="Rectangle 21" o:spid="_x0000_s1052" style="position:absolute;left:0;text-align:left;margin-left:579.3pt;margin-top:5.35pt;width:79.5pt;height:3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77ZQIAABQFAAAOAAAAZHJzL2Uyb0RvYy54bWysVMFu2zAMvQ/YPwi6r3aCNF2DOkXQosOA&#10;Yi2aDjsrshQbkESNUuJkXz9KdtxiLXYYloNCiuQj+UT66vpgDdsrDC24ik/OSs6Uk1C3blvx7893&#10;nz5zFqJwtTDgVMWPKvDr5ccPV51fqCk0YGqFjEBcWHS+4k2MflEUQTbKinAGXjkyakArIqm4LWoU&#10;HaFbU0zLcl50gLVHkCoEur3tjXyZ8bVWMj5oHVRkpuJUW8wn5nOTzmJ5JRZbFL5p5VCG+IcqrGgd&#10;JR2hbkUUbIftGyjbSoQAOp5JsAVo3UqVe6BuJuUf3awb4VXuhcgJfqQp/D9Y+W3/iKytKz6dcOaE&#10;pTd6ItaE2xrF6I4I6nxYkN/aP+KgBRJTtweNNv1TH+yQST2OpKpDZJIuJ2V5OT8n7iXZZhfzKckE&#10;U7xEewzxiwLLklBxpPSZS7G/D7F3PblQXKqmz5+leDQqlWDck9LUCGWc5ug8QurGINsLenwhpXJx&#10;0psaUav++ryk31DPGJGry4AJWbfGjNgDQBrPt9h9rYN/ClV5Asfg8m+F9cFjRM4MLo7BtnWA7wEY&#10;6mrI3PufSOqpSSzFw+bQP/I8uaarDdRHenmEfiWCl3ct0X8vQnwUSDtAL0Z7HR/o0Aa6isMgcdYA&#10;/nrvPvnTaJKVs452quLh506g4sx8dTS0l5PZLC1hVmbnF1NS8LVl89ridvYG6OVoLqm6LCb/aE6i&#10;RrA/aP1XKSuZhJOUu+Iy4km5if2u0wdEqtUqu9HieRHv3drLBJ6IdrDaRdBtnrYXdgYiafXyRAyf&#10;ibTbr/Xs9fIxW/4GAAD//wMAUEsDBBQABgAIAAAAIQAR12p93QAAAAsBAAAPAAAAZHJzL2Rvd25y&#10;ZXYueG1sTI/BboMwEETvlfoP1kbqrTG0SkAUE1WReqnUQ9J8wAZvMQm2ETYB/r6bU3vb2R3NvC13&#10;s+3EjYbQeqcgXScgyNVet65RcPr+eM5BhIhOY+cdKVgowK56fCix0H5yB7odYyM4xIUCFZgY+0LK&#10;UBuyGNa+J8e3Hz9YjCyHRuoBJw63nXxJkq202DpuMNjT3lB9PY6WS5AOS5pN++uXmT9b6pYLjYtS&#10;T6v5/Q1EpDn+meGOz+hQMdPZj04H0bFON/mWvTwlGYi74zXNeHNWkG8ykFUp//9Q/QIAAP//AwBQ&#10;SwECLQAUAAYACAAAACEAtoM4kv4AAADhAQAAEwAAAAAAAAAAAAAAAAAAAAAAW0NvbnRlbnRfVHlw&#10;ZXNdLnhtbFBLAQItABQABgAIAAAAIQA4/SH/1gAAAJQBAAALAAAAAAAAAAAAAAAAAC8BAABfcmVs&#10;cy8ucmVsc1BLAQItABQABgAIAAAAIQA5AY77ZQIAABQFAAAOAAAAAAAAAAAAAAAAAC4CAABkcnMv&#10;ZTJvRG9jLnhtbFBLAQItABQABgAIAAAAIQAR12p93QAAAAsBAAAPAAAAAAAAAAAAAAAAAL8EAABk&#10;cnMvZG93bnJldi54bWxQSwUGAAAAAAQABADzAAAAyQUAAAAA&#10;" fillcolor="#5b9bd5 [3204]" strokecolor="#1f4d78 [1604]" strokeweight="1pt">
                <v:textbox>
                  <w:txbxContent>
                    <w:p w14:paraId="2107C388" w14:textId="77777777" w:rsidR="00F57F5F" w:rsidRDefault="00F57F5F">
                      <w:pPr>
                        <w:jc w:val="both"/>
                      </w:pPr>
                      <w:r>
                        <w:t>White Box Testing</w:t>
                      </w:r>
                    </w:p>
                  </w:txbxContent>
                </v:textbox>
              </v:rect>
            </w:pict>
          </mc:Fallback>
        </mc:AlternateContent>
      </w:r>
      <w:r w:rsidR="00F57F5F">
        <w:rPr>
          <w:noProof/>
          <w:sz w:val="24"/>
        </w:rPr>
        <mc:AlternateContent>
          <mc:Choice Requires="wps">
            <w:drawing>
              <wp:anchor distT="0" distB="0" distL="114300" distR="114300" simplePos="0" relativeHeight="251654144" behindDoc="0" locked="0" layoutInCell="1" allowOverlap="1" wp14:anchorId="22154D36" wp14:editId="61529A70">
                <wp:simplePos x="0" y="0"/>
                <wp:positionH relativeFrom="column">
                  <wp:posOffset>-1043305</wp:posOffset>
                </wp:positionH>
                <wp:positionV relativeFrom="paragraph">
                  <wp:posOffset>217805</wp:posOffset>
                </wp:positionV>
                <wp:extent cx="94615" cy="5715"/>
                <wp:effectExtent l="0" t="43815" r="635" b="64770"/>
                <wp:wrapNone/>
                <wp:docPr id="47" name="Straight Arrow Connector 47"/>
                <wp:cNvGraphicFramePr/>
                <a:graphic xmlns:a="http://schemas.openxmlformats.org/drawingml/2006/main">
                  <a:graphicData uri="http://schemas.microsoft.com/office/word/2010/wordprocessingShape">
                    <wps:wsp>
                      <wps:cNvCnPr/>
                      <wps:spPr>
                        <a:xfrm flipV="1">
                          <a:off x="109220" y="4417060"/>
                          <a:ext cx="9461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4492A" id="Straight Arrow Connector 47" o:spid="_x0000_s1026" type="#_x0000_t32" style="position:absolute;margin-left:-82.15pt;margin-top:17.15pt;width:7.45pt;height:.4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LE4wEAABUEAAAOAAAAZHJzL2Uyb0RvYy54bWysU02P0zAQvSPxHyzfaZKq27JR0xXqAhcE&#10;Fcty9zp2Y8lfGpsm+feMnTQgWAmBuIzszLw3854n+7vBaHIREJSzDa1WJSXCctcqe27o45d3r15T&#10;EiKzLdPOioaOItC7w8sX+97XYu06p1sBBElsqHvf0C5GXxdF4J0wLKycFxaT0oFhEa9wLlpgPbIb&#10;XazLclv0DloPjosQ8Ov9lKSHzC+l4PGTlEFEohuKs8UcIcenFIvDntVnYL5TfB6D/cMUhimLTReq&#10;exYZ+QbqNyqjOLjgZFxxZwonpeIia0A1VfmLmoeOeZG1oDnBLzaF/0fLP15OQFTb0M2OEssMvtFD&#10;BKbOXSRvAFxPjs5a9NEBwRL0q/ehRtjRnmC+BX+CJH6QYIjUyn/FVch2oEAy4KW8Xa/R/hHbbKpd&#10;uZ2NF0MkHPO3m211QwnH/M0OT8hbTHSJ1kOI74UzJB0aGubxlrmmVuzyIcQJeAUksLYpRqb0W9uS&#10;OHoUyJKuuUnKF0nSJCKf4qjFhP0sJJqTFGQ5eS3FUQO5MFwoxrmwsVqYsDrBpNJ6AZZ/Bs71CSry&#10;yv4NeEHkzs7GBWyUdfBc9zhcR5ZT/dWBSXey4Mm1Y37ebA3uXn6Q+T9Jy/3zPcN//M2H7wAAAP//&#10;AwBQSwMEFAAGAAgAAAAhAPHU/dDhAAAACwEAAA8AAABkcnMvZG93bnJldi54bWxMj8FOwzAMhu9I&#10;vENkJG5d2q1MUJpO02ASBy4rTLtmjWmqNknVpGvh6fFOcLJsf/r9Od/MpmMXHHzjrIBkEQNDWznV&#10;2FrA58c+egTmg7RKds6igG/0sClub3KZKTfZA17KUDMKsT6TAnQIfca5rzQa6ReuR0u7LzcYGagd&#10;aq4GOVG46fgyjtfcyMbSBS173Gms2nI0Al5+TmMbv23fJxfK/XHWr7gbWiHu7+btM7CAc/iD4apP&#10;6lCQ09mNVnnWCYiSdboiVsDqWomIkvQpBXamycMSeJHz/z8UvwAAAP//AwBQSwECLQAUAAYACAAA&#10;ACEAtoM4kv4AAADhAQAAEwAAAAAAAAAAAAAAAAAAAAAAW0NvbnRlbnRfVHlwZXNdLnhtbFBLAQIt&#10;ABQABgAIAAAAIQA4/SH/1gAAAJQBAAALAAAAAAAAAAAAAAAAAC8BAABfcmVscy8ucmVsc1BLAQIt&#10;ABQABgAIAAAAIQAPtlLE4wEAABUEAAAOAAAAAAAAAAAAAAAAAC4CAABkcnMvZTJvRG9jLnhtbFBL&#10;AQItABQABgAIAAAAIQDx1P3Q4QAAAAsBAAAPAAAAAAAAAAAAAAAAAD0EAABkcnMvZG93bnJldi54&#10;bWxQSwUGAAAAAAQABADzAAAASwU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9744" behindDoc="0" locked="0" layoutInCell="1" allowOverlap="1" wp14:anchorId="02CC87C6" wp14:editId="497FEE8A">
                <wp:simplePos x="0" y="0"/>
                <wp:positionH relativeFrom="column">
                  <wp:posOffset>2857500</wp:posOffset>
                </wp:positionH>
                <wp:positionV relativeFrom="paragraph">
                  <wp:posOffset>319405</wp:posOffset>
                </wp:positionV>
                <wp:extent cx="123825" cy="9525"/>
                <wp:effectExtent l="0" t="57150" r="28575" b="85725"/>
                <wp:wrapNone/>
                <wp:docPr id="89" name="Straight Arrow Connector 89"/>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06B6B" id="Straight Arrow Connector 89" o:spid="_x0000_s1026" type="#_x0000_t32" style="position:absolute;margin-left:225pt;margin-top:25.15pt;width:9.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8e1QEAAAQEAAAOAAAAZHJzL2Uyb0RvYy54bWysU9uO0zAQfUfiHyy/0zRFi7pR0xXqAi8I&#10;KhY+wOuME0u+aWya9u8ZO2kWLUgIxMvEjuecmXM83t2drWEnwKi9a3m9WnMGTvpOu77l376+f7Xl&#10;LCbhOmG8g5ZfIPK7/csXuzE0sPGDNx0gIxIXmzG0fEgpNFUV5QBWxJUP4OhQebQi0Rb7qkMxErs1&#10;1Wa9flONHruAXkKM9Pd+OuT7wq8UyPRZqQiJmZZTb6lELPExx2q/E02PIgxazm2If+jCCu2o6EJ1&#10;L5Jg31H/QmW1RB+9SivpbeWV0hKKBlJTr5+peRhEgKKFzIlhsSn+P1r56XREpruWb285c8LSHT0k&#10;FLofEnuL6Ed28M6Rjx4ZpZBfY4gNwQ7uiPMuhiNm8WeFNn9JFjsXjy+Lx3BOTNLPevN6u7nhTNLR&#10;7Q2tiKN6ggaM6QN4y/Ki5XFuZemhLi6L08eYJuAVkOsal2MS2rxzHUuXQGISauF6A3OdnFJlBVPP&#10;ZZUuBib4F1DkRe6ylClTCAeD7CRofoSU4FK9MFF2hiltzAJc/xk452colAn9G/CCKJW9SwvYaufx&#10;d9XT+dqymvKvDky6swWPvruU2yzW0KiVO5mfRZ7ln/cF/vR49z8AAAD//wMAUEsDBBQABgAIAAAA&#10;IQAQgk8V3wAAAAkBAAAPAAAAZHJzL2Rvd25yZXYueG1sTI/BTsMwEETvSPyDtUjcqN3SVG2IUyEk&#10;egRROMDNjbdO1HgdxW4S+HqWEz3Ozmj2TbGdfCsG7GMTSMN8pkAgVcE25DR8vD/frUHEZMiaNhBq&#10;+MYI2/L6qjC5DSO94bBPTnAJxdxoqFPqciljVaM3cRY6JPaOofcmseydtL0Zudy3cqHUSnrTEH+o&#10;TYdPNVan/dlreHWfg1/QrpHHzdfPzr3YUz0mrW9vpscHEAmn9B+GP3xGh5KZDuFMNopWwzJTvCVp&#10;yNQ9CA4sV5sMxIEP8zXIspCXC8pfAAAA//8DAFBLAQItABQABgAIAAAAIQC2gziS/gAAAOEBAAAT&#10;AAAAAAAAAAAAAAAAAAAAAABbQ29udGVudF9UeXBlc10ueG1sUEsBAi0AFAAGAAgAAAAhADj9If/W&#10;AAAAlAEAAAsAAAAAAAAAAAAAAAAALwEAAF9yZWxzLy5yZWxzUEsBAi0AFAAGAAgAAAAhAOctDx7V&#10;AQAABAQAAA4AAAAAAAAAAAAAAAAALgIAAGRycy9lMm9Eb2MueG1sUEsBAi0AFAAGAAgAAAAhABCC&#10;TxXfAAAACQEAAA8AAAAAAAAAAAAAAAAALwQAAGRycy9kb3ducmV2LnhtbFBLBQYAAAAABAAEAPMA&#10;AAA7BQ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50048" behindDoc="0" locked="0" layoutInCell="1" allowOverlap="1" wp14:anchorId="5C1902EF" wp14:editId="1FEE2C0E">
                <wp:simplePos x="0" y="0"/>
                <wp:positionH relativeFrom="column">
                  <wp:posOffset>2975610</wp:posOffset>
                </wp:positionH>
                <wp:positionV relativeFrom="paragraph">
                  <wp:posOffset>119380</wp:posOffset>
                </wp:positionV>
                <wp:extent cx="1009650" cy="476250"/>
                <wp:effectExtent l="6350" t="6350" r="12700" b="12700"/>
                <wp:wrapNone/>
                <wp:docPr id="31" name="Rectangle 3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D009D" w14:textId="77777777" w:rsidR="00F57F5F" w:rsidRDefault="00F57F5F">
                            <w:pPr>
                              <w:jc w:val="both"/>
                            </w:pPr>
                            <w:r>
                              <w:t>NLA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1902EF" id="Rectangle 31" o:spid="_x0000_s1053" style="position:absolute;left:0;text-align:left;margin-left:234.3pt;margin-top:9.4pt;width:79.5pt;height:3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M3ZgIAABQFAAAOAAAAZHJzL2Uyb0RvYy54bWysVMFu2zAMvQ/YPwi6r3aytF2DOEWQosOA&#10;Yi3aDTsrshQbkESNUuJkXz9KdtxiLXYYloNCiuQj+UR6cX2whu0VhhZcxSdnJWfKSahbt63492+3&#10;Hz5xFqJwtTDgVMWPKvDr5ft3i87P1RQaMLVCRiAuzDtf8SZGPy+KIBtlRTgDrxwZNaAVkVTcFjWK&#10;jtCtKaZleVF0gLVHkCoEur3pjXyZ8bVWMt5rHVRkpuJUW8wn5nOTzmK5EPMtCt+0cihD/EMVVrSO&#10;ko5QNyIKtsP2FZRtJUIAHc8k2AK0bqXKPVA3k/KPbp4a4VXuhcgJfqQp/D9Y+XX/gKytK/5xwpkT&#10;lt7okVgTbmsUozsiqPNhTn5P/gEHLZCYuj1otOmf+mCHTOpxJFUdIpN0OSnLq4tz4l6SbXZ5MSWZ&#10;YIrnaI8hflZgWRIqjpQ+cyn2dyH2ricXikvV9PmzFI9GpRKMe1SaGqGM0xydR0itDbK9oMcXUioX&#10;J72pEbXqr89L+g31jBG5ugyYkHVrzIg9AKTxfI3d1zr4p1CVJ3AMLv9WWB88RuTM4OIYbFsH+BaA&#10;oa6GzL3/iaSemsRSPGwO+ZGnl8k1XW2gPtLLI/QrEby8bYn+OxHig0DaAXox2ut4T4c20FUcBomz&#10;BvDXW/fJn0aTrJx1tFMVDz93AhVn5oujob2azGZpCbMyO7+ckoIvLZuXFreza6CXo7mk6rKY/KM5&#10;iRrB/qD1X6WsZBJOUu6Ky4gnZR37XacPiFSrVXajxfMi3rknLxN4ItrBahdBt3nantkZiKTVyxMx&#10;fCbSbr/Us9fzx2z5GwAA//8DAFBLAwQUAAYACAAAACEAQtLtptwAAAAJAQAADwAAAGRycy9kb3du&#10;cmV2LnhtbEyPzU7DMBCE70i8g7VI3KjTgtIQ4lSoEhckDm15gG28xKH+iWKnSd6e5QTH3RnNfFPt&#10;ZmfFlYbYBa9gvcpAkG+C7nyr4PP09lCAiAm9Rhs8KVgowq6+vamw1GHyB7oeUys4xMcSFZiU+lLK&#10;2BhyGFehJ8/aVxgcJj6HVuoBJw53Vm6yLJcOO88NBnvaG2oux9FxCdJhWW+n/eXDzO8d2eWbxkWp&#10;+7v59QVEojn9meEXn9GhZqZzGL2Owip4youcrSwUPIEN+WbLj7OC58cCZF3J/wvqHwAAAP//AwBQ&#10;SwECLQAUAAYACAAAACEAtoM4kv4AAADhAQAAEwAAAAAAAAAAAAAAAAAAAAAAW0NvbnRlbnRfVHlw&#10;ZXNdLnhtbFBLAQItABQABgAIAAAAIQA4/SH/1gAAAJQBAAALAAAAAAAAAAAAAAAAAC8BAABfcmVs&#10;cy8ucmVsc1BLAQItABQABgAIAAAAIQB1lCM3ZgIAABQFAAAOAAAAAAAAAAAAAAAAAC4CAABkcnMv&#10;ZTJvRG9jLnhtbFBLAQItABQABgAIAAAAIQBC0u2m3AAAAAkBAAAPAAAAAAAAAAAAAAAAAMAEAABk&#10;cnMvZG93bnJldi54bWxQSwUGAAAAAAQABADzAAAAyQUAAAAA&#10;" fillcolor="#5b9bd5 [3204]" strokecolor="#1f4d78 [1604]" strokeweight="1pt">
                <v:textbox>
                  <w:txbxContent>
                    <w:p w14:paraId="54ED009D" w14:textId="77777777" w:rsidR="00F57F5F" w:rsidRDefault="00F57F5F">
                      <w:pPr>
                        <w:jc w:val="both"/>
                      </w:pPr>
                      <w:r>
                        <w:t>NLA</w:t>
                      </w:r>
                    </w:p>
                  </w:txbxContent>
                </v:textbox>
              </v:rect>
            </w:pict>
          </mc:Fallback>
        </mc:AlternateContent>
      </w:r>
    </w:p>
    <w:p w14:paraId="45E8798C" w14:textId="531DE73C"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5168" behindDoc="0" locked="0" layoutInCell="1" allowOverlap="1" wp14:anchorId="73445BAF" wp14:editId="3D3CBFB7">
                <wp:simplePos x="0" y="0"/>
                <wp:positionH relativeFrom="column">
                  <wp:posOffset>-1043305</wp:posOffset>
                </wp:positionH>
                <wp:positionV relativeFrom="paragraph">
                  <wp:posOffset>60325</wp:posOffset>
                </wp:positionV>
                <wp:extent cx="104140" cy="3810"/>
                <wp:effectExtent l="0" t="48260" r="10160" b="62230"/>
                <wp:wrapNone/>
                <wp:docPr id="48" name="Straight Arrow Connector 48"/>
                <wp:cNvGraphicFramePr/>
                <a:graphic xmlns:a="http://schemas.openxmlformats.org/drawingml/2006/main">
                  <a:graphicData uri="http://schemas.microsoft.com/office/word/2010/wordprocessingShape">
                    <wps:wsp>
                      <wps:cNvCnPr/>
                      <wps:spPr>
                        <a:xfrm>
                          <a:off x="99695" y="5036185"/>
                          <a:ext cx="10414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3B095" id="Straight Arrow Connector 48" o:spid="_x0000_s1026" type="#_x0000_t32" style="position:absolute;margin-left:-82.15pt;margin-top:4.75pt;width:8.2pt;height:.3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GL4gEAAAsEAAAOAAAAZHJzL2Uyb0RvYy54bWysU9uO0zAQfUfiHyy/0yS7bdVGTVeoC7wg&#10;qHbZD/A6dmPJN41Nk/w9Y6fNIkBCi3hx7HjOzDlnxru7wWhyFhCUsw2tFiUlwnLXKntq6NO3j+82&#10;lITIbMu0s6Khowj0bv/2za73tbhxndOtAIJJbKh739AuRl8XReCdMCwsnBcWL6UDwyIe4VS0wHrM&#10;bnRxU5bronfQenBchIB/76dLus/5pRQ8fpUyiEh0Q5FbzCvk9TmtxX7H6hMw3yl+ocH+gYVhymLR&#10;OdU9i4x8B/VbKqM4uOBkXHBnCiel4iJrQDVV+Yuax455kbWgOcHPNoX/l5Z/OR+BqLahS+yUZQZ7&#10;9BiBqVMXyXsA15ODsxZ9dEAwBP3qfagRdrBHuJyCP0ISP0gw6YuyyNDQ7Xa9XVEyNnRV3q6rzWpy&#10;WwyRcLyuymW1xJ5wDLjdVLkXxUsSDyF+Es6QtGlouJCa2VTZb3b+HCLSQOAVkBhom9bIlP5gWxJH&#10;j7JYUpMoYGy6L5KQiXrexVGLCfsgJFqSKOYaeRjFQQM5MxwjxrmwsZozYXSCSaX1DCz/DrzEJ6jI&#10;g/oa8IzIlZ2NM9go6+BP1eNwpSyn+KsDk+5kwbNrx9zUbA1OXPbq8jrSSP98zvCXN7z/AQAA//8D&#10;AFBLAwQUAAYACAAAACEAXPHHAt8AAAAKAQAADwAAAGRycy9kb3ducmV2LnhtbEyPUUvDMBSF3wX/&#10;Q7iCb10SnXOtTYcIE3xwYCf4mjV3TVmTlCZb67/3+qSPl/NxznfLzex6dsExdsErkAsBDH0TTOdb&#10;BZ/7bbYGFpP2RvfBo4JvjLCprq9KXZgw+Q+81KllVOJjoRXYlIaC89hYdDouwoCesmMYnU50ji03&#10;o56o3PX8TogVd7rztGD1gC8Wm1N9dgq2on7df81p6E7tbrDT2ztKzJW6vZmfn4AlnNMfDL/6pA4V&#10;OR3C2ZvIegWZXC3viVWQPwAjIJPLxxzYgVAhgVcl//9C9QMAAP//AwBQSwECLQAUAAYACAAAACEA&#10;toM4kv4AAADhAQAAEwAAAAAAAAAAAAAAAAAAAAAAW0NvbnRlbnRfVHlwZXNdLnhtbFBLAQItABQA&#10;BgAIAAAAIQA4/SH/1gAAAJQBAAALAAAAAAAAAAAAAAAAAC8BAABfcmVscy8ucmVsc1BLAQItABQA&#10;BgAIAAAAIQD7gfGL4gEAAAsEAAAOAAAAAAAAAAAAAAAAAC4CAABkcnMvZTJvRG9jLnhtbFBLAQIt&#10;ABQABgAIAAAAIQBc8ccC3wAAAAoBAAAPAAAAAAAAAAAAAAAAADwEAABkcnMvZG93bnJldi54bWxQ&#10;SwUGAAAAAAQABADzAAAASAUAAAAA&#10;" strokecolor="#5b9bd5 [3204]" strokeweight=".5pt">
                <v:stroke endarrow="open" joinstyle="miter"/>
              </v:shape>
            </w:pict>
          </mc:Fallback>
        </mc:AlternateContent>
      </w:r>
    </w:p>
    <w:p w14:paraId="028BD085" w14:textId="77777777" w:rsidR="00A313F5" w:rsidRDefault="00A313F5" w:rsidP="004B2411">
      <w:pPr>
        <w:spacing w:before="240" w:line="240" w:lineRule="auto"/>
        <w:ind w:left="840" w:hanging="420"/>
        <w:jc w:val="both"/>
        <w:rPr>
          <w:sz w:val="24"/>
          <w:szCs w:val="24"/>
        </w:rPr>
      </w:pPr>
    </w:p>
    <w:p w14:paraId="48CB3DEE" w14:textId="19BF9531" w:rsidR="00A313F5" w:rsidRDefault="00A313F5" w:rsidP="004B2411">
      <w:pPr>
        <w:spacing w:before="240" w:line="240" w:lineRule="auto"/>
        <w:ind w:left="840" w:hanging="420"/>
        <w:jc w:val="both"/>
        <w:rPr>
          <w:sz w:val="24"/>
          <w:szCs w:val="24"/>
        </w:rPr>
      </w:pPr>
    </w:p>
    <w:p w14:paraId="2BA44394" w14:textId="7C629C83" w:rsidR="00A313F5" w:rsidRDefault="00F57F5F" w:rsidP="00C51179">
      <w:pPr>
        <w:spacing w:before="240" w:line="240" w:lineRule="auto"/>
        <w:ind w:left="840" w:hanging="420"/>
        <w:jc w:val="center"/>
        <w:rPr>
          <w:sz w:val="24"/>
          <w:szCs w:val="24"/>
        </w:rPr>
      </w:pPr>
      <w:r>
        <w:rPr>
          <w:noProof/>
          <w:sz w:val="24"/>
        </w:rPr>
        <mc:AlternateContent>
          <mc:Choice Requires="wps">
            <w:drawing>
              <wp:anchor distT="0" distB="0" distL="114300" distR="114300" simplePos="0" relativeHeight="251656192" behindDoc="0" locked="0" layoutInCell="1" allowOverlap="1" wp14:anchorId="4F8BA28A" wp14:editId="63910C6A">
                <wp:simplePos x="0" y="0"/>
                <wp:positionH relativeFrom="column">
                  <wp:posOffset>-1014730</wp:posOffset>
                </wp:positionH>
                <wp:positionV relativeFrom="paragraph">
                  <wp:posOffset>77470</wp:posOffset>
                </wp:positionV>
                <wp:extent cx="75565" cy="5715"/>
                <wp:effectExtent l="17780" t="42545" r="1905" b="66040"/>
                <wp:wrapNone/>
                <wp:docPr id="49" name="Straight Arrow Connector 49"/>
                <wp:cNvGraphicFramePr/>
                <a:graphic xmlns:a="http://schemas.openxmlformats.org/drawingml/2006/main">
                  <a:graphicData uri="http://schemas.microsoft.com/office/word/2010/wordprocessingShape">
                    <wps:wsp>
                      <wps:cNvCnPr/>
                      <wps:spPr>
                        <a:xfrm flipV="1">
                          <a:off x="109220" y="5611495"/>
                          <a:ext cx="7556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7F1A2" id="Straight Arrow Connector 49" o:spid="_x0000_s1026" type="#_x0000_t32" style="position:absolute;margin-left:-79.9pt;margin-top:6.1pt;width:5.95pt;height:.4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lQ5gEAABUEAAAOAAAAZHJzL2Uyb0RvYy54bWysU02P0zAQvSPxHyzfaZJq06VR0xXqAhcE&#10;Fcty9zp2Y8lfGpsm/feMnTQgWAmBuIzszLw3854nu7vRaHIWEJSzLa1WJSXCctcpe2rp45d3r15T&#10;EiKzHdPOipZeRKB3+5cvdoNvxNr1TncCCJLY0Ay+pX2MvimKwHthWFg5LywmpQPDIl7hVHTABmQ3&#10;uliX5aYYHHQeHBch4Nf7KUn3mV9KweMnKYOIRLcUZ4s5Qo5PKRb7HWtOwHyv+DwG+4cpDFMWmy5U&#10;9ywy8g3Ub1RGcXDBybjizhROSsVF1oBqqvIXNQ898yJrQXOCX2wK/4+WfzwfgaiupTdbSiwz+EYP&#10;EZg69ZG8AXADOThr0UcHBEvQr8GHBmEHe4T5FvwRkvhRgiFSK/8VVyHbgQLJiJdyu16j/ZeW1puq&#10;utnWk/FijIRj/rauNzUlPOVvq5wsJrpE6yHE98IZkg4tDfN4y1xTK3b+ECIOhMArIIG1TTEypd/a&#10;jsSLR4Es6UoTYG3KF0nSJCKf4kWLCftZSDQnKchy8lqKgwZyZrhQjHNhY7UwYXWCSaX1Aiz/DJzr&#10;E1Tklf0b8ILInZ2NC9go6+C57nG8jiyn+qsDk+5kwZPrLvl5szW4e9mr+T9Jy/3zPcN//M377wAA&#10;AP//AwBQSwMEFAAGAAgAAAAhAEKftNvgAAAACwEAAA8AAABkcnMvZG93bnJldi54bWxMj81OwzAQ&#10;hO9IvIO1SNxSJ+G3IU5VFSpx6IUA4urGSxwltiPbaQJPz3KC4+yMZr4tN4sZ2Al96JwVkK1SYGgb&#10;pzrbCnh73Sf3wEKUVsnBWRTwhQE21flZKQvlZvuCpzq2jEpsKKQAHeNYcB4ajUaGlRvRkvfpvJGR&#10;pG+58nKmcjPwPE1vuZGdpQUtR9xpbPp6MgIevz+mPn3eHmYX6/37op9w53shLi+W7QOwiEv8C8Mv&#10;PqFDRUxHN1kV2CAgyW7WxB7JyXNglEiy67s1sCNdrjLgVcn//1D9AAAA//8DAFBLAQItABQABgAI&#10;AAAAIQC2gziS/gAAAOEBAAATAAAAAAAAAAAAAAAAAAAAAABbQ29udGVudF9UeXBlc10ueG1sUEsB&#10;Ai0AFAAGAAgAAAAhADj9If/WAAAAlAEAAAsAAAAAAAAAAAAAAAAALwEAAF9yZWxzLy5yZWxzUEsB&#10;Ai0AFAAGAAgAAAAhAFsWSVDmAQAAFQQAAA4AAAAAAAAAAAAAAAAALgIAAGRycy9lMm9Eb2MueG1s&#10;UEsBAi0AFAAGAAgAAAAhAEKftNvgAAAACwEAAA8AAAAAAAAAAAAAAAAAQAQAAGRycy9kb3ducmV2&#10;LnhtbFBLBQYAAAAABAAEAPMAAABNBQAAAAA=&#10;" strokecolor="#5b9bd5 [3204]" strokeweight=".5pt">
                <v:stroke endarrow="open" joinstyle="miter"/>
              </v:shape>
            </w:pict>
          </mc:Fallback>
        </mc:AlternateContent>
      </w:r>
      <w:r w:rsidR="00C51179">
        <w:rPr>
          <w:sz w:val="24"/>
          <w:szCs w:val="24"/>
        </w:rPr>
        <w:t>Work Breakdown Structure (WBS)</w:t>
      </w:r>
    </w:p>
    <w:p w14:paraId="57C1528A" w14:textId="7C99C31D" w:rsidR="00A313F5" w:rsidRDefault="00A313F5" w:rsidP="004B2411">
      <w:pPr>
        <w:spacing w:before="240" w:line="240" w:lineRule="auto"/>
        <w:ind w:left="840" w:hanging="420"/>
        <w:jc w:val="both"/>
        <w:rPr>
          <w:sz w:val="24"/>
          <w:szCs w:val="24"/>
        </w:rPr>
      </w:pPr>
    </w:p>
    <w:tbl>
      <w:tblPr>
        <w:tblStyle w:val="TableGrid"/>
        <w:tblW w:w="8522" w:type="dxa"/>
        <w:jc w:val="center"/>
        <w:tblLayout w:type="fixed"/>
        <w:tblLook w:val="04A0" w:firstRow="1" w:lastRow="0" w:firstColumn="1" w:lastColumn="0" w:noHBand="0" w:noVBand="1"/>
      </w:tblPr>
      <w:tblGrid>
        <w:gridCol w:w="947"/>
        <w:gridCol w:w="6156"/>
        <w:gridCol w:w="1419"/>
      </w:tblGrid>
      <w:tr w:rsidR="00A313F5" w14:paraId="0FFB75D6" w14:textId="77777777" w:rsidTr="00FB1713">
        <w:trPr>
          <w:jc w:val="center"/>
        </w:trPr>
        <w:tc>
          <w:tcPr>
            <w:tcW w:w="947" w:type="dxa"/>
          </w:tcPr>
          <w:p w14:paraId="2E8866CE" w14:textId="77777777" w:rsidR="00A313F5" w:rsidRDefault="00F57F5F" w:rsidP="004B2411">
            <w:pPr>
              <w:spacing w:before="240" w:line="240" w:lineRule="auto"/>
              <w:ind w:left="840" w:hanging="420"/>
              <w:rPr>
                <w:sz w:val="24"/>
                <w:szCs w:val="24"/>
              </w:rPr>
            </w:pPr>
            <w:r>
              <w:rPr>
                <w:sz w:val="24"/>
                <w:szCs w:val="24"/>
              </w:rPr>
              <w:t>WBS</w:t>
            </w:r>
          </w:p>
        </w:tc>
        <w:tc>
          <w:tcPr>
            <w:tcW w:w="6156" w:type="dxa"/>
          </w:tcPr>
          <w:p w14:paraId="41DCAB2D" w14:textId="77777777" w:rsidR="00A313F5" w:rsidRDefault="00F57F5F" w:rsidP="004B2411">
            <w:pPr>
              <w:spacing w:before="240" w:line="240" w:lineRule="auto"/>
              <w:ind w:left="840" w:hanging="420"/>
              <w:rPr>
                <w:sz w:val="24"/>
                <w:szCs w:val="24"/>
              </w:rPr>
            </w:pPr>
            <w:r>
              <w:rPr>
                <w:sz w:val="24"/>
                <w:szCs w:val="24"/>
              </w:rPr>
              <w:t>Task Name</w:t>
            </w:r>
          </w:p>
        </w:tc>
        <w:tc>
          <w:tcPr>
            <w:tcW w:w="1419" w:type="dxa"/>
          </w:tcPr>
          <w:p w14:paraId="499FBBFB" w14:textId="77777777" w:rsidR="00A313F5" w:rsidRDefault="00F57F5F" w:rsidP="004B2411">
            <w:pPr>
              <w:spacing w:before="240" w:line="240" w:lineRule="auto"/>
              <w:ind w:left="840" w:hanging="420"/>
              <w:rPr>
                <w:sz w:val="24"/>
                <w:szCs w:val="24"/>
              </w:rPr>
            </w:pPr>
            <w:r>
              <w:rPr>
                <w:sz w:val="24"/>
                <w:szCs w:val="24"/>
              </w:rPr>
              <w:t>No. Of Days</w:t>
            </w:r>
          </w:p>
        </w:tc>
      </w:tr>
      <w:tr w:rsidR="00A313F5" w14:paraId="1CF08675" w14:textId="77777777" w:rsidTr="00FB1713">
        <w:trPr>
          <w:jc w:val="center"/>
        </w:trPr>
        <w:tc>
          <w:tcPr>
            <w:tcW w:w="947" w:type="dxa"/>
          </w:tcPr>
          <w:p w14:paraId="3CE44A90" w14:textId="77777777" w:rsidR="00A313F5" w:rsidRDefault="00F57F5F" w:rsidP="004B2411">
            <w:pPr>
              <w:spacing w:before="240" w:line="240" w:lineRule="auto"/>
              <w:ind w:left="840" w:hanging="420"/>
              <w:rPr>
                <w:sz w:val="24"/>
                <w:szCs w:val="24"/>
              </w:rPr>
            </w:pPr>
            <w:r>
              <w:rPr>
                <w:b/>
                <w:bCs/>
                <w:sz w:val="24"/>
                <w:szCs w:val="24"/>
              </w:rPr>
              <w:t>0</w:t>
            </w:r>
          </w:p>
        </w:tc>
        <w:tc>
          <w:tcPr>
            <w:tcW w:w="6156" w:type="dxa"/>
          </w:tcPr>
          <w:p w14:paraId="1D0D5C84" w14:textId="77777777" w:rsidR="00A313F5" w:rsidRDefault="00F57F5F" w:rsidP="004B2411">
            <w:pPr>
              <w:spacing w:before="240" w:line="240" w:lineRule="auto"/>
              <w:ind w:left="840" w:hanging="420"/>
              <w:rPr>
                <w:sz w:val="24"/>
                <w:szCs w:val="24"/>
              </w:rPr>
            </w:pPr>
            <w:r>
              <w:rPr>
                <w:b/>
                <w:bCs/>
                <w:sz w:val="24"/>
                <w:szCs w:val="24"/>
              </w:rPr>
              <w:t>Online Movie Rental System</w:t>
            </w:r>
          </w:p>
        </w:tc>
        <w:tc>
          <w:tcPr>
            <w:tcW w:w="1419" w:type="dxa"/>
          </w:tcPr>
          <w:p w14:paraId="24A30481" w14:textId="77777777" w:rsidR="00A313F5" w:rsidRDefault="00F57F5F" w:rsidP="004B2411">
            <w:pPr>
              <w:spacing w:before="240" w:line="240" w:lineRule="auto"/>
              <w:ind w:left="840" w:hanging="420"/>
              <w:rPr>
                <w:sz w:val="24"/>
                <w:szCs w:val="24"/>
              </w:rPr>
            </w:pPr>
            <w:r>
              <w:rPr>
                <w:b/>
                <w:bCs/>
                <w:sz w:val="24"/>
                <w:szCs w:val="24"/>
              </w:rPr>
              <w:t>108</w:t>
            </w:r>
          </w:p>
        </w:tc>
      </w:tr>
      <w:tr w:rsidR="00A313F5" w14:paraId="65884E56" w14:textId="77777777" w:rsidTr="00FB1713">
        <w:trPr>
          <w:jc w:val="center"/>
        </w:trPr>
        <w:tc>
          <w:tcPr>
            <w:tcW w:w="947" w:type="dxa"/>
          </w:tcPr>
          <w:p w14:paraId="5262F5D1" w14:textId="77777777" w:rsidR="00A313F5" w:rsidRDefault="00F57F5F" w:rsidP="004B2411">
            <w:pPr>
              <w:spacing w:before="240" w:line="240" w:lineRule="auto"/>
              <w:ind w:left="840" w:hanging="420"/>
              <w:rPr>
                <w:b/>
                <w:bCs/>
                <w:sz w:val="24"/>
                <w:szCs w:val="24"/>
              </w:rPr>
            </w:pPr>
            <w:r>
              <w:rPr>
                <w:b/>
                <w:bCs/>
                <w:sz w:val="24"/>
                <w:szCs w:val="24"/>
              </w:rPr>
              <w:t>1</w:t>
            </w:r>
          </w:p>
          <w:p w14:paraId="397D3F6C" w14:textId="77777777" w:rsidR="00A313F5" w:rsidRDefault="00A313F5" w:rsidP="004B2411">
            <w:pPr>
              <w:spacing w:before="240" w:line="240" w:lineRule="auto"/>
              <w:ind w:left="840" w:hanging="420"/>
              <w:rPr>
                <w:b/>
                <w:bCs/>
                <w:sz w:val="24"/>
                <w:szCs w:val="24"/>
              </w:rPr>
            </w:pPr>
          </w:p>
          <w:p w14:paraId="14F6ECAD" w14:textId="77777777" w:rsidR="00A313F5" w:rsidRDefault="00F57F5F" w:rsidP="004B2411">
            <w:pPr>
              <w:spacing w:before="240" w:line="240" w:lineRule="auto"/>
              <w:ind w:left="840" w:hanging="420"/>
              <w:rPr>
                <w:sz w:val="24"/>
                <w:szCs w:val="24"/>
              </w:rPr>
            </w:pPr>
            <w:r>
              <w:rPr>
                <w:sz w:val="24"/>
                <w:szCs w:val="24"/>
              </w:rPr>
              <w:t>1.1</w:t>
            </w:r>
          </w:p>
          <w:p w14:paraId="5FE2658A" w14:textId="77777777" w:rsidR="00A313F5" w:rsidRDefault="00F57F5F" w:rsidP="004B2411">
            <w:pPr>
              <w:spacing w:before="240" w:line="240" w:lineRule="auto"/>
              <w:ind w:left="840" w:hanging="420"/>
              <w:rPr>
                <w:sz w:val="24"/>
                <w:szCs w:val="24"/>
              </w:rPr>
            </w:pPr>
            <w:r>
              <w:rPr>
                <w:sz w:val="24"/>
                <w:szCs w:val="24"/>
              </w:rPr>
              <w:t>1.2</w:t>
            </w:r>
          </w:p>
          <w:p w14:paraId="0B5E3DEC" w14:textId="77777777" w:rsidR="00A313F5" w:rsidRDefault="00F57F5F" w:rsidP="004B2411">
            <w:pPr>
              <w:spacing w:before="240" w:line="240" w:lineRule="auto"/>
              <w:ind w:left="840" w:hanging="420"/>
              <w:rPr>
                <w:sz w:val="24"/>
                <w:szCs w:val="24"/>
              </w:rPr>
            </w:pPr>
            <w:r>
              <w:rPr>
                <w:sz w:val="24"/>
                <w:szCs w:val="24"/>
              </w:rPr>
              <w:t>1.3</w:t>
            </w:r>
          </w:p>
          <w:p w14:paraId="397A3198" w14:textId="77777777" w:rsidR="00A313F5" w:rsidRDefault="00F57F5F" w:rsidP="004B2411">
            <w:pPr>
              <w:spacing w:before="240" w:line="240" w:lineRule="auto"/>
              <w:ind w:left="840" w:hanging="420"/>
              <w:rPr>
                <w:sz w:val="24"/>
                <w:szCs w:val="24"/>
              </w:rPr>
            </w:pPr>
            <w:r>
              <w:rPr>
                <w:sz w:val="24"/>
                <w:szCs w:val="24"/>
              </w:rPr>
              <w:t>1.4</w:t>
            </w:r>
          </w:p>
        </w:tc>
        <w:tc>
          <w:tcPr>
            <w:tcW w:w="6156" w:type="dxa"/>
          </w:tcPr>
          <w:p w14:paraId="1FCD6A2A" w14:textId="77777777" w:rsidR="00A313F5" w:rsidRDefault="00F57F5F" w:rsidP="004B2411">
            <w:pPr>
              <w:spacing w:before="240" w:line="240" w:lineRule="auto"/>
              <w:ind w:left="840" w:hanging="420"/>
              <w:rPr>
                <w:b/>
                <w:bCs/>
                <w:sz w:val="24"/>
                <w:szCs w:val="24"/>
              </w:rPr>
            </w:pPr>
            <w:r>
              <w:rPr>
                <w:b/>
                <w:bCs/>
                <w:sz w:val="24"/>
                <w:szCs w:val="24"/>
              </w:rPr>
              <w:t>Project Management</w:t>
            </w:r>
          </w:p>
          <w:p w14:paraId="266E8DD9" w14:textId="77777777" w:rsidR="00A313F5" w:rsidRDefault="00A313F5" w:rsidP="004B2411">
            <w:pPr>
              <w:spacing w:before="240" w:line="240" w:lineRule="auto"/>
              <w:ind w:left="840" w:hanging="420"/>
              <w:rPr>
                <w:b/>
                <w:bCs/>
                <w:sz w:val="24"/>
                <w:szCs w:val="24"/>
              </w:rPr>
            </w:pPr>
          </w:p>
          <w:p w14:paraId="7A448755" w14:textId="77777777" w:rsidR="00A313F5" w:rsidRDefault="00F57F5F" w:rsidP="004B2411">
            <w:pPr>
              <w:spacing w:before="240" w:line="240" w:lineRule="auto"/>
              <w:ind w:left="840" w:hanging="420"/>
              <w:rPr>
                <w:sz w:val="24"/>
                <w:szCs w:val="24"/>
              </w:rPr>
            </w:pPr>
            <w:r>
              <w:rPr>
                <w:sz w:val="24"/>
                <w:szCs w:val="24"/>
              </w:rPr>
              <w:t>Project Plan</w:t>
            </w:r>
          </w:p>
          <w:p w14:paraId="3208CF5A" w14:textId="77777777" w:rsidR="00A313F5" w:rsidRDefault="00F57F5F" w:rsidP="004B2411">
            <w:pPr>
              <w:spacing w:before="240" w:line="240" w:lineRule="auto"/>
              <w:ind w:left="840" w:hanging="420"/>
              <w:rPr>
                <w:sz w:val="24"/>
                <w:szCs w:val="24"/>
              </w:rPr>
            </w:pPr>
            <w:r>
              <w:rPr>
                <w:sz w:val="24"/>
                <w:szCs w:val="24"/>
              </w:rPr>
              <w:t>Risk Management</w:t>
            </w:r>
          </w:p>
          <w:p w14:paraId="170772C2" w14:textId="77777777" w:rsidR="00A313F5" w:rsidRDefault="00F57F5F" w:rsidP="004B2411">
            <w:pPr>
              <w:spacing w:before="240" w:line="240" w:lineRule="auto"/>
              <w:ind w:left="840" w:hanging="420"/>
              <w:rPr>
                <w:sz w:val="24"/>
                <w:szCs w:val="24"/>
              </w:rPr>
            </w:pPr>
            <w:r>
              <w:rPr>
                <w:sz w:val="24"/>
                <w:szCs w:val="24"/>
              </w:rPr>
              <w:t>Configuration Management</w:t>
            </w:r>
          </w:p>
          <w:p w14:paraId="13CA45C2" w14:textId="77777777" w:rsidR="00A313F5" w:rsidRDefault="00F57F5F" w:rsidP="004B2411">
            <w:pPr>
              <w:spacing w:before="240" w:line="240" w:lineRule="auto"/>
              <w:ind w:left="840" w:hanging="420"/>
              <w:rPr>
                <w:sz w:val="24"/>
                <w:szCs w:val="24"/>
              </w:rPr>
            </w:pPr>
            <w:r>
              <w:rPr>
                <w:sz w:val="24"/>
                <w:szCs w:val="24"/>
              </w:rPr>
              <w:t>Proposal Submission</w:t>
            </w:r>
          </w:p>
          <w:p w14:paraId="51E2EFAE" w14:textId="77777777" w:rsidR="00A313F5" w:rsidRDefault="00A313F5" w:rsidP="004B2411">
            <w:pPr>
              <w:spacing w:before="240" w:line="240" w:lineRule="auto"/>
              <w:ind w:left="840" w:hanging="420"/>
              <w:rPr>
                <w:sz w:val="24"/>
                <w:szCs w:val="24"/>
              </w:rPr>
            </w:pPr>
          </w:p>
        </w:tc>
        <w:tc>
          <w:tcPr>
            <w:tcW w:w="1419" w:type="dxa"/>
          </w:tcPr>
          <w:p w14:paraId="0A11B5A3" w14:textId="77777777" w:rsidR="00A313F5" w:rsidRDefault="00F57F5F" w:rsidP="004B2411">
            <w:pPr>
              <w:spacing w:before="240" w:line="240" w:lineRule="auto"/>
              <w:ind w:left="840" w:hanging="420"/>
              <w:rPr>
                <w:b/>
                <w:bCs/>
                <w:sz w:val="24"/>
                <w:szCs w:val="24"/>
              </w:rPr>
            </w:pPr>
            <w:r>
              <w:rPr>
                <w:b/>
                <w:bCs/>
                <w:sz w:val="24"/>
                <w:szCs w:val="24"/>
              </w:rPr>
              <w:t>16</w:t>
            </w:r>
          </w:p>
          <w:p w14:paraId="6471F65E" w14:textId="77777777" w:rsidR="00A313F5" w:rsidRDefault="00A313F5" w:rsidP="004B2411">
            <w:pPr>
              <w:spacing w:before="240" w:line="240" w:lineRule="auto"/>
              <w:ind w:left="840" w:hanging="420"/>
              <w:rPr>
                <w:b/>
                <w:bCs/>
                <w:sz w:val="24"/>
                <w:szCs w:val="24"/>
              </w:rPr>
            </w:pPr>
          </w:p>
          <w:p w14:paraId="03057148" w14:textId="77777777" w:rsidR="00A313F5" w:rsidRDefault="00F57F5F" w:rsidP="004B2411">
            <w:pPr>
              <w:spacing w:before="240" w:line="240" w:lineRule="auto"/>
              <w:ind w:left="840" w:hanging="420"/>
              <w:rPr>
                <w:sz w:val="24"/>
                <w:szCs w:val="24"/>
              </w:rPr>
            </w:pPr>
            <w:r>
              <w:rPr>
                <w:sz w:val="24"/>
                <w:szCs w:val="24"/>
              </w:rPr>
              <w:t>7</w:t>
            </w:r>
          </w:p>
          <w:p w14:paraId="02D797AC" w14:textId="77777777" w:rsidR="00A313F5" w:rsidRDefault="00F57F5F" w:rsidP="004B2411">
            <w:pPr>
              <w:spacing w:before="240" w:line="240" w:lineRule="auto"/>
              <w:ind w:left="840" w:hanging="420"/>
              <w:rPr>
                <w:sz w:val="24"/>
                <w:szCs w:val="24"/>
              </w:rPr>
            </w:pPr>
            <w:r>
              <w:rPr>
                <w:sz w:val="24"/>
                <w:szCs w:val="24"/>
              </w:rPr>
              <w:t>4</w:t>
            </w:r>
          </w:p>
          <w:p w14:paraId="23E26406" w14:textId="77777777" w:rsidR="00A313F5" w:rsidRDefault="00F57F5F" w:rsidP="004B2411">
            <w:pPr>
              <w:spacing w:before="240" w:line="240" w:lineRule="auto"/>
              <w:ind w:left="840" w:hanging="420"/>
              <w:rPr>
                <w:sz w:val="24"/>
                <w:szCs w:val="24"/>
              </w:rPr>
            </w:pPr>
            <w:r>
              <w:rPr>
                <w:sz w:val="24"/>
                <w:szCs w:val="24"/>
              </w:rPr>
              <w:t>4</w:t>
            </w:r>
          </w:p>
          <w:p w14:paraId="3F24100B" w14:textId="77777777" w:rsidR="00A313F5" w:rsidRDefault="00F57F5F" w:rsidP="004B2411">
            <w:pPr>
              <w:spacing w:before="240" w:line="240" w:lineRule="auto"/>
              <w:ind w:left="840" w:hanging="420"/>
              <w:rPr>
                <w:sz w:val="24"/>
                <w:szCs w:val="24"/>
              </w:rPr>
            </w:pPr>
            <w:r>
              <w:rPr>
                <w:sz w:val="24"/>
                <w:szCs w:val="24"/>
              </w:rPr>
              <w:t>1</w:t>
            </w:r>
          </w:p>
        </w:tc>
      </w:tr>
      <w:tr w:rsidR="00A313F5" w14:paraId="010FE2CE" w14:textId="77777777" w:rsidTr="00FB1713">
        <w:trPr>
          <w:jc w:val="center"/>
        </w:trPr>
        <w:tc>
          <w:tcPr>
            <w:tcW w:w="947" w:type="dxa"/>
          </w:tcPr>
          <w:p w14:paraId="39321900" w14:textId="77777777" w:rsidR="00A313F5" w:rsidRDefault="00F57F5F" w:rsidP="004B2411">
            <w:pPr>
              <w:spacing w:before="240" w:line="240" w:lineRule="auto"/>
              <w:ind w:left="840" w:hanging="420"/>
              <w:rPr>
                <w:b/>
                <w:bCs/>
                <w:sz w:val="24"/>
                <w:szCs w:val="24"/>
              </w:rPr>
            </w:pPr>
            <w:r>
              <w:rPr>
                <w:b/>
                <w:bCs/>
                <w:sz w:val="24"/>
                <w:szCs w:val="24"/>
              </w:rPr>
              <w:t>2</w:t>
            </w:r>
          </w:p>
          <w:p w14:paraId="51F5F415" w14:textId="77777777" w:rsidR="00A313F5" w:rsidRDefault="00A313F5" w:rsidP="004B2411">
            <w:pPr>
              <w:spacing w:before="240" w:line="240" w:lineRule="auto"/>
              <w:ind w:left="840" w:hanging="420"/>
              <w:rPr>
                <w:b/>
                <w:bCs/>
                <w:sz w:val="24"/>
                <w:szCs w:val="24"/>
              </w:rPr>
            </w:pPr>
          </w:p>
          <w:p w14:paraId="63A1B6B9" w14:textId="77777777" w:rsidR="00A313F5" w:rsidRDefault="00F57F5F" w:rsidP="004B2411">
            <w:pPr>
              <w:spacing w:before="240" w:line="240" w:lineRule="auto"/>
              <w:ind w:left="840" w:hanging="420"/>
              <w:rPr>
                <w:sz w:val="24"/>
                <w:szCs w:val="24"/>
              </w:rPr>
            </w:pPr>
            <w:r>
              <w:rPr>
                <w:sz w:val="24"/>
                <w:szCs w:val="24"/>
              </w:rPr>
              <w:t>2.1</w:t>
            </w:r>
          </w:p>
          <w:p w14:paraId="4DEBC307" w14:textId="77777777" w:rsidR="00A313F5" w:rsidRDefault="00F57F5F" w:rsidP="004B2411">
            <w:pPr>
              <w:spacing w:before="240" w:line="240" w:lineRule="auto"/>
              <w:ind w:left="840" w:hanging="420"/>
              <w:rPr>
                <w:sz w:val="24"/>
                <w:szCs w:val="24"/>
              </w:rPr>
            </w:pPr>
            <w:r>
              <w:rPr>
                <w:sz w:val="24"/>
                <w:szCs w:val="24"/>
              </w:rPr>
              <w:t>2.2</w:t>
            </w:r>
          </w:p>
          <w:p w14:paraId="68A5CBFE" w14:textId="77777777" w:rsidR="00A313F5" w:rsidRDefault="00F57F5F" w:rsidP="004B2411">
            <w:pPr>
              <w:spacing w:before="240" w:line="240" w:lineRule="auto"/>
              <w:ind w:left="840" w:hanging="420"/>
              <w:rPr>
                <w:sz w:val="24"/>
                <w:szCs w:val="24"/>
              </w:rPr>
            </w:pPr>
            <w:r>
              <w:rPr>
                <w:sz w:val="24"/>
                <w:szCs w:val="24"/>
              </w:rPr>
              <w:t>2.3</w:t>
            </w:r>
          </w:p>
          <w:p w14:paraId="3B8FB10E" w14:textId="77777777" w:rsidR="00A313F5" w:rsidRDefault="00F57F5F" w:rsidP="004B2411">
            <w:pPr>
              <w:spacing w:before="240" w:line="240" w:lineRule="auto"/>
              <w:ind w:left="840" w:hanging="420"/>
              <w:rPr>
                <w:sz w:val="24"/>
                <w:szCs w:val="24"/>
              </w:rPr>
            </w:pPr>
            <w:r>
              <w:rPr>
                <w:sz w:val="24"/>
                <w:szCs w:val="24"/>
              </w:rPr>
              <w:t>2.4</w:t>
            </w:r>
          </w:p>
          <w:p w14:paraId="12884180" w14:textId="54170A35" w:rsidR="00A313F5" w:rsidRDefault="00A313F5" w:rsidP="004B2411">
            <w:pPr>
              <w:spacing w:before="240" w:line="240" w:lineRule="auto"/>
              <w:ind w:left="840" w:hanging="420"/>
              <w:rPr>
                <w:sz w:val="24"/>
                <w:szCs w:val="24"/>
              </w:rPr>
            </w:pPr>
          </w:p>
        </w:tc>
        <w:tc>
          <w:tcPr>
            <w:tcW w:w="6156" w:type="dxa"/>
          </w:tcPr>
          <w:p w14:paraId="1045960F" w14:textId="77777777" w:rsidR="00A313F5" w:rsidRDefault="00F57F5F" w:rsidP="004B2411">
            <w:pPr>
              <w:spacing w:before="240" w:line="240" w:lineRule="auto"/>
              <w:ind w:left="840" w:hanging="420"/>
              <w:rPr>
                <w:b/>
                <w:bCs/>
                <w:sz w:val="24"/>
                <w:szCs w:val="24"/>
              </w:rPr>
            </w:pPr>
            <w:r>
              <w:rPr>
                <w:b/>
                <w:bCs/>
                <w:sz w:val="24"/>
                <w:szCs w:val="24"/>
              </w:rPr>
              <w:t>Analysis</w:t>
            </w:r>
          </w:p>
          <w:p w14:paraId="589A66A9" w14:textId="77777777" w:rsidR="00A313F5" w:rsidRDefault="00A313F5" w:rsidP="004B2411">
            <w:pPr>
              <w:spacing w:before="240" w:line="240" w:lineRule="auto"/>
              <w:ind w:left="840" w:hanging="420"/>
              <w:rPr>
                <w:b/>
                <w:bCs/>
                <w:sz w:val="24"/>
                <w:szCs w:val="24"/>
              </w:rPr>
            </w:pPr>
          </w:p>
          <w:p w14:paraId="3661377D" w14:textId="77777777" w:rsidR="00A313F5" w:rsidRDefault="00F57F5F" w:rsidP="004B2411">
            <w:pPr>
              <w:spacing w:before="240" w:line="240" w:lineRule="auto"/>
              <w:ind w:left="840" w:hanging="420"/>
              <w:rPr>
                <w:sz w:val="24"/>
                <w:szCs w:val="24"/>
              </w:rPr>
            </w:pPr>
            <w:r>
              <w:rPr>
                <w:sz w:val="24"/>
                <w:szCs w:val="24"/>
              </w:rPr>
              <w:t>Requirement Specification</w:t>
            </w:r>
          </w:p>
          <w:p w14:paraId="4A9A84EF" w14:textId="77777777" w:rsidR="00A313F5" w:rsidRDefault="00F57F5F" w:rsidP="004B2411">
            <w:pPr>
              <w:spacing w:before="240" w:line="240" w:lineRule="auto"/>
              <w:ind w:left="840" w:hanging="420"/>
              <w:rPr>
                <w:sz w:val="24"/>
                <w:szCs w:val="24"/>
              </w:rPr>
            </w:pPr>
            <w:r>
              <w:rPr>
                <w:sz w:val="24"/>
                <w:szCs w:val="24"/>
              </w:rPr>
              <w:t>Use case</w:t>
            </w:r>
          </w:p>
          <w:p w14:paraId="24EAAC74" w14:textId="77777777" w:rsidR="00A313F5" w:rsidRDefault="00F57F5F" w:rsidP="004B2411">
            <w:pPr>
              <w:spacing w:before="240" w:line="240" w:lineRule="auto"/>
              <w:ind w:left="840" w:hanging="420"/>
              <w:rPr>
                <w:sz w:val="24"/>
                <w:szCs w:val="24"/>
              </w:rPr>
            </w:pPr>
            <w:r>
              <w:rPr>
                <w:sz w:val="24"/>
                <w:szCs w:val="24"/>
              </w:rPr>
              <w:t>Class Diagram</w:t>
            </w:r>
          </w:p>
          <w:p w14:paraId="7EA0BE3B" w14:textId="77777777" w:rsidR="00A313F5" w:rsidRDefault="00F57F5F" w:rsidP="004B2411">
            <w:pPr>
              <w:spacing w:before="240" w:line="240" w:lineRule="auto"/>
              <w:ind w:left="840" w:hanging="420"/>
              <w:rPr>
                <w:sz w:val="24"/>
                <w:szCs w:val="24"/>
              </w:rPr>
            </w:pPr>
            <w:r>
              <w:rPr>
                <w:sz w:val="24"/>
                <w:szCs w:val="24"/>
              </w:rPr>
              <w:t>NLA</w:t>
            </w:r>
          </w:p>
          <w:p w14:paraId="77AECA3A" w14:textId="77777777" w:rsidR="00A313F5" w:rsidRDefault="00A313F5" w:rsidP="004B2411">
            <w:pPr>
              <w:spacing w:before="240" w:line="240" w:lineRule="auto"/>
              <w:ind w:left="840" w:hanging="420"/>
              <w:rPr>
                <w:sz w:val="24"/>
                <w:szCs w:val="24"/>
              </w:rPr>
            </w:pPr>
          </w:p>
        </w:tc>
        <w:tc>
          <w:tcPr>
            <w:tcW w:w="1419" w:type="dxa"/>
          </w:tcPr>
          <w:p w14:paraId="07910963" w14:textId="49199B7B"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6221C73F" w14:textId="77777777" w:rsidR="00A313F5" w:rsidRDefault="00A313F5" w:rsidP="004B2411">
            <w:pPr>
              <w:spacing w:before="240" w:line="240" w:lineRule="auto"/>
              <w:ind w:left="840" w:hanging="420"/>
              <w:rPr>
                <w:b/>
                <w:bCs/>
                <w:sz w:val="24"/>
                <w:szCs w:val="24"/>
              </w:rPr>
            </w:pPr>
          </w:p>
          <w:p w14:paraId="44E5A323" w14:textId="77777777" w:rsidR="00A313F5" w:rsidRDefault="00F57F5F" w:rsidP="004B2411">
            <w:pPr>
              <w:spacing w:before="240" w:line="240" w:lineRule="auto"/>
              <w:ind w:left="840" w:hanging="420"/>
              <w:rPr>
                <w:sz w:val="24"/>
                <w:szCs w:val="24"/>
              </w:rPr>
            </w:pPr>
            <w:r>
              <w:rPr>
                <w:sz w:val="24"/>
                <w:szCs w:val="24"/>
              </w:rPr>
              <w:t>9</w:t>
            </w:r>
          </w:p>
          <w:p w14:paraId="38B05B18" w14:textId="77777777" w:rsidR="00A313F5" w:rsidRDefault="00F57F5F" w:rsidP="004B2411">
            <w:pPr>
              <w:spacing w:before="240" w:line="240" w:lineRule="auto"/>
              <w:ind w:left="840" w:hanging="420"/>
              <w:rPr>
                <w:sz w:val="24"/>
                <w:szCs w:val="24"/>
              </w:rPr>
            </w:pPr>
            <w:r>
              <w:rPr>
                <w:sz w:val="24"/>
                <w:szCs w:val="24"/>
              </w:rPr>
              <w:t>3</w:t>
            </w:r>
          </w:p>
          <w:p w14:paraId="60A37857" w14:textId="4E1631D6" w:rsidR="00A313F5" w:rsidRDefault="008C63F3" w:rsidP="004B2411">
            <w:pPr>
              <w:spacing w:before="240" w:line="240" w:lineRule="auto"/>
              <w:ind w:left="840" w:hanging="420"/>
              <w:rPr>
                <w:sz w:val="24"/>
                <w:szCs w:val="24"/>
              </w:rPr>
            </w:pPr>
            <w:r>
              <w:rPr>
                <w:sz w:val="24"/>
                <w:szCs w:val="24"/>
              </w:rPr>
              <w:t>6</w:t>
            </w:r>
          </w:p>
          <w:p w14:paraId="7A4C8C86" w14:textId="77777777" w:rsidR="00A313F5" w:rsidRDefault="00F57F5F" w:rsidP="004B2411">
            <w:pPr>
              <w:spacing w:before="240" w:line="240" w:lineRule="auto"/>
              <w:ind w:left="840" w:hanging="420"/>
              <w:rPr>
                <w:sz w:val="24"/>
                <w:szCs w:val="24"/>
              </w:rPr>
            </w:pPr>
            <w:r>
              <w:rPr>
                <w:sz w:val="24"/>
                <w:szCs w:val="24"/>
              </w:rPr>
              <w:t>8</w:t>
            </w:r>
          </w:p>
          <w:p w14:paraId="65B7F899" w14:textId="4482AD31" w:rsidR="00A313F5" w:rsidRDefault="00A313F5" w:rsidP="004B2411">
            <w:pPr>
              <w:spacing w:before="240" w:line="240" w:lineRule="auto"/>
              <w:ind w:left="840" w:hanging="420"/>
              <w:rPr>
                <w:sz w:val="24"/>
                <w:szCs w:val="24"/>
              </w:rPr>
            </w:pPr>
          </w:p>
          <w:p w14:paraId="5DC8F29A" w14:textId="77777777" w:rsidR="00A313F5" w:rsidRDefault="00A313F5" w:rsidP="004B2411">
            <w:pPr>
              <w:spacing w:before="240" w:line="240" w:lineRule="auto"/>
              <w:ind w:left="840" w:hanging="420"/>
              <w:rPr>
                <w:sz w:val="24"/>
                <w:szCs w:val="24"/>
              </w:rPr>
            </w:pPr>
          </w:p>
        </w:tc>
      </w:tr>
      <w:tr w:rsidR="00A313F5" w14:paraId="70077F0E" w14:textId="77777777" w:rsidTr="00FB1713">
        <w:trPr>
          <w:jc w:val="center"/>
        </w:trPr>
        <w:tc>
          <w:tcPr>
            <w:tcW w:w="947" w:type="dxa"/>
          </w:tcPr>
          <w:p w14:paraId="597C98AE" w14:textId="77777777" w:rsidR="00A313F5" w:rsidRDefault="00F57F5F" w:rsidP="004B2411">
            <w:pPr>
              <w:spacing w:before="240" w:line="240" w:lineRule="auto"/>
              <w:ind w:left="840" w:hanging="420"/>
              <w:rPr>
                <w:b/>
                <w:bCs/>
                <w:sz w:val="24"/>
                <w:szCs w:val="24"/>
              </w:rPr>
            </w:pPr>
            <w:r>
              <w:rPr>
                <w:b/>
                <w:bCs/>
                <w:sz w:val="24"/>
                <w:szCs w:val="24"/>
              </w:rPr>
              <w:t>3</w:t>
            </w:r>
          </w:p>
          <w:p w14:paraId="1BFA2C9F" w14:textId="77777777" w:rsidR="00A313F5" w:rsidRDefault="00A313F5" w:rsidP="004B2411">
            <w:pPr>
              <w:spacing w:before="240" w:line="240" w:lineRule="auto"/>
              <w:ind w:left="840" w:hanging="420"/>
              <w:rPr>
                <w:b/>
                <w:bCs/>
                <w:sz w:val="24"/>
                <w:szCs w:val="24"/>
              </w:rPr>
            </w:pPr>
          </w:p>
          <w:p w14:paraId="678E93CB" w14:textId="77777777" w:rsidR="00A313F5" w:rsidRDefault="00F57F5F" w:rsidP="004B2411">
            <w:pPr>
              <w:spacing w:before="240" w:line="240" w:lineRule="auto"/>
              <w:ind w:left="840" w:hanging="420"/>
              <w:rPr>
                <w:sz w:val="24"/>
                <w:szCs w:val="24"/>
              </w:rPr>
            </w:pPr>
            <w:r>
              <w:rPr>
                <w:sz w:val="24"/>
                <w:szCs w:val="24"/>
              </w:rPr>
              <w:t>3.1</w:t>
            </w:r>
          </w:p>
          <w:p w14:paraId="63C8D040" w14:textId="77777777" w:rsidR="00A313F5" w:rsidRDefault="00F57F5F" w:rsidP="004B2411">
            <w:pPr>
              <w:spacing w:before="240" w:line="240" w:lineRule="auto"/>
              <w:ind w:left="840" w:hanging="420"/>
              <w:rPr>
                <w:sz w:val="24"/>
                <w:szCs w:val="24"/>
              </w:rPr>
            </w:pPr>
            <w:r>
              <w:rPr>
                <w:sz w:val="24"/>
                <w:szCs w:val="24"/>
              </w:rPr>
              <w:t>3.2</w:t>
            </w:r>
          </w:p>
          <w:p w14:paraId="29EA0A9B" w14:textId="77777777" w:rsidR="00A313F5" w:rsidRDefault="00F57F5F" w:rsidP="004B2411">
            <w:pPr>
              <w:spacing w:before="240" w:line="240" w:lineRule="auto"/>
              <w:ind w:left="840" w:hanging="420"/>
              <w:rPr>
                <w:sz w:val="24"/>
                <w:szCs w:val="24"/>
              </w:rPr>
            </w:pPr>
            <w:r>
              <w:rPr>
                <w:sz w:val="24"/>
                <w:szCs w:val="24"/>
              </w:rPr>
              <w:t>3.3</w:t>
            </w:r>
          </w:p>
        </w:tc>
        <w:tc>
          <w:tcPr>
            <w:tcW w:w="6156" w:type="dxa"/>
          </w:tcPr>
          <w:p w14:paraId="12A5B09B" w14:textId="77777777" w:rsidR="00A313F5" w:rsidRDefault="00F57F5F" w:rsidP="004B2411">
            <w:pPr>
              <w:spacing w:before="240" w:line="240" w:lineRule="auto"/>
              <w:ind w:left="840" w:hanging="420"/>
              <w:rPr>
                <w:b/>
                <w:bCs/>
                <w:sz w:val="24"/>
                <w:szCs w:val="24"/>
              </w:rPr>
            </w:pPr>
            <w:r>
              <w:rPr>
                <w:b/>
                <w:bCs/>
                <w:sz w:val="24"/>
                <w:szCs w:val="24"/>
              </w:rPr>
              <w:t>Design</w:t>
            </w:r>
          </w:p>
          <w:p w14:paraId="7974EB0B" w14:textId="77777777" w:rsidR="00A313F5" w:rsidRDefault="00A313F5" w:rsidP="004B2411">
            <w:pPr>
              <w:spacing w:before="240" w:line="240" w:lineRule="auto"/>
              <w:ind w:left="840" w:hanging="420"/>
              <w:rPr>
                <w:b/>
                <w:bCs/>
                <w:sz w:val="24"/>
                <w:szCs w:val="24"/>
              </w:rPr>
            </w:pPr>
          </w:p>
          <w:p w14:paraId="1EFA4B6A" w14:textId="77777777" w:rsidR="00A313F5" w:rsidRDefault="00F57F5F" w:rsidP="004B2411">
            <w:pPr>
              <w:spacing w:before="240" w:line="240" w:lineRule="auto"/>
              <w:ind w:left="840" w:hanging="420"/>
              <w:rPr>
                <w:sz w:val="24"/>
                <w:szCs w:val="24"/>
              </w:rPr>
            </w:pPr>
            <w:r>
              <w:rPr>
                <w:sz w:val="24"/>
                <w:szCs w:val="24"/>
              </w:rPr>
              <w:t>Behavioral Model</w:t>
            </w:r>
          </w:p>
          <w:p w14:paraId="032BEC4A" w14:textId="77777777" w:rsidR="00A313F5" w:rsidRDefault="00F57F5F" w:rsidP="004B2411">
            <w:pPr>
              <w:spacing w:before="240" w:line="240" w:lineRule="auto"/>
              <w:ind w:left="840" w:hanging="420"/>
              <w:rPr>
                <w:sz w:val="24"/>
                <w:szCs w:val="24"/>
              </w:rPr>
            </w:pPr>
            <w:r>
              <w:rPr>
                <w:sz w:val="24"/>
                <w:szCs w:val="24"/>
              </w:rPr>
              <w:t>UI Design</w:t>
            </w:r>
          </w:p>
          <w:p w14:paraId="47149100" w14:textId="77777777" w:rsidR="00A313F5" w:rsidRDefault="00F57F5F" w:rsidP="004B2411">
            <w:pPr>
              <w:spacing w:before="240" w:line="240" w:lineRule="auto"/>
              <w:ind w:left="840" w:hanging="420"/>
              <w:rPr>
                <w:sz w:val="24"/>
                <w:szCs w:val="24"/>
              </w:rPr>
            </w:pPr>
            <w:r>
              <w:rPr>
                <w:sz w:val="24"/>
                <w:szCs w:val="24"/>
              </w:rPr>
              <w:t>Database Design</w:t>
            </w:r>
          </w:p>
          <w:p w14:paraId="7B0B76BA" w14:textId="77777777" w:rsidR="00A313F5" w:rsidRDefault="00A313F5" w:rsidP="004B2411">
            <w:pPr>
              <w:spacing w:before="240" w:line="240" w:lineRule="auto"/>
              <w:ind w:left="840" w:hanging="420"/>
              <w:rPr>
                <w:sz w:val="24"/>
                <w:szCs w:val="24"/>
              </w:rPr>
            </w:pPr>
          </w:p>
        </w:tc>
        <w:tc>
          <w:tcPr>
            <w:tcW w:w="1419" w:type="dxa"/>
          </w:tcPr>
          <w:p w14:paraId="01D6CA97" w14:textId="06D15C8A"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2826B0A3" w14:textId="77777777" w:rsidR="00A313F5" w:rsidRDefault="00A313F5" w:rsidP="004B2411">
            <w:pPr>
              <w:spacing w:before="240" w:line="240" w:lineRule="auto"/>
              <w:ind w:left="840" w:hanging="420"/>
              <w:rPr>
                <w:b/>
                <w:bCs/>
                <w:sz w:val="24"/>
                <w:szCs w:val="24"/>
              </w:rPr>
            </w:pPr>
          </w:p>
          <w:p w14:paraId="6F533661" w14:textId="7BA9B7D0" w:rsidR="00A313F5" w:rsidRDefault="008C63F3" w:rsidP="004B2411">
            <w:pPr>
              <w:spacing w:before="240" w:line="240" w:lineRule="auto"/>
              <w:ind w:left="840" w:hanging="420"/>
              <w:rPr>
                <w:sz w:val="24"/>
                <w:szCs w:val="24"/>
              </w:rPr>
            </w:pPr>
            <w:r>
              <w:rPr>
                <w:sz w:val="24"/>
                <w:szCs w:val="24"/>
              </w:rPr>
              <w:t>3</w:t>
            </w:r>
          </w:p>
          <w:p w14:paraId="665A1DEC" w14:textId="569BF7C6" w:rsidR="00A313F5" w:rsidRDefault="008C63F3" w:rsidP="004B2411">
            <w:pPr>
              <w:spacing w:before="240" w:line="240" w:lineRule="auto"/>
              <w:ind w:left="840" w:hanging="420"/>
              <w:rPr>
                <w:sz w:val="24"/>
                <w:szCs w:val="24"/>
              </w:rPr>
            </w:pPr>
            <w:r>
              <w:rPr>
                <w:sz w:val="24"/>
                <w:szCs w:val="24"/>
              </w:rPr>
              <w:t>14</w:t>
            </w:r>
          </w:p>
          <w:p w14:paraId="2A3ADC26" w14:textId="3B43F38B" w:rsidR="00A313F5" w:rsidRDefault="008C63F3" w:rsidP="004B2411">
            <w:pPr>
              <w:spacing w:before="240" w:line="240" w:lineRule="auto"/>
              <w:ind w:left="840" w:hanging="420"/>
              <w:rPr>
                <w:sz w:val="24"/>
                <w:szCs w:val="24"/>
              </w:rPr>
            </w:pPr>
            <w:r>
              <w:rPr>
                <w:sz w:val="24"/>
                <w:szCs w:val="24"/>
              </w:rPr>
              <w:t>6</w:t>
            </w:r>
          </w:p>
          <w:p w14:paraId="2F1C697C" w14:textId="38E30260" w:rsidR="00A313F5" w:rsidRDefault="00A313F5" w:rsidP="004B2411">
            <w:pPr>
              <w:spacing w:before="240" w:line="240" w:lineRule="auto"/>
              <w:ind w:left="840" w:hanging="420"/>
              <w:rPr>
                <w:sz w:val="24"/>
                <w:szCs w:val="24"/>
              </w:rPr>
            </w:pPr>
          </w:p>
        </w:tc>
      </w:tr>
      <w:tr w:rsidR="00A313F5" w14:paraId="12FAFC5F" w14:textId="77777777" w:rsidTr="00FB1713">
        <w:trPr>
          <w:jc w:val="center"/>
        </w:trPr>
        <w:tc>
          <w:tcPr>
            <w:tcW w:w="947" w:type="dxa"/>
          </w:tcPr>
          <w:p w14:paraId="6AA22116" w14:textId="77777777" w:rsidR="00A313F5" w:rsidRDefault="00F57F5F" w:rsidP="004B2411">
            <w:pPr>
              <w:spacing w:before="240" w:line="240" w:lineRule="auto"/>
              <w:ind w:left="840" w:hanging="420"/>
              <w:rPr>
                <w:b/>
                <w:bCs/>
                <w:sz w:val="24"/>
                <w:szCs w:val="24"/>
              </w:rPr>
            </w:pPr>
            <w:r>
              <w:rPr>
                <w:b/>
                <w:bCs/>
                <w:sz w:val="24"/>
                <w:szCs w:val="24"/>
              </w:rPr>
              <w:t>4</w:t>
            </w:r>
          </w:p>
          <w:p w14:paraId="68DC437F" w14:textId="77777777" w:rsidR="00A313F5" w:rsidRDefault="00A313F5" w:rsidP="004B2411">
            <w:pPr>
              <w:spacing w:before="240" w:line="240" w:lineRule="auto"/>
              <w:ind w:left="840" w:hanging="420"/>
              <w:rPr>
                <w:b/>
                <w:bCs/>
                <w:sz w:val="24"/>
                <w:szCs w:val="24"/>
              </w:rPr>
            </w:pPr>
          </w:p>
          <w:p w14:paraId="65165EAA" w14:textId="77777777" w:rsidR="00A313F5" w:rsidRDefault="00F57F5F" w:rsidP="004B2411">
            <w:pPr>
              <w:spacing w:before="240" w:line="240" w:lineRule="auto"/>
              <w:ind w:left="840" w:hanging="420"/>
              <w:rPr>
                <w:sz w:val="24"/>
                <w:szCs w:val="24"/>
              </w:rPr>
            </w:pPr>
            <w:r>
              <w:rPr>
                <w:sz w:val="24"/>
                <w:szCs w:val="24"/>
              </w:rPr>
              <w:t>4.1</w:t>
            </w:r>
          </w:p>
          <w:p w14:paraId="263A7F71" w14:textId="77777777" w:rsidR="00A313F5" w:rsidRDefault="00F57F5F" w:rsidP="004B2411">
            <w:pPr>
              <w:spacing w:before="240" w:line="240" w:lineRule="auto"/>
              <w:ind w:left="840" w:hanging="420"/>
              <w:rPr>
                <w:sz w:val="24"/>
                <w:szCs w:val="24"/>
              </w:rPr>
            </w:pPr>
            <w:r>
              <w:rPr>
                <w:sz w:val="24"/>
                <w:szCs w:val="24"/>
              </w:rPr>
              <w:t>4.2</w:t>
            </w:r>
          </w:p>
        </w:tc>
        <w:tc>
          <w:tcPr>
            <w:tcW w:w="6156" w:type="dxa"/>
          </w:tcPr>
          <w:p w14:paraId="2D37EA2B" w14:textId="77777777" w:rsidR="00A313F5" w:rsidRDefault="00F57F5F" w:rsidP="004B2411">
            <w:pPr>
              <w:spacing w:before="240" w:line="240" w:lineRule="auto"/>
              <w:ind w:left="840" w:hanging="420"/>
              <w:rPr>
                <w:b/>
                <w:bCs/>
                <w:sz w:val="24"/>
                <w:szCs w:val="24"/>
              </w:rPr>
            </w:pPr>
            <w:r>
              <w:rPr>
                <w:b/>
                <w:bCs/>
                <w:sz w:val="24"/>
                <w:szCs w:val="24"/>
              </w:rPr>
              <w:t>Implementation</w:t>
            </w:r>
          </w:p>
          <w:p w14:paraId="551F3E79" w14:textId="77777777" w:rsidR="00A313F5" w:rsidRDefault="00A313F5" w:rsidP="004B2411">
            <w:pPr>
              <w:spacing w:before="240" w:line="240" w:lineRule="auto"/>
              <w:ind w:left="840" w:hanging="420"/>
              <w:rPr>
                <w:b/>
                <w:bCs/>
                <w:sz w:val="24"/>
                <w:szCs w:val="24"/>
              </w:rPr>
            </w:pPr>
          </w:p>
          <w:p w14:paraId="2AAC9368" w14:textId="77777777" w:rsidR="00A313F5" w:rsidRDefault="00F57F5F" w:rsidP="004B2411">
            <w:pPr>
              <w:spacing w:before="240" w:line="240" w:lineRule="auto"/>
              <w:ind w:left="840" w:hanging="420"/>
              <w:rPr>
                <w:sz w:val="24"/>
                <w:szCs w:val="24"/>
              </w:rPr>
            </w:pPr>
            <w:r>
              <w:rPr>
                <w:sz w:val="24"/>
                <w:szCs w:val="24"/>
              </w:rPr>
              <w:t>Build Database</w:t>
            </w:r>
          </w:p>
          <w:p w14:paraId="399FC264" w14:textId="77777777" w:rsidR="00A313F5" w:rsidRDefault="00F57F5F" w:rsidP="004B2411">
            <w:pPr>
              <w:spacing w:before="240" w:line="240" w:lineRule="auto"/>
              <w:ind w:left="840" w:hanging="420"/>
              <w:rPr>
                <w:sz w:val="24"/>
                <w:szCs w:val="24"/>
              </w:rPr>
            </w:pPr>
            <w:r>
              <w:rPr>
                <w:sz w:val="24"/>
                <w:szCs w:val="24"/>
              </w:rPr>
              <w:t>Coding</w:t>
            </w:r>
          </w:p>
          <w:p w14:paraId="40F1465A" w14:textId="77777777" w:rsidR="00A313F5" w:rsidRDefault="00A313F5" w:rsidP="004B2411">
            <w:pPr>
              <w:spacing w:before="240" w:line="240" w:lineRule="auto"/>
              <w:ind w:left="840" w:hanging="420"/>
              <w:rPr>
                <w:sz w:val="24"/>
                <w:szCs w:val="24"/>
              </w:rPr>
            </w:pPr>
          </w:p>
        </w:tc>
        <w:tc>
          <w:tcPr>
            <w:tcW w:w="1419" w:type="dxa"/>
          </w:tcPr>
          <w:p w14:paraId="0324C43D" w14:textId="4038133D" w:rsidR="00A313F5" w:rsidRDefault="00686DDF" w:rsidP="004B2411">
            <w:pPr>
              <w:spacing w:before="240" w:line="240" w:lineRule="auto"/>
              <w:ind w:left="840" w:hanging="420"/>
              <w:rPr>
                <w:b/>
                <w:bCs/>
                <w:sz w:val="24"/>
                <w:szCs w:val="24"/>
              </w:rPr>
            </w:pPr>
            <w:r>
              <w:rPr>
                <w:b/>
                <w:bCs/>
                <w:sz w:val="24"/>
                <w:szCs w:val="24"/>
              </w:rPr>
              <w:t>19</w:t>
            </w:r>
          </w:p>
          <w:p w14:paraId="34890DF6" w14:textId="77777777" w:rsidR="00A313F5" w:rsidRDefault="00A313F5" w:rsidP="004B2411">
            <w:pPr>
              <w:spacing w:before="240" w:line="240" w:lineRule="auto"/>
              <w:ind w:left="840" w:hanging="420"/>
              <w:rPr>
                <w:b/>
                <w:bCs/>
                <w:sz w:val="24"/>
                <w:szCs w:val="24"/>
              </w:rPr>
            </w:pPr>
          </w:p>
          <w:p w14:paraId="08E959E2" w14:textId="35A0B91A" w:rsidR="00A313F5" w:rsidRDefault="00686DDF" w:rsidP="004B2411">
            <w:pPr>
              <w:spacing w:before="240" w:line="240" w:lineRule="auto"/>
              <w:ind w:left="840" w:hanging="420"/>
              <w:rPr>
                <w:sz w:val="24"/>
                <w:szCs w:val="24"/>
              </w:rPr>
            </w:pPr>
            <w:r>
              <w:rPr>
                <w:sz w:val="24"/>
                <w:szCs w:val="24"/>
              </w:rPr>
              <w:t>8</w:t>
            </w:r>
          </w:p>
          <w:p w14:paraId="7B29F077" w14:textId="3786E39B" w:rsidR="00A313F5" w:rsidRDefault="00F57F5F" w:rsidP="004B2411">
            <w:pPr>
              <w:spacing w:before="240" w:line="240" w:lineRule="auto"/>
              <w:ind w:left="840" w:hanging="420"/>
              <w:rPr>
                <w:sz w:val="24"/>
                <w:szCs w:val="24"/>
              </w:rPr>
            </w:pPr>
            <w:r>
              <w:rPr>
                <w:sz w:val="24"/>
                <w:szCs w:val="24"/>
              </w:rPr>
              <w:t>1</w:t>
            </w:r>
            <w:r w:rsidR="00686DDF">
              <w:rPr>
                <w:sz w:val="24"/>
                <w:szCs w:val="24"/>
              </w:rPr>
              <w:t>0</w:t>
            </w:r>
          </w:p>
        </w:tc>
      </w:tr>
      <w:tr w:rsidR="00A313F5" w14:paraId="50493818" w14:textId="77777777" w:rsidTr="00FB1713">
        <w:trPr>
          <w:jc w:val="center"/>
        </w:trPr>
        <w:tc>
          <w:tcPr>
            <w:tcW w:w="947" w:type="dxa"/>
          </w:tcPr>
          <w:p w14:paraId="41B074CB" w14:textId="77777777" w:rsidR="00A313F5" w:rsidRDefault="00F57F5F" w:rsidP="004B2411">
            <w:pPr>
              <w:spacing w:before="240" w:line="240" w:lineRule="auto"/>
              <w:ind w:left="840" w:hanging="420"/>
              <w:rPr>
                <w:b/>
                <w:bCs/>
                <w:sz w:val="24"/>
                <w:szCs w:val="24"/>
              </w:rPr>
            </w:pPr>
            <w:r>
              <w:rPr>
                <w:b/>
                <w:bCs/>
                <w:sz w:val="24"/>
                <w:szCs w:val="24"/>
              </w:rPr>
              <w:t>5</w:t>
            </w:r>
          </w:p>
          <w:p w14:paraId="297D7700" w14:textId="77777777" w:rsidR="00A313F5" w:rsidRDefault="00A313F5" w:rsidP="004B2411">
            <w:pPr>
              <w:spacing w:before="240" w:line="240" w:lineRule="auto"/>
              <w:ind w:left="840" w:hanging="420"/>
              <w:rPr>
                <w:b/>
                <w:bCs/>
                <w:sz w:val="24"/>
                <w:szCs w:val="24"/>
              </w:rPr>
            </w:pPr>
          </w:p>
          <w:p w14:paraId="4D4AFA04" w14:textId="77777777" w:rsidR="00A313F5" w:rsidRDefault="00F57F5F" w:rsidP="004B2411">
            <w:pPr>
              <w:spacing w:before="240" w:line="240" w:lineRule="auto"/>
              <w:ind w:left="840" w:hanging="420"/>
              <w:rPr>
                <w:sz w:val="24"/>
                <w:szCs w:val="24"/>
              </w:rPr>
            </w:pPr>
            <w:r>
              <w:rPr>
                <w:sz w:val="24"/>
                <w:szCs w:val="24"/>
              </w:rPr>
              <w:t>5.1</w:t>
            </w:r>
          </w:p>
          <w:p w14:paraId="50663C13" w14:textId="77777777" w:rsidR="00A313F5" w:rsidRDefault="00F57F5F" w:rsidP="004B2411">
            <w:pPr>
              <w:spacing w:before="240" w:line="240" w:lineRule="auto"/>
              <w:ind w:left="840" w:hanging="420"/>
              <w:rPr>
                <w:sz w:val="24"/>
                <w:szCs w:val="24"/>
              </w:rPr>
            </w:pPr>
            <w:r>
              <w:rPr>
                <w:sz w:val="24"/>
                <w:szCs w:val="24"/>
              </w:rPr>
              <w:t>5.2</w:t>
            </w:r>
          </w:p>
          <w:p w14:paraId="7D1B8FD2" w14:textId="77777777" w:rsidR="00A313F5" w:rsidRDefault="00F57F5F" w:rsidP="004B2411">
            <w:pPr>
              <w:spacing w:before="240" w:line="240" w:lineRule="auto"/>
              <w:ind w:left="840" w:hanging="420"/>
              <w:rPr>
                <w:sz w:val="24"/>
                <w:szCs w:val="24"/>
              </w:rPr>
            </w:pPr>
            <w:r>
              <w:rPr>
                <w:sz w:val="24"/>
                <w:szCs w:val="24"/>
              </w:rPr>
              <w:t>5.3</w:t>
            </w:r>
          </w:p>
          <w:p w14:paraId="25697336" w14:textId="77777777" w:rsidR="00A313F5" w:rsidRDefault="00F57F5F" w:rsidP="004B2411">
            <w:pPr>
              <w:spacing w:before="240" w:line="240" w:lineRule="auto"/>
              <w:ind w:left="840" w:hanging="420"/>
              <w:rPr>
                <w:sz w:val="24"/>
                <w:szCs w:val="24"/>
              </w:rPr>
            </w:pPr>
            <w:r>
              <w:rPr>
                <w:sz w:val="24"/>
                <w:szCs w:val="24"/>
              </w:rPr>
              <w:t>5.4</w:t>
            </w:r>
          </w:p>
        </w:tc>
        <w:tc>
          <w:tcPr>
            <w:tcW w:w="6156" w:type="dxa"/>
          </w:tcPr>
          <w:p w14:paraId="5975A546" w14:textId="77777777" w:rsidR="00A313F5" w:rsidRDefault="00F57F5F" w:rsidP="004B2411">
            <w:pPr>
              <w:spacing w:before="240" w:line="240" w:lineRule="auto"/>
              <w:ind w:left="840" w:hanging="420"/>
              <w:rPr>
                <w:b/>
                <w:bCs/>
                <w:sz w:val="24"/>
                <w:szCs w:val="24"/>
              </w:rPr>
            </w:pPr>
            <w:r>
              <w:rPr>
                <w:b/>
                <w:bCs/>
                <w:sz w:val="24"/>
                <w:szCs w:val="24"/>
              </w:rPr>
              <w:t>Testing</w:t>
            </w:r>
          </w:p>
          <w:p w14:paraId="11525349" w14:textId="77777777" w:rsidR="00A313F5" w:rsidRDefault="00A313F5" w:rsidP="004B2411">
            <w:pPr>
              <w:spacing w:before="240" w:line="240" w:lineRule="auto"/>
              <w:ind w:left="840" w:hanging="420"/>
              <w:rPr>
                <w:sz w:val="24"/>
                <w:szCs w:val="24"/>
              </w:rPr>
            </w:pPr>
          </w:p>
          <w:p w14:paraId="1E51DDBB" w14:textId="77777777" w:rsidR="00A313F5" w:rsidRDefault="00F57F5F" w:rsidP="004B2411">
            <w:pPr>
              <w:spacing w:before="240" w:line="240" w:lineRule="auto"/>
              <w:ind w:left="840" w:hanging="420"/>
              <w:rPr>
                <w:sz w:val="24"/>
                <w:szCs w:val="24"/>
              </w:rPr>
            </w:pPr>
            <w:r>
              <w:rPr>
                <w:sz w:val="24"/>
                <w:szCs w:val="24"/>
              </w:rPr>
              <w:t>Unit Testing</w:t>
            </w:r>
          </w:p>
          <w:p w14:paraId="45B409FA" w14:textId="77777777" w:rsidR="00A313F5" w:rsidRDefault="00F57F5F" w:rsidP="004B2411">
            <w:pPr>
              <w:spacing w:before="240" w:line="240" w:lineRule="auto"/>
              <w:ind w:left="840" w:hanging="420"/>
              <w:rPr>
                <w:sz w:val="24"/>
                <w:szCs w:val="24"/>
              </w:rPr>
            </w:pPr>
            <w:r>
              <w:rPr>
                <w:sz w:val="24"/>
                <w:szCs w:val="24"/>
              </w:rPr>
              <w:t>Integration Testing</w:t>
            </w:r>
          </w:p>
          <w:p w14:paraId="26EF9AC2" w14:textId="77777777" w:rsidR="00A313F5" w:rsidRDefault="00F57F5F" w:rsidP="004B2411">
            <w:pPr>
              <w:spacing w:before="240" w:line="240" w:lineRule="auto"/>
              <w:ind w:left="840" w:hanging="420"/>
              <w:rPr>
                <w:sz w:val="24"/>
                <w:szCs w:val="24"/>
              </w:rPr>
            </w:pPr>
            <w:r>
              <w:rPr>
                <w:sz w:val="24"/>
                <w:szCs w:val="24"/>
              </w:rPr>
              <w:t>Black Box Testing</w:t>
            </w:r>
          </w:p>
          <w:p w14:paraId="5110BD46" w14:textId="77777777" w:rsidR="00A313F5" w:rsidRDefault="00F57F5F" w:rsidP="004B2411">
            <w:pPr>
              <w:spacing w:before="240" w:line="240" w:lineRule="auto"/>
              <w:ind w:left="840" w:hanging="420"/>
              <w:rPr>
                <w:sz w:val="24"/>
                <w:szCs w:val="24"/>
              </w:rPr>
            </w:pPr>
            <w:r>
              <w:rPr>
                <w:sz w:val="24"/>
                <w:szCs w:val="24"/>
              </w:rPr>
              <w:t>White Box Testing</w:t>
            </w:r>
          </w:p>
          <w:p w14:paraId="0A39F422" w14:textId="77777777" w:rsidR="00A313F5" w:rsidRDefault="00A313F5" w:rsidP="004B2411">
            <w:pPr>
              <w:spacing w:before="240" w:line="240" w:lineRule="auto"/>
              <w:ind w:left="840" w:hanging="420"/>
              <w:rPr>
                <w:sz w:val="24"/>
                <w:szCs w:val="24"/>
              </w:rPr>
            </w:pPr>
          </w:p>
        </w:tc>
        <w:tc>
          <w:tcPr>
            <w:tcW w:w="1419" w:type="dxa"/>
          </w:tcPr>
          <w:p w14:paraId="6C577DB0" w14:textId="77777777" w:rsidR="00A313F5" w:rsidRDefault="00F57F5F" w:rsidP="004B2411">
            <w:pPr>
              <w:spacing w:before="240" w:line="240" w:lineRule="auto"/>
              <w:ind w:left="840" w:hanging="420"/>
              <w:rPr>
                <w:b/>
                <w:bCs/>
                <w:sz w:val="24"/>
                <w:szCs w:val="24"/>
              </w:rPr>
            </w:pPr>
            <w:r>
              <w:rPr>
                <w:b/>
                <w:bCs/>
                <w:sz w:val="24"/>
                <w:szCs w:val="24"/>
              </w:rPr>
              <w:t>7</w:t>
            </w:r>
          </w:p>
          <w:p w14:paraId="737DB1C2" w14:textId="77777777" w:rsidR="00A313F5" w:rsidRDefault="00A313F5" w:rsidP="004B2411">
            <w:pPr>
              <w:spacing w:before="240" w:line="240" w:lineRule="auto"/>
              <w:ind w:left="840" w:hanging="420"/>
              <w:rPr>
                <w:b/>
                <w:bCs/>
                <w:sz w:val="24"/>
                <w:szCs w:val="24"/>
              </w:rPr>
            </w:pPr>
          </w:p>
          <w:p w14:paraId="3819642D" w14:textId="77777777" w:rsidR="00A313F5" w:rsidRDefault="00F57F5F" w:rsidP="004B2411">
            <w:pPr>
              <w:spacing w:before="240" w:line="240" w:lineRule="auto"/>
              <w:ind w:left="840" w:hanging="420"/>
              <w:rPr>
                <w:sz w:val="24"/>
                <w:szCs w:val="24"/>
              </w:rPr>
            </w:pPr>
            <w:r>
              <w:rPr>
                <w:sz w:val="24"/>
                <w:szCs w:val="24"/>
              </w:rPr>
              <w:t>2</w:t>
            </w:r>
          </w:p>
          <w:p w14:paraId="4124E033" w14:textId="77777777" w:rsidR="00A313F5" w:rsidRDefault="00F57F5F" w:rsidP="004B2411">
            <w:pPr>
              <w:spacing w:before="240" w:line="240" w:lineRule="auto"/>
              <w:ind w:left="840" w:hanging="420"/>
              <w:rPr>
                <w:sz w:val="24"/>
                <w:szCs w:val="24"/>
              </w:rPr>
            </w:pPr>
            <w:r>
              <w:rPr>
                <w:sz w:val="24"/>
                <w:szCs w:val="24"/>
              </w:rPr>
              <w:t>2</w:t>
            </w:r>
          </w:p>
          <w:p w14:paraId="3EB9D3CD" w14:textId="77777777" w:rsidR="00A313F5" w:rsidRDefault="00F57F5F" w:rsidP="004B2411">
            <w:pPr>
              <w:spacing w:before="240" w:line="240" w:lineRule="auto"/>
              <w:ind w:left="840" w:hanging="420"/>
              <w:rPr>
                <w:sz w:val="24"/>
                <w:szCs w:val="24"/>
              </w:rPr>
            </w:pPr>
            <w:r>
              <w:rPr>
                <w:sz w:val="24"/>
                <w:szCs w:val="24"/>
              </w:rPr>
              <w:t>2</w:t>
            </w:r>
          </w:p>
          <w:p w14:paraId="79FF400D" w14:textId="77777777" w:rsidR="00A313F5" w:rsidRDefault="00F57F5F" w:rsidP="004B2411">
            <w:pPr>
              <w:spacing w:before="240" w:line="240" w:lineRule="auto"/>
              <w:ind w:left="840" w:hanging="420"/>
              <w:rPr>
                <w:sz w:val="24"/>
                <w:szCs w:val="24"/>
              </w:rPr>
            </w:pPr>
            <w:r>
              <w:rPr>
                <w:sz w:val="24"/>
                <w:szCs w:val="24"/>
              </w:rPr>
              <w:t>1</w:t>
            </w:r>
          </w:p>
        </w:tc>
      </w:tr>
      <w:tr w:rsidR="00A313F5" w14:paraId="65A0014F" w14:textId="77777777" w:rsidTr="00FB1713">
        <w:trPr>
          <w:trHeight w:val="1599"/>
          <w:jc w:val="center"/>
        </w:trPr>
        <w:tc>
          <w:tcPr>
            <w:tcW w:w="947" w:type="dxa"/>
          </w:tcPr>
          <w:p w14:paraId="23F9D6D9" w14:textId="77777777" w:rsidR="00A313F5" w:rsidRDefault="00F57F5F" w:rsidP="004B2411">
            <w:pPr>
              <w:spacing w:before="240" w:line="240" w:lineRule="auto"/>
              <w:ind w:left="840" w:hanging="420"/>
              <w:rPr>
                <w:b/>
                <w:bCs/>
                <w:sz w:val="24"/>
                <w:szCs w:val="24"/>
              </w:rPr>
            </w:pPr>
            <w:r>
              <w:rPr>
                <w:b/>
                <w:bCs/>
                <w:sz w:val="24"/>
                <w:szCs w:val="24"/>
              </w:rPr>
              <w:t>6</w:t>
            </w:r>
          </w:p>
          <w:p w14:paraId="42B40C69" w14:textId="77777777" w:rsidR="00A313F5" w:rsidRDefault="00A313F5" w:rsidP="004B2411">
            <w:pPr>
              <w:spacing w:before="240" w:line="240" w:lineRule="auto"/>
              <w:ind w:left="840" w:hanging="420"/>
              <w:rPr>
                <w:b/>
                <w:bCs/>
                <w:sz w:val="24"/>
                <w:szCs w:val="24"/>
              </w:rPr>
            </w:pPr>
          </w:p>
          <w:p w14:paraId="104D0039" w14:textId="77777777" w:rsidR="00A313F5" w:rsidRDefault="00F57F5F" w:rsidP="004B2411">
            <w:pPr>
              <w:spacing w:before="240" w:line="240" w:lineRule="auto"/>
              <w:ind w:left="840" w:hanging="420"/>
              <w:rPr>
                <w:sz w:val="24"/>
                <w:szCs w:val="24"/>
              </w:rPr>
            </w:pPr>
            <w:r>
              <w:rPr>
                <w:sz w:val="24"/>
                <w:szCs w:val="24"/>
              </w:rPr>
              <w:t>6.1</w:t>
            </w:r>
          </w:p>
          <w:p w14:paraId="750E49A5" w14:textId="68C28201" w:rsidR="00A313F5" w:rsidRDefault="00A313F5" w:rsidP="004B2411">
            <w:pPr>
              <w:spacing w:before="240" w:line="240" w:lineRule="auto"/>
              <w:ind w:left="840" w:hanging="420"/>
              <w:rPr>
                <w:sz w:val="24"/>
                <w:szCs w:val="24"/>
              </w:rPr>
            </w:pPr>
          </w:p>
        </w:tc>
        <w:tc>
          <w:tcPr>
            <w:tcW w:w="6156" w:type="dxa"/>
          </w:tcPr>
          <w:p w14:paraId="402C2EF6" w14:textId="77777777" w:rsidR="00A313F5" w:rsidRDefault="00F57F5F" w:rsidP="004B2411">
            <w:pPr>
              <w:spacing w:before="240" w:line="240" w:lineRule="auto"/>
              <w:ind w:left="840" w:hanging="420"/>
              <w:rPr>
                <w:b/>
                <w:bCs/>
                <w:sz w:val="24"/>
                <w:szCs w:val="24"/>
              </w:rPr>
            </w:pPr>
            <w:r>
              <w:rPr>
                <w:b/>
                <w:bCs/>
                <w:sz w:val="24"/>
                <w:szCs w:val="24"/>
              </w:rPr>
              <w:t>Final Documentation</w:t>
            </w:r>
          </w:p>
          <w:p w14:paraId="7A125C1F" w14:textId="77777777" w:rsidR="00A313F5" w:rsidRDefault="00A313F5" w:rsidP="004B2411">
            <w:pPr>
              <w:spacing w:before="240" w:line="240" w:lineRule="auto"/>
              <w:ind w:left="840" w:hanging="420"/>
              <w:rPr>
                <w:b/>
                <w:bCs/>
                <w:sz w:val="24"/>
                <w:szCs w:val="24"/>
              </w:rPr>
            </w:pPr>
          </w:p>
          <w:p w14:paraId="15C11D92" w14:textId="516394B4" w:rsidR="00A313F5" w:rsidRDefault="008B22F4" w:rsidP="004B2411">
            <w:pPr>
              <w:spacing w:before="240" w:line="240" w:lineRule="auto"/>
              <w:ind w:left="840" w:hanging="420"/>
              <w:rPr>
                <w:sz w:val="24"/>
                <w:szCs w:val="24"/>
              </w:rPr>
            </w:pPr>
            <w:r>
              <w:rPr>
                <w:sz w:val="24"/>
                <w:szCs w:val="24"/>
              </w:rPr>
              <w:t>Project proposal</w:t>
            </w:r>
          </w:p>
          <w:p w14:paraId="2C981726" w14:textId="77777777" w:rsidR="00A313F5" w:rsidRDefault="00A313F5" w:rsidP="004B2411">
            <w:pPr>
              <w:spacing w:before="240" w:line="240" w:lineRule="auto"/>
              <w:ind w:left="840" w:hanging="420"/>
              <w:rPr>
                <w:sz w:val="24"/>
                <w:szCs w:val="24"/>
              </w:rPr>
            </w:pPr>
          </w:p>
        </w:tc>
        <w:tc>
          <w:tcPr>
            <w:tcW w:w="1419" w:type="dxa"/>
          </w:tcPr>
          <w:p w14:paraId="61BCCD9E" w14:textId="77777777" w:rsidR="00A313F5" w:rsidRDefault="00F57F5F" w:rsidP="004B2411">
            <w:pPr>
              <w:spacing w:before="240" w:line="240" w:lineRule="auto"/>
              <w:ind w:left="840" w:hanging="420"/>
              <w:rPr>
                <w:b/>
                <w:bCs/>
                <w:sz w:val="24"/>
                <w:szCs w:val="24"/>
              </w:rPr>
            </w:pPr>
            <w:r>
              <w:rPr>
                <w:b/>
                <w:bCs/>
                <w:sz w:val="24"/>
                <w:szCs w:val="24"/>
              </w:rPr>
              <w:t>11</w:t>
            </w:r>
          </w:p>
          <w:p w14:paraId="0B422A27" w14:textId="77777777" w:rsidR="008B22F4" w:rsidRDefault="008B22F4" w:rsidP="004B2411">
            <w:pPr>
              <w:spacing w:before="240" w:line="240" w:lineRule="auto"/>
              <w:ind w:left="840" w:hanging="420"/>
              <w:rPr>
                <w:sz w:val="24"/>
                <w:szCs w:val="24"/>
              </w:rPr>
            </w:pPr>
          </w:p>
          <w:p w14:paraId="5B7D0119" w14:textId="596ED083" w:rsidR="00A313F5" w:rsidRDefault="008B22F4" w:rsidP="004B2411">
            <w:pPr>
              <w:spacing w:before="240" w:line="240" w:lineRule="auto"/>
              <w:ind w:left="840" w:hanging="420"/>
              <w:rPr>
                <w:sz w:val="24"/>
                <w:szCs w:val="24"/>
              </w:rPr>
            </w:pPr>
            <w:r>
              <w:rPr>
                <w:sz w:val="24"/>
                <w:szCs w:val="24"/>
              </w:rPr>
              <w:t>11</w:t>
            </w:r>
          </w:p>
        </w:tc>
      </w:tr>
    </w:tbl>
    <w:p w14:paraId="465F1CC0" w14:textId="77777777" w:rsidR="00A313F5" w:rsidRDefault="00A313F5" w:rsidP="004B2411">
      <w:pPr>
        <w:spacing w:before="240" w:line="240" w:lineRule="auto"/>
        <w:ind w:left="840" w:hanging="420"/>
        <w:jc w:val="both"/>
        <w:rPr>
          <w:sz w:val="24"/>
          <w:szCs w:val="24"/>
        </w:rPr>
      </w:pPr>
    </w:p>
    <w:p w14:paraId="7A2BAA44" w14:textId="77777777" w:rsidR="00A313F5" w:rsidRDefault="00A313F5" w:rsidP="00F57F5F">
      <w:pPr>
        <w:spacing w:before="240" w:line="240" w:lineRule="auto"/>
        <w:jc w:val="both"/>
        <w:rPr>
          <w:sz w:val="24"/>
          <w:szCs w:val="24"/>
        </w:rPr>
      </w:pPr>
    </w:p>
    <w:p w14:paraId="782FEF3B" w14:textId="77777777" w:rsidR="00A313F5" w:rsidRDefault="00A313F5" w:rsidP="004B2411">
      <w:pPr>
        <w:spacing w:before="240" w:line="240" w:lineRule="auto"/>
        <w:ind w:left="840" w:hanging="420"/>
        <w:jc w:val="both"/>
        <w:rPr>
          <w:sz w:val="24"/>
          <w:szCs w:val="24"/>
        </w:rPr>
      </w:pPr>
    </w:p>
    <w:p w14:paraId="61F9A670" w14:textId="3227C0DF" w:rsidR="00A313F5" w:rsidRDefault="00F57F5F" w:rsidP="00C51179">
      <w:pPr>
        <w:pStyle w:val="Heading2"/>
      </w:pPr>
      <w:r>
        <w:t>4.2 Milestones</w:t>
      </w:r>
    </w:p>
    <w:p w14:paraId="41730834" w14:textId="77777777" w:rsidR="00A313F5" w:rsidRDefault="00F57F5F" w:rsidP="004B2411">
      <w:pPr>
        <w:spacing w:before="240" w:line="240" w:lineRule="auto"/>
        <w:ind w:left="840" w:hanging="420"/>
        <w:jc w:val="both"/>
        <w:rPr>
          <w:sz w:val="24"/>
          <w:szCs w:val="24"/>
        </w:rPr>
      </w:pPr>
      <w:r>
        <w:rPr>
          <w:sz w:val="24"/>
          <w:szCs w:val="24"/>
        </w:rPr>
        <w:t>Milestones are very necessary for developing a project. It can used for allocating date for each task to complete project. Here I have used and set mile stones for my project.</w:t>
      </w:r>
    </w:p>
    <w:tbl>
      <w:tblPr>
        <w:tblStyle w:val="TableGrid"/>
        <w:tblW w:w="10342" w:type="dxa"/>
        <w:jc w:val="center"/>
        <w:tblLayout w:type="fixed"/>
        <w:tblLook w:val="04A0" w:firstRow="1" w:lastRow="0" w:firstColumn="1" w:lastColumn="0" w:noHBand="0" w:noVBand="1"/>
      </w:tblPr>
      <w:tblGrid>
        <w:gridCol w:w="1432"/>
        <w:gridCol w:w="3128"/>
        <w:gridCol w:w="4252"/>
        <w:gridCol w:w="1530"/>
      </w:tblGrid>
      <w:tr w:rsidR="00A313F5" w14:paraId="6CAAC64F" w14:textId="77777777" w:rsidTr="008532E2">
        <w:trPr>
          <w:jc w:val="center"/>
        </w:trPr>
        <w:tc>
          <w:tcPr>
            <w:tcW w:w="1432" w:type="dxa"/>
          </w:tcPr>
          <w:p w14:paraId="750E93D8" w14:textId="2C1A6B9A" w:rsidR="00A313F5" w:rsidRDefault="00C51179" w:rsidP="004B2411">
            <w:pPr>
              <w:spacing w:before="240" w:line="240" w:lineRule="auto"/>
              <w:ind w:left="840" w:hanging="420"/>
              <w:rPr>
                <w:sz w:val="24"/>
                <w:szCs w:val="24"/>
              </w:rPr>
            </w:pPr>
            <w:r>
              <w:rPr>
                <w:sz w:val="24"/>
                <w:szCs w:val="24"/>
              </w:rPr>
              <w:t>S. N</w:t>
            </w:r>
          </w:p>
        </w:tc>
        <w:tc>
          <w:tcPr>
            <w:tcW w:w="3128" w:type="dxa"/>
          </w:tcPr>
          <w:p w14:paraId="4B4AC752" w14:textId="77777777" w:rsidR="00A313F5" w:rsidRDefault="00F57F5F" w:rsidP="004B2411">
            <w:pPr>
              <w:spacing w:before="240" w:line="240" w:lineRule="auto"/>
              <w:ind w:left="840" w:hanging="420"/>
              <w:rPr>
                <w:sz w:val="24"/>
                <w:szCs w:val="24"/>
              </w:rPr>
            </w:pPr>
            <w:r>
              <w:rPr>
                <w:sz w:val="24"/>
                <w:szCs w:val="24"/>
              </w:rPr>
              <w:t>Milestone</w:t>
            </w:r>
          </w:p>
        </w:tc>
        <w:tc>
          <w:tcPr>
            <w:tcW w:w="4252" w:type="dxa"/>
          </w:tcPr>
          <w:p w14:paraId="0ECD6664" w14:textId="77777777" w:rsidR="00A313F5" w:rsidRDefault="00F57F5F" w:rsidP="004B2411">
            <w:pPr>
              <w:spacing w:before="240" w:line="240" w:lineRule="auto"/>
              <w:ind w:left="840" w:hanging="420"/>
              <w:rPr>
                <w:sz w:val="24"/>
                <w:szCs w:val="24"/>
              </w:rPr>
            </w:pPr>
            <w:r>
              <w:rPr>
                <w:sz w:val="24"/>
                <w:szCs w:val="24"/>
              </w:rPr>
              <w:t>Date</w:t>
            </w:r>
          </w:p>
        </w:tc>
        <w:tc>
          <w:tcPr>
            <w:tcW w:w="1530" w:type="dxa"/>
          </w:tcPr>
          <w:p w14:paraId="78DDB662" w14:textId="77777777" w:rsidR="00A313F5" w:rsidRDefault="00F57F5F" w:rsidP="004B2411">
            <w:pPr>
              <w:spacing w:before="240" w:line="240" w:lineRule="auto"/>
              <w:ind w:left="840" w:hanging="420"/>
              <w:rPr>
                <w:sz w:val="24"/>
                <w:szCs w:val="24"/>
              </w:rPr>
            </w:pPr>
            <w:r>
              <w:rPr>
                <w:sz w:val="24"/>
                <w:szCs w:val="24"/>
              </w:rPr>
              <w:t>Days</w:t>
            </w:r>
          </w:p>
        </w:tc>
      </w:tr>
      <w:tr w:rsidR="00A313F5" w14:paraId="5F0B8545" w14:textId="77777777" w:rsidTr="008532E2">
        <w:trPr>
          <w:jc w:val="center"/>
        </w:trPr>
        <w:tc>
          <w:tcPr>
            <w:tcW w:w="1432" w:type="dxa"/>
          </w:tcPr>
          <w:p w14:paraId="6E86B683" w14:textId="77777777" w:rsidR="00A313F5" w:rsidRDefault="00F57F5F" w:rsidP="004B2411">
            <w:pPr>
              <w:spacing w:before="240" w:line="240" w:lineRule="auto"/>
              <w:ind w:left="840" w:hanging="420"/>
              <w:rPr>
                <w:sz w:val="24"/>
                <w:szCs w:val="24"/>
              </w:rPr>
            </w:pPr>
            <w:r>
              <w:rPr>
                <w:b/>
                <w:bCs/>
                <w:sz w:val="24"/>
                <w:szCs w:val="24"/>
              </w:rPr>
              <w:t>1</w:t>
            </w:r>
          </w:p>
        </w:tc>
        <w:tc>
          <w:tcPr>
            <w:tcW w:w="3128" w:type="dxa"/>
          </w:tcPr>
          <w:p w14:paraId="4114BC7F" w14:textId="4FFD106A" w:rsidR="00A313F5" w:rsidRDefault="00F57F5F" w:rsidP="004B2411">
            <w:pPr>
              <w:spacing w:before="240" w:line="240" w:lineRule="auto"/>
              <w:ind w:left="840" w:hanging="420"/>
              <w:rPr>
                <w:b/>
                <w:bCs/>
                <w:sz w:val="24"/>
                <w:szCs w:val="24"/>
              </w:rPr>
            </w:pPr>
            <w:r>
              <w:rPr>
                <w:b/>
                <w:bCs/>
                <w:sz w:val="24"/>
                <w:szCs w:val="24"/>
              </w:rPr>
              <w:t>Project Management</w:t>
            </w:r>
          </w:p>
          <w:p w14:paraId="5390262F" w14:textId="77777777" w:rsidR="00A313F5" w:rsidRDefault="00A313F5" w:rsidP="004B2411">
            <w:pPr>
              <w:spacing w:before="240" w:line="240" w:lineRule="auto"/>
              <w:ind w:left="840" w:hanging="420"/>
              <w:rPr>
                <w:sz w:val="24"/>
                <w:szCs w:val="24"/>
              </w:rPr>
            </w:pPr>
          </w:p>
          <w:p w14:paraId="5C15AEF1" w14:textId="77777777" w:rsidR="00A313F5" w:rsidRDefault="00F57F5F" w:rsidP="004B2411">
            <w:pPr>
              <w:spacing w:before="240" w:line="240" w:lineRule="auto"/>
              <w:ind w:left="840" w:hanging="420"/>
              <w:rPr>
                <w:sz w:val="24"/>
                <w:szCs w:val="24"/>
              </w:rPr>
            </w:pPr>
            <w:r>
              <w:rPr>
                <w:sz w:val="24"/>
                <w:szCs w:val="24"/>
              </w:rPr>
              <w:t>Project Plan</w:t>
            </w:r>
          </w:p>
          <w:p w14:paraId="46E53389" w14:textId="77777777" w:rsidR="00A313F5" w:rsidRDefault="00F57F5F" w:rsidP="004B2411">
            <w:pPr>
              <w:spacing w:before="240" w:line="240" w:lineRule="auto"/>
              <w:ind w:left="840" w:hanging="420"/>
              <w:rPr>
                <w:sz w:val="24"/>
                <w:szCs w:val="24"/>
              </w:rPr>
            </w:pPr>
            <w:r>
              <w:rPr>
                <w:sz w:val="24"/>
                <w:szCs w:val="24"/>
              </w:rPr>
              <w:t>Risk Management</w:t>
            </w:r>
          </w:p>
          <w:p w14:paraId="61F6DC65" w14:textId="77777777" w:rsidR="00A313F5" w:rsidRDefault="00F57F5F" w:rsidP="004B2411">
            <w:pPr>
              <w:spacing w:before="240" w:line="240" w:lineRule="auto"/>
              <w:ind w:left="840" w:hanging="420"/>
              <w:rPr>
                <w:sz w:val="24"/>
                <w:szCs w:val="24"/>
              </w:rPr>
            </w:pPr>
            <w:r>
              <w:rPr>
                <w:sz w:val="24"/>
                <w:szCs w:val="24"/>
              </w:rPr>
              <w:t>Configuration Management</w:t>
            </w:r>
          </w:p>
          <w:p w14:paraId="5671EF6C" w14:textId="77777777" w:rsidR="00A313F5" w:rsidRDefault="00F57F5F" w:rsidP="004B2411">
            <w:pPr>
              <w:spacing w:before="240" w:line="240" w:lineRule="auto"/>
              <w:ind w:left="840" w:hanging="420"/>
              <w:rPr>
                <w:sz w:val="24"/>
                <w:szCs w:val="24"/>
              </w:rPr>
            </w:pPr>
            <w:r>
              <w:rPr>
                <w:sz w:val="24"/>
                <w:szCs w:val="24"/>
              </w:rPr>
              <w:t>Proposal management</w:t>
            </w:r>
          </w:p>
          <w:p w14:paraId="6BFAEF2E" w14:textId="77777777" w:rsidR="00A313F5" w:rsidRDefault="00A313F5" w:rsidP="004B2411">
            <w:pPr>
              <w:spacing w:before="240" w:line="240" w:lineRule="auto"/>
              <w:ind w:left="840" w:hanging="420"/>
              <w:rPr>
                <w:sz w:val="24"/>
                <w:szCs w:val="24"/>
              </w:rPr>
            </w:pPr>
          </w:p>
        </w:tc>
        <w:tc>
          <w:tcPr>
            <w:tcW w:w="4252" w:type="dxa"/>
          </w:tcPr>
          <w:p w14:paraId="14B69599" w14:textId="77777777" w:rsidR="00A313F5" w:rsidRDefault="00F57F5F" w:rsidP="004B2411">
            <w:pPr>
              <w:spacing w:before="240" w:line="240" w:lineRule="auto"/>
              <w:ind w:left="840" w:hanging="420"/>
              <w:rPr>
                <w:b/>
                <w:bCs/>
                <w:sz w:val="24"/>
                <w:szCs w:val="24"/>
              </w:rPr>
            </w:pPr>
            <w:r>
              <w:rPr>
                <w:b/>
                <w:bCs/>
                <w:sz w:val="24"/>
                <w:szCs w:val="24"/>
              </w:rPr>
              <w:t>3/25/19 8:00Am to 4/9/19 5:00PM</w:t>
            </w:r>
          </w:p>
          <w:p w14:paraId="3B95D8FD" w14:textId="77777777" w:rsidR="00A313F5" w:rsidRDefault="00A313F5" w:rsidP="004B2411">
            <w:pPr>
              <w:spacing w:before="240" w:line="240" w:lineRule="auto"/>
              <w:ind w:left="840" w:hanging="420"/>
              <w:rPr>
                <w:b/>
                <w:bCs/>
                <w:sz w:val="24"/>
                <w:szCs w:val="24"/>
              </w:rPr>
            </w:pPr>
          </w:p>
          <w:p w14:paraId="7EB2238B" w14:textId="77777777" w:rsidR="00A313F5" w:rsidRDefault="00F57F5F" w:rsidP="004B2411">
            <w:pPr>
              <w:spacing w:before="240" w:line="240" w:lineRule="auto"/>
              <w:ind w:left="840" w:hanging="420"/>
              <w:rPr>
                <w:sz w:val="24"/>
                <w:szCs w:val="24"/>
              </w:rPr>
            </w:pPr>
            <w:r>
              <w:rPr>
                <w:sz w:val="24"/>
                <w:szCs w:val="24"/>
              </w:rPr>
              <w:t>3/25/19 8:00Am to 3/31/19 5:00PM</w:t>
            </w:r>
          </w:p>
          <w:p w14:paraId="130A9032" w14:textId="77777777" w:rsidR="00A313F5" w:rsidRDefault="00F57F5F" w:rsidP="004B2411">
            <w:pPr>
              <w:spacing w:before="240" w:line="240" w:lineRule="auto"/>
              <w:ind w:left="840" w:hanging="420"/>
              <w:rPr>
                <w:sz w:val="24"/>
                <w:szCs w:val="24"/>
              </w:rPr>
            </w:pPr>
            <w:r>
              <w:rPr>
                <w:sz w:val="24"/>
                <w:szCs w:val="24"/>
              </w:rPr>
              <w:t>4/1/19 8:00Am to 4/4/19 5:00PM</w:t>
            </w:r>
          </w:p>
          <w:p w14:paraId="174A9C04" w14:textId="77777777" w:rsidR="00A313F5" w:rsidRDefault="00F57F5F" w:rsidP="004B2411">
            <w:pPr>
              <w:spacing w:before="240" w:line="240" w:lineRule="auto"/>
              <w:ind w:left="840" w:hanging="420"/>
              <w:rPr>
                <w:sz w:val="24"/>
                <w:szCs w:val="24"/>
              </w:rPr>
            </w:pPr>
            <w:r>
              <w:rPr>
                <w:sz w:val="24"/>
                <w:szCs w:val="24"/>
              </w:rPr>
              <w:t>4/5/19 8:00Am to 4/8/19 5:00PM</w:t>
            </w:r>
          </w:p>
          <w:p w14:paraId="245014BB" w14:textId="77777777" w:rsidR="00A313F5" w:rsidRDefault="00F57F5F" w:rsidP="004B2411">
            <w:pPr>
              <w:spacing w:before="240" w:line="240" w:lineRule="auto"/>
              <w:ind w:left="840" w:hanging="420"/>
              <w:rPr>
                <w:b/>
                <w:bCs/>
                <w:sz w:val="24"/>
                <w:szCs w:val="24"/>
              </w:rPr>
            </w:pPr>
            <w:r>
              <w:rPr>
                <w:sz w:val="24"/>
                <w:szCs w:val="24"/>
              </w:rPr>
              <w:t>4/9/19 8:00Am to 4/9/19 5:00PM</w:t>
            </w:r>
          </w:p>
        </w:tc>
        <w:tc>
          <w:tcPr>
            <w:tcW w:w="1530" w:type="dxa"/>
          </w:tcPr>
          <w:p w14:paraId="2F380427" w14:textId="77777777" w:rsidR="00A313F5" w:rsidRDefault="00F57F5F" w:rsidP="004B2411">
            <w:pPr>
              <w:spacing w:before="240" w:line="240" w:lineRule="auto"/>
              <w:ind w:left="840" w:hanging="420"/>
              <w:rPr>
                <w:b/>
                <w:bCs/>
                <w:sz w:val="24"/>
                <w:szCs w:val="24"/>
              </w:rPr>
            </w:pPr>
            <w:r>
              <w:rPr>
                <w:b/>
                <w:bCs/>
                <w:sz w:val="24"/>
                <w:szCs w:val="24"/>
              </w:rPr>
              <w:t>16</w:t>
            </w:r>
          </w:p>
          <w:p w14:paraId="13042B2E" w14:textId="77777777" w:rsidR="00A313F5" w:rsidRDefault="00A313F5" w:rsidP="004B2411">
            <w:pPr>
              <w:spacing w:before="240" w:line="240" w:lineRule="auto"/>
              <w:ind w:left="840" w:hanging="420"/>
              <w:rPr>
                <w:b/>
                <w:bCs/>
                <w:sz w:val="24"/>
                <w:szCs w:val="24"/>
              </w:rPr>
            </w:pPr>
          </w:p>
          <w:p w14:paraId="21F9437A" w14:textId="77777777" w:rsidR="00A313F5" w:rsidRDefault="00F57F5F" w:rsidP="004B2411">
            <w:pPr>
              <w:spacing w:before="240" w:line="240" w:lineRule="auto"/>
              <w:ind w:left="840" w:hanging="420"/>
              <w:rPr>
                <w:sz w:val="24"/>
                <w:szCs w:val="24"/>
              </w:rPr>
            </w:pPr>
            <w:r>
              <w:rPr>
                <w:sz w:val="24"/>
                <w:szCs w:val="24"/>
              </w:rPr>
              <w:t>7</w:t>
            </w:r>
          </w:p>
          <w:p w14:paraId="729E68E6" w14:textId="77777777" w:rsidR="00A313F5" w:rsidRDefault="00F57F5F" w:rsidP="004B2411">
            <w:pPr>
              <w:spacing w:before="240" w:line="240" w:lineRule="auto"/>
              <w:ind w:left="840" w:hanging="420"/>
              <w:rPr>
                <w:sz w:val="24"/>
                <w:szCs w:val="24"/>
              </w:rPr>
            </w:pPr>
            <w:r>
              <w:rPr>
                <w:sz w:val="24"/>
                <w:szCs w:val="24"/>
              </w:rPr>
              <w:t>4</w:t>
            </w:r>
          </w:p>
          <w:p w14:paraId="422B27A1" w14:textId="77777777" w:rsidR="00A313F5" w:rsidRDefault="00F57F5F" w:rsidP="004B2411">
            <w:pPr>
              <w:spacing w:before="240" w:line="240" w:lineRule="auto"/>
              <w:ind w:left="840" w:hanging="420"/>
              <w:rPr>
                <w:sz w:val="24"/>
                <w:szCs w:val="24"/>
              </w:rPr>
            </w:pPr>
            <w:r>
              <w:rPr>
                <w:sz w:val="24"/>
                <w:szCs w:val="24"/>
              </w:rPr>
              <w:t>4</w:t>
            </w:r>
          </w:p>
          <w:p w14:paraId="0C9C30DF" w14:textId="77777777" w:rsidR="00A313F5" w:rsidRDefault="00F57F5F" w:rsidP="004B2411">
            <w:pPr>
              <w:spacing w:before="240" w:line="240" w:lineRule="auto"/>
              <w:ind w:left="840" w:hanging="420"/>
              <w:rPr>
                <w:sz w:val="24"/>
                <w:szCs w:val="24"/>
              </w:rPr>
            </w:pPr>
            <w:r>
              <w:rPr>
                <w:sz w:val="24"/>
                <w:szCs w:val="24"/>
              </w:rPr>
              <w:t>1</w:t>
            </w:r>
          </w:p>
        </w:tc>
      </w:tr>
      <w:tr w:rsidR="00A313F5" w14:paraId="6E43010D" w14:textId="77777777" w:rsidTr="008532E2">
        <w:trPr>
          <w:jc w:val="center"/>
        </w:trPr>
        <w:tc>
          <w:tcPr>
            <w:tcW w:w="1432" w:type="dxa"/>
          </w:tcPr>
          <w:p w14:paraId="580492FD" w14:textId="77777777" w:rsidR="00A313F5" w:rsidRDefault="00F57F5F" w:rsidP="004B2411">
            <w:pPr>
              <w:spacing w:before="240" w:line="240" w:lineRule="auto"/>
              <w:ind w:left="840" w:hanging="420"/>
              <w:rPr>
                <w:b/>
                <w:bCs/>
                <w:sz w:val="24"/>
                <w:szCs w:val="24"/>
              </w:rPr>
            </w:pPr>
            <w:r>
              <w:rPr>
                <w:b/>
                <w:bCs/>
                <w:sz w:val="24"/>
                <w:szCs w:val="24"/>
              </w:rPr>
              <w:t>2</w:t>
            </w:r>
          </w:p>
        </w:tc>
        <w:tc>
          <w:tcPr>
            <w:tcW w:w="3128" w:type="dxa"/>
          </w:tcPr>
          <w:p w14:paraId="4287D578" w14:textId="77777777" w:rsidR="00A313F5" w:rsidRDefault="00F57F5F" w:rsidP="004B2411">
            <w:pPr>
              <w:spacing w:before="240" w:line="240" w:lineRule="auto"/>
              <w:ind w:left="840" w:hanging="420"/>
              <w:rPr>
                <w:b/>
                <w:bCs/>
                <w:sz w:val="24"/>
                <w:szCs w:val="24"/>
              </w:rPr>
            </w:pPr>
            <w:r>
              <w:rPr>
                <w:b/>
                <w:bCs/>
                <w:sz w:val="24"/>
                <w:szCs w:val="24"/>
              </w:rPr>
              <w:t>Analysis</w:t>
            </w:r>
          </w:p>
          <w:p w14:paraId="70152319" w14:textId="77777777" w:rsidR="00A313F5" w:rsidRDefault="00A313F5" w:rsidP="004B2411">
            <w:pPr>
              <w:spacing w:before="240" w:line="240" w:lineRule="auto"/>
              <w:ind w:left="840" w:hanging="420"/>
              <w:rPr>
                <w:b/>
                <w:bCs/>
                <w:sz w:val="24"/>
                <w:szCs w:val="24"/>
              </w:rPr>
            </w:pPr>
          </w:p>
          <w:p w14:paraId="75F0735C" w14:textId="7C159E37" w:rsidR="00A313F5" w:rsidRDefault="00F57F5F" w:rsidP="004B2411">
            <w:pPr>
              <w:spacing w:before="240" w:line="240" w:lineRule="auto"/>
              <w:ind w:left="840" w:hanging="420"/>
              <w:rPr>
                <w:sz w:val="24"/>
                <w:szCs w:val="24"/>
              </w:rPr>
            </w:pPr>
            <w:r>
              <w:rPr>
                <w:sz w:val="24"/>
                <w:szCs w:val="24"/>
              </w:rPr>
              <w:t>Requirement</w:t>
            </w:r>
            <w:r w:rsidR="00C51179">
              <w:rPr>
                <w:sz w:val="24"/>
                <w:szCs w:val="24"/>
              </w:rPr>
              <w:t xml:space="preserve"> s</w:t>
            </w:r>
            <w:r>
              <w:rPr>
                <w:sz w:val="24"/>
                <w:szCs w:val="24"/>
              </w:rPr>
              <w:t>pecification</w:t>
            </w:r>
          </w:p>
          <w:p w14:paraId="2486853D" w14:textId="77777777" w:rsidR="00A313F5" w:rsidRDefault="00F57F5F" w:rsidP="004B2411">
            <w:pPr>
              <w:spacing w:before="240" w:line="240" w:lineRule="auto"/>
              <w:ind w:left="840" w:hanging="420"/>
              <w:rPr>
                <w:sz w:val="24"/>
                <w:szCs w:val="24"/>
              </w:rPr>
            </w:pPr>
            <w:r>
              <w:rPr>
                <w:sz w:val="24"/>
                <w:szCs w:val="24"/>
              </w:rPr>
              <w:t>Use Case</w:t>
            </w:r>
          </w:p>
          <w:p w14:paraId="57B22F87" w14:textId="77777777" w:rsidR="00A313F5" w:rsidRDefault="00F57F5F" w:rsidP="004B2411">
            <w:pPr>
              <w:spacing w:before="240" w:line="240" w:lineRule="auto"/>
              <w:ind w:left="840" w:hanging="420"/>
              <w:rPr>
                <w:sz w:val="24"/>
                <w:szCs w:val="24"/>
              </w:rPr>
            </w:pPr>
            <w:r>
              <w:rPr>
                <w:sz w:val="24"/>
                <w:szCs w:val="24"/>
              </w:rPr>
              <w:t>Class Diagram</w:t>
            </w:r>
          </w:p>
          <w:p w14:paraId="5AA1D9CB" w14:textId="4CC166BD" w:rsidR="00A313F5" w:rsidRDefault="00F57F5F" w:rsidP="004B2411">
            <w:pPr>
              <w:spacing w:before="240" w:line="240" w:lineRule="auto"/>
              <w:ind w:left="840" w:hanging="420"/>
              <w:rPr>
                <w:sz w:val="24"/>
                <w:szCs w:val="24"/>
              </w:rPr>
            </w:pPr>
            <w:r>
              <w:rPr>
                <w:sz w:val="24"/>
                <w:szCs w:val="24"/>
              </w:rPr>
              <w:t>NLA</w:t>
            </w:r>
          </w:p>
          <w:p w14:paraId="0E2D3171" w14:textId="77777777" w:rsidR="00A313F5" w:rsidRDefault="00A313F5" w:rsidP="004B2411">
            <w:pPr>
              <w:spacing w:before="240" w:line="240" w:lineRule="auto"/>
              <w:ind w:left="840" w:hanging="420"/>
              <w:rPr>
                <w:sz w:val="24"/>
                <w:szCs w:val="24"/>
              </w:rPr>
            </w:pPr>
          </w:p>
        </w:tc>
        <w:tc>
          <w:tcPr>
            <w:tcW w:w="4252" w:type="dxa"/>
          </w:tcPr>
          <w:p w14:paraId="76CE76B7" w14:textId="77777777" w:rsidR="00A313F5" w:rsidRDefault="00F57F5F" w:rsidP="004B2411">
            <w:pPr>
              <w:spacing w:before="240" w:line="240" w:lineRule="auto"/>
              <w:ind w:left="840" w:hanging="420"/>
              <w:rPr>
                <w:b/>
                <w:bCs/>
                <w:sz w:val="24"/>
                <w:szCs w:val="24"/>
              </w:rPr>
            </w:pPr>
            <w:r>
              <w:rPr>
                <w:b/>
                <w:bCs/>
                <w:sz w:val="24"/>
                <w:szCs w:val="24"/>
              </w:rPr>
              <w:t>4/10/19 8:00Am to 5/7/19 5:00PM</w:t>
            </w:r>
          </w:p>
          <w:p w14:paraId="69AD534C" w14:textId="77777777" w:rsidR="00A313F5" w:rsidRDefault="00A313F5" w:rsidP="004B2411">
            <w:pPr>
              <w:spacing w:before="240" w:line="240" w:lineRule="auto"/>
              <w:ind w:left="840" w:hanging="420"/>
              <w:rPr>
                <w:b/>
                <w:bCs/>
                <w:sz w:val="24"/>
                <w:szCs w:val="24"/>
              </w:rPr>
            </w:pPr>
          </w:p>
          <w:p w14:paraId="39617E86" w14:textId="77777777" w:rsidR="00A313F5" w:rsidRDefault="00F57F5F" w:rsidP="004B2411">
            <w:pPr>
              <w:spacing w:before="240" w:line="240" w:lineRule="auto"/>
              <w:ind w:left="840" w:hanging="420"/>
              <w:rPr>
                <w:sz w:val="24"/>
                <w:szCs w:val="24"/>
              </w:rPr>
            </w:pPr>
            <w:r>
              <w:rPr>
                <w:sz w:val="24"/>
                <w:szCs w:val="24"/>
              </w:rPr>
              <w:t>4/10/19 8:00Am to 4/18/19 5:00PM</w:t>
            </w:r>
          </w:p>
          <w:p w14:paraId="6C3FB471" w14:textId="77777777" w:rsidR="00A313F5" w:rsidRDefault="00F57F5F" w:rsidP="004B2411">
            <w:pPr>
              <w:spacing w:before="240" w:line="240" w:lineRule="auto"/>
              <w:ind w:left="840" w:hanging="420"/>
              <w:rPr>
                <w:sz w:val="24"/>
                <w:szCs w:val="24"/>
              </w:rPr>
            </w:pPr>
            <w:r>
              <w:rPr>
                <w:sz w:val="24"/>
                <w:szCs w:val="24"/>
              </w:rPr>
              <w:t>4/19/19 8:00Am to 4/21/19 5:00PM</w:t>
            </w:r>
          </w:p>
          <w:p w14:paraId="62FA441E" w14:textId="77777777" w:rsidR="00A313F5" w:rsidRDefault="00F57F5F" w:rsidP="004B2411">
            <w:pPr>
              <w:spacing w:before="240" w:line="240" w:lineRule="auto"/>
              <w:ind w:left="840" w:hanging="420"/>
              <w:rPr>
                <w:sz w:val="24"/>
                <w:szCs w:val="24"/>
              </w:rPr>
            </w:pPr>
            <w:r>
              <w:rPr>
                <w:sz w:val="24"/>
                <w:szCs w:val="24"/>
              </w:rPr>
              <w:t>4/22/19 8:00Am to 4/27/19 5:00PM</w:t>
            </w:r>
          </w:p>
          <w:p w14:paraId="3614107C" w14:textId="77777777" w:rsidR="00A313F5" w:rsidRDefault="00F57F5F" w:rsidP="004B2411">
            <w:pPr>
              <w:spacing w:before="240" w:line="240" w:lineRule="auto"/>
              <w:ind w:left="840" w:hanging="420"/>
              <w:rPr>
                <w:b/>
                <w:bCs/>
                <w:sz w:val="24"/>
                <w:szCs w:val="24"/>
              </w:rPr>
            </w:pPr>
            <w:r>
              <w:rPr>
                <w:sz w:val="24"/>
                <w:szCs w:val="24"/>
              </w:rPr>
              <w:t>4/28/19 8:00Am to 5/7/19 5:00PM</w:t>
            </w:r>
          </w:p>
        </w:tc>
        <w:tc>
          <w:tcPr>
            <w:tcW w:w="1530" w:type="dxa"/>
          </w:tcPr>
          <w:p w14:paraId="3AC939DE" w14:textId="1F4068A9"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54BDC4CD" w14:textId="77777777" w:rsidR="00A313F5" w:rsidRDefault="00A313F5" w:rsidP="004B2411">
            <w:pPr>
              <w:spacing w:before="240" w:line="240" w:lineRule="auto"/>
              <w:ind w:left="840" w:hanging="420"/>
              <w:rPr>
                <w:b/>
                <w:bCs/>
                <w:sz w:val="24"/>
                <w:szCs w:val="24"/>
              </w:rPr>
            </w:pPr>
          </w:p>
          <w:p w14:paraId="0F33CD6F" w14:textId="77777777" w:rsidR="00A313F5" w:rsidRDefault="00F57F5F" w:rsidP="004B2411">
            <w:pPr>
              <w:spacing w:before="240" w:line="240" w:lineRule="auto"/>
              <w:ind w:left="840" w:hanging="420"/>
              <w:rPr>
                <w:sz w:val="24"/>
                <w:szCs w:val="24"/>
              </w:rPr>
            </w:pPr>
            <w:r>
              <w:rPr>
                <w:sz w:val="24"/>
                <w:szCs w:val="24"/>
              </w:rPr>
              <w:t>9</w:t>
            </w:r>
          </w:p>
          <w:p w14:paraId="515CD073" w14:textId="77777777" w:rsidR="00A313F5" w:rsidRDefault="00F57F5F" w:rsidP="004B2411">
            <w:pPr>
              <w:spacing w:before="240" w:line="240" w:lineRule="auto"/>
              <w:ind w:left="840" w:hanging="420"/>
              <w:rPr>
                <w:sz w:val="24"/>
                <w:szCs w:val="24"/>
              </w:rPr>
            </w:pPr>
            <w:r>
              <w:rPr>
                <w:sz w:val="24"/>
                <w:szCs w:val="24"/>
              </w:rPr>
              <w:t>3</w:t>
            </w:r>
          </w:p>
          <w:p w14:paraId="70B59D4C" w14:textId="77777777" w:rsidR="00A313F5" w:rsidRDefault="00F57F5F" w:rsidP="004B2411">
            <w:pPr>
              <w:spacing w:before="240" w:line="240" w:lineRule="auto"/>
              <w:ind w:left="840" w:hanging="420"/>
              <w:rPr>
                <w:sz w:val="24"/>
                <w:szCs w:val="24"/>
              </w:rPr>
            </w:pPr>
            <w:r>
              <w:rPr>
                <w:sz w:val="24"/>
                <w:szCs w:val="24"/>
              </w:rPr>
              <w:t>6</w:t>
            </w:r>
          </w:p>
          <w:p w14:paraId="02605E6E" w14:textId="77777777" w:rsidR="00A313F5" w:rsidRDefault="00F57F5F" w:rsidP="004B2411">
            <w:pPr>
              <w:spacing w:before="240" w:line="240" w:lineRule="auto"/>
              <w:ind w:left="840" w:hanging="420"/>
              <w:rPr>
                <w:sz w:val="24"/>
                <w:szCs w:val="24"/>
              </w:rPr>
            </w:pPr>
            <w:r>
              <w:rPr>
                <w:sz w:val="24"/>
                <w:szCs w:val="24"/>
              </w:rPr>
              <w:t>8</w:t>
            </w:r>
          </w:p>
          <w:p w14:paraId="46135224" w14:textId="77777777" w:rsidR="00A313F5" w:rsidRDefault="00A313F5" w:rsidP="004B2411">
            <w:pPr>
              <w:spacing w:before="240" w:line="240" w:lineRule="auto"/>
              <w:ind w:left="840" w:hanging="420"/>
              <w:rPr>
                <w:sz w:val="24"/>
                <w:szCs w:val="24"/>
              </w:rPr>
            </w:pPr>
          </w:p>
        </w:tc>
      </w:tr>
      <w:tr w:rsidR="00A313F5" w14:paraId="1DDFEFE4" w14:textId="77777777" w:rsidTr="008532E2">
        <w:trPr>
          <w:jc w:val="center"/>
        </w:trPr>
        <w:tc>
          <w:tcPr>
            <w:tcW w:w="1432" w:type="dxa"/>
          </w:tcPr>
          <w:p w14:paraId="1B8C35A1" w14:textId="77777777" w:rsidR="00A313F5" w:rsidRDefault="00F57F5F" w:rsidP="004B2411">
            <w:pPr>
              <w:spacing w:before="240" w:line="240" w:lineRule="auto"/>
              <w:ind w:left="840" w:hanging="420"/>
              <w:rPr>
                <w:b/>
                <w:bCs/>
                <w:sz w:val="24"/>
                <w:szCs w:val="24"/>
              </w:rPr>
            </w:pPr>
            <w:r>
              <w:rPr>
                <w:b/>
                <w:bCs/>
                <w:sz w:val="24"/>
                <w:szCs w:val="24"/>
              </w:rPr>
              <w:t>3</w:t>
            </w:r>
          </w:p>
        </w:tc>
        <w:tc>
          <w:tcPr>
            <w:tcW w:w="3128" w:type="dxa"/>
          </w:tcPr>
          <w:p w14:paraId="6CF21629" w14:textId="77777777" w:rsidR="00A313F5" w:rsidRDefault="00F57F5F" w:rsidP="004B2411">
            <w:pPr>
              <w:spacing w:before="240" w:line="240" w:lineRule="auto"/>
              <w:ind w:left="840" w:hanging="420"/>
              <w:rPr>
                <w:b/>
                <w:bCs/>
                <w:sz w:val="24"/>
                <w:szCs w:val="24"/>
              </w:rPr>
            </w:pPr>
            <w:r>
              <w:rPr>
                <w:b/>
                <w:bCs/>
                <w:sz w:val="24"/>
                <w:szCs w:val="24"/>
              </w:rPr>
              <w:t>Design</w:t>
            </w:r>
          </w:p>
          <w:p w14:paraId="1E491756" w14:textId="77777777" w:rsidR="00A313F5" w:rsidRDefault="00A313F5" w:rsidP="004B2411">
            <w:pPr>
              <w:spacing w:before="240" w:line="240" w:lineRule="auto"/>
              <w:ind w:left="840" w:hanging="420"/>
              <w:rPr>
                <w:b/>
                <w:bCs/>
                <w:sz w:val="24"/>
                <w:szCs w:val="24"/>
              </w:rPr>
            </w:pPr>
          </w:p>
          <w:p w14:paraId="27A85F69" w14:textId="77777777" w:rsidR="00A313F5" w:rsidRDefault="00F57F5F" w:rsidP="004B2411">
            <w:pPr>
              <w:spacing w:before="240" w:line="240" w:lineRule="auto"/>
              <w:ind w:left="840" w:hanging="420"/>
              <w:rPr>
                <w:sz w:val="24"/>
                <w:szCs w:val="24"/>
              </w:rPr>
            </w:pPr>
            <w:r>
              <w:rPr>
                <w:sz w:val="24"/>
                <w:szCs w:val="24"/>
              </w:rPr>
              <w:t>Behavioral Model</w:t>
            </w:r>
          </w:p>
          <w:p w14:paraId="01611730" w14:textId="77777777" w:rsidR="00A313F5" w:rsidRDefault="00F57F5F" w:rsidP="004B2411">
            <w:pPr>
              <w:spacing w:before="240" w:line="240" w:lineRule="auto"/>
              <w:ind w:left="840" w:hanging="420"/>
              <w:rPr>
                <w:sz w:val="24"/>
                <w:szCs w:val="24"/>
              </w:rPr>
            </w:pPr>
            <w:r>
              <w:rPr>
                <w:sz w:val="24"/>
                <w:szCs w:val="24"/>
              </w:rPr>
              <w:t>UI Design</w:t>
            </w:r>
          </w:p>
          <w:p w14:paraId="04C35054" w14:textId="77777777" w:rsidR="00A313F5" w:rsidRDefault="00F57F5F" w:rsidP="004B2411">
            <w:pPr>
              <w:spacing w:before="240" w:line="240" w:lineRule="auto"/>
              <w:ind w:left="840" w:hanging="420"/>
              <w:rPr>
                <w:sz w:val="24"/>
                <w:szCs w:val="24"/>
              </w:rPr>
            </w:pPr>
            <w:r>
              <w:rPr>
                <w:sz w:val="24"/>
                <w:szCs w:val="24"/>
              </w:rPr>
              <w:t>Database Design</w:t>
            </w:r>
          </w:p>
          <w:p w14:paraId="53ED495C" w14:textId="77777777" w:rsidR="00A313F5" w:rsidRDefault="00A313F5" w:rsidP="004B2411">
            <w:pPr>
              <w:spacing w:before="240" w:line="240" w:lineRule="auto"/>
              <w:ind w:left="840" w:hanging="420"/>
              <w:rPr>
                <w:sz w:val="24"/>
                <w:szCs w:val="24"/>
              </w:rPr>
            </w:pPr>
          </w:p>
        </w:tc>
        <w:tc>
          <w:tcPr>
            <w:tcW w:w="4252" w:type="dxa"/>
          </w:tcPr>
          <w:p w14:paraId="51241F27" w14:textId="6CD6B961" w:rsidR="00A313F5" w:rsidRDefault="00F57F5F" w:rsidP="004B2411">
            <w:pPr>
              <w:spacing w:before="240" w:line="240" w:lineRule="auto"/>
              <w:ind w:left="840" w:hanging="420"/>
              <w:rPr>
                <w:b/>
                <w:bCs/>
                <w:sz w:val="24"/>
                <w:szCs w:val="24"/>
              </w:rPr>
            </w:pPr>
            <w:r>
              <w:rPr>
                <w:b/>
                <w:bCs/>
                <w:sz w:val="24"/>
                <w:szCs w:val="24"/>
              </w:rPr>
              <w:t>5/8/19 8:00Am to 6/</w:t>
            </w:r>
            <w:r w:rsidR="001B479E">
              <w:rPr>
                <w:b/>
                <w:bCs/>
                <w:sz w:val="24"/>
                <w:szCs w:val="24"/>
              </w:rPr>
              <w:t>2</w:t>
            </w:r>
            <w:r>
              <w:rPr>
                <w:b/>
                <w:bCs/>
                <w:sz w:val="24"/>
                <w:szCs w:val="24"/>
              </w:rPr>
              <w:t>/19 5:00PM</w:t>
            </w:r>
          </w:p>
          <w:p w14:paraId="71CBF5C1" w14:textId="77777777" w:rsidR="00A313F5" w:rsidRDefault="00A313F5" w:rsidP="004B2411">
            <w:pPr>
              <w:spacing w:before="240" w:line="240" w:lineRule="auto"/>
              <w:ind w:left="840" w:hanging="420"/>
              <w:rPr>
                <w:b/>
                <w:bCs/>
                <w:sz w:val="24"/>
                <w:szCs w:val="24"/>
              </w:rPr>
            </w:pPr>
          </w:p>
          <w:p w14:paraId="389FDE1B" w14:textId="0A39A27A" w:rsidR="00A313F5" w:rsidRDefault="00F57F5F" w:rsidP="004B2411">
            <w:pPr>
              <w:spacing w:before="240" w:line="240" w:lineRule="auto"/>
              <w:ind w:left="840" w:hanging="420"/>
              <w:rPr>
                <w:sz w:val="24"/>
                <w:szCs w:val="24"/>
              </w:rPr>
            </w:pPr>
            <w:r>
              <w:rPr>
                <w:sz w:val="24"/>
                <w:szCs w:val="24"/>
              </w:rPr>
              <w:t>5/8/19 8:00Am to 5/1</w:t>
            </w:r>
            <w:r w:rsidR="001B479E">
              <w:rPr>
                <w:sz w:val="24"/>
                <w:szCs w:val="24"/>
              </w:rPr>
              <w:t>0</w:t>
            </w:r>
            <w:r>
              <w:rPr>
                <w:sz w:val="24"/>
                <w:szCs w:val="24"/>
              </w:rPr>
              <w:t>/19 5:00PM</w:t>
            </w:r>
          </w:p>
          <w:p w14:paraId="68188859" w14:textId="11F66A3F" w:rsidR="00A313F5" w:rsidRDefault="00F57F5F" w:rsidP="004B2411">
            <w:pPr>
              <w:spacing w:before="240" w:line="240" w:lineRule="auto"/>
              <w:ind w:left="840" w:hanging="420"/>
              <w:rPr>
                <w:sz w:val="24"/>
                <w:szCs w:val="24"/>
              </w:rPr>
            </w:pPr>
            <w:r>
              <w:rPr>
                <w:sz w:val="24"/>
                <w:szCs w:val="24"/>
              </w:rPr>
              <w:t>5/1</w:t>
            </w:r>
            <w:r w:rsidR="001B479E">
              <w:rPr>
                <w:sz w:val="24"/>
                <w:szCs w:val="24"/>
              </w:rPr>
              <w:t>4</w:t>
            </w:r>
            <w:r>
              <w:rPr>
                <w:sz w:val="24"/>
                <w:szCs w:val="24"/>
              </w:rPr>
              <w:t>/19 8:00Am to 5/</w:t>
            </w:r>
            <w:r w:rsidR="001B479E">
              <w:rPr>
                <w:sz w:val="24"/>
                <w:szCs w:val="24"/>
              </w:rPr>
              <w:t>27</w:t>
            </w:r>
            <w:r>
              <w:rPr>
                <w:sz w:val="24"/>
                <w:szCs w:val="24"/>
              </w:rPr>
              <w:t>/19 5:00PM</w:t>
            </w:r>
          </w:p>
          <w:p w14:paraId="1033B6AC" w14:textId="3BCE7553" w:rsidR="00A313F5" w:rsidRDefault="00F57F5F" w:rsidP="004B2411">
            <w:pPr>
              <w:spacing w:before="240" w:line="240" w:lineRule="auto"/>
              <w:ind w:left="840" w:hanging="420"/>
              <w:rPr>
                <w:sz w:val="24"/>
                <w:szCs w:val="24"/>
              </w:rPr>
            </w:pPr>
            <w:r>
              <w:rPr>
                <w:sz w:val="24"/>
                <w:szCs w:val="24"/>
              </w:rPr>
              <w:t>5/</w:t>
            </w:r>
            <w:r w:rsidR="001B479E">
              <w:rPr>
                <w:sz w:val="24"/>
                <w:szCs w:val="24"/>
              </w:rPr>
              <w:t>28</w:t>
            </w:r>
            <w:r>
              <w:rPr>
                <w:sz w:val="24"/>
                <w:szCs w:val="24"/>
              </w:rPr>
              <w:t xml:space="preserve">/19 8:00Am to </w:t>
            </w:r>
            <w:r w:rsidR="001B479E">
              <w:rPr>
                <w:sz w:val="24"/>
                <w:szCs w:val="24"/>
              </w:rPr>
              <w:t>6</w:t>
            </w:r>
            <w:r>
              <w:rPr>
                <w:sz w:val="24"/>
                <w:szCs w:val="24"/>
              </w:rPr>
              <w:t>/2/19 5:00PM</w:t>
            </w:r>
          </w:p>
          <w:p w14:paraId="2AF38D06" w14:textId="3B4F5B3F" w:rsidR="00A313F5" w:rsidRDefault="00A313F5" w:rsidP="004B2411">
            <w:pPr>
              <w:spacing w:before="240" w:line="240" w:lineRule="auto"/>
              <w:ind w:left="840" w:hanging="420"/>
              <w:rPr>
                <w:b/>
                <w:bCs/>
                <w:sz w:val="24"/>
                <w:szCs w:val="24"/>
              </w:rPr>
            </w:pPr>
          </w:p>
        </w:tc>
        <w:tc>
          <w:tcPr>
            <w:tcW w:w="1530" w:type="dxa"/>
          </w:tcPr>
          <w:p w14:paraId="5C75DCEB" w14:textId="230356BF" w:rsidR="00A313F5" w:rsidRDefault="00F57F5F" w:rsidP="004B2411">
            <w:pPr>
              <w:spacing w:before="240" w:line="240" w:lineRule="auto"/>
              <w:ind w:left="840" w:hanging="420"/>
              <w:rPr>
                <w:b/>
                <w:bCs/>
                <w:sz w:val="24"/>
                <w:szCs w:val="24"/>
              </w:rPr>
            </w:pPr>
            <w:r>
              <w:rPr>
                <w:b/>
                <w:bCs/>
                <w:sz w:val="24"/>
                <w:szCs w:val="24"/>
              </w:rPr>
              <w:t>2</w:t>
            </w:r>
            <w:r w:rsidR="001B479E">
              <w:rPr>
                <w:b/>
                <w:bCs/>
                <w:sz w:val="24"/>
                <w:szCs w:val="24"/>
              </w:rPr>
              <w:t>6</w:t>
            </w:r>
          </w:p>
          <w:p w14:paraId="30A916FD" w14:textId="77777777" w:rsidR="00A313F5" w:rsidRDefault="00A313F5" w:rsidP="004B2411">
            <w:pPr>
              <w:spacing w:before="240" w:line="240" w:lineRule="auto"/>
              <w:ind w:left="840" w:hanging="420"/>
              <w:rPr>
                <w:b/>
                <w:bCs/>
                <w:sz w:val="24"/>
                <w:szCs w:val="24"/>
              </w:rPr>
            </w:pPr>
          </w:p>
          <w:p w14:paraId="61E3A5CD" w14:textId="3ECEA287" w:rsidR="00A313F5" w:rsidRDefault="001B479E" w:rsidP="004B2411">
            <w:pPr>
              <w:spacing w:before="240" w:line="240" w:lineRule="auto"/>
              <w:ind w:left="840" w:hanging="420"/>
              <w:rPr>
                <w:sz w:val="24"/>
                <w:szCs w:val="24"/>
              </w:rPr>
            </w:pPr>
            <w:r>
              <w:rPr>
                <w:sz w:val="24"/>
                <w:szCs w:val="24"/>
              </w:rPr>
              <w:t>3</w:t>
            </w:r>
          </w:p>
          <w:p w14:paraId="755C84A8" w14:textId="0D361A66" w:rsidR="00A313F5" w:rsidRDefault="001B479E" w:rsidP="004B2411">
            <w:pPr>
              <w:spacing w:before="240" w:line="240" w:lineRule="auto"/>
              <w:ind w:left="840" w:hanging="420"/>
              <w:rPr>
                <w:sz w:val="24"/>
                <w:szCs w:val="24"/>
              </w:rPr>
            </w:pPr>
            <w:r>
              <w:rPr>
                <w:sz w:val="24"/>
                <w:szCs w:val="24"/>
              </w:rPr>
              <w:t>14</w:t>
            </w:r>
          </w:p>
          <w:p w14:paraId="795A2367" w14:textId="55514732" w:rsidR="00A313F5" w:rsidRDefault="001B479E" w:rsidP="004B2411">
            <w:pPr>
              <w:spacing w:before="240" w:line="240" w:lineRule="auto"/>
              <w:ind w:left="840" w:hanging="420"/>
              <w:rPr>
                <w:sz w:val="24"/>
                <w:szCs w:val="24"/>
              </w:rPr>
            </w:pPr>
            <w:r>
              <w:rPr>
                <w:sz w:val="24"/>
                <w:szCs w:val="24"/>
              </w:rPr>
              <w:t>6</w:t>
            </w:r>
          </w:p>
          <w:p w14:paraId="120D28B9" w14:textId="6E6C5108" w:rsidR="00A313F5" w:rsidRDefault="00A313F5" w:rsidP="004B2411">
            <w:pPr>
              <w:spacing w:before="240" w:line="240" w:lineRule="auto"/>
              <w:ind w:left="840" w:hanging="420"/>
              <w:rPr>
                <w:sz w:val="24"/>
                <w:szCs w:val="24"/>
              </w:rPr>
            </w:pPr>
          </w:p>
        </w:tc>
      </w:tr>
      <w:tr w:rsidR="00A313F5" w14:paraId="5F5DEA55" w14:textId="77777777" w:rsidTr="008532E2">
        <w:trPr>
          <w:jc w:val="center"/>
        </w:trPr>
        <w:tc>
          <w:tcPr>
            <w:tcW w:w="1432" w:type="dxa"/>
          </w:tcPr>
          <w:p w14:paraId="3302B786" w14:textId="77777777" w:rsidR="00A313F5" w:rsidRDefault="00F57F5F" w:rsidP="004B2411">
            <w:pPr>
              <w:spacing w:before="240" w:line="240" w:lineRule="auto"/>
              <w:ind w:left="840" w:hanging="420"/>
              <w:rPr>
                <w:b/>
                <w:bCs/>
                <w:sz w:val="24"/>
                <w:szCs w:val="24"/>
              </w:rPr>
            </w:pPr>
            <w:r>
              <w:rPr>
                <w:b/>
                <w:bCs/>
                <w:sz w:val="24"/>
                <w:szCs w:val="24"/>
              </w:rPr>
              <w:t>4</w:t>
            </w:r>
          </w:p>
        </w:tc>
        <w:tc>
          <w:tcPr>
            <w:tcW w:w="3128" w:type="dxa"/>
          </w:tcPr>
          <w:p w14:paraId="0A476447" w14:textId="77777777" w:rsidR="00A313F5" w:rsidRDefault="00F57F5F" w:rsidP="004B2411">
            <w:pPr>
              <w:spacing w:before="240" w:line="240" w:lineRule="auto"/>
              <w:ind w:left="840" w:hanging="420"/>
              <w:rPr>
                <w:b/>
                <w:bCs/>
                <w:sz w:val="24"/>
                <w:szCs w:val="24"/>
              </w:rPr>
            </w:pPr>
            <w:r>
              <w:rPr>
                <w:b/>
                <w:bCs/>
                <w:sz w:val="24"/>
                <w:szCs w:val="24"/>
              </w:rPr>
              <w:t>Implementation</w:t>
            </w:r>
          </w:p>
          <w:p w14:paraId="6FDEAE0A" w14:textId="77777777" w:rsidR="00A313F5" w:rsidRDefault="00A313F5" w:rsidP="004B2411">
            <w:pPr>
              <w:spacing w:before="240" w:line="240" w:lineRule="auto"/>
              <w:ind w:left="840" w:hanging="420"/>
              <w:rPr>
                <w:b/>
                <w:bCs/>
                <w:sz w:val="24"/>
                <w:szCs w:val="24"/>
              </w:rPr>
            </w:pPr>
          </w:p>
          <w:p w14:paraId="4CC7A2F4" w14:textId="77777777" w:rsidR="00A313F5" w:rsidRDefault="00F57F5F" w:rsidP="004B2411">
            <w:pPr>
              <w:spacing w:before="240" w:line="240" w:lineRule="auto"/>
              <w:ind w:left="840" w:hanging="420"/>
              <w:rPr>
                <w:sz w:val="24"/>
                <w:szCs w:val="24"/>
              </w:rPr>
            </w:pPr>
            <w:r>
              <w:rPr>
                <w:sz w:val="24"/>
                <w:szCs w:val="24"/>
              </w:rPr>
              <w:t>Build Database</w:t>
            </w:r>
          </w:p>
          <w:p w14:paraId="21C34515" w14:textId="77777777" w:rsidR="00A313F5" w:rsidRDefault="00F57F5F" w:rsidP="004B2411">
            <w:pPr>
              <w:spacing w:before="240" w:line="240" w:lineRule="auto"/>
              <w:ind w:left="840" w:hanging="420"/>
              <w:rPr>
                <w:sz w:val="24"/>
                <w:szCs w:val="24"/>
              </w:rPr>
            </w:pPr>
            <w:r>
              <w:rPr>
                <w:sz w:val="24"/>
                <w:szCs w:val="24"/>
              </w:rPr>
              <w:t>Coding</w:t>
            </w:r>
          </w:p>
          <w:p w14:paraId="5B3DF352" w14:textId="77777777" w:rsidR="00A313F5" w:rsidRDefault="00A313F5" w:rsidP="004B2411">
            <w:pPr>
              <w:spacing w:before="240" w:line="240" w:lineRule="auto"/>
              <w:ind w:left="840" w:hanging="420"/>
              <w:rPr>
                <w:sz w:val="24"/>
                <w:szCs w:val="24"/>
              </w:rPr>
            </w:pPr>
          </w:p>
        </w:tc>
        <w:tc>
          <w:tcPr>
            <w:tcW w:w="4252" w:type="dxa"/>
          </w:tcPr>
          <w:p w14:paraId="72AC6F92" w14:textId="77777777" w:rsidR="00A313F5" w:rsidRDefault="00F57F5F" w:rsidP="004B2411">
            <w:pPr>
              <w:spacing w:before="240" w:line="240" w:lineRule="auto"/>
              <w:ind w:left="840" w:hanging="420"/>
              <w:rPr>
                <w:b/>
                <w:bCs/>
                <w:sz w:val="24"/>
                <w:szCs w:val="24"/>
              </w:rPr>
            </w:pPr>
            <w:r>
              <w:rPr>
                <w:b/>
                <w:bCs/>
                <w:sz w:val="24"/>
                <w:szCs w:val="24"/>
              </w:rPr>
              <w:t>6/2/19 8:00Am to 6/21/19 5:00PM</w:t>
            </w:r>
          </w:p>
          <w:p w14:paraId="5C412BA0" w14:textId="77777777" w:rsidR="00A313F5" w:rsidRDefault="00A313F5" w:rsidP="004B2411">
            <w:pPr>
              <w:spacing w:before="240" w:line="240" w:lineRule="auto"/>
              <w:ind w:left="840" w:hanging="420"/>
              <w:rPr>
                <w:b/>
                <w:bCs/>
                <w:sz w:val="24"/>
                <w:szCs w:val="24"/>
              </w:rPr>
            </w:pPr>
          </w:p>
          <w:p w14:paraId="4B336F11" w14:textId="39959888" w:rsidR="00A313F5" w:rsidRDefault="00F57F5F" w:rsidP="004B2411">
            <w:pPr>
              <w:spacing w:before="240" w:line="240" w:lineRule="auto"/>
              <w:ind w:left="840" w:hanging="420"/>
              <w:rPr>
                <w:sz w:val="24"/>
                <w:szCs w:val="24"/>
              </w:rPr>
            </w:pPr>
            <w:r>
              <w:rPr>
                <w:sz w:val="24"/>
                <w:szCs w:val="24"/>
              </w:rPr>
              <w:t>6/</w:t>
            </w:r>
            <w:r w:rsidR="00F43E4E">
              <w:rPr>
                <w:sz w:val="24"/>
                <w:szCs w:val="24"/>
              </w:rPr>
              <w:t>3</w:t>
            </w:r>
            <w:r>
              <w:rPr>
                <w:sz w:val="24"/>
                <w:szCs w:val="24"/>
              </w:rPr>
              <w:t>/19 8:00Am to 6/</w:t>
            </w:r>
            <w:r w:rsidR="00F43E4E">
              <w:rPr>
                <w:sz w:val="24"/>
                <w:szCs w:val="24"/>
              </w:rPr>
              <w:t>10</w:t>
            </w:r>
            <w:r>
              <w:rPr>
                <w:sz w:val="24"/>
                <w:szCs w:val="24"/>
              </w:rPr>
              <w:t>/19 5:00PM</w:t>
            </w:r>
          </w:p>
          <w:p w14:paraId="0F38C621" w14:textId="0F25F8A1" w:rsidR="00A313F5" w:rsidRDefault="00F57F5F" w:rsidP="004B2411">
            <w:pPr>
              <w:spacing w:before="240" w:line="240" w:lineRule="auto"/>
              <w:ind w:left="840" w:hanging="420"/>
              <w:rPr>
                <w:b/>
                <w:bCs/>
                <w:sz w:val="24"/>
                <w:szCs w:val="24"/>
              </w:rPr>
            </w:pPr>
            <w:r>
              <w:rPr>
                <w:sz w:val="24"/>
                <w:szCs w:val="24"/>
              </w:rPr>
              <w:t>6/</w:t>
            </w:r>
            <w:r w:rsidR="00F43E4E">
              <w:rPr>
                <w:sz w:val="24"/>
                <w:szCs w:val="24"/>
              </w:rPr>
              <w:t>12</w:t>
            </w:r>
            <w:r>
              <w:rPr>
                <w:sz w:val="24"/>
                <w:szCs w:val="24"/>
              </w:rPr>
              <w:t>/19 8:00Am to 6/21/19 5:00PM</w:t>
            </w:r>
          </w:p>
        </w:tc>
        <w:tc>
          <w:tcPr>
            <w:tcW w:w="1530" w:type="dxa"/>
          </w:tcPr>
          <w:p w14:paraId="1015A97F" w14:textId="76E947C9" w:rsidR="00A313F5" w:rsidRDefault="00F43E4E" w:rsidP="004B2411">
            <w:pPr>
              <w:spacing w:before="240" w:line="240" w:lineRule="auto"/>
              <w:ind w:left="840" w:hanging="420"/>
              <w:rPr>
                <w:b/>
                <w:bCs/>
                <w:sz w:val="24"/>
                <w:szCs w:val="24"/>
              </w:rPr>
            </w:pPr>
            <w:r>
              <w:rPr>
                <w:b/>
                <w:bCs/>
                <w:sz w:val="24"/>
                <w:szCs w:val="24"/>
              </w:rPr>
              <w:t>19</w:t>
            </w:r>
          </w:p>
          <w:p w14:paraId="2A1427E2" w14:textId="77777777" w:rsidR="00A313F5" w:rsidRDefault="00A313F5" w:rsidP="004B2411">
            <w:pPr>
              <w:spacing w:before="240" w:line="240" w:lineRule="auto"/>
              <w:ind w:left="840" w:hanging="420"/>
              <w:rPr>
                <w:b/>
                <w:bCs/>
                <w:sz w:val="24"/>
                <w:szCs w:val="24"/>
              </w:rPr>
            </w:pPr>
          </w:p>
          <w:p w14:paraId="624ACC29" w14:textId="70D3541B" w:rsidR="00A313F5" w:rsidRDefault="00F43E4E" w:rsidP="004B2411">
            <w:pPr>
              <w:spacing w:before="240" w:line="240" w:lineRule="auto"/>
              <w:ind w:left="840" w:hanging="420"/>
              <w:rPr>
                <w:sz w:val="24"/>
                <w:szCs w:val="24"/>
              </w:rPr>
            </w:pPr>
            <w:r>
              <w:rPr>
                <w:sz w:val="24"/>
                <w:szCs w:val="24"/>
              </w:rPr>
              <w:t>8</w:t>
            </w:r>
          </w:p>
          <w:p w14:paraId="6A873089" w14:textId="3C8AB0C6" w:rsidR="00A313F5" w:rsidRDefault="00F57F5F" w:rsidP="004B2411">
            <w:pPr>
              <w:spacing w:before="240" w:line="240" w:lineRule="auto"/>
              <w:ind w:left="840" w:hanging="420"/>
              <w:rPr>
                <w:sz w:val="24"/>
                <w:szCs w:val="24"/>
              </w:rPr>
            </w:pPr>
            <w:r>
              <w:rPr>
                <w:sz w:val="24"/>
                <w:szCs w:val="24"/>
              </w:rPr>
              <w:t>1</w:t>
            </w:r>
            <w:r w:rsidR="00F43E4E">
              <w:rPr>
                <w:sz w:val="24"/>
                <w:szCs w:val="24"/>
              </w:rPr>
              <w:t>0</w:t>
            </w:r>
          </w:p>
        </w:tc>
      </w:tr>
      <w:tr w:rsidR="00A313F5" w14:paraId="7035A59A" w14:textId="77777777" w:rsidTr="008532E2">
        <w:trPr>
          <w:jc w:val="center"/>
        </w:trPr>
        <w:tc>
          <w:tcPr>
            <w:tcW w:w="1432" w:type="dxa"/>
          </w:tcPr>
          <w:p w14:paraId="30F3B4AB" w14:textId="77777777" w:rsidR="00A313F5" w:rsidRDefault="00F57F5F" w:rsidP="004B2411">
            <w:pPr>
              <w:spacing w:before="240" w:line="240" w:lineRule="auto"/>
              <w:ind w:left="840" w:hanging="420"/>
              <w:rPr>
                <w:b/>
                <w:bCs/>
                <w:sz w:val="24"/>
                <w:szCs w:val="24"/>
              </w:rPr>
            </w:pPr>
            <w:r>
              <w:rPr>
                <w:b/>
                <w:bCs/>
                <w:sz w:val="24"/>
                <w:szCs w:val="24"/>
              </w:rPr>
              <w:t>5</w:t>
            </w:r>
          </w:p>
        </w:tc>
        <w:tc>
          <w:tcPr>
            <w:tcW w:w="3128" w:type="dxa"/>
          </w:tcPr>
          <w:p w14:paraId="1066CC48" w14:textId="77777777" w:rsidR="00A313F5" w:rsidRDefault="00F57F5F" w:rsidP="004B2411">
            <w:pPr>
              <w:spacing w:before="240" w:line="240" w:lineRule="auto"/>
              <w:ind w:left="840" w:hanging="420"/>
              <w:rPr>
                <w:b/>
                <w:bCs/>
                <w:sz w:val="24"/>
                <w:szCs w:val="24"/>
              </w:rPr>
            </w:pPr>
            <w:r>
              <w:rPr>
                <w:b/>
                <w:bCs/>
                <w:sz w:val="24"/>
                <w:szCs w:val="24"/>
              </w:rPr>
              <w:t>Testing</w:t>
            </w:r>
          </w:p>
          <w:p w14:paraId="52B7968F" w14:textId="77777777" w:rsidR="00A313F5" w:rsidRDefault="00A313F5" w:rsidP="004B2411">
            <w:pPr>
              <w:spacing w:before="240" w:line="240" w:lineRule="auto"/>
              <w:ind w:left="840" w:hanging="420"/>
              <w:rPr>
                <w:b/>
                <w:bCs/>
                <w:sz w:val="24"/>
                <w:szCs w:val="24"/>
              </w:rPr>
            </w:pPr>
          </w:p>
          <w:p w14:paraId="6817D2D3" w14:textId="77777777" w:rsidR="00A313F5" w:rsidRDefault="00F57F5F" w:rsidP="004B2411">
            <w:pPr>
              <w:spacing w:before="240" w:line="240" w:lineRule="auto"/>
              <w:ind w:left="840" w:hanging="420"/>
              <w:rPr>
                <w:sz w:val="24"/>
                <w:szCs w:val="24"/>
              </w:rPr>
            </w:pPr>
            <w:r>
              <w:rPr>
                <w:sz w:val="24"/>
                <w:szCs w:val="24"/>
              </w:rPr>
              <w:t>Unit testing</w:t>
            </w:r>
          </w:p>
          <w:p w14:paraId="74FFD18D" w14:textId="77777777" w:rsidR="00A313F5" w:rsidRDefault="00F57F5F" w:rsidP="004B2411">
            <w:pPr>
              <w:spacing w:before="240" w:line="240" w:lineRule="auto"/>
              <w:ind w:left="840" w:hanging="420"/>
              <w:rPr>
                <w:sz w:val="24"/>
                <w:szCs w:val="24"/>
              </w:rPr>
            </w:pPr>
            <w:r>
              <w:rPr>
                <w:sz w:val="24"/>
                <w:szCs w:val="24"/>
              </w:rPr>
              <w:t>Integration Testing</w:t>
            </w:r>
          </w:p>
          <w:p w14:paraId="1516F374" w14:textId="77777777" w:rsidR="00A313F5" w:rsidRDefault="00F57F5F" w:rsidP="004B2411">
            <w:pPr>
              <w:spacing w:before="240" w:line="240" w:lineRule="auto"/>
              <w:ind w:left="840" w:hanging="420"/>
              <w:rPr>
                <w:sz w:val="24"/>
                <w:szCs w:val="24"/>
              </w:rPr>
            </w:pPr>
            <w:r>
              <w:rPr>
                <w:sz w:val="24"/>
                <w:szCs w:val="24"/>
              </w:rPr>
              <w:t>Black Box Testing</w:t>
            </w:r>
          </w:p>
          <w:p w14:paraId="2C866BE7" w14:textId="77777777" w:rsidR="00A313F5" w:rsidRDefault="00F57F5F" w:rsidP="004B2411">
            <w:pPr>
              <w:spacing w:before="240" w:line="240" w:lineRule="auto"/>
              <w:ind w:left="840" w:hanging="420"/>
              <w:rPr>
                <w:sz w:val="24"/>
                <w:szCs w:val="24"/>
              </w:rPr>
            </w:pPr>
            <w:r>
              <w:rPr>
                <w:sz w:val="24"/>
                <w:szCs w:val="24"/>
              </w:rPr>
              <w:t>White Box Testing</w:t>
            </w:r>
          </w:p>
          <w:p w14:paraId="3BE650B0" w14:textId="77777777" w:rsidR="00A313F5" w:rsidRDefault="00A313F5" w:rsidP="004B2411">
            <w:pPr>
              <w:spacing w:before="240" w:line="240" w:lineRule="auto"/>
              <w:ind w:left="840" w:hanging="420"/>
              <w:rPr>
                <w:sz w:val="24"/>
                <w:szCs w:val="24"/>
              </w:rPr>
            </w:pPr>
          </w:p>
        </w:tc>
        <w:tc>
          <w:tcPr>
            <w:tcW w:w="4252" w:type="dxa"/>
          </w:tcPr>
          <w:p w14:paraId="0DB24CA1" w14:textId="77777777" w:rsidR="00A313F5" w:rsidRDefault="00F57F5F" w:rsidP="004B2411">
            <w:pPr>
              <w:spacing w:before="240" w:line="240" w:lineRule="auto"/>
              <w:ind w:left="840" w:hanging="420"/>
              <w:rPr>
                <w:b/>
                <w:bCs/>
                <w:sz w:val="24"/>
                <w:szCs w:val="24"/>
              </w:rPr>
            </w:pPr>
            <w:r>
              <w:rPr>
                <w:b/>
                <w:bCs/>
                <w:sz w:val="24"/>
                <w:szCs w:val="24"/>
              </w:rPr>
              <w:t>6/22/19 8:00Am to 6/28/19 5:00PM</w:t>
            </w:r>
          </w:p>
          <w:p w14:paraId="0C32640E" w14:textId="77777777" w:rsidR="00A313F5" w:rsidRDefault="00A313F5" w:rsidP="004B2411">
            <w:pPr>
              <w:spacing w:before="240" w:line="240" w:lineRule="auto"/>
              <w:ind w:left="840" w:hanging="420"/>
              <w:rPr>
                <w:b/>
                <w:bCs/>
                <w:sz w:val="24"/>
                <w:szCs w:val="24"/>
              </w:rPr>
            </w:pPr>
          </w:p>
          <w:p w14:paraId="04351CF8" w14:textId="77777777" w:rsidR="00A313F5" w:rsidRDefault="00F57F5F" w:rsidP="004B2411">
            <w:pPr>
              <w:spacing w:before="240" w:line="240" w:lineRule="auto"/>
              <w:ind w:left="840" w:hanging="420"/>
              <w:rPr>
                <w:sz w:val="24"/>
                <w:szCs w:val="24"/>
              </w:rPr>
            </w:pPr>
            <w:r>
              <w:rPr>
                <w:sz w:val="24"/>
                <w:szCs w:val="24"/>
              </w:rPr>
              <w:t>6/22/19 8:00Am to 6/23/19 5:00PM</w:t>
            </w:r>
          </w:p>
          <w:p w14:paraId="04A50C32" w14:textId="77777777" w:rsidR="00A313F5" w:rsidRDefault="00F57F5F" w:rsidP="004B2411">
            <w:pPr>
              <w:spacing w:before="240" w:line="240" w:lineRule="auto"/>
              <w:ind w:left="840" w:hanging="420"/>
              <w:rPr>
                <w:sz w:val="24"/>
                <w:szCs w:val="24"/>
              </w:rPr>
            </w:pPr>
            <w:r>
              <w:rPr>
                <w:sz w:val="24"/>
                <w:szCs w:val="24"/>
              </w:rPr>
              <w:t>6/24/19 8:00Am to 6/25/19 5:00PM</w:t>
            </w:r>
          </w:p>
          <w:p w14:paraId="4AD1932F" w14:textId="77777777" w:rsidR="00A313F5" w:rsidRDefault="00F57F5F" w:rsidP="004B2411">
            <w:pPr>
              <w:spacing w:before="240" w:line="240" w:lineRule="auto"/>
              <w:ind w:left="840" w:hanging="420"/>
              <w:rPr>
                <w:sz w:val="24"/>
                <w:szCs w:val="24"/>
              </w:rPr>
            </w:pPr>
            <w:r>
              <w:rPr>
                <w:sz w:val="24"/>
                <w:szCs w:val="24"/>
              </w:rPr>
              <w:t>6/26/19 8:00Am to 6/27/19 5:00PM</w:t>
            </w:r>
          </w:p>
          <w:p w14:paraId="650854AE" w14:textId="77777777" w:rsidR="00A313F5" w:rsidRDefault="00F57F5F" w:rsidP="004B2411">
            <w:pPr>
              <w:spacing w:before="240" w:line="240" w:lineRule="auto"/>
              <w:ind w:left="840" w:hanging="420"/>
              <w:rPr>
                <w:b/>
                <w:bCs/>
                <w:sz w:val="24"/>
                <w:szCs w:val="24"/>
              </w:rPr>
            </w:pPr>
            <w:r>
              <w:rPr>
                <w:sz w:val="24"/>
                <w:szCs w:val="24"/>
              </w:rPr>
              <w:t>6/28/19 8:00Am to 6/28/19 5:00PM</w:t>
            </w:r>
          </w:p>
        </w:tc>
        <w:tc>
          <w:tcPr>
            <w:tcW w:w="1530" w:type="dxa"/>
          </w:tcPr>
          <w:p w14:paraId="0BA5728D" w14:textId="77777777" w:rsidR="00A313F5" w:rsidRDefault="00F57F5F" w:rsidP="004B2411">
            <w:pPr>
              <w:spacing w:before="240" w:line="240" w:lineRule="auto"/>
              <w:ind w:left="840" w:hanging="420"/>
              <w:rPr>
                <w:b/>
                <w:bCs/>
                <w:sz w:val="24"/>
                <w:szCs w:val="24"/>
              </w:rPr>
            </w:pPr>
            <w:r>
              <w:rPr>
                <w:b/>
                <w:bCs/>
                <w:sz w:val="24"/>
                <w:szCs w:val="24"/>
              </w:rPr>
              <w:t>7</w:t>
            </w:r>
          </w:p>
          <w:p w14:paraId="65284ECE" w14:textId="77777777" w:rsidR="00A313F5" w:rsidRDefault="00A313F5" w:rsidP="004B2411">
            <w:pPr>
              <w:spacing w:before="240" w:line="240" w:lineRule="auto"/>
              <w:ind w:left="840" w:hanging="420"/>
              <w:rPr>
                <w:b/>
                <w:bCs/>
                <w:sz w:val="24"/>
                <w:szCs w:val="24"/>
              </w:rPr>
            </w:pPr>
          </w:p>
          <w:p w14:paraId="56642EE5" w14:textId="77777777" w:rsidR="00A313F5" w:rsidRDefault="00F57F5F" w:rsidP="004B2411">
            <w:pPr>
              <w:spacing w:before="240" w:line="240" w:lineRule="auto"/>
              <w:ind w:left="840" w:hanging="420"/>
              <w:rPr>
                <w:sz w:val="24"/>
                <w:szCs w:val="24"/>
              </w:rPr>
            </w:pPr>
            <w:r>
              <w:rPr>
                <w:sz w:val="24"/>
                <w:szCs w:val="24"/>
              </w:rPr>
              <w:t>2</w:t>
            </w:r>
          </w:p>
          <w:p w14:paraId="5C67DCE8" w14:textId="77777777" w:rsidR="00A313F5" w:rsidRDefault="00F57F5F" w:rsidP="004B2411">
            <w:pPr>
              <w:spacing w:before="240" w:line="240" w:lineRule="auto"/>
              <w:ind w:left="840" w:hanging="420"/>
              <w:rPr>
                <w:sz w:val="24"/>
                <w:szCs w:val="24"/>
              </w:rPr>
            </w:pPr>
            <w:r>
              <w:rPr>
                <w:sz w:val="24"/>
                <w:szCs w:val="24"/>
              </w:rPr>
              <w:t>2</w:t>
            </w:r>
          </w:p>
          <w:p w14:paraId="1792A8B2" w14:textId="77777777" w:rsidR="00A313F5" w:rsidRDefault="00F57F5F" w:rsidP="004B2411">
            <w:pPr>
              <w:spacing w:before="240" w:line="240" w:lineRule="auto"/>
              <w:ind w:left="840" w:hanging="420"/>
              <w:rPr>
                <w:sz w:val="24"/>
                <w:szCs w:val="24"/>
              </w:rPr>
            </w:pPr>
            <w:r>
              <w:rPr>
                <w:sz w:val="24"/>
                <w:szCs w:val="24"/>
              </w:rPr>
              <w:t>2</w:t>
            </w:r>
          </w:p>
          <w:p w14:paraId="705E642A" w14:textId="77777777" w:rsidR="00A313F5" w:rsidRDefault="00F57F5F" w:rsidP="004B2411">
            <w:pPr>
              <w:spacing w:before="240" w:line="240" w:lineRule="auto"/>
              <w:ind w:left="840" w:hanging="420"/>
              <w:rPr>
                <w:sz w:val="24"/>
                <w:szCs w:val="24"/>
              </w:rPr>
            </w:pPr>
            <w:r>
              <w:rPr>
                <w:sz w:val="24"/>
                <w:szCs w:val="24"/>
              </w:rPr>
              <w:t>1</w:t>
            </w:r>
          </w:p>
        </w:tc>
      </w:tr>
      <w:tr w:rsidR="00A313F5" w14:paraId="5B4783CC" w14:textId="77777777" w:rsidTr="008532E2">
        <w:trPr>
          <w:jc w:val="center"/>
        </w:trPr>
        <w:tc>
          <w:tcPr>
            <w:tcW w:w="1432" w:type="dxa"/>
          </w:tcPr>
          <w:p w14:paraId="551EF902" w14:textId="77777777" w:rsidR="00A313F5" w:rsidRDefault="00F57F5F" w:rsidP="004B2411">
            <w:pPr>
              <w:spacing w:before="240" w:line="240" w:lineRule="auto"/>
              <w:ind w:left="840" w:hanging="420"/>
              <w:rPr>
                <w:b/>
                <w:bCs/>
                <w:sz w:val="24"/>
                <w:szCs w:val="24"/>
              </w:rPr>
            </w:pPr>
            <w:r>
              <w:rPr>
                <w:b/>
                <w:bCs/>
                <w:sz w:val="24"/>
                <w:szCs w:val="24"/>
              </w:rPr>
              <w:t>6</w:t>
            </w:r>
          </w:p>
        </w:tc>
        <w:tc>
          <w:tcPr>
            <w:tcW w:w="3128" w:type="dxa"/>
          </w:tcPr>
          <w:p w14:paraId="2043A981" w14:textId="77777777" w:rsidR="00A313F5" w:rsidRDefault="00F57F5F" w:rsidP="004B2411">
            <w:pPr>
              <w:spacing w:before="240" w:line="240" w:lineRule="auto"/>
              <w:ind w:left="840" w:hanging="420"/>
              <w:rPr>
                <w:b/>
                <w:bCs/>
                <w:sz w:val="24"/>
                <w:szCs w:val="24"/>
              </w:rPr>
            </w:pPr>
            <w:r>
              <w:rPr>
                <w:b/>
                <w:bCs/>
                <w:sz w:val="24"/>
                <w:szCs w:val="24"/>
              </w:rPr>
              <w:t>Final Documentation</w:t>
            </w:r>
          </w:p>
          <w:p w14:paraId="5ECA834B" w14:textId="77777777" w:rsidR="00A313F5" w:rsidRDefault="00A313F5" w:rsidP="004B2411">
            <w:pPr>
              <w:spacing w:before="240" w:line="240" w:lineRule="auto"/>
              <w:ind w:left="840" w:hanging="420"/>
              <w:rPr>
                <w:b/>
                <w:bCs/>
                <w:sz w:val="24"/>
                <w:szCs w:val="24"/>
              </w:rPr>
            </w:pPr>
          </w:p>
          <w:p w14:paraId="32FDD326" w14:textId="6C82A62B" w:rsidR="00A313F5" w:rsidRDefault="00A91AD0" w:rsidP="004B2411">
            <w:pPr>
              <w:spacing w:before="240" w:line="240" w:lineRule="auto"/>
              <w:ind w:left="840" w:hanging="420"/>
              <w:rPr>
                <w:sz w:val="24"/>
                <w:szCs w:val="24"/>
              </w:rPr>
            </w:pPr>
            <w:r>
              <w:rPr>
                <w:sz w:val="24"/>
                <w:szCs w:val="24"/>
              </w:rPr>
              <w:t>Project submission</w:t>
            </w:r>
          </w:p>
          <w:p w14:paraId="4E9A21B6" w14:textId="77777777" w:rsidR="00A313F5" w:rsidRDefault="00A313F5" w:rsidP="004B2411">
            <w:pPr>
              <w:spacing w:before="240" w:line="240" w:lineRule="auto"/>
              <w:ind w:left="840" w:hanging="420"/>
              <w:rPr>
                <w:sz w:val="24"/>
                <w:szCs w:val="24"/>
              </w:rPr>
            </w:pPr>
          </w:p>
        </w:tc>
        <w:tc>
          <w:tcPr>
            <w:tcW w:w="4252" w:type="dxa"/>
          </w:tcPr>
          <w:p w14:paraId="0A0C12D8" w14:textId="77777777" w:rsidR="00A313F5" w:rsidRDefault="00F57F5F" w:rsidP="004B2411">
            <w:pPr>
              <w:spacing w:before="240" w:line="240" w:lineRule="auto"/>
              <w:ind w:left="840" w:hanging="420"/>
              <w:rPr>
                <w:b/>
                <w:bCs/>
                <w:sz w:val="24"/>
                <w:szCs w:val="24"/>
              </w:rPr>
            </w:pPr>
            <w:r>
              <w:rPr>
                <w:b/>
                <w:bCs/>
                <w:sz w:val="24"/>
                <w:szCs w:val="24"/>
              </w:rPr>
              <w:t>6/29/19 8:00Am to 7/9/19 5:00PM</w:t>
            </w:r>
          </w:p>
          <w:p w14:paraId="0C3BA623" w14:textId="77777777" w:rsidR="00A313F5" w:rsidRDefault="00A313F5" w:rsidP="004B2411">
            <w:pPr>
              <w:spacing w:before="240" w:line="240" w:lineRule="auto"/>
              <w:ind w:left="840" w:hanging="420"/>
              <w:rPr>
                <w:b/>
                <w:bCs/>
                <w:sz w:val="24"/>
                <w:szCs w:val="24"/>
              </w:rPr>
            </w:pPr>
          </w:p>
          <w:p w14:paraId="676152FF" w14:textId="28A87680" w:rsidR="00A313F5" w:rsidRDefault="00F57F5F" w:rsidP="004B2411">
            <w:pPr>
              <w:spacing w:before="240" w:line="240" w:lineRule="auto"/>
              <w:ind w:left="840" w:hanging="420"/>
              <w:rPr>
                <w:sz w:val="24"/>
                <w:szCs w:val="24"/>
              </w:rPr>
            </w:pPr>
            <w:r>
              <w:rPr>
                <w:sz w:val="24"/>
                <w:szCs w:val="24"/>
              </w:rPr>
              <w:t>6/29/19 8:00Am to 7/</w:t>
            </w:r>
            <w:r w:rsidR="00A91AD0">
              <w:rPr>
                <w:sz w:val="24"/>
                <w:szCs w:val="24"/>
              </w:rPr>
              <w:t>9</w:t>
            </w:r>
            <w:r>
              <w:rPr>
                <w:sz w:val="24"/>
                <w:szCs w:val="24"/>
              </w:rPr>
              <w:t>/19 5:00PM</w:t>
            </w:r>
          </w:p>
          <w:p w14:paraId="1BB9E904" w14:textId="6B2DACB7" w:rsidR="00A313F5" w:rsidRDefault="00A313F5" w:rsidP="004B2411">
            <w:pPr>
              <w:spacing w:before="240" w:line="240" w:lineRule="auto"/>
              <w:ind w:left="840" w:hanging="420"/>
              <w:rPr>
                <w:b/>
                <w:bCs/>
                <w:sz w:val="24"/>
                <w:szCs w:val="24"/>
              </w:rPr>
            </w:pPr>
          </w:p>
        </w:tc>
        <w:tc>
          <w:tcPr>
            <w:tcW w:w="1530" w:type="dxa"/>
          </w:tcPr>
          <w:p w14:paraId="462CF2E7" w14:textId="77777777" w:rsidR="00A313F5" w:rsidRDefault="00F57F5F" w:rsidP="004B2411">
            <w:pPr>
              <w:spacing w:before="240" w:line="240" w:lineRule="auto"/>
              <w:ind w:left="840" w:hanging="420"/>
              <w:rPr>
                <w:b/>
                <w:bCs/>
                <w:sz w:val="24"/>
                <w:szCs w:val="24"/>
              </w:rPr>
            </w:pPr>
            <w:r>
              <w:rPr>
                <w:b/>
                <w:bCs/>
                <w:sz w:val="24"/>
                <w:szCs w:val="24"/>
              </w:rPr>
              <w:t>11</w:t>
            </w:r>
          </w:p>
          <w:p w14:paraId="456F6774" w14:textId="77777777" w:rsidR="00A313F5" w:rsidRDefault="00A313F5" w:rsidP="004B2411">
            <w:pPr>
              <w:spacing w:before="240" w:line="240" w:lineRule="auto"/>
              <w:ind w:left="840" w:hanging="420"/>
              <w:rPr>
                <w:b/>
                <w:bCs/>
                <w:sz w:val="24"/>
                <w:szCs w:val="24"/>
              </w:rPr>
            </w:pPr>
          </w:p>
          <w:p w14:paraId="0C19F7E3" w14:textId="096F2A69" w:rsidR="00A313F5" w:rsidRDefault="00A91AD0" w:rsidP="004B2411">
            <w:pPr>
              <w:spacing w:before="240" w:line="240" w:lineRule="auto"/>
              <w:ind w:left="840" w:hanging="420"/>
              <w:rPr>
                <w:sz w:val="24"/>
                <w:szCs w:val="24"/>
              </w:rPr>
            </w:pPr>
            <w:r>
              <w:rPr>
                <w:sz w:val="24"/>
                <w:szCs w:val="24"/>
              </w:rPr>
              <w:t>11</w:t>
            </w:r>
          </w:p>
        </w:tc>
      </w:tr>
    </w:tbl>
    <w:p w14:paraId="61981C1F" w14:textId="77777777" w:rsidR="00A313F5" w:rsidRDefault="00A313F5" w:rsidP="004B2411">
      <w:pPr>
        <w:spacing w:before="240" w:line="240" w:lineRule="auto"/>
        <w:ind w:left="840" w:hanging="420"/>
        <w:jc w:val="both"/>
        <w:rPr>
          <w:sz w:val="24"/>
          <w:szCs w:val="24"/>
        </w:rPr>
      </w:pPr>
    </w:p>
    <w:p w14:paraId="237BCA7F" w14:textId="77777777" w:rsidR="00A313F5" w:rsidRDefault="00F57F5F" w:rsidP="004B2411">
      <w:pPr>
        <w:spacing w:before="240" w:line="240" w:lineRule="auto"/>
        <w:ind w:left="840" w:hanging="420"/>
        <w:jc w:val="both"/>
        <w:rPr>
          <w:sz w:val="24"/>
          <w:szCs w:val="24"/>
        </w:rPr>
      </w:pPr>
      <w:r>
        <w:rPr>
          <w:sz w:val="24"/>
          <w:szCs w:val="24"/>
        </w:rPr>
        <w:t>Description of Milestones</w:t>
      </w:r>
    </w:p>
    <w:p w14:paraId="5F143FEE" w14:textId="77777777" w:rsidR="00A313F5" w:rsidRDefault="00F57F5F" w:rsidP="004B2411">
      <w:pPr>
        <w:numPr>
          <w:ilvl w:val="0"/>
          <w:numId w:val="8"/>
        </w:numPr>
        <w:spacing w:before="240" w:line="240" w:lineRule="auto"/>
        <w:ind w:left="840"/>
        <w:jc w:val="both"/>
        <w:rPr>
          <w:sz w:val="24"/>
          <w:szCs w:val="24"/>
        </w:rPr>
      </w:pPr>
      <w:r>
        <w:rPr>
          <w:sz w:val="24"/>
          <w:szCs w:val="24"/>
        </w:rPr>
        <w:t>Project Management:</w:t>
      </w:r>
    </w:p>
    <w:p w14:paraId="26E5667A" w14:textId="5AE11060" w:rsidR="00A313F5" w:rsidRDefault="00F57F5F" w:rsidP="00AD2A37">
      <w:pPr>
        <w:spacing w:before="240" w:line="240" w:lineRule="auto"/>
        <w:ind w:left="840"/>
        <w:jc w:val="both"/>
        <w:rPr>
          <w:sz w:val="24"/>
          <w:szCs w:val="24"/>
        </w:rPr>
      </w:pPr>
      <w:r>
        <w:rPr>
          <w:sz w:val="24"/>
          <w:szCs w:val="24"/>
        </w:rPr>
        <w:t>I allocated 16 days for this task I.e. 7 days fo</w:t>
      </w:r>
      <w:r w:rsidR="00C51179">
        <w:rPr>
          <w:sz w:val="24"/>
          <w:szCs w:val="24"/>
        </w:rPr>
        <w:t>r</w:t>
      </w:r>
      <w:r>
        <w:rPr>
          <w:sz w:val="24"/>
          <w:szCs w:val="24"/>
        </w:rPr>
        <w:t xml:space="preserve"> project plan, 4 days for risk management, 4 days for configuration management and 1 day for proposal.</w:t>
      </w:r>
    </w:p>
    <w:p w14:paraId="49992811" w14:textId="77777777" w:rsidR="00A313F5" w:rsidRDefault="00F57F5F" w:rsidP="004B2411">
      <w:pPr>
        <w:numPr>
          <w:ilvl w:val="0"/>
          <w:numId w:val="8"/>
        </w:numPr>
        <w:spacing w:before="240" w:line="240" w:lineRule="auto"/>
        <w:ind w:left="840"/>
        <w:jc w:val="both"/>
        <w:rPr>
          <w:sz w:val="24"/>
          <w:szCs w:val="24"/>
        </w:rPr>
      </w:pPr>
      <w:r>
        <w:rPr>
          <w:sz w:val="24"/>
          <w:szCs w:val="24"/>
        </w:rPr>
        <w:t>Analysis:</w:t>
      </w:r>
    </w:p>
    <w:p w14:paraId="13A2F489" w14:textId="2C016661" w:rsidR="00A313F5" w:rsidRDefault="00F57F5F" w:rsidP="00AD2A37">
      <w:pPr>
        <w:spacing w:before="240" w:line="240" w:lineRule="auto"/>
        <w:ind w:left="840"/>
        <w:jc w:val="both"/>
        <w:rPr>
          <w:sz w:val="24"/>
          <w:szCs w:val="24"/>
        </w:rPr>
      </w:pPr>
      <w:r>
        <w:rPr>
          <w:sz w:val="24"/>
          <w:szCs w:val="24"/>
        </w:rPr>
        <w:t>I allocated 2</w:t>
      </w:r>
      <w:r w:rsidR="00C905FE">
        <w:rPr>
          <w:sz w:val="24"/>
          <w:szCs w:val="24"/>
        </w:rPr>
        <w:t>6</w:t>
      </w:r>
      <w:r>
        <w:rPr>
          <w:sz w:val="24"/>
          <w:szCs w:val="24"/>
        </w:rPr>
        <w:t xml:space="preserve"> days for this task i.e. 3 days for use case diagram, </w:t>
      </w:r>
      <w:r w:rsidR="00C905FE">
        <w:rPr>
          <w:sz w:val="24"/>
          <w:szCs w:val="24"/>
        </w:rPr>
        <w:t>14</w:t>
      </w:r>
      <w:r>
        <w:rPr>
          <w:sz w:val="24"/>
          <w:szCs w:val="24"/>
        </w:rPr>
        <w:t xml:space="preserve"> days for class diagram and </w:t>
      </w:r>
      <w:r w:rsidR="00C905FE">
        <w:rPr>
          <w:sz w:val="24"/>
          <w:szCs w:val="24"/>
        </w:rPr>
        <w:t>6</w:t>
      </w:r>
      <w:r>
        <w:rPr>
          <w:sz w:val="24"/>
          <w:szCs w:val="24"/>
        </w:rPr>
        <w:t xml:space="preserve"> days for natural language specification.</w:t>
      </w:r>
    </w:p>
    <w:p w14:paraId="6D8BF5DF" w14:textId="77777777" w:rsidR="00A313F5" w:rsidRDefault="00F57F5F" w:rsidP="004B2411">
      <w:pPr>
        <w:numPr>
          <w:ilvl w:val="0"/>
          <w:numId w:val="8"/>
        </w:numPr>
        <w:spacing w:before="240" w:line="240" w:lineRule="auto"/>
        <w:ind w:left="840"/>
        <w:jc w:val="both"/>
        <w:rPr>
          <w:sz w:val="24"/>
          <w:szCs w:val="24"/>
        </w:rPr>
      </w:pPr>
      <w:r>
        <w:rPr>
          <w:sz w:val="24"/>
          <w:szCs w:val="24"/>
        </w:rPr>
        <w:t>Design:</w:t>
      </w:r>
    </w:p>
    <w:p w14:paraId="2D645E81" w14:textId="6B64FC22" w:rsidR="00A313F5" w:rsidRDefault="00F57F5F" w:rsidP="00AD2A37">
      <w:pPr>
        <w:spacing w:before="240" w:line="240" w:lineRule="auto"/>
        <w:ind w:left="840"/>
        <w:jc w:val="both"/>
        <w:rPr>
          <w:sz w:val="24"/>
          <w:szCs w:val="24"/>
        </w:rPr>
      </w:pPr>
      <w:r>
        <w:rPr>
          <w:sz w:val="24"/>
          <w:szCs w:val="24"/>
        </w:rPr>
        <w:t>I allocated 2</w:t>
      </w:r>
      <w:r w:rsidR="00C905FE">
        <w:rPr>
          <w:sz w:val="24"/>
          <w:szCs w:val="24"/>
        </w:rPr>
        <w:t>6</w:t>
      </w:r>
      <w:r>
        <w:rPr>
          <w:sz w:val="24"/>
          <w:szCs w:val="24"/>
        </w:rPr>
        <w:t xml:space="preserve"> days for this task i.e. </w:t>
      </w:r>
      <w:r w:rsidR="00C905FE">
        <w:rPr>
          <w:sz w:val="24"/>
          <w:szCs w:val="24"/>
        </w:rPr>
        <w:t>3</w:t>
      </w:r>
      <w:r>
        <w:rPr>
          <w:sz w:val="24"/>
          <w:szCs w:val="24"/>
        </w:rPr>
        <w:t xml:space="preserve"> days for structural model, </w:t>
      </w:r>
      <w:r w:rsidR="00C905FE">
        <w:rPr>
          <w:sz w:val="24"/>
          <w:szCs w:val="24"/>
        </w:rPr>
        <w:t>14</w:t>
      </w:r>
      <w:r>
        <w:rPr>
          <w:sz w:val="24"/>
          <w:szCs w:val="24"/>
        </w:rPr>
        <w:t xml:space="preserve"> days for behavioral model, </w:t>
      </w:r>
      <w:r w:rsidR="00C905FE">
        <w:rPr>
          <w:sz w:val="24"/>
          <w:szCs w:val="24"/>
        </w:rPr>
        <w:t>6</w:t>
      </w:r>
      <w:r>
        <w:rPr>
          <w:sz w:val="24"/>
          <w:szCs w:val="24"/>
        </w:rPr>
        <w:t xml:space="preserve"> days for UI design and 6 days for database design.</w:t>
      </w:r>
    </w:p>
    <w:p w14:paraId="7E8A4351" w14:textId="77777777" w:rsidR="00A313F5" w:rsidRDefault="00F57F5F" w:rsidP="004B2411">
      <w:pPr>
        <w:numPr>
          <w:ilvl w:val="0"/>
          <w:numId w:val="8"/>
        </w:numPr>
        <w:spacing w:before="240" w:line="240" w:lineRule="auto"/>
        <w:ind w:left="840"/>
        <w:jc w:val="both"/>
        <w:rPr>
          <w:sz w:val="24"/>
          <w:szCs w:val="24"/>
        </w:rPr>
      </w:pPr>
      <w:r>
        <w:rPr>
          <w:sz w:val="24"/>
          <w:szCs w:val="24"/>
        </w:rPr>
        <w:t>Implementation:</w:t>
      </w:r>
    </w:p>
    <w:p w14:paraId="19456D12" w14:textId="774F42FD" w:rsidR="00A313F5" w:rsidRDefault="00F57F5F" w:rsidP="00AD2A37">
      <w:pPr>
        <w:spacing w:before="240" w:line="240" w:lineRule="auto"/>
        <w:ind w:left="840"/>
        <w:jc w:val="both"/>
        <w:rPr>
          <w:sz w:val="24"/>
          <w:szCs w:val="24"/>
        </w:rPr>
      </w:pPr>
      <w:r>
        <w:rPr>
          <w:sz w:val="24"/>
          <w:szCs w:val="24"/>
        </w:rPr>
        <w:t>I allo</w:t>
      </w:r>
      <w:r w:rsidR="00AD2A37">
        <w:rPr>
          <w:sz w:val="24"/>
          <w:szCs w:val="24"/>
        </w:rPr>
        <w:t xml:space="preserve">cated </w:t>
      </w:r>
      <w:r w:rsidR="00C905FE">
        <w:rPr>
          <w:sz w:val="24"/>
          <w:szCs w:val="24"/>
        </w:rPr>
        <w:t>19</w:t>
      </w:r>
      <w:r w:rsidR="00AD2A37">
        <w:rPr>
          <w:sz w:val="24"/>
          <w:szCs w:val="24"/>
        </w:rPr>
        <w:t xml:space="preserve"> days for implementation i.e. </w:t>
      </w:r>
      <w:r w:rsidR="00C905FE">
        <w:rPr>
          <w:sz w:val="24"/>
          <w:szCs w:val="24"/>
        </w:rPr>
        <w:t>8</w:t>
      </w:r>
      <w:r w:rsidR="00AD2A37">
        <w:rPr>
          <w:sz w:val="24"/>
          <w:szCs w:val="24"/>
        </w:rPr>
        <w:t xml:space="preserve"> days for build database and 1</w:t>
      </w:r>
      <w:r w:rsidR="00C905FE">
        <w:rPr>
          <w:sz w:val="24"/>
          <w:szCs w:val="24"/>
        </w:rPr>
        <w:t>0</w:t>
      </w:r>
      <w:r w:rsidR="00AD2A37">
        <w:rPr>
          <w:sz w:val="24"/>
          <w:szCs w:val="24"/>
        </w:rPr>
        <w:t xml:space="preserve"> days for coding. </w:t>
      </w:r>
    </w:p>
    <w:p w14:paraId="1775FBB9" w14:textId="017E75AD" w:rsidR="00A313F5" w:rsidRDefault="00F57F5F" w:rsidP="004B2411">
      <w:pPr>
        <w:numPr>
          <w:ilvl w:val="0"/>
          <w:numId w:val="8"/>
        </w:numPr>
        <w:spacing w:before="240" w:line="240" w:lineRule="auto"/>
        <w:ind w:left="840"/>
        <w:jc w:val="both"/>
        <w:rPr>
          <w:sz w:val="24"/>
          <w:szCs w:val="24"/>
        </w:rPr>
      </w:pPr>
      <w:r>
        <w:rPr>
          <w:sz w:val="24"/>
          <w:szCs w:val="24"/>
        </w:rPr>
        <w:t>Testing:</w:t>
      </w:r>
    </w:p>
    <w:p w14:paraId="6B750DB1" w14:textId="5558C974" w:rsidR="00AD2A37" w:rsidRDefault="00AD2A37" w:rsidP="00AD2A37">
      <w:pPr>
        <w:tabs>
          <w:tab w:val="left" w:pos="420"/>
        </w:tabs>
        <w:spacing w:before="240" w:line="240" w:lineRule="auto"/>
        <w:ind w:left="840"/>
        <w:jc w:val="both"/>
        <w:rPr>
          <w:sz w:val="24"/>
          <w:szCs w:val="24"/>
        </w:rPr>
      </w:pPr>
      <w:r>
        <w:rPr>
          <w:sz w:val="24"/>
          <w:szCs w:val="24"/>
        </w:rPr>
        <w:t>I allocated 7 days for testing i.e. 2 days for unit testing, 2 days for integration testing, 2 days for black box testing and 1 days for white box testing.</w:t>
      </w:r>
    </w:p>
    <w:p w14:paraId="244693D1" w14:textId="4A355835" w:rsidR="00A313F5" w:rsidRDefault="00F57F5F" w:rsidP="004B2411">
      <w:pPr>
        <w:numPr>
          <w:ilvl w:val="0"/>
          <w:numId w:val="8"/>
        </w:numPr>
        <w:spacing w:before="240" w:line="240" w:lineRule="auto"/>
        <w:ind w:left="840"/>
        <w:jc w:val="both"/>
        <w:rPr>
          <w:sz w:val="24"/>
          <w:szCs w:val="24"/>
        </w:rPr>
      </w:pPr>
      <w:r>
        <w:rPr>
          <w:sz w:val="24"/>
          <w:szCs w:val="24"/>
        </w:rPr>
        <w:t>Final Document:</w:t>
      </w:r>
    </w:p>
    <w:p w14:paraId="7B85C6C3" w14:textId="57F32E50" w:rsidR="00AD2A37" w:rsidRDefault="00AD2A37" w:rsidP="00AD2A37">
      <w:pPr>
        <w:tabs>
          <w:tab w:val="left" w:pos="420"/>
        </w:tabs>
        <w:spacing w:before="240" w:line="240" w:lineRule="auto"/>
        <w:ind w:left="840"/>
        <w:jc w:val="both"/>
        <w:rPr>
          <w:sz w:val="24"/>
          <w:szCs w:val="24"/>
        </w:rPr>
      </w:pPr>
      <w:r>
        <w:rPr>
          <w:sz w:val="24"/>
          <w:szCs w:val="24"/>
        </w:rPr>
        <w:t xml:space="preserve">I allocated 11 days for final document </w:t>
      </w:r>
      <w:r w:rsidR="00C905FE">
        <w:rPr>
          <w:sz w:val="24"/>
          <w:szCs w:val="24"/>
        </w:rPr>
        <w:t>project submitting.</w:t>
      </w:r>
      <w:r>
        <w:rPr>
          <w:sz w:val="24"/>
          <w:szCs w:val="24"/>
        </w:rPr>
        <w:t xml:space="preserve">  </w:t>
      </w:r>
    </w:p>
    <w:p w14:paraId="42A187D3" w14:textId="75240D6C" w:rsidR="00A313F5" w:rsidRDefault="00F57F5F" w:rsidP="00C51179">
      <w:pPr>
        <w:pStyle w:val="Heading2"/>
      </w:pPr>
      <w:r>
        <w:t xml:space="preserve">4.3 </w:t>
      </w:r>
      <w:r w:rsidR="00C51179">
        <w:t>Scheduling:</w:t>
      </w:r>
      <w:r>
        <w:t xml:space="preserve"> GANTT Chart</w:t>
      </w:r>
    </w:p>
    <w:p w14:paraId="0323E97D" w14:textId="6B07BB20" w:rsidR="00FA0EBD" w:rsidRPr="001B7DF8" w:rsidRDefault="00FA0EBD" w:rsidP="00FA0EBD">
      <w:pPr>
        <w:rPr>
          <w:sz w:val="24"/>
          <w:szCs w:val="24"/>
        </w:rPr>
      </w:pPr>
      <w:r w:rsidRPr="001B7DF8">
        <w:rPr>
          <w:sz w:val="24"/>
          <w:szCs w:val="24"/>
        </w:rPr>
        <w:tab/>
      </w:r>
      <w:r w:rsidR="001B7DF8" w:rsidRPr="001B7DF8">
        <w:rPr>
          <w:sz w:val="24"/>
          <w:szCs w:val="24"/>
        </w:rPr>
        <w:t>In this section</w:t>
      </w:r>
      <w:r w:rsidR="001B7DF8">
        <w:rPr>
          <w:sz w:val="24"/>
          <w:szCs w:val="24"/>
        </w:rPr>
        <w:t xml:space="preserve"> of my project, I will divide the days and schedule them for my working days. So, for the scheduling purpose I prepared time estimation tale and Gantt chart. </w:t>
      </w:r>
    </w:p>
    <w:p w14:paraId="49E48DC2" w14:textId="25F15C65" w:rsidR="00A313F5" w:rsidRDefault="00F57F5F" w:rsidP="00C51179">
      <w:pPr>
        <w:pStyle w:val="Heading3"/>
      </w:pPr>
      <w:r>
        <w:t>4.3.1 Time Estimation Table</w:t>
      </w:r>
    </w:p>
    <w:p w14:paraId="37725A25" w14:textId="3CEEB48A" w:rsidR="0030706F" w:rsidRDefault="0030706F" w:rsidP="0030706F">
      <w:r>
        <w:tab/>
      </w:r>
      <w:r>
        <w:tab/>
      </w:r>
      <w:r w:rsidR="00CF6450">
        <w:rPr>
          <w:noProof/>
        </w:rPr>
        <w:drawing>
          <wp:inline distT="0" distB="0" distL="0" distR="0" wp14:anchorId="19416177" wp14:editId="234E0AD4">
            <wp:extent cx="6716062" cy="501084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bms.PNG"/>
                    <pic:cNvPicPr/>
                  </pic:nvPicPr>
                  <pic:blipFill>
                    <a:blip r:embed="rId9">
                      <a:extLst>
                        <a:ext uri="{28A0092B-C50C-407E-A947-70E740481C1C}">
                          <a14:useLocalDpi xmlns:a14="http://schemas.microsoft.com/office/drawing/2010/main" val="0"/>
                        </a:ext>
                      </a:extLst>
                    </a:blip>
                    <a:stretch>
                      <a:fillRect/>
                    </a:stretch>
                  </pic:blipFill>
                  <pic:spPr>
                    <a:xfrm>
                      <a:off x="0" y="0"/>
                      <a:ext cx="6716062" cy="5010849"/>
                    </a:xfrm>
                    <a:prstGeom prst="rect">
                      <a:avLst/>
                    </a:prstGeom>
                  </pic:spPr>
                </pic:pic>
              </a:graphicData>
            </a:graphic>
          </wp:inline>
        </w:drawing>
      </w:r>
    </w:p>
    <w:p w14:paraId="2C90F590" w14:textId="50297093" w:rsidR="00785801" w:rsidRDefault="00785801" w:rsidP="0030706F"/>
    <w:p w14:paraId="60D09A62" w14:textId="6CF760C1" w:rsidR="00785801" w:rsidRPr="0030706F" w:rsidRDefault="00785801" w:rsidP="00785801">
      <w:pPr>
        <w:jc w:val="center"/>
      </w:pPr>
      <w:r>
        <w:t>Fig: time estimation</w:t>
      </w:r>
    </w:p>
    <w:p w14:paraId="601F18BA" w14:textId="040221B0" w:rsidR="00A313F5" w:rsidRDefault="00F57F5F" w:rsidP="00C51179">
      <w:pPr>
        <w:pStyle w:val="Heading3"/>
      </w:pPr>
      <w:r>
        <w:t>4.3.2 GANTT Chart</w:t>
      </w:r>
    </w:p>
    <w:p w14:paraId="60D31907" w14:textId="5BE587A7" w:rsidR="00CF6450" w:rsidRDefault="00CF6450" w:rsidP="00CF6450">
      <w:r>
        <w:tab/>
      </w:r>
      <w:r>
        <w:tab/>
      </w:r>
      <w:r>
        <w:tab/>
      </w:r>
      <w:r>
        <w:rPr>
          <w:noProof/>
        </w:rPr>
        <w:drawing>
          <wp:inline distT="0" distB="0" distL="0" distR="0" wp14:anchorId="672A145C" wp14:editId="00B7231C">
            <wp:extent cx="12774808" cy="5182323"/>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0">
                      <a:extLst>
                        <a:ext uri="{28A0092B-C50C-407E-A947-70E740481C1C}">
                          <a14:useLocalDpi xmlns:a14="http://schemas.microsoft.com/office/drawing/2010/main" val="0"/>
                        </a:ext>
                      </a:extLst>
                    </a:blip>
                    <a:stretch>
                      <a:fillRect/>
                    </a:stretch>
                  </pic:blipFill>
                  <pic:spPr>
                    <a:xfrm>
                      <a:off x="0" y="0"/>
                      <a:ext cx="12774808" cy="5182323"/>
                    </a:xfrm>
                    <a:prstGeom prst="rect">
                      <a:avLst/>
                    </a:prstGeom>
                  </pic:spPr>
                </pic:pic>
              </a:graphicData>
            </a:graphic>
          </wp:inline>
        </w:drawing>
      </w:r>
    </w:p>
    <w:p w14:paraId="0F91F673" w14:textId="6DA85904" w:rsidR="00785801" w:rsidRDefault="00785801" w:rsidP="00CF6450"/>
    <w:p w14:paraId="6E6BD3FA" w14:textId="6EC5FFAE" w:rsidR="00785801" w:rsidRPr="00CF6450" w:rsidRDefault="00785801" w:rsidP="00785801">
      <w:pPr>
        <w:jc w:val="center"/>
      </w:pPr>
      <w:r>
        <w:t>Fig: Gantt chart</w:t>
      </w:r>
    </w:p>
    <w:p w14:paraId="24047BD4" w14:textId="261EDD88" w:rsidR="00A313F5" w:rsidRPr="00C51179" w:rsidRDefault="000E2A90" w:rsidP="00C51179">
      <w:pPr>
        <w:pStyle w:val="Heading1"/>
        <w:spacing w:line="276" w:lineRule="auto"/>
        <w:rPr>
          <w:sz w:val="28"/>
          <w:szCs w:val="28"/>
        </w:rPr>
      </w:pPr>
      <w:r>
        <w:rPr>
          <w:sz w:val="28"/>
          <w:szCs w:val="28"/>
        </w:rPr>
        <w:t>Chapter 5:</w:t>
      </w:r>
      <w:r w:rsidR="00C51179">
        <w:rPr>
          <w:sz w:val="28"/>
          <w:szCs w:val="28"/>
        </w:rPr>
        <w:t xml:space="preserve"> </w:t>
      </w:r>
      <w:r w:rsidR="00F57F5F" w:rsidRPr="00C51179">
        <w:rPr>
          <w:sz w:val="28"/>
          <w:szCs w:val="28"/>
        </w:rPr>
        <w:t>RISK MANAGEMENT</w:t>
      </w:r>
    </w:p>
    <w:p w14:paraId="5B0F28D7" w14:textId="77777777" w:rsidR="00A313F5" w:rsidRDefault="00F57F5F" w:rsidP="004B2411">
      <w:pPr>
        <w:spacing w:before="240" w:line="240" w:lineRule="auto"/>
        <w:ind w:left="840" w:hanging="420"/>
        <w:jc w:val="both"/>
        <w:rPr>
          <w:sz w:val="24"/>
          <w:szCs w:val="24"/>
        </w:rPr>
      </w:pPr>
      <w:r>
        <w:rPr>
          <w:sz w:val="24"/>
          <w:szCs w:val="24"/>
        </w:rPr>
        <w:t>Risk management is the process of identifying, evaluating and prioritizing risks to minimize the probability of impact and maximizing realization of opportunities.</w:t>
      </w:r>
    </w:p>
    <w:p w14:paraId="6F9E9C1D" w14:textId="77777777" w:rsidR="00A313F5" w:rsidRDefault="00F57F5F" w:rsidP="004B2411">
      <w:pPr>
        <w:spacing w:before="240" w:line="240" w:lineRule="auto"/>
        <w:ind w:left="840" w:hanging="420"/>
        <w:jc w:val="both"/>
        <w:rPr>
          <w:sz w:val="24"/>
          <w:szCs w:val="24"/>
        </w:rPr>
      </w:pPr>
      <w:r>
        <w:rPr>
          <w:sz w:val="24"/>
          <w:szCs w:val="24"/>
        </w:rPr>
        <w:t>Impact = Likelihood*Consequence</w:t>
      </w:r>
    </w:p>
    <w:p w14:paraId="32D806D6" w14:textId="77777777" w:rsidR="00A313F5" w:rsidRDefault="00F57F5F" w:rsidP="004B2411">
      <w:pPr>
        <w:spacing w:before="240" w:line="240" w:lineRule="auto"/>
        <w:ind w:left="840" w:hanging="420"/>
        <w:jc w:val="both"/>
        <w:rPr>
          <w:sz w:val="24"/>
          <w:szCs w:val="24"/>
        </w:rPr>
      </w:pPr>
      <w:r>
        <w:rPr>
          <w:sz w:val="24"/>
          <w:szCs w:val="24"/>
        </w:rPr>
        <w:t>Risk likelihood are shown below:</w:t>
      </w:r>
    </w:p>
    <w:tbl>
      <w:tblPr>
        <w:tblStyle w:val="TableGrid"/>
        <w:tblW w:w="8522" w:type="dxa"/>
        <w:tblInd w:w="420" w:type="dxa"/>
        <w:tblLayout w:type="fixed"/>
        <w:tblLook w:val="04A0" w:firstRow="1" w:lastRow="0" w:firstColumn="1" w:lastColumn="0" w:noHBand="0" w:noVBand="1"/>
      </w:tblPr>
      <w:tblGrid>
        <w:gridCol w:w="4261"/>
        <w:gridCol w:w="4261"/>
      </w:tblGrid>
      <w:tr w:rsidR="00A313F5" w14:paraId="267F2ADD" w14:textId="77777777" w:rsidTr="00FB1713">
        <w:tc>
          <w:tcPr>
            <w:tcW w:w="4261" w:type="dxa"/>
          </w:tcPr>
          <w:p w14:paraId="248B14CA" w14:textId="77777777" w:rsidR="00A313F5" w:rsidRDefault="00F57F5F" w:rsidP="004B2411">
            <w:pPr>
              <w:spacing w:before="240" w:line="240" w:lineRule="auto"/>
              <w:ind w:left="840" w:hanging="420"/>
              <w:rPr>
                <w:sz w:val="24"/>
                <w:szCs w:val="24"/>
              </w:rPr>
            </w:pPr>
            <w:r>
              <w:rPr>
                <w:sz w:val="24"/>
                <w:szCs w:val="24"/>
              </w:rPr>
              <w:t>likelihood</w:t>
            </w:r>
          </w:p>
        </w:tc>
        <w:tc>
          <w:tcPr>
            <w:tcW w:w="4261" w:type="dxa"/>
          </w:tcPr>
          <w:p w14:paraId="06A94315" w14:textId="77777777" w:rsidR="00A313F5" w:rsidRDefault="00F57F5F" w:rsidP="004B2411">
            <w:pPr>
              <w:spacing w:before="240" w:line="240" w:lineRule="auto"/>
              <w:ind w:left="840" w:hanging="420"/>
              <w:rPr>
                <w:sz w:val="24"/>
                <w:szCs w:val="24"/>
              </w:rPr>
            </w:pPr>
            <w:r>
              <w:rPr>
                <w:sz w:val="24"/>
                <w:szCs w:val="24"/>
              </w:rPr>
              <w:t>value</w:t>
            </w:r>
          </w:p>
        </w:tc>
      </w:tr>
      <w:tr w:rsidR="00A313F5" w14:paraId="77A15601" w14:textId="77777777" w:rsidTr="00FB1713">
        <w:tc>
          <w:tcPr>
            <w:tcW w:w="4261" w:type="dxa"/>
          </w:tcPr>
          <w:p w14:paraId="779C1688" w14:textId="77777777" w:rsidR="00A313F5" w:rsidRDefault="00F57F5F" w:rsidP="004B2411">
            <w:pPr>
              <w:spacing w:before="240" w:line="240" w:lineRule="auto"/>
              <w:ind w:left="840" w:hanging="420"/>
              <w:rPr>
                <w:sz w:val="24"/>
                <w:szCs w:val="24"/>
              </w:rPr>
            </w:pPr>
            <w:r>
              <w:rPr>
                <w:sz w:val="24"/>
                <w:szCs w:val="24"/>
              </w:rPr>
              <w:t>Low</w:t>
            </w:r>
          </w:p>
        </w:tc>
        <w:tc>
          <w:tcPr>
            <w:tcW w:w="4261" w:type="dxa"/>
          </w:tcPr>
          <w:p w14:paraId="3A194CBA" w14:textId="77777777" w:rsidR="00A313F5" w:rsidRDefault="00F57F5F" w:rsidP="004B2411">
            <w:pPr>
              <w:spacing w:before="240" w:line="240" w:lineRule="auto"/>
              <w:ind w:left="840" w:hanging="420"/>
              <w:rPr>
                <w:sz w:val="24"/>
                <w:szCs w:val="24"/>
              </w:rPr>
            </w:pPr>
            <w:r>
              <w:rPr>
                <w:sz w:val="24"/>
                <w:szCs w:val="24"/>
              </w:rPr>
              <w:t>1</w:t>
            </w:r>
          </w:p>
        </w:tc>
      </w:tr>
      <w:tr w:rsidR="00A313F5" w14:paraId="23013004" w14:textId="77777777" w:rsidTr="00FB1713">
        <w:tc>
          <w:tcPr>
            <w:tcW w:w="4261" w:type="dxa"/>
          </w:tcPr>
          <w:p w14:paraId="036D6DC9" w14:textId="77777777" w:rsidR="00A313F5" w:rsidRDefault="00F57F5F" w:rsidP="004B2411">
            <w:pPr>
              <w:spacing w:before="240" w:line="240" w:lineRule="auto"/>
              <w:ind w:left="840" w:hanging="420"/>
              <w:rPr>
                <w:sz w:val="24"/>
                <w:szCs w:val="24"/>
              </w:rPr>
            </w:pPr>
            <w:r>
              <w:rPr>
                <w:sz w:val="24"/>
                <w:szCs w:val="24"/>
              </w:rPr>
              <w:t>medium</w:t>
            </w:r>
          </w:p>
        </w:tc>
        <w:tc>
          <w:tcPr>
            <w:tcW w:w="4261" w:type="dxa"/>
          </w:tcPr>
          <w:p w14:paraId="18197098" w14:textId="77777777" w:rsidR="00A313F5" w:rsidRDefault="00F57F5F" w:rsidP="004B2411">
            <w:pPr>
              <w:spacing w:before="240" w:line="240" w:lineRule="auto"/>
              <w:ind w:left="840" w:hanging="420"/>
              <w:rPr>
                <w:sz w:val="24"/>
                <w:szCs w:val="24"/>
              </w:rPr>
            </w:pPr>
            <w:r>
              <w:rPr>
                <w:sz w:val="24"/>
                <w:szCs w:val="24"/>
              </w:rPr>
              <w:t>2</w:t>
            </w:r>
          </w:p>
        </w:tc>
      </w:tr>
      <w:tr w:rsidR="00A313F5" w14:paraId="616E5F79" w14:textId="77777777" w:rsidTr="00FB1713">
        <w:tc>
          <w:tcPr>
            <w:tcW w:w="4261" w:type="dxa"/>
          </w:tcPr>
          <w:p w14:paraId="7F9BD726" w14:textId="77777777" w:rsidR="00A313F5" w:rsidRDefault="00F57F5F" w:rsidP="004B2411">
            <w:pPr>
              <w:spacing w:before="240" w:line="240" w:lineRule="auto"/>
              <w:ind w:left="840" w:hanging="420"/>
              <w:rPr>
                <w:sz w:val="24"/>
                <w:szCs w:val="24"/>
              </w:rPr>
            </w:pPr>
            <w:r>
              <w:rPr>
                <w:sz w:val="24"/>
                <w:szCs w:val="24"/>
              </w:rPr>
              <w:t>high</w:t>
            </w:r>
          </w:p>
        </w:tc>
        <w:tc>
          <w:tcPr>
            <w:tcW w:w="4261" w:type="dxa"/>
          </w:tcPr>
          <w:p w14:paraId="1899DADF" w14:textId="77777777" w:rsidR="00A313F5" w:rsidRDefault="00F57F5F" w:rsidP="004B2411">
            <w:pPr>
              <w:spacing w:before="240" w:line="240" w:lineRule="auto"/>
              <w:ind w:left="840" w:hanging="420"/>
              <w:rPr>
                <w:sz w:val="24"/>
                <w:szCs w:val="24"/>
              </w:rPr>
            </w:pPr>
            <w:r>
              <w:rPr>
                <w:sz w:val="24"/>
                <w:szCs w:val="24"/>
              </w:rPr>
              <w:t>3</w:t>
            </w:r>
          </w:p>
        </w:tc>
      </w:tr>
    </w:tbl>
    <w:p w14:paraId="62518337" w14:textId="77777777" w:rsidR="00A313F5" w:rsidRDefault="00A313F5" w:rsidP="004B2411">
      <w:pPr>
        <w:spacing w:before="240" w:line="240" w:lineRule="auto"/>
        <w:ind w:left="840" w:hanging="420"/>
        <w:jc w:val="both"/>
        <w:rPr>
          <w:sz w:val="24"/>
          <w:szCs w:val="24"/>
        </w:rPr>
      </w:pPr>
    </w:p>
    <w:p w14:paraId="6C23C226" w14:textId="77777777" w:rsidR="00A313F5" w:rsidRDefault="00F57F5F" w:rsidP="004B2411">
      <w:pPr>
        <w:spacing w:before="240" w:line="240" w:lineRule="auto"/>
        <w:ind w:left="840" w:hanging="420"/>
        <w:jc w:val="both"/>
        <w:rPr>
          <w:sz w:val="24"/>
          <w:szCs w:val="24"/>
        </w:rPr>
      </w:pPr>
      <w:r>
        <w:rPr>
          <w:sz w:val="24"/>
          <w:szCs w:val="24"/>
        </w:rPr>
        <w:t>Risk consequence values are shown below:</w:t>
      </w:r>
    </w:p>
    <w:tbl>
      <w:tblPr>
        <w:tblStyle w:val="TableGrid"/>
        <w:tblW w:w="8522" w:type="dxa"/>
        <w:tblInd w:w="420" w:type="dxa"/>
        <w:tblLayout w:type="fixed"/>
        <w:tblLook w:val="04A0" w:firstRow="1" w:lastRow="0" w:firstColumn="1" w:lastColumn="0" w:noHBand="0" w:noVBand="1"/>
      </w:tblPr>
      <w:tblGrid>
        <w:gridCol w:w="4261"/>
        <w:gridCol w:w="4261"/>
      </w:tblGrid>
      <w:tr w:rsidR="00A313F5" w14:paraId="15728A05" w14:textId="77777777" w:rsidTr="00FB1713">
        <w:tc>
          <w:tcPr>
            <w:tcW w:w="4261" w:type="dxa"/>
          </w:tcPr>
          <w:p w14:paraId="32DC1E99" w14:textId="77777777" w:rsidR="00A313F5" w:rsidRDefault="00F57F5F" w:rsidP="004B2411">
            <w:pPr>
              <w:spacing w:before="240" w:line="240" w:lineRule="auto"/>
              <w:ind w:left="840" w:hanging="420"/>
              <w:rPr>
                <w:sz w:val="24"/>
                <w:szCs w:val="24"/>
              </w:rPr>
            </w:pPr>
            <w:r>
              <w:rPr>
                <w:sz w:val="24"/>
                <w:szCs w:val="24"/>
              </w:rPr>
              <w:t>Consequence</w:t>
            </w:r>
          </w:p>
        </w:tc>
        <w:tc>
          <w:tcPr>
            <w:tcW w:w="4261" w:type="dxa"/>
          </w:tcPr>
          <w:p w14:paraId="418E918C" w14:textId="77777777" w:rsidR="00A313F5" w:rsidRDefault="00F57F5F" w:rsidP="004B2411">
            <w:pPr>
              <w:spacing w:before="240" w:line="240" w:lineRule="auto"/>
              <w:ind w:left="840" w:hanging="420"/>
              <w:rPr>
                <w:sz w:val="24"/>
                <w:szCs w:val="24"/>
              </w:rPr>
            </w:pPr>
            <w:r>
              <w:rPr>
                <w:sz w:val="24"/>
                <w:szCs w:val="24"/>
              </w:rPr>
              <w:t>Value</w:t>
            </w:r>
          </w:p>
        </w:tc>
      </w:tr>
      <w:tr w:rsidR="00A313F5" w14:paraId="6F5D629A" w14:textId="77777777" w:rsidTr="00FB1713">
        <w:tc>
          <w:tcPr>
            <w:tcW w:w="4261" w:type="dxa"/>
          </w:tcPr>
          <w:p w14:paraId="66259358" w14:textId="77777777" w:rsidR="00A313F5" w:rsidRDefault="00F57F5F" w:rsidP="004B2411">
            <w:pPr>
              <w:spacing w:before="240" w:line="240" w:lineRule="auto"/>
              <w:ind w:left="840" w:hanging="420"/>
              <w:rPr>
                <w:sz w:val="24"/>
                <w:szCs w:val="24"/>
              </w:rPr>
            </w:pPr>
            <w:r>
              <w:rPr>
                <w:sz w:val="24"/>
                <w:szCs w:val="24"/>
              </w:rPr>
              <w:t>Very low</w:t>
            </w:r>
          </w:p>
        </w:tc>
        <w:tc>
          <w:tcPr>
            <w:tcW w:w="4261" w:type="dxa"/>
          </w:tcPr>
          <w:p w14:paraId="4A927348" w14:textId="77777777" w:rsidR="00A313F5" w:rsidRDefault="00F57F5F" w:rsidP="004B2411">
            <w:pPr>
              <w:spacing w:before="240" w:line="240" w:lineRule="auto"/>
              <w:ind w:left="840" w:hanging="420"/>
              <w:rPr>
                <w:sz w:val="24"/>
                <w:szCs w:val="24"/>
              </w:rPr>
            </w:pPr>
            <w:r>
              <w:rPr>
                <w:sz w:val="24"/>
                <w:szCs w:val="24"/>
              </w:rPr>
              <w:t>1</w:t>
            </w:r>
          </w:p>
        </w:tc>
      </w:tr>
      <w:tr w:rsidR="00A313F5" w14:paraId="316733B0" w14:textId="77777777" w:rsidTr="00FB1713">
        <w:tc>
          <w:tcPr>
            <w:tcW w:w="4261" w:type="dxa"/>
          </w:tcPr>
          <w:p w14:paraId="6C9C98CA" w14:textId="77777777" w:rsidR="00A313F5" w:rsidRDefault="00F57F5F" w:rsidP="004B2411">
            <w:pPr>
              <w:spacing w:before="240" w:line="240" w:lineRule="auto"/>
              <w:ind w:left="840" w:hanging="420"/>
              <w:rPr>
                <w:sz w:val="24"/>
                <w:szCs w:val="24"/>
              </w:rPr>
            </w:pPr>
            <w:r>
              <w:rPr>
                <w:sz w:val="24"/>
                <w:szCs w:val="24"/>
              </w:rPr>
              <w:t>low</w:t>
            </w:r>
          </w:p>
        </w:tc>
        <w:tc>
          <w:tcPr>
            <w:tcW w:w="4261" w:type="dxa"/>
          </w:tcPr>
          <w:p w14:paraId="4E9E7E7C" w14:textId="77777777" w:rsidR="00A313F5" w:rsidRDefault="00F57F5F" w:rsidP="004B2411">
            <w:pPr>
              <w:spacing w:before="240" w:line="240" w:lineRule="auto"/>
              <w:ind w:left="840" w:hanging="420"/>
              <w:rPr>
                <w:sz w:val="24"/>
                <w:szCs w:val="24"/>
              </w:rPr>
            </w:pPr>
            <w:r>
              <w:rPr>
                <w:sz w:val="24"/>
                <w:szCs w:val="24"/>
              </w:rPr>
              <w:t>2</w:t>
            </w:r>
          </w:p>
        </w:tc>
      </w:tr>
      <w:tr w:rsidR="00A313F5" w14:paraId="74D698C9" w14:textId="77777777" w:rsidTr="00FB1713">
        <w:tc>
          <w:tcPr>
            <w:tcW w:w="4261" w:type="dxa"/>
          </w:tcPr>
          <w:p w14:paraId="5F36BC34" w14:textId="77777777" w:rsidR="00A313F5" w:rsidRDefault="00F57F5F" w:rsidP="004B2411">
            <w:pPr>
              <w:spacing w:before="240" w:line="240" w:lineRule="auto"/>
              <w:ind w:left="840" w:hanging="420"/>
              <w:rPr>
                <w:sz w:val="24"/>
                <w:szCs w:val="24"/>
              </w:rPr>
            </w:pPr>
            <w:r>
              <w:rPr>
                <w:sz w:val="24"/>
                <w:szCs w:val="24"/>
              </w:rPr>
              <w:t>Medium</w:t>
            </w:r>
          </w:p>
        </w:tc>
        <w:tc>
          <w:tcPr>
            <w:tcW w:w="4261" w:type="dxa"/>
          </w:tcPr>
          <w:p w14:paraId="51DF0BDA" w14:textId="77777777" w:rsidR="00A313F5" w:rsidRDefault="00F57F5F" w:rsidP="004B2411">
            <w:pPr>
              <w:spacing w:before="240" w:line="240" w:lineRule="auto"/>
              <w:ind w:left="840" w:hanging="420"/>
              <w:rPr>
                <w:sz w:val="24"/>
                <w:szCs w:val="24"/>
              </w:rPr>
            </w:pPr>
            <w:r>
              <w:rPr>
                <w:sz w:val="24"/>
                <w:szCs w:val="24"/>
              </w:rPr>
              <w:t>3</w:t>
            </w:r>
          </w:p>
        </w:tc>
      </w:tr>
      <w:tr w:rsidR="00A313F5" w14:paraId="06857FD1" w14:textId="77777777" w:rsidTr="00FB1713">
        <w:tc>
          <w:tcPr>
            <w:tcW w:w="4261" w:type="dxa"/>
          </w:tcPr>
          <w:p w14:paraId="67B05B1E" w14:textId="77777777" w:rsidR="00A313F5" w:rsidRDefault="00F57F5F" w:rsidP="004B2411">
            <w:pPr>
              <w:spacing w:before="240" w:line="240" w:lineRule="auto"/>
              <w:ind w:left="840" w:hanging="420"/>
              <w:rPr>
                <w:sz w:val="24"/>
                <w:szCs w:val="24"/>
              </w:rPr>
            </w:pPr>
            <w:r>
              <w:rPr>
                <w:sz w:val="24"/>
                <w:szCs w:val="24"/>
              </w:rPr>
              <w:t>High</w:t>
            </w:r>
          </w:p>
        </w:tc>
        <w:tc>
          <w:tcPr>
            <w:tcW w:w="4261" w:type="dxa"/>
          </w:tcPr>
          <w:p w14:paraId="73A470BA" w14:textId="77777777" w:rsidR="00A313F5" w:rsidRDefault="00F57F5F" w:rsidP="004B2411">
            <w:pPr>
              <w:spacing w:before="240" w:line="240" w:lineRule="auto"/>
              <w:ind w:left="840" w:hanging="420"/>
              <w:rPr>
                <w:sz w:val="24"/>
                <w:szCs w:val="24"/>
              </w:rPr>
            </w:pPr>
            <w:r>
              <w:rPr>
                <w:sz w:val="24"/>
                <w:szCs w:val="24"/>
              </w:rPr>
              <w:t>4</w:t>
            </w:r>
          </w:p>
        </w:tc>
      </w:tr>
      <w:tr w:rsidR="00A313F5" w14:paraId="355BD30F" w14:textId="77777777" w:rsidTr="00FB1713">
        <w:tc>
          <w:tcPr>
            <w:tcW w:w="4261" w:type="dxa"/>
          </w:tcPr>
          <w:p w14:paraId="4A852C4C" w14:textId="77777777" w:rsidR="00A313F5" w:rsidRDefault="00F57F5F" w:rsidP="004B2411">
            <w:pPr>
              <w:spacing w:before="240" w:line="240" w:lineRule="auto"/>
              <w:ind w:left="840" w:hanging="420"/>
              <w:rPr>
                <w:sz w:val="24"/>
                <w:szCs w:val="24"/>
              </w:rPr>
            </w:pPr>
            <w:r>
              <w:rPr>
                <w:sz w:val="24"/>
                <w:szCs w:val="24"/>
              </w:rPr>
              <w:t>Very High</w:t>
            </w:r>
          </w:p>
        </w:tc>
        <w:tc>
          <w:tcPr>
            <w:tcW w:w="4261" w:type="dxa"/>
          </w:tcPr>
          <w:p w14:paraId="7201425D" w14:textId="77777777" w:rsidR="00A313F5" w:rsidRDefault="00F57F5F" w:rsidP="004B2411">
            <w:pPr>
              <w:spacing w:before="240" w:line="240" w:lineRule="auto"/>
              <w:ind w:left="840" w:hanging="420"/>
              <w:rPr>
                <w:sz w:val="24"/>
                <w:szCs w:val="24"/>
              </w:rPr>
            </w:pPr>
            <w:r>
              <w:rPr>
                <w:sz w:val="24"/>
                <w:szCs w:val="24"/>
              </w:rPr>
              <w:t>5</w:t>
            </w:r>
          </w:p>
        </w:tc>
      </w:tr>
    </w:tbl>
    <w:p w14:paraId="1EBCC83C" w14:textId="77777777" w:rsidR="00A313F5" w:rsidRDefault="00A313F5" w:rsidP="004B2411">
      <w:pPr>
        <w:spacing w:before="240" w:line="240" w:lineRule="auto"/>
        <w:ind w:left="840" w:hanging="420"/>
        <w:jc w:val="both"/>
        <w:rPr>
          <w:sz w:val="24"/>
          <w:szCs w:val="24"/>
        </w:rPr>
      </w:pPr>
    </w:p>
    <w:p w14:paraId="38AE028A" w14:textId="341D908A" w:rsidR="00A313F5" w:rsidRDefault="00F57F5F" w:rsidP="004B2411">
      <w:pPr>
        <w:spacing w:before="240" w:line="240" w:lineRule="auto"/>
        <w:ind w:left="840" w:hanging="420"/>
        <w:jc w:val="both"/>
        <w:rPr>
          <w:sz w:val="24"/>
          <w:szCs w:val="24"/>
        </w:rPr>
      </w:pPr>
      <w:r>
        <w:rPr>
          <w:sz w:val="24"/>
          <w:szCs w:val="24"/>
        </w:rPr>
        <w:t>Risk Consequence values are shown below:</w:t>
      </w:r>
    </w:p>
    <w:tbl>
      <w:tblPr>
        <w:tblStyle w:val="TableGrid"/>
        <w:tblW w:w="12772" w:type="dxa"/>
        <w:jc w:val="center"/>
        <w:tblLayout w:type="fixed"/>
        <w:tblLook w:val="04A0" w:firstRow="1" w:lastRow="0" w:firstColumn="1" w:lastColumn="0" w:noHBand="0" w:noVBand="1"/>
      </w:tblPr>
      <w:tblGrid>
        <w:gridCol w:w="962"/>
        <w:gridCol w:w="2005"/>
        <w:gridCol w:w="1636"/>
        <w:gridCol w:w="2042"/>
        <w:gridCol w:w="1312"/>
        <w:gridCol w:w="4815"/>
      </w:tblGrid>
      <w:tr w:rsidR="00A313F5" w14:paraId="6FC741D6" w14:textId="77777777" w:rsidTr="00C51179">
        <w:trPr>
          <w:jc w:val="center"/>
        </w:trPr>
        <w:tc>
          <w:tcPr>
            <w:tcW w:w="962" w:type="dxa"/>
          </w:tcPr>
          <w:p w14:paraId="06A43E3B" w14:textId="2CFD4625" w:rsidR="00A313F5" w:rsidRDefault="00F57F5F" w:rsidP="004B2411">
            <w:pPr>
              <w:spacing w:before="240" w:line="240" w:lineRule="auto"/>
              <w:ind w:left="840" w:hanging="420"/>
              <w:rPr>
                <w:sz w:val="24"/>
                <w:szCs w:val="24"/>
              </w:rPr>
            </w:pPr>
            <w:r>
              <w:rPr>
                <w:sz w:val="24"/>
                <w:szCs w:val="24"/>
              </w:rPr>
              <w:t>S.</w:t>
            </w:r>
            <w:r w:rsidR="001A1CA2">
              <w:rPr>
                <w:sz w:val="24"/>
                <w:szCs w:val="24"/>
              </w:rPr>
              <w:t xml:space="preserve"> </w:t>
            </w:r>
            <w:r>
              <w:rPr>
                <w:sz w:val="24"/>
                <w:szCs w:val="24"/>
              </w:rPr>
              <w:t>N</w:t>
            </w:r>
          </w:p>
        </w:tc>
        <w:tc>
          <w:tcPr>
            <w:tcW w:w="2005" w:type="dxa"/>
          </w:tcPr>
          <w:p w14:paraId="65F40598" w14:textId="77777777" w:rsidR="00A313F5" w:rsidRDefault="00F57F5F" w:rsidP="004B2411">
            <w:pPr>
              <w:spacing w:before="240" w:line="240" w:lineRule="auto"/>
              <w:ind w:left="840" w:hanging="420"/>
              <w:rPr>
                <w:sz w:val="24"/>
                <w:szCs w:val="24"/>
              </w:rPr>
            </w:pPr>
            <w:r>
              <w:rPr>
                <w:sz w:val="24"/>
                <w:szCs w:val="24"/>
              </w:rPr>
              <w:t>Risks</w:t>
            </w:r>
          </w:p>
        </w:tc>
        <w:tc>
          <w:tcPr>
            <w:tcW w:w="1636" w:type="dxa"/>
          </w:tcPr>
          <w:p w14:paraId="5D877FD8" w14:textId="77777777" w:rsidR="00A313F5" w:rsidRDefault="00F57F5F" w:rsidP="004B2411">
            <w:pPr>
              <w:spacing w:before="240" w:line="240" w:lineRule="auto"/>
              <w:ind w:left="840" w:hanging="420"/>
              <w:rPr>
                <w:sz w:val="24"/>
                <w:szCs w:val="24"/>
              </w:rPr>
            </w:pPr>
            <w:r>
              <w:rPr>
                <w:sz w:val="24"/>
                <w:szCs w:val="24"/>
              </w:rPr>
              <w:t>Likelihood</w:t>
            </w:r>
          </w:p>
        </w:tc>
        <w:tc>
          <w:tcPr>
            <w:tcW w:w="2042" w:type="dxa"/>
          </w:tcPr>
          <w:p w14:paraId="32406354" w14:textId="77777777" w:rsidR="00A313F5" w:rsidRDefault="00F57F5F" w:rsidP="004B2411">
            <w:pPr>
              <w:spacing w:before="240" w:line="240" w:lineRule="auto"/>
              <w:ind w:left="840" w:hanging="420"/>
              <w:rPr>
                <w:sz w:val="24"/>
                <w:szCs w:val="24"/>
              </w:rPr>
            </w:pPr>
            <w:r>
              <w:rPr>
                <w:sz w:val="24"/>
                <w:szCs w:val="24"/>
              </w:rPr>
              <w:t>Consequences</w:t>
            </w:r>
          </w:p>
        </w:tc>
        <w:tc>
          <w:tcPr>
            <w:tcW w:w="1312" w:type="dxa"/>
          </w:tcPr>
          <w:p w14:paraId="6B2F4988" w14:textId="77777777" w:rsidR="00A313F5" w:rsidRDefault="00F57F5F" w:rsidP="004B2411">
            <w:pPr>
              <w:spacing w:before="240" w:line="240" w:lineRule="auto"/>
              <w:ind w:left="840" w:hanging="420"/>
              <w:rPr>
                <w:sz w:val="24"/>
                <w:szCs w:val="24"/>
              </w:rPr>
            </w:pPr>
            <w:r>
              <w:rPr>
                <w:sz w:val="24"/>
                <w:szCs w:val="24"/>
              </w:rPr>
              <w:t>Impact</w:t>
            </w:r>
          </w:p>
        </w:tc>
        <w:tc>
          <w:tcPr>
            <w:tcW w:w="4815" w:type="dxa"/>
          </w:tcPr>
          <w:p w14:paraId="1024D335" w14:textId="77777777" w:rsidR="00A313F5" w:rsidRDefault="00F57F5F" w:rsidP="004B2411">
            <w:pPr>
              <w:spacing w:before="240" w:line="240" w:lineRule="auto"/>
              <w:ind w:left="840" w:hanging="420"/>
              <w:rPr>
                <w:sz w:val="24"/>
                <w:szCs w:val="24"/>
              </w:rPr>
            </w:pPr>
            <w:r>
              <w:rPr>
                <w:sz w:val="24"/>
                <w:szCs w:val="24"/>
              </w:rPr>
              <w:t>Solution</w:t>
            </w:r>
          </w:p>
        </w:tc>
      </w:tr>
      <w:tr w:rsidR="00A313F5" w14:paraId="32DF74B6" w14:textId="77777777" w:rsidTr="00C51179">
        <w:trPr>
          <w:jc w:val="center"/>
        </w:trPr>
        <w:tc>
          <w:tcPr>
            <w:tcW w:w="962" w:type="dxa"/>
          </w:tcPr>
          <w:p w14:paraId="4A35A7AD" w14:textId="77777777" w:rsidR="00A313F5" w:rsidRDefault="00F57F5F" w:rsidP="004B2411">
            <w:pPr>
              <w:spacing w:before="240" w:line="240" w:lineRule="auto"/>
              <w:ind w:left="840" w:hanging="420"/>
              <w:rPr>
                <w:sz w:val="24"/>
                <w:szCs w:val="24"/>
              </w:rPr>
            </w:pPr>
            <w:r>
              <w:rPr>
                <w:sz w:val="24"/>
                <w:szCs w:val="24"/>
              </w:rPr>
              <w:t>1</w:t>
            </w:r>
          </w:p>
        </w:tc>
        <w:tc>
          <w:tcPr>
            <w:tcW w:w="2005" w:type="dxa"/>
          </w:tcPr>
          <w:p w14:paraId="076E7849" w14:textId="77777777" w:rsidR="00A313F5" w:rsidRDefault="00F57F5F" w:rsidP="004B2411">
            <w:pPr>
              <w:spacing w:before="240" w:line="240" w:lineRule="auto"/>
              <w:ind w:left="840" w:hanging="420"/>
              <w:rPr>
                <w:sz w:val="24"/>
                <w:szCs w:val="24"/>
              </w:rPr>
            </w:pPr>
            <w:r>
              <w:rPr>
                <w:sz w:val="24"/>
                <w:szCs w:val="24"/>
              </w:rPr>
              <w:t>Insufficient resources</w:t>
            </w:r>
          </w:p>
        </w:tc>
        <w:tc>
          <w:tcPr>
            <w:tcW w:w="1636" w:type="dxa"/>
          </w:tcPr>
          <w:p w14:paraId="3409333B" w14:textId="77777777" w:rsidR="00A313F5" w:rsidRDefault="00F57F5F" w:rsidP="004B2411">
            <w:pPr>
              <w:spacing w:before="240" w:line="240" w:lineRule="auto"/>
              <w:ind w:left="840" w:hanging="420"/>
              <w:rPr>
                <w:sz w:val="24"/>
                <w:szCs w:val="24"/>
              </w:rPr>
            </w:pPr>
            <w:r>
              <w:rPr>
                <w:sz w:val="24"/>
                <w:szCs w:val="24"/>
              </w:rPr>
              <w:t>2</w:t>
            </w:r>
          </w:p>
        </w:tc>
        <w:tc>
          <w:tcPr>
            <w:tcW w:w="2042" w:type="dxa"/>
          </w:tcPr>
          <w:p w14:paraId="5FFF2670"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5A7285E1" w14:textId="77777777" w:rsidR="00A313F5" w:rsidRDefault="00F57F5F" w:rsidP="004B2411">
            <w:pPr>
              <w:spacing w:before="240" w:line="240" w:lineRule="auto"/>
              <w:ind w:left="840" w:hanging="420"/>
              <w:rPr>
                <w:sz w:val="24"/>
                <w:szCs w:val="24"/>
              </w:rPr>
            </w:pPr>
            <w:r>
              <w:rPr>
                <w:sz w:val="24"/>
                <w:szCs w:val="24"/>
              </w:rPr>
              <w:t>6</w:t>
            </w:r>
          </w:p>
        </w:tc>
        <w:tc>
          <w:tcPr>
            <w:tcW w:w="4815" w:type="dxa"/>
          </w:tcPr>
          <w:p w14:paraId="7686F7DB" w14:textId="77777777" w:rsidR="00A313F5" w:rsidRDefault="00F57F5F" w:rsidP="004B2411">
            <w:pPr>
              <w:spacing w:before="240" w:line="240" w:lineRule="auto"/>
              <w:ind w:left="840" w:hanging="420"/>
              <w:rPr>
                <w:sz w:val="24"/>
                <w:szCs w:val="24"/>
              </w:rPr>
            </w:pPr>
            <w:r>
              <w:rPr>
                <w:sz w:val="24"/>
                <w:szCs w:val="24"/>
              </w:rPr>
              <w:t>Collect all required resources</w:t>
            </w:r>
          </w:p>
        </w:tc>
      </w:tr>
      <w:tr w:rsidR="00A313F5" w14:paraId="76B89264" w14:textId="77777777" w:rsidTr="00C51179">
        <w:trPr>
          <w:jc w:val="center"/>
        </w:trPr>
        <w:tc>
          <w:tcPr>
            <w:tcW w:w="962" w:type="dxa"/>
          </w:tcPr>
          <w:p w14:paraId="418D302D" w14:textId="77777777" w:rsidR="00A313F5" w:rsidRDefault="00F57F5F" w:rsidP="004B2411">
            <w:pPr>
              <w:spacing w:before="240" w:line="240" w:lineRule="auto"/>
              <w:ind w:left="840" w:hanging="420"/>
              <w:rPr>
                <w:sz w:val="24"/>
                <w:szCs w:val="24"/>
              </w:rPr>
            </w:pPr>
            <w:r>
              <w:rPr>
                <w:sz w:val="24"/>
                <w:szCs w:val="24"/>
              </w:rPr>
              <w:t>2</w:t>
            </w:r>
          </w:p>
        </w:tc>
        <w:tc>
          <w:tcPr>
            <w:tcW w:w="2005" w:type="dxa"/>
          </w:tcPr>
          <w:p w14:paraId="607E01D1" w14:textId="77777777" w:rsidR="00A313F5" w:rsidRDefault="00F57F5F" w:rsidP="004B2411">
            <w:pPr>
              <w:spacing w:before="240" w:line="240" w:lineRule="auto"/>
              <w:ind w:left="840" w:hanging="420"/>
              <w:rPr>
                <w:sz w:val="24"/>
                <w:szCs w:val="24"/>
              </w:rPr>
            </w:pPr>
            <w:r>
              <w:rPr>
                <w:sz w:val="24"/>
                <w:szCs w:val="24"/>
              </w:rPr>
              <w:t>Hard disk failure</w:t>
            </w:r>
          </w:p>
        </w:tc>
        <w:tc>
          <w:tcPr>
            <w:tcW w:w="1636" w:type="dxa"/>
          </w:tcPr>
          <w:p w14:paraId="5D18961A"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134341DC" w14:textId="77777777" w:rsidR="00A313F5" w:rsidRDefault="00F57F5F" w:rsidP="004B2411">
            <w:pPr>
              <w:spacing w:before="240" w:line="240" w:lineRule="auto"/>
              <w:ind w:left="840" w:hanging="420"/>
              <w:rPr>
                <w:sz w:val="24"/>
                <w:szCs w:val="24"/>
              </w:rPr>
            </w:pPr>
            <w:r>
              <w:rPr>
                <w:sz w:val="24"/>
                <w:szCs w:val="24"/>
              </w:rPr>
              <w:t>2</w:t>
            </w:r>
          </w:p>
        </w:tc>
        <w:tc>
          <w:tcPr>
            <w:tcW w:w="1312" w:type="dxa"/>
          </w:tcPr>
          <w:p w14:paraId="1642434E" w14:textId="77777777" w:rsidR="00A313F5" w:rsidRDefault="00F57F5F" w:rsidP="004B2411">
            <w:pPr>
              <w:spacing w:before="240" w:line="240" w:lineRule="auto"/>
              <w:ind w:left="840" w:hanging="420"/>
              <w:rPr>
                <w:sz w:val="24"/>
                <w:szCs w:val="24"/>
              </w:rPr>
            </w:pPr>
            <w:r>
              <w:rPr>
                <w:sz w:val="24"/>
                <w:szCs w:val="24"/>
              </w:rPr>
              <w:t>2</w:t>
            </w:r>
          </w:p>
        </w:tc>
        <w:tc>
          <w:tcPr>
            <w:tcW w:w="4815" w:type="dxa"/>
          </w:tcPr>
          <w:p w14:paraId="071CCB86" w14:textId="0235E3A7" w:rsidR="00A313F5" w:rsidRDefault="00C51179" w:rsidP="004B2411">
            <w:pPr>
              <w:spacing w:before="240" w:line="240" w:lineRule="auto"/>
              <w:ind w:left="840" w:hanging="420"/>
              <w:rPr>
                <w:sz w:val="24"/>
                <w:szCs w:val="24"/>
              </w:rPr>
            </w:pPr>
            <w:r>
              <w:rPr>
                <w:sz w:val="24"/>
                <w:szCs w:val="24"/>
              </w:rPr>
              <w:t>Backup</w:t>
            </w:r>
            <w:r w:rsidR="00F57F5F">
              <w:rPr>
                <w:sz w:val="24"/>
                <w:szCs w:val="24"/>
              </w:rPr>
              <w:t xml:space="preserve"> plan</w:t>
            </w:r>
          </w:p>
        </w:tc>
      </w:tr>
      <w:tr w:rsidR="00A313F5" w14:paraId="7FF7EE26" w14:textId="77777777" w:rsidTr="00C51179">
        <w:trPr>
          <w:jc w:val="center"/>
        </w:trPr>
        <w:tc>
          <w:tcPr>
            <w:tcW w:w="962" w:type="dxa"/>
          </w:tcPr>
          <w:p w14:paraId="21D507CE" w14:textId="77777777" w:rsidR="00A313F5" w:rsidRDefault="00F57F5F" w:rsidP="004B2411">
            <w:pPr>
              <w:spacing w:before="240" w:line="240" w:lineRule="auto"/>
              <w:ind w:left="840" w:hanging="420"/>
              <w:rPr>
                <w:sz w:val="24"/>
                <w:szCs w:val="24"/>
              </w:rPr>
            </w:pPr>
            <w:r>
              <w:rPr>
                <w:sz w:val="24"/>
                <w:szCs w:val="24"/>
              </w:rPr>
              <w:t>3</w:t>
            </w:r>
          </w:p>
        </w:tc>
        <w:tc>
          <w:tcPr>
            <w:tcW w:w="2005" w:type="dxa"/>
          </w:tcPr>
          <w:p w14:paraId="04993EE2" w14:textId="77777777" w:rsidR="00A313F5" w:rsidRDefault="00F57F5F" w:rsidP="004B2411">
            <w:pPr>
              <w:spacing w:before="240" w:line="240" w:lineRule="auto"/>
              <w:ind w:left="840" w:hanging="420"/>
              <w:rPr>
                <w:sz w:val="24"/>
                <w:szCs w:val="24"/>
              </w:rPr>
            </w:pPr>
            <w:r>
              <w:rPr>
                <w:sz w:val="24"/>
                <w:szCs w:val="24"/>
              </w:rPr>
              <w:t>Server failure</w:t>
            </w:r>
          </w:p>
        </w:tc>
        <w:tc>
          <w:tcPr>
            <w:tcW w:w="1636" w:type="dxa"/>
          </w:tcPr>
          <w:p w14:paraId="060E1DCD"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6699EFB4"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3A8DA901" w14:textId="77777777" w:rsidR="00A313F5" w:rsidRDefault="00F57F5F" w:rsidP="004B2411">
            <w:pPr>
              <w:spacing w:before="240" w:line="240" w:lineRule="auto"/>
              <w:ind w:left="840" w:hanging="420"/>
              <w:rPr>
                <w:sz w:val="24"/>
                <w:szCs w:val="24"/>
              </w:rPr>
            </w:pPr>
            <w:r>
              <w:rPr>
                <w:sz w:val="24"/>
                <w:szCs w:val="24"/>
              </w:rPr>
              <w:t>3</w:t>
            </w:r>
          </w:p>
        </w:tc>
        <w:tc>
          <w:tcPr>
            <w:tcW w:w="4815" w:type="dxa"/>
          </w:tcPr>
          <w:p w14:paraId="67995251" w14:textId="7240B603" w:rsidR="00A313F5" w:rsidRDefault="00F57F5F" w:rsidP="004B2411">
            <w:pPr>
              <w:spacing w:before="240" w:line="240" w:lineRule="auto"/>
              <w:ind w:left="840" w:hanging="420"/>
              <w:rPr>
                <w:sz w:val="24"/>
                <w:szCs w:val="24"/>
              </w:rPr>
            </w:pPr>
            <w:r>
              <w:rPr>
                <w:sz w:val="24"/>
                <w:szCs w:val="24"/>
              </w:rPr>
              <w:t xml:space="preserve">Online </w:t>
            </w:r>
            <w:r w:rsidR="00C51179">
              <w:rPr>
                <w:sz w:val="24"/>
                <w:szCs w:val="24"/>
              </w:rPr>
              <w:t>backup</w:t>
            </w:r>
            <w:r>
              <w:rPr>
                <w:sz w:val="24"/>
                <w:szCs w:val="24"/>
              </w:rPr>
              <w:t xml:space="preserve"> plan</w:t>
            </w:r>
          </w:p>
        </w:tc>
      </w:tr>
      <w:tr w:rsidR="00A313F5" w14:paraId="4AEF57FB" w14:textId="77777777" w:rsidTr="00C51179">
        <w:trPr>
          <w:jc w:val="center"/>
        </w:trPr>
        <w:tc>
          <w:tcPr>
            <w:tcW w:w="962" w:type="dxa"/>
          </w:tcPr>
          <w:p w14:paraId="65782A41" w14:textId="77777777" w:rsidR="00A313F5" w:rsidRDefault="00F57F5F" w:rsidP="004B2411">
            <w:pPr>
              <w:spacing w:before="240" w:line="240" w:lineRule="auto"/>
              <w:ind w:left="840" w:hanging="420"/>
              <w:rPr>
                <w:sz w:val="24"/>
                <w:szCs w:val="24"/>
              </w:rPr>
            </w:pPr>
            <w:r>
              <w:rPr>
                <w:sz w:val="24"/>
                <w:szCs w:val="24"/>
              </w:rPr>
              <w:t>4</w:t>
            </w:r>
          </w:p>
        </w:tc>
        <w:tc>
          <w:tcPr>
            <w:tcW w:w="2005" w:type="dxa"/>
          </w:tcPr>
          <w:p w14:paraId="4DF9E298" w14:textId="77777777" w:rsidR="00A313F5" w:rsidRDefault="00F57F5F" w:rsidP="004B2411">
            <w:pPr>
              <w:spacing w:before="240" w:line="240" w:lineRule="auto"/>
              <w:ind w:left="840" w:hanging="420"/>
              <w:rPr>
                <w:sz w:val="24"/>
                <w:szCs w:val="24"/>
              </w:rPr>
            </w:pPr>
            <w:r>
              <w:rPr>
                <w:sz w:val="24"/>
                <w:szCs w:val="24"/>
              </w:rPr>
              <w:t>Lack of skill</w:t>
            </w:r>
          </w:p>
        </w:tc>
        <w:tc>
          <w:tcPr>
            <w:tcW w:w="1636" w:type="dxa"/>
          </w:tcPr>
          <w:p w14:paraId="0676B90A"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13A5639E"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4AEB539A" w14:textId="77777777" w:rsidR="00A313F5" w:rsidRDefault="00F57F5F" w:rsidP="004B2411">
            <w:pPr>
              <w:spacing w:before="240" w:line="240" w:lineRule="auto"/>
              <w:ind w:left="840" w:hanging="420"/>
              <w:rPr>
                <w:sz w:val="24"/>
                <w:szCs w:val="24"/>
              </w:rPr>
            </w:pPr>
            <w:r>
              <w:rPr>
                <w:sz w:val="24"/>
                <w:szCs w:val="24"/>
              </w:rPr>
              <w:t>3</w:t>
            </w:r>
          </w:p>
        </w:tc>
        <w:tc>
          <w:tcPr>
            <w:tcW w:w="4815" w:type="dxa"/>
          </w:tcPr>
          <w:p w14:paraId="40F3256B" w14:textId="77777777" w:rsidR="00A313F5" w:rsidRDefault="00F57F5F" w:rsidP="004B2411">
            <w:pPr>
              <w:spacing w:before="240" w:line="240" w:lineRule="auto"/>
              <w:ind w:left="840" w:hanging="420"/>
              <w:rPr>
                <w:sz w:val="24"/>
                <w:szCs w:val="24"/>
              </w:rPr>
            </w:pPr>
            <w:r>
              <w:rPr>
                <w:sz w:val="24"/>
                <w:szCs w:val="24"/>
              </w:rPr>
              <w:t>Providing training for employees</w:t>
            </w:r>
          </w:p>
        </w:tc>
      </w:tr>
      <w:tr w:rsidR="00A313F5" w14:paraId="15310628" w14:textId="77777777" w:rsidTr="00C51179">
        <w:trPr>
          <w:jc w:val="center"/>
        </w:trPr>
        <w:tc>
          <w:tcPr>
            <w:tcW w:w="962" w:type="dxa"/>
          </w:tcPr>
          <w:p w14:paraId="5B0F176B" w14:textId="77777777" w:rsidR="00A313F5" w:rsidRDefault="00F57F5F" w:rsidP="004B2411">
            <w:pPr>
              <w:spacing w:before="240" w:line="240" w:lineRule="auto"/>
              <w:ind w:left="840" w:hanging="420"/>
              <w:rPr>
                <w:sz w:val="24"/>
                <w:szCs w:val="24"/>
              </w:rPr>
            </w:pPr>
            <w:r>
              <w:rPr>
                <w:sz w:val="24"/>
                <w:szCs w:val="24"/>
              </w:rPr>
              <w:t>5</w:t>
            </w:r>
          </w:p>
        </w:tc>
        <w:tc>
          <w:tcPr>
            <w:tcW w:w="2005" w:type="dxa"/>
          </w:tcPr>
          <w:p w14:paraId="6D02388A" w14:textId="77777777" w:rsidR="00A313F5" w:rsidRDefault="00F57F5F" w:rsidP="004B2411">
            <w:pPr>
              <w:spacing w:before="240" w:line="240" w:lineRule="auto"/>
              <w:ind w:left="840" w:hanging="420"/>
              <w:rPr>
                <w:sz w:val="24"/>
                <w:szCs w:val="24"/>
              </w:rPr>
            </w:pPr>
            <w:r>
              <w:rPr>
                <w:sz w:val="24"/>
                <w:szCs w:val="24"/>
              </w:rPr>
              <w:t>scheduling problem</w:t>
            </w:r>
          </w:p>
        </w:tc>
        <w:tc>
          <w:tcPr>
            <w:tcW w:w="1636" w:type="dxa"/>
          </w:tcPr>
          <w:p w14:paraId="093FE9B7" w14:textId="77777777" w:rsidR="00A313F5" w:rsidRDefault="00F57F5F" w:rsidP="004B2411">
            <w:pPr>
              <w:spacing w:before="240" w:line="240" w:lineRule="auto"/>
              <w:ind w:left="840" w:hanging="420"/>
              <w:rPr>
                <w:sz w:val="24"/>
                <w:szCs w:val="24"/>
              </w:rPr>
            </w:pPr>
            <w:r>
              <w:rPr>
                <w:sz w:val="24"/>
                <w:szCs w:val="24"/>
              </w:rPr>
              <w:t>2</w:t>
            </w:r>
          </w:p>
        </w:tc>
        <w:tc>
          <w:tcPr>
            <w:tcW w:w="2042" w:type="dxa"/>
          </w:tcPr>
          <w:p w14:paraId="73F5D463" w14:textId="77777777" w:rsidR="00A313F5" w:rsidRDefault="00F57F5F" w:rsidP="004B2411">
            <w:pPr>
              <w:spacing w:before="240" w:line="240" w:lineRule="auto"/>
              <w:ind w:left="840" w:hanging="420"/>
              <w:rPr>
                <w:sz w:val="24"/>
                <w:szCs w:val="24"/>
              </w:rPr>
            </w:pPr>
            <w:r>
              <w:rPr>
                <w:sz w:val="24"/>
                <w:szCs w:val="24"/>
              </w:rPr>
              <w:t>4</w:t>
            </w:r>
          </w:p>
        </w:tc>
        <w:tc>
          <w:tcPr>
            <w:tcW w:w="1312" w:type="dxa"/>
          </w:tcPr>
          <w:p w14:paraId="38E1E209" w14:textId="77777777" w:rsidR="00A313F5" w:rsidRDefault="00F57F5F" w:rsidP="004B2411">
            <w:pPr>
              <w:spacing w:before="240" w:line="240" w:lineRule="auto"/>
              <w:ind w:left="840" w:hanging="420"/>
              <w:rPr>
                <w:sz w:val="24"/>
                <w:szCs w:val="24"/>
              </w:rPr>
            </w:pPr>
            <w:r>
              <w:rPr>
                <w:sz w:val="24"/>
                <w:szCs w:val="24"/>
              </w:rPr>
              <w:t>8</w:t>
            </w:r>
          </w:p>
        </w:tc>
        <w:tc>
          <w:tcPr>
            <w:tcW w:w="4815" w:type="dxa"/>
          </w:tcPr>
          <w:p w14:paraId="4CA947B7" w14:textId="77777777" w:rsidR="00A313F5" w:rsidRDefault="00F57F5F" w:rsidP="004B2411">
            <w:pPr>
              <w:spacing w:before="240" w:line="240" w:lineRule="auto"/>
              <w:ind w:left="840" w:hanging="420"/>
              <w:rPr>
                <w:sz w:val="24"/>
                <w:szCs w:val="24"/>
              </w:rPr>
            </w:pPr>
            <w:r>
              <w:rPr>
                <w:sz w:val="24"/>
                <w:szCs w:val="24"/>
              </w:rPr>
              <w:t>Dividing tasks in different schedule</w:t>
            </w:r>
          </w:p>
        </w:tc>
      </w:tr>
    </w:tbl>
    <w:p w14:paraId="14C5FBBC" w14:textId="5CEB659B" w:rsidR="00A313F5" w:rsidRDefault="001B7DF8" w:rsidP="001B7DF8">
      <w:pPr>
        <w:tabs>
          <w:tab w:val="left" w:pos="6361"/>
        </w:tabs>
        <w:spacing w:before="240" w:line="240" w:lineRule="auto"/>
        <w:ind w:left="840" w:hanging="420"/>
        <w:jc w:val="both"/>
        <w:rPr>
          <w:sz w:val="24"/>
          <w:szCs w:val="24"/>
        </w:rPr>
      </w:pPr>
      <w:r>
        <w:rPr>
          <w:sz w:val="24"/>
          <w:szCs w:val="24"/>
        </w:rPr>
        <w:tab/>
      </w:r>
      <w:r>
        <w:rPr>
          <w:sz w:val="24"/>
          <w:szCs w:val="24"/>
        </w:rPr>
        <w:tab/>
      </w:r>
    </w:p>
    <w:p w14:paraId="0A570E8D" w14:textId="77777777" w:rsidR="00A313F5" w:rsidRDefault="00A313F5" w:rsidP="004B2411">
      <w:pPr>
        <w:spacing w:before="240" w:line="240" w:lineRule="auto"/>
        <w:ind w:left="840" w:hanging="420"/>
        <w:jc w:val="both"/>
        <w:rPr>
          <w:sz w:val="24"/>
          <w:szCs w:val="24"/>
        </w:rPr>
      </w:pPr>
    </w:p>
    <w:p w14:paraId="48D5F3FD" w14:textId="45DF3B8E" w:rsidR="00A313F5" w:rsidRPr="00C51179" w:rsidRDefault="000E2A90" w:rsidP="00C51179">
      <w:pPr>
        <w:pStyle w:val="Heading1"/>
        <w:spacing w:line="276" w:lineRule="auto"/>
        <w:rPr>
          <w:sz w:val="28"/>
          <w:szCs w:val="28"/>
        </w:rPr>
      </w:pPr>
      <w:r>
        <w:rPr>
          <w:sz w:val="28"/>
          <w:szCs w:val="28"/>
        </w:rPr>
        <w:t xml:space="preserve">Chapter 6: </w:t>
      </w:r>
      <w:r w:rsidR="00F57F5F" w:rsidRPr="00C51179">
        <w:rPr>
          <w:sz w:val="28"/>
          <w:szCs w:val="28"/>
        </w:rPr>
        <w:t>CONFIGURATION MANAGEMENT</w:t>
      </w:r>
    </w:p>
    <w:p w14:paraId="52FE16A9" w14:textId="6FDF6FCF" w:rsidR="00A313F5" w:rsidRDefault="001B7DF8" w:rsidP="004B2411">
      <w:pPr>
        <w:spacing w:before="240" w:line="240" w:lineRule="auto"/>
        <w:ind w:left="840" w:hanging="420"/>
        <w:jc w:val="both"/>
        <w:rPr>
          <w:sz w:val="24"/>
          <w:szCs w:val="24"/>
        </w:rPr>
      </w:pPr>
      <w:r>
        <w:rPr>
          <w:sz w:val="24"/>
          <w:szCs w:val="24"/>
        </w:rPr>
        <w:tab/>
        <w:t>Configuration management is a process for establishing and maintaining consistency of a product’s performance, functional, design and operational information.</w:t>
      </w:r>
    </w:p>
    <w:p w14:paraId="69D14A3D" w14:textId="23F1459E" w:rsidR="001B7DF8" w:rsidRDefault="001B7DF8" w:rsidP="004B2411">
      <w:pPr>
        <w:spacing w:before="240" w:line="240" w:lineRule="auto"/>
        <w:ind w:left="840" w:hanging="420"/>
        <w:jc w:val="both"/>
        <w:rPr>
          <w:sz w:val="24"/>
          <w:szCs w:val="24"/>
        </w:rPr>
      </w:pPr>
      <w:r>
        <w:rPr>
          <w:sz w:val="24"/>
          <w:szCs w:val="24"/>
        </w:rPr>
        <w:tab/>
        <w:t>This application helps in maintaining the functionality and operation. The main advantage of configuration management is to help in reliability.</w:t>
      </w:r>
    </w:p>
    <w:p w14:paraId="7A088A26" w14:textId="2BCF7508" w:rsidR="001B7DF8" w:rsidRDefault="001B7DF8" w:rsidP="004B2411">
      <w:pPr>
        <w:spacing w:before="240" w:line="240" w:lineRule="auto"/>
        <w:ind w:left="840" w:hanging="420"/>
        <w:jc w:val="both"/>
        <w:rPr>
          <w:sz w:val="24"/>
          <w:szCs w:val="24"/>
        </w:rPr>
      </w:pPr>
      <w:r>
        <w:rPr>
          <w:sz w:val="24"/>
          <w:szCs w:val="24"/>
        </w:rPr>
        <w:tab/>
        <w:t>Below is the files name that I have uploaded in GitHub:</w:t>
      </w:r>
    </w:p>
    <w:p w14:paraId="5FD0580A" w14:textId="73F49D2E" w:rsidR="001B7DF8" w:rsidRDefault="001B7DF8" w:rsidP="004B2411">
      <w:pPr>
        <w:spacing w:before="240" w:line="240" w:lineRule="auto"/>
        <w:ind w:left="840" w:hanging="420"/>
        <w:jc w:val="both"/>
        <w:rPr>
          <w:sz w:val="24"/>
          <w:szCs w:val="24"/>
        </w:rPr>
      </w:pPr>
      <w:r>
        <w:rPr>
          <w:sz w:val="24"/>
          <w:szCs w:val="24"/>
        </w:rPr>
        <w:tab/>
        <w:t>(Link:)</w:t>
      </w:r>
    </w:p>
    <w:p w14:paraId="49C65A79" w14:textId="77777777" w:rsidR="001B7DF8" w:rsidRDefault="001B7DF8" w:rsidP="004B2411">
      <w:pPr>
        <w:spacing w:before="240" w:line="240" w:lineRule="auto"/>
        <w:ind w:left="840" w:hanging="420"/>
        <w:jc w:val="both"/>
        <w:rPr>
          <w:sz w:val="24"/>
          <w:szCs w:val="24"/>
        </w:rPr>
      </w:pPr>
    </w:p>
    <w:p w14:paraId="78B844DB" w14:textId="31D99ECF" w:rsidR="00A313F5" w:rsidRPr="00C51179" w:rsidRDefault="000E2A90" w:rsidP="00C51179">
      <w:pPr>
        <w:pStyle w:val="Heading1"/>
        <w:spacing w:line="276" w:lineRule="auto"/>
        <w:rPr>
          <w:sz w:val="28"/>
          <w:szCs w:val="28"/>
        </w:rPr>
      </w:pPr>
      <w:r>
        <w:rPr>
          <w:sz w:val="28"/>
          <w:szCs w:val="28"/>
        </w:rPr>
        <w:t xml:space="preserve"> </w:t>
      </w:r>
      <w:bookmarkStart w:id="0" w:name="_GoBack"/>
      <w:bookmarkEnd w:id="0"/>
      <w:r w:rsidR="00F57F5F" w:rsidRPr="00C51179">
        <w:rPr>
          <w:sz w:val="28"/>
          <w:szCs w:val="28"/>
        </w:rPr>
        <w:t>CONCLUSION</w:t>
      </w:r>
    </w:p>
    <w:p w14:paraId="5036823D" w14:textId="02DA17DD" w:rsidR="00A313F5" w:rsidRDefault="00C51179" w:rsidP="004B2411">
      <w:pPr>
        <w:spacing w:before="240" w:line="240" w:lineRule="auto"/>
        <w:ind w:left="840" w:hanging="420"/>
        <w:jc w:val="both"/>
        <w:rPr>
          <w:sz w:val="24"/>
          <w:szCs w:val="24"/>
        </w:rPr>
      </w:pPr>
      <w:r>
        <w:rPr>
          <w:sz w:val="24"/>
          <w:szCs w:val="24"/>
        </w:rPr>
        <w:t xml:space="preserve">    </w:t>
      </w:r>
      <w:r w:rsidR="00F57F5F">
        <w:rPr>
          <w:sz w:val="24"/>
          <w:szCs w:val="24"/>
        </w:rPr>
        <w:t xml:space="preserve">Online Movie Rental System is user friendly web application where you can rent a movie anytime anywhere. </w:t>
      </w:r>
      <w:r w:rsidR="00D7146D">
        <w:rPr>
          <w:sz w:val="24"/>
          <w:szCs w:val="24"/>
        </w:rPr>
        <w:t>Its</w:t>
      </w:r>
      <w:r w:rsidR="00F57F5F">
        <w:rPr>
          <w:sz w:val="24"/>
          <w:szCs w:val="24"/>
        </w:rPr>
        <w:t xml:space="preserve"> features make customer easy to search, rent and buy movie. Admin can make changes to the user. Waterfall methodology and design pattern MVC is used in this project. </w:t>
      </w:r>
      <w:r>
        <w:rPr>
          <w:sz w:val="24"/>
          <w:szCs w:val="24"/>
        </w:rPr>
        <w:t>Its</w:t>
      </w:r>
      <w:r w:rsidR="00F57F5F">
        <w:rPr>
          <w:sz w:val="24"/>
          <w:szCs w:val="24"/>
        </w:rPr>
        <w:t xml:space="preserve"> only limitation is that it’s not currently in use in foreign countries.</w:t>
      </w:r>
    </w:p>
    <w:p w14:paraId="562F4197" w14:textId="1E52B567" w:rsidR="00A313F5" w:rsidRPr="00C51179" w:rsidRDefault="00C51179" w:rsidP="00C51179">
      <w:pPr>
        <w:pStyle w:val="Heading1"/>
        <w:spacing w:line="276" w:lineRule="auto"/>
        <w:rPr>
          <w:sz w:val="28"/>
          <w:szCs w:val="28"/>
        </w:rPr>
      </w:pPr>
      <w:r>
        <w:rPr>
          <w:sz w:val="28"/>
          <w:szCs w:val="28"/>
        </w:rPr>
        <w:t xml:space="preserve"> </w:t>
      </w:r>
      <w:r w:rsidR="00F57F5F" w:rsidRPr="00C51179">
        <w:rPr>
          <w:sz w:val="28"/>
          <w:szCs w:val="28"/>
        </w:rPr>
        <w:t>REFERENCE &amp; BIBLIOGRAPHIES</w:t>
      </w:r>
    </w:p>
    <w:p w14:paraId="487476E1" w14:textId="6EF8F006" w:rsidR="00A313F5" w:rsidRDefault="00F57F5F" w:rsidP="004B2411">
      <w:pPr>
        <w:spacing w:before="240" w:line="240" w:lineRule="auto"/>
        <w:ind w:left="840" w:hanging="420"/>
        <w:jc w:val="both"/>
        <w:rPr>
          <w:sz w:val="24"/>
          <w:szCs w:val="24"/>
        </w:rPr>
      </w:pPr>
      <w:r>
        <w:rPr>
          <w:sz w:val="24"/>
          <w:szCs w:val="24"/>
        </w:rPr>
        <w:t>Google.</w:t>
      </w:r>
      <w:r w:rsidR="00C51179">
        <w:rPr>
          <w:sz w:val="24"/>
          <w:szCs w:val="24"/>
        </w:rPr>
        <w:t xml:space="preserve"> </w:t>
      </w:r>
      <w:r>
        <w:rPr>
          <w:sz w:val="24"/>
          <w:szCs w:val="24"/>
        </w:rPr>
        <w:t>(2019).</w:t>
      </w:r>
      <w:r w:rsidR="009E049F">
        <w:rPr>
          <w:sz w:val="24"/>
          <w:szCs w:val="24"/>
        </w:rPr>
        <w:t xml:space="preserve"> </w:t>
      </w:r>
      <w:r>
        <w:rPr>
          <w:sz w:val="24"/>
          <w:szCs w:val="24"/>
        </w:rPr>
        <w:t>MVC architecture.[online]Available at:</w:t>
      </w:r>
    </w:p>
    <w:p w14:paraId="37016DA1" w14:textId="3045AF70" w:rsidR="00A313F5" w:rsidRDefault="000E2A90" w:rsidP="004B2411">
      <w:pPr>
        <w:spacing w:before="240" w:line="240" w:lineRule="auto"/>
        <w:ind w:left="840" w:hanging="420"/>
        <w:jc w:val="both"/>
        <w:rPr>
          <w:sz w:val="24"/>
          <w:szCs w:val="24"/>
        </w:rPr>
      </w:pPr>
      <w:hyperlink r:id="rId11" w:history="1">
        <w:r w:rsidR="00F57F5F">
          <w:rPr>
            <w:rStyle w:val="Hyperlink"/>
            <w:sz w:val="24"/>
            <w:szCs w:val="24"/>
          </w:rPr>
          <w:t>https://developer.chrome.com/apps/app_frameworks</w:t>
        </w:r>
      </w:hyperlink>
      <w:r w:rsidR="00F57F5F">
        <w:rPr>
          <w:sz w:val="24"/>
          <w:szCs w:val="24"/>
        </w:rPr>
        <w:t xml:space="preserve"> [accessed 6 </w:t>
      </w:r>
      <w:r w:rsidR="00C51179">
        <w:rPr>
          <w:sz w:val="24"/>
          <w:szCs w:val="24"/>
        </w:rPr>
        <w:t>April</w:t>
      </w:r>
      <w:r w:rsidR="00F57F5F">
        <w:rPr>
          <w:sz w:val="24"/>
          <w:szCs w:val="24"/>
        </w:rPr>
        <w:t>. 2019]</w:t>
      </w:r>
    </w:p>
    <w:p w14:paraId="4CD795CD" w14:textId="77777777" w:rsidR="00A313F5" w:rsidRDefault="00A313F5" w:rsidP="004B2411">
      <w:pPr>
        <w:spacing w:before="240" w:line="240" w:lineRule="auto"/>
        <w:ind w:left="840" w:hanging="420"/>
        <w:jc w:val="both"/>
        <w:rPr>
          <w:sz w:val="24"/>
          <w:szCs w:val="24"/>
        </w:rPr>
      </w:pPr>
    </w:p>
    <w:p w14:paraId="059AAAEC" w14:textId="5F1D127C" w:rsidR="00A313F5" w:rsidRDefault="00F57F5F" w:rsidP="004B2411">
      <w:pPr>
        <w:spacing w:before="240" w:line="240" w:lineRule="auto"/>
        <w:ind w:left="840" w:hanging="420"/>
        <w:jc w:val="both"/>
        <w:rPr>
          <w:sz w:val="24"/>
          <w:szCs w:val="24"/>
        </w:rPr>
      </w:pPr>
      <w:r>
        <w:rPr>
          <w:sz w:val="24"/>
          <w:szCs w:val="24"/>
        </w:rPr>
        <w:t>SEoK.</w:t>
      </w:r>
      <w:r w:rsidR="00C51179">
        <w:rPr>
          <w:sz w:val="24"/>
          <w:szCs w:val="24"/>
        </w:rPr>
        <w:t xml:space="preserve"> </w:t>
      </w:r>
      <w:r>
        <w:rPr>
          <w:sz w:val="24"/>
          <w:szCs w:val="24"/>
        </w:rPr>
        <w:t>(2019).</w:t>
      </w:r>
      <w:r w:rsidR="009E049F">
        <w:rPr>
          <w:sz w:val="24"/>
          <w:szCs w:val="24"/>
        </w:rPr>
        <w:t xml:space="preserve"> </w:t>
      </w:r>
      <w:r>
        <w:rPr>
          <w:sz w:val="24"/>
          <w:szCs w:val="24"/>
        </w:rPr>
        <w:t>system architecture.[online]Available at:</w:t>
      </w:r>
    </w:p>
    <w:p w14:paraId="199BE439" w14:textId="44D9F1BE" w:rsidR="00A313F5" w:rsidRDefault="000E2A90" w:rsidP="004B2411">
      <w:pPr>
        <w:spacing w:before="240" w:line="240" w:lineRule="auto"/>
        <w:ind w:left="840" w:hanging="420"/>
        <w:jc w:val="both"/>
        <w:rPr>
          <w:sz w:val="24"/>
          <w:szCs w:val="24"/>
        </w:rPr>
      </w:pPr>
      <w:hyperlink r:id="rId12" w:history="1">
        <w:r w:rsidR="00F57F5F">
          <w:rPr>
            <w:rStyle w:val="Hyperlink"/>
            <w:sz w:val="24"/>
            <w:szCs w:val="24"/>
          </w:rPr>
          <w:t>https://www.sebokwiki.org/wiki/System_Architecture</w:t>
        </w:r>
      </w:hyperlink>
      <w:r w:rsidR="00F57F5F">
        <w:rPr>
          <w:sz w:val="24"/>
          <w:szCs w:val="24"/>
        </w:rPr>
        <w:t xml:space="preserve"> [accessed 6 </w:t>
      </w:r>
      <w:r w:rsidR="00C51179">
        <w:rPr>
          <w:sz w:val="24"/>
          <w:szCs w:val="24"/>
        </w:rPr>
        <w:t>April</w:t>
      </w:r>
      <w:r w:rsidR="00F57F5F">
        <w:rPr>
          <w:sz w:val="24"/>
          <w:szCs w:val="24"/>
        </w:rPr>
        <w:t>. 2019]</w:t>
      </w:r>
    </w:p>
    <w:p w14:paraId="0C8F12EF" w14:textId="77777777" w:rsidR="00A313F5" w:rsidRDefault="00A313F5" w:rsidP="004B2411">
      <w:pPr>
        <w:spacing w:before="240" w:line="240" w:lineRule="auto"/>
        <w:ind w:left="840" w:hanging="420"/>
        <w:jc w:val="both"/>
        <w:rPr>
          <w:sz w:val="24"/>
          <w:szCs w:val="24"/>
        </w:rPr>
      </w:pPr>
    </w:p>
    <w:sectPr w:rsidR="00A313F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2D7A52"/>
    <w:multiLevelType w:val="singleLevel"/>
    <w:tmpl w:val="A62D7A5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AD4037F"/>
    <w:multiLevelType w:val="singleLevel"/>
    <w:tmpl w:val="EAD4037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A7FDB1E"/>
    <w:multiLevelType w:val="singleLevel"/>
    <w:tmpl w:val="FA7FDB1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2A5C45A"/>
    <w:multiLevelType w:val="singleLevel"/>
    <w:tmpl w:val="02A5C45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8510BC"/>
    <w:multiLevelType w:val="hybridMultilevel"/>
    <w:tmpl w:val="803E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E7E"/>
    <w:multiLevelType w:val="singleLevel"/>
    <w:tmpl w:val="1C2CBE7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D2D00C4"/>
    <w:multiLevelType w:val="multilevel"/>
    <w:tmpl w:val="114290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6D39DB"/>
    <w:multiLevelType w:val="hybridMultilevel"/>
    <w:tmpl w:val="6BD0A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6769E4"/>
    <w:multiLevelType w:val="multilevel"/>
    <w:tmpl w:val="99CA4D98"/>
    <w:lvl w:ilvl="0">
      <w:start w:val="1"/>
      <w:numFmt w:val="decimal"/>
      <w:lvlText w:val="%1."/>
      <w:lvlJc w:val="left"/>
      <w:pPr>
        <w:ind w:left="36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A473EAA"/>
    <w:multiLevelType w:val="hybridMultilevel"/>
    <w:tmpl w:val="5DF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AB9E"/>
    <w:multiLevelType w:val="singleLevel"/>
    <w:tmpl w:val="4BB6AB9E"/>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C5C37BE"/>
    <w:multiLevelType w:val="multilevel"/>
    <w:tmpl w:val="884AF4A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7A7199"/>
    <w:multiLevelType w:val="hybridMultilevel"/>
    <w:tmpl w:val="EFBECB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12C1E"/>
    <w:multiLevelType w:val="hybridMultilevel"/>
    <w:tmpl w:val="DAEACE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B634F"/>
    <w:multiLevelType w:val="multilevel"/>
    <w:tmpl w:val="2EB2ADFC"/>
    <w:lvl w:ilvl="0">
      <w:start w:val="1"/>
      <w:numFmt w:val="decimal"/>
      <w:lvlText w:val="%1."/>
      <w:lvlJc w:val="left"/>
      <w:pPr>
        <w:tabs>
          <w:tab w:val="num"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72652489"/>
    <w:multiLevelType w:val="singleLevel"/>
    <w:tmpl w:val="7265248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9841A13"/>
    <w:multiLevelType w:val="hybridMultilevel"/>
    <w:tmpl w:val="90A6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2"/>
  </w:num>
  <w:num w:numId="5">
    <w:abstractNumId w:val="15"/>
  </w:num>
  <w:num w:numId="6">
    <w:abstractNumId w:val="3"/>
  </w:num>
  <w:num w:numId="7">
    <w:abstractNumId w:val="5"/>
  </w:num>
  <w:num w:numId="8">
    <w:abstractNumId w:val="10"/>
  </w:num>
  <w:num w:numId="9">
    <w:abstractNumId w:val="4"/>
  </w:num>
  <w:num w:numId="10">
    <w:abstractNumId w:val="11"/>
  </w:num>
  <w:num w:numId="11">
    <w:abstractNumId w:val="13"/>
  </w:num>
  <w:num w:numId="12">
    <w:abstractNumId w:val="12"/>
  </w:num>
  <w:num w:numId="13">
    <w:abstractNumId w:val="7"/>
  </w:num>
  <w:num w:numId="14">
    <w:abstractNumId w:val="16"/>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8149E8"/>
    <w:rsid w:val="000E2A90"/>
    <w:rsid w:val="001240EC"/>
    <w:rsid w:val="001A1CA2"/>
    <w:rsid w:val="001B479E"/>
    <w:rsid w:val="001B7DF8"/>
    <w:rsid w:val="00202407"/>
    <w:rsid w:val="0030706F"/>
    <w:rsid w:val="004B2411"/>
    <w:rsid w:val="0057121F"/>
    <w:rsid w:val="005C57B8"/>
    <w:rsid w:val="005C7D2C"/>
    <w:rsid w:val="00686DDF"/>
    <w:rsid w:val="00785801"/>
    <w:rsid w:val="00797BA9"/>
    <w:rsid w:val="008532E2"/>
    <w:rsid w:val="008B22F4"/>
    <w:rsid w:val="008C63F3"/>
    <w:rsid w:val="00973E00"/>
    <w:rsid w:val="009B2B07"/>
    <w:rsid w:val="009E049F"/>
    <w:rsid w:val="009E2559"/>
    <w:rsid w:val="00A313F5"/>
    <w:rsid w:val="00A45FD9"/>
    <w:rsid w:val="00A91AD0"/>
    <w:rsid w:val="00AD2A37"/>
    <w:rsid w:val="00B523A9"/>
    <w:rsid w:val="00C51179"/>
    <w:rsid w:val="00C905FE"/>
    <w:rsid w:val="00CF6450"/>
    <w:rsid w:val="00D46855"/>
    <w:rsid w:val="00D7146D"/>
    <w:rsid w:val="00F43E4E"/>
    <w:rsid w:val="00F57F5F"/>
    <w:rsid w:val="00F65E96"/>
    <w:rsid w:val="00FA0EBD"/>
    <w:rsid w:val="00FB1713"/>
    <w:rsid w:val="00FE00A7"/>
    <w:rsid w:val="03747190"/>
    <w:rsid w:val="05D86741"/>
    <w:rsid w:val="0D8149E8"/>
    <w:rsid w:val="1A5329F4"/>
    <w:rsid w:val="1FE00766"/>
    <w:rsid w:val="20751462"/>
    <w:rsid w:val="23B8795C"/>
    <w:rsid w:val="245764AB"/>
    <w:rsid w:val="24C403EC"/>
    <w:rsid w:val="2D8D07D1"/>
    <w:rsid w:val="3D972BA7"/>
    <w:rsid w:val="3E78180E"/>
    <w:rsid w:val="3ECD5D38"/>
    <w:rsid w:val="45AC11A9"/>
    <w:rsid w:val="4A7E5716"/>
    <w:rsid w:val="4B977D9E"/>
    <w:rsid w:val="4C6B5CA5"/>
    <w:rsid w:val="4D3C10D0"/>
    <w:rsid w:val="4E7961DF"/>
    <w:rsid w:val="527C3D9F"/>
    <w:rsid w:val="56B27E03"/>
    <w:rsid w:val="5A286931"/>
    <w:rsid w:val="5B737A77"/>
    <w:rsid w:val="608C09B5"/>
    <w:rsid w:val="61887E13"/>
    <w:rsid w:val="66862218"/>
    <w:rsid w:val="698C6C23"/>
    <w:rsid w:val="6F206D3F"/>
    <w:rsid w:val="73063730"/>
    <w:rsid w:val="7562003D"/>
    <w:rsid w:val="76320D66"/>
    <w:rsid w:val="7BE00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739ED"/>
  <w15:docId w15:val="{D3CE9259-BB32-4F53-A1A2-E8A431EA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5C5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C57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C7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C7D2C"/>
    <w:rPr>
      <w:rFonts w:ascii="Segoe UI" w:hAnsi="Segoe UI" w:cs="Segoe UI"/>
      <w:sz w:val="18"/>
      <w:szCs w:val="18"/>
      <w:lang w:eastAsia="zh-CN"/>
    </w:rPr>
  </w:style>
  <w:style w:type="character" w:customStyle="1" w:styleId="Heading2Char">
    <w:name w:val="Heading 2 Char"/>
    <w:basedOn w:val="DefaultParagraphFont"/>
    <w:link w:val="Heading2"/>
    <w:rsid w:val="005C57B8"/>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rsid w:val="005C57B8"/>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uiPriority w:val="99"/>
    <w:rsid w:val="005C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ebokwiki.org/wiki/System_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chrome.com/apps/app_frameworks%5baccessed"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ranjit basu</cp:lastModifiedBy>
  <cp:revision>15</cp:revision>
  <dcterms:created xsi:type="dcterms:W3CDTF">2019-04-08T04:20:00Z</dcterms:created>
  <dcterms:modified xsi:type="dcterms:W3CDTF">2019-04-11T05:49:00Z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