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00DA2" w14:textId="01381C0E" w:rsidR="00277AA3" w:rsidRPr="00DD2582" w:rsidRDefault="000D7F92">
      <w:pPr>
        <w:rPr>
          <w:b/>
          <w:bCs/>
          <w:sz w:val="32"/>
          <w:szCs w:val="32"/>
        </w:rPr>
      </w:pPr>
      <w:bookmarkStart w:id="0" w:name="_GoBack"/>
      <w:bookmarkEnd w:id="0"/>
      <w:r w:rsidRPr="00DD2582">
        <w:rPr>
          <w:b/>
          <w:bCs/>
          <w:sz w:val="32"/>
          <w:szCs w:val="32"/>
        </w:rPr>
        <w:t>CURRENT PROBLEMS</w:t>
      </w:r>
    </w:p>
    <w:p w14:paraId="1FB3A876" w14:textId="271AE26D" w:rsidR="000D7F92" w:rsidRDefault="000D7F92">
      <w:r>
        <w:t>We are facing covid19 as a big trouble and many problems have occurred because of it. They ar</w:t>
      </w:r>
      <w:r w:rsidR="00534E3F">
        <w:t>e</w:t>
      </w:r>
      <w:r>
        <w:t>-</w:t>
      </w:r>
    </w:p>
    <w:p w14:paraId="5495A636" w14:textId="77303BB0" w:rsidR="000D7F92" w:rsidRDefault="000D7F92" w:rsidP="000D7F92">
      <w:pPr>
        <w:pStyle w:val="ListParagraph"/>
        <w:numPr>
          <w:ilvl w:val="0"/>
          <w:numId w:val="1"/>
        </w:numPr>
      </w:pPr>
      <w:r>
        <w:t xml:space="preserve">Labours moving towards their home by walking 1500-2000 </w:t>
      </w:r>
      <w:r w:rsidR="00534E3F">
        <w:t>kms.</w:t>
      </w:r>
      <w:r>
        <w:t xml:space="preserve"> </w:t>
      </w:r>
      <w:r w:rsidR="00534E3F">
        <w:t>T</w:t>
      </w:r>
      <w:r>
        <w:t>hey are moving because-</w:t>
      </w:r>
    </w:p>
    <w:p w14:paraId="25D3111F" w14:textId="349F6E1B" w:rsidR="000D7F92" w:rsidRDefault="000D7F92" w:rsidP="000D7F92">
      <w:pPr>
        <w:pStyle w:val="ListParagraph"/>
        <w:numPr>
          <w:ilvl w:val="0"/>
          <w:numId w:val="2"/>
        </w:numPr>
      </w:pPr>
      <w:r>
        <w:t>They don’t have work to do in cities.</w:t>
      </w:r>
    </w:p>
    <w:p w14:paraId="634FBFB3" w14:textId="1F7C7103" w:rsidR="000D7F92" w:rsidRDefault="00534E3F" w:rsidP="000D7F92">
      <w:pPr>
        <w:pStyle w:val="ListParagraph"/>
        <w:numPr>
          <w:ilvl w:val="0"/>
          <w:numId w:val="2"/>
        </w:numPr>
      </w:pPr>
      <w:r>
        <w:t>Even if they are getting food they are going because t</w:t>
      </w:r>
      <w:r w:rsidR="000D7F92">
        <w:t xml:space="preserve">hey are </w:t>
      </w:r>
      <w:r>
        <w:t>tired</w:t>
      </w:r>
      <w:r w:rsidR="000D7F92">
        <w:t xml:space="preserve"> and have lost hope </w:t>
      </w:r>
      <w:r>
        <w:t>for</w:t>
      </w:r>
      <w:r w:rsidR="000D7F92">
        <w:t xml:space="preserve"> a brighter future.</w:t>
      </w:r>
    </w:p>
    <w:p w14:paraId="3281279E" w14:textId="4FED71E8" w:rsidR="000D7F92" w:rsidRDefault="000D7F92" w:rsidP="000D7F92">
      <w:pPr>
        <w:pStyle w:val="ListParagraph"/>
        <w:numPr>
          <w:ilvl w:val="0"/>
          <w:numId w:val="2"/>
        </w:numPr>
      </w:pPr>
      <w:r>
        <w:t>They don’t have anything to eat.</w:t>
      </w:r>
    </w:p>
    <w:p w14:paraId="6337A4D3" w14:textId="5305E1C8" w:rsidR="000D7F92" w:rsidRDefault="000D7F92" w:rsidP="000D7F92">
      <w:pPr>
        <w:pStyle w:val="ListParagraph"/>
        <w:numPr>
          <w:ilvl w:val="0"/>
          <w:numId w:val="2"/>
        </w:numPr>
      </w:pPr>
      <w:r>
        <w:t xml:space="preserve">They thing if others are </w:t>
      </w:r>
      <w:r w:rsidR="00534E3F">
        <w:t>going,</w:t>
      </w:r>
      <w:r>
        <w:t xml:space="preserve"> they should also go.</w:t>
      </w:r>
    </w:p>
    <w:p w14:paraId="23B3A84C" w14:textId="09C126D5" w:rsidR="002F3755" w:rsidRDefault="00DD2582" w:rsidP="00DD2582">
      <w:pPr>
        <w:pStyle w:val="ListParagraph"/>
        <w:ind w:left="1440"/>
      </w:pPr>
      <w:r>
        <w:t xml:space="preserve">               </w:t>
      </w:r>
      <w:r w:rsidR="002F3755">
        <w:rPr>
          <w:noProof/>
        </w:rPr>
        <w:drawing>
          <wp:inline distT="0" distB="0" distL="0" distR="0" wp14:anchorId="297BAC73" wp14:editId="19A008B6">
            <wp:extent cx="2794537" cy="2093205"/>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jfif"/>
                    <pic:cNvPicPr/>
                  </pic:nvPicPr>
                  <pic:blipFill>
                    <a:blip r:embed="rId5">
                      <a:extLst>
                        <a:ext uri="{28A0092B-C50C-407E-A947-70E740481C1C}">
                          <a14:useLocalDpi xmlns:a14="http://schemas.microsoft.com/office/drawing/2010/main" val="0"/>
                        </a:ext>
                      </a:extLst>
                    </a:blip>
                    <a:stretch>
                      <a:fillRect/>
                    </a:stretch>
                  </pic:blipFill>
                  <pic:spPr>
                    <a:xfrm>
                      <a:off x="0" y="0"/>
                      <a:ext cx="2817496" cy="2110402"/>
                    </a:xfrm>
                    <a:prstGeom prst="rect">
                      <a:avLst/>
                    </a:prstGeom>
                  </pic:spPr>
                </pic:pic>
              </a:graphicData>
            </a:graphic>
          </wp:inline>
        </w:drawing>
      </w:r>
    </w:p>
    <w:p w14:paraId="0AE93B86" w14:textId="6E39D87F" w:rsidR="000D7F92" w:rsidRDefault="000D7F92" w:rsidP="000D7F92">
      <w:r>
        <w:t xml:space="preserve">They have lack of awareness that they might get infected, they are putting in risk their </w:t>
      </w:r>
      <w:r w:rsidR="00534E3F">
        <w:t>lives</w:t>
      </w:r>
      <w:r>
        <w:t>, their families, their village people.</w:t>
      </w:r>
    </w:p>
    <w:p w14:paraId="3033A23E" w14:textId="33FBD15F" w:rsidR="000D7F92" w:rsidRDefault="000D7F92" w:rsidP="000D7F92">
      <w:pPr>
        <w:pStyle w:val="ListParagraph"/>
        <w:numPr>
          <w:ilvl w:val="0"/>
          <w:numId w:val="1"/>
        </w:numPr>
      </w:pPr>
      <w:r>
        <w:t>Lack of doctors. The number of patients are increasing day by day and it is getting difficult for the doctors to manage huge number of patients.</w:t>
      </w:r>
    </w:p>
    <w:p w14:paraId="5E9BF543" w14:textId="06ECB6F7" w:rsidR="000D7F92" w:rsidRDefault="000D7F92" w:rsidP="000D7F92">
      <w:pPr>
        <w:pStyle w:val="ListParagraph"/>
        <w:numPr>
          <w:ilvl w:val="0"/>
          <w:numId w:val="1"/>
        </w:numPr>
      </w:pPr>
      <w:r>
        <w:t>Lack of beds and other facilities.</w:t>
      </w:r>
    </w:p>
    <w:p w14:paraId="4233D9B4" w14:textId="61B2E57D" w:rsidR="000D7F92" w:rsidRDefault="00534E3F" w:rsidP="000D7F92">
      <w:pPr>
        <w:pStyle w:val="ListParagraph"/>
        <w:numPr>
          <w:ilvl w:val="0"/>
          <w:numId w:val="1"/>
        </w:numPr>
      </w:pPr>
      <w:r>
        <w:t>Shops have started opening, which is a problem because in lockdown only India reached up to 1 lack then what will happen now. We still don’t have any special medicine prepared.</w:t>
      </w:r>
    </w:p>
    <w:p w14:paraId="79C783B0" w14:textId="6098EE72" w:rsidR="00534E3F" w:rsidRDefault="00534E3F" w:rsidP="000D7F92">
      <w:pPr>
        <w:pStyle w:val="ListParagraph"/>
        <w:numPr>
          <w:ilvl w:val="0"/>
          <w:numId w:val="1"/>
        </w:numPr>
      </w:pPr>
      <w:r>
        <w:t>Low level and middle level workers are scared if they don’t get salaries, how will they feed their family.</w:t>
      </w:r>
    </w:p>
    <w:p w14:paraId="66006F71" w14:textId="3327ACF2" w:rsidR="00271E56" w:rsidRPr="00271E56" w:rsidRDefault="00271E56" w:rsidP="00271E56">
      <w:pPr>
        <w:rPr>
          <w:i/>
          <w:iCs/>
        </w:rPr>
      </w:pPr>
      <w:r w:rsidRPr="00271E56">
        <w:rPr>
          <w:i/>
          <w:iCs/>
        </w:rPr>
        <w:t>After discussing with lot of business houses, employees and labours</w:t>
      </w:r>
      <w:r w:rsidR="00DD2582">
        <w:rPr>
          <w:i/>
          <w:iCs/>
        </w:rPr>
        <w:t>,</w:t>
      </w:r>
      <w:r w:rsidRPr="00271E56">
        <w:rPr>
          <w:i/>
          <w:iCs/>
        </w:rPr>
        <w:t xml:space="preserve"> </w:t>
      </w:r>
      <w:r w:rsidR="00DD2582">
        <w:rPr>
          <w:i/>
          <w:iCs/>
        </w:rPr>
        <w:t>I</w:t>
      </w:r>
      <w:r w:rsidRPr="00271E56">
        <w:rPr>
          <w:i/>
          <w:iCs/>
        </w:rPr>
        <w:t xml:space="preserve"> have come to this </w:t>
      </w:r>
      <w:r w:rsidR="00DD2582" w:rsidRPr="00271E56">
        <w:rPr>
          <w:i/>
          <w:iCs/>
        </w:rPr>
        <w:t>conclusion that</w:t>
      </w:r>
      <w:r w:rsidRPr="00271E56">
        <w:rPr>
          <w:i/>
          <w:iCs/>
        </w:rPr>
        <w:t xml:space="preserve"> there are people who need help and there are people ready to help. A company owner said that this is not the year for making profits, this is the year to fulfil your social responsibility. Earn as much that you and your employees don’t die hungry.</w:t>
      </w:r>
    </w:p>
    <w:p w14:paraId="4BF6DF58" w14:textId="2B7AED49" w:rsidR="00271E56" w:rsidRDefault="00271E56" w:rsidP="00271E56"/>
    <w:p w14:paraId="25EDC1B8" w14:textId="16BBA830" w:rsidR="002F3755" w:rsidRDefault="002F3755" w:rsidP="00271E56"/>
    <w:p w14:paraId="382FF6E1" w14:textId="231EED7B" w:rsidR="002F3755" w:rsidRDefault="002F3755" w:rsidP="00271E56"/>
    <w:p w14:paraId="7489560E" w14:textId="53B75723" w:rsidR="002F3755" w:rsidRDefault="002F3755" w:rsidP="00271E56"/>
    <w:p w14:paraId="3B96C3E4" w14:textId="21E5C411" w:rsidR="002F3755" w:rsidRDefault="002F3755" w:rsidP="00271E56"/>
    <w:p w14:paraId="069F8989" w14:textId="77777777" w:rsidR="002F3755" w:rsidRDefault="002F3755" w:rsidP="00271E56"/>
    <w:p w14:paraId="429B4333" w14:textId="596DE15B" w:rsidR="002F3755" w:rsidRDefault="002F3755" w:rsidP="00271E56"/>
    <w:p w14:paraId="676B3420" w14:textId="77777777" w:rsidR="002F3755" w:rsidRDefault="002F3755" w:rsidP="00271E56"/>
    <w:p w14:paraId="043E9EBA" w14:textId="70E167C7" w:rsidR="00534E3F" w:rsidRPr="00DD2582" w:rsidRDefault="00534E3F" w:rsidP="00534E3F">
      <w:pPr>
        <w:rPr>
          <w:b/>
          <w:bCs/>
          <w:sz w:val="32"/>
          <w:szCs w:val="32"/>
        </w:rPr>
      </w:pPr>
      <w:r w:rsidRPr="00DD2582">
        <w:rPr>
          <w:b/>
          <w:bCs/>
          <w:sz w:val="32"/>
          <w:szCs w:val="32"/>
        </w:rPr>
        <w:t>SOLUTIONS TO BE TAKEN BY PREDULIVE</w:t>
      </w:r>
    </w:p>
    <w:p w14:paraId="12572DFD" w14:textId="2DCE9422" w:rsidR="00271E56" w:rsidRPr="00271E56" w:rsidRDefault="00271E56" w:rsidP="00534E3F">
      <w:pPr>
        <w:rPr>
          <w:i/>
          <w:iCs/>
        </w:rPr>
      </w:pPr>
      <w:r w:rsidRPr="00271E56">
        <w:rPr>
          <w:i/>
          <w:iCs/>
        </w:rPr>
        <w:t xml:space="preserve">Every small step can help </w:t>
      </w:r>
    </w:p>
    <w:p w14:paraId="2D79D9B1" w14:textId="4D734027" w:rsidR="00271E56" w:rsidRPr="00DD2582" w:rsidRDefault="00271E56" w:rsidP="00534E3F">
      <w:pPr>
        <w:rPr>
          <w:b/>
          <w:bCs/>
          <w:sz w:val="28"/>
          <w:szCs w:val="28"/>
        </w:rPr>
      </w:pPr>
      <w:r w:rsidRPr="00DD2582">
        <w:rPr>
          <w:b/>
          <w:bCs/>
          <w:sz w:val="28"/>
          <w:szCs w:val="28"/>
        </w:rPr>
        <w:t>Zero cost solutions-</w:t>
      </w:r>
    </w:p>
    <w:p w14:paraId="3312D4ED" w14:textId="564401A7" w:rsidR="0074742A" w:rsidRDefault="00271E56" w:rsidP="0074742A">
      <w:pPr>
        <w:pStyle w:val="ListParagraph"/>
        <w:numPr>
          <w:ilvl w:val="0"/>
          <w:numId w:val="3"/>
        </w:numPr>
      </w:pPr>
      <w:r>
        <w:t xml:space="preserve">We can </w:t>
      </w:r>
      <w:r w:rsidR="007703B8">
        <w:t>encourage</w:t>
      </w:r>
      <w:r>
        <w:t xml:space="preserve"> people to be more helpful, </w:t>
      </w:r>
      <w:r w:rsidR="0074742A">
        <w:t>kind and compassioned towards the needy.</w:t>
      </w:r>
    </w:p>
    <w:p w14:paraId="4FA00EF4" w14:textId="175FA783" w:rsidR="007703B8" w:rsidRDefault="0074742A" w:rsidP="0074742A">
      <w:pPr>
        <w:pStyle w:val="ListParagraph"/>
      </w:pPr>
      <w:r>
        <w:t xml:space="preserve">We can do this by sharing the stories of the people, who are becoming the real </w:t>
      </w:r>
      <w:r w:rsidR="007703B8">
        <w:t>heroes</w:t>
      </w:r>
      <w:r>
        <w:t xml:space="preserve"> right now. </w:t>
      </w:r>
    </w:p>
    <w:p w14:paraId="2F135D8D" w14:textId="2A2FE87E" w:rsidR="00534E3F" w:rsidRDefault="0074742A" w:rsidP="0074742A">
      <w:pPr>
        <w:pStyle w:val="ListParagraph"/>
      </w:pPr>
      <w:r>
        <w:t xml:space="preserve">For example – my maid told me that yesterday two </w:t>
      </w:r>
      <w:r w:rsidR="00DD2582">
        <w:t>8-9-year-old</w:t>
      </w:r>
      <w:r>
        <w:t xml:space="preserve"> children came to her door and asked her to help, they said they are </w:t>
      </w:r>
      <w:r w:rsidR="00DD2582">
        <w:t>hungry,</w:t>
      </w:r>
      <w:r>
        <w:t xml:space="preserve"> their mom doesn’t have a saree to wear. She said she gave them food and 2 sarees for her mom, she was so happy to help. She doesn’t earn </w:t>
      </w:r>
      <w:r w:rsidR="00DD2582">
        <w:t>much,</w:t>
      </w:r>
      <w:r>
        <w:t xml:space="preserve"> approximately 3000 to 4000 a month but she didn’t think twice before helping them. She is a real hero and there are many more like her.</w:t>
      </w:r>
    </w:p>
    <w:p w14:paraId="498BD023" w14:textId="77777777" w:rsidR="007703B8" w:rsidRDefault="007703B8" w:rsidP="0074742A">
      <w:pPr>
        <w:pStyle w:val="ListParagraph"/>
      </w:pPr>
    </w:p>
    <w:p w14:paraId="6F750B70" w14:textId="4BA92B7A" w:rsidR="0074742A" w:rsidRDefault="0074742A" w:rsidP="0074742A">
      <w:pPr>
        <w:pStyle w:val="ListParagraph"/>
      </w:pPr>
      <w:r>
        <w:t xml:space="preserve">Her story inspired me and will inspire </w:t>
      </w:r>
      <w:r w:rsidR="007703B8">
        <w:t>many. So if we post such stories with their picture, people will get inspired, we will have more followers and this kind of work is what people want to see.</w:t>
      </w:r>
    </w:p>
    <w:p w14:paraId="2566602E" w14:textId="62AC0A8B" w:rsidR="007703B8" w:rsidRDefault="007703B8" w:rsidP="007703B8">
      <w:pPr>
        <w:pStyle w:val="ListParagraph"/>
        <w:rPr>
          <w:b/>
          <w:bCs/>
        </w:rPr>
      </w:pPr>
      <w:r>
        <w:t>This can be our campaign #</w:t>
      </w:r>
      <w:r w:rsidRPr="007703B8">
        <w:rPr>
          <w:b/>
          <w:bCs/>
        </w:rPr>
        <w:t>tohumanity</w:t>
      </w:r>
      <w:r>
        <w:rPr>
          <w:b/>
          <w:bCs/>
        </w:rPr>
        <w:t>.</w:t>
      </w:r>
    </w:p>
    <w:p w14:paraId="7D1D6CF4" w14:textId="41C31947" w:rsidR="007703B8" w:rsidRDefault="007703B8" w:rsidP="007703B8">
      <w:pPr>
        <w:pStyle w:val="ListParagraph"/>
        <w:rPr>
          <w:b/>
          <w:bCs/>
        </w:rPr>
      </w:pPr>
    </w:p>
    <w:p w14:paraId="2F9AD4FD" w14:textId="0FDE0DEC" w:rsidR="008F54AA" w:rsidRDefault="002F3755" w:rsidP="002F3755">
      <w:pPr>
        <w:pStyle w:val="ListParagraph"/>
        <w:jc w:val="center"/>
        <w:rPr>
          <w:b/>
          <w:bCs/>
        </w:rPr>
      </w:pPr>
      <w:r>
        <w:rPr>
          <w:b/>
          <w:bCs/>
          <w:noProof/>
        </w:rPr>
        <w:drawing>
          <wp:inline distT="0" distB="0" distL="0" distR="0" wp14:anchorId="54C8D24D" wp14:editId="6FC4A3A1">
            <wp:extent cx="3602516" cy="27128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5cbcad-0d3b-4898-8d09-f06f2300e12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5874" cy="2722923"/>
                    </a:xfrm>
                    <a:prstGeom prst="rect">
                      <a:avLst/>
                    </a:prstGeom>
                    <a:effectLst>
                      <a:softEdge rad="76200"/>
                    </a:effectLst>
                  </pic:spPr>
                </pic:pic>
              </a:graphicData>
            </a:graphic>
          </wp:inline>
        </w:drawing>
      </w:r>
    </w:p>
    <w:p w14:paraId="5D8D45DB" w14:textId="65C651B2" w:rsidR="008F54AA" w:rsidRDefault="008F54AA" w:rsidP="007703B8">
      <w:pPr>
        <w:pStyle w:val="ListParagraph"/>
        <w:rPr>
          <w:b/>
          <w:bCs/>
        </w:rPr>
      </w:pPr>
    </w:p>
    <w:p w14:paraId="0438FD66" w14:textId="195DDC77" w:rsidR="002F3755" w:rsidRDefault="002F3755" w:rsidP="007703B8">
      <w:pPr>
        <w:pStyle w:val="ListParagraph"/>
        <w:rPr>
          <w:b/>
          <w:bCs/>
        </w:rPr>
      </w:pPr>
    </w:p>
    <w:p w14:paraId="40DF93BA" w14:textId="5C331FE2" w:rsidR="002F3755" w:rsidRDefault="002F3755" w:rsidP="007703B8">
      <w:pPr>
        <w:pStyle w:val="ListParagraph"/>
        <w:rPr>
          <w:b/>
          <w:bCs/>
        </w:rPr>
      </w:pPr>
    </w:p>
    <w:p w14:paraId="305B0EB9" w14:textId="63561FD6" w:rsidR="002F3755" w:rsidRDefault="002F3755" w:rsidP="007703B8">
      <w:pPr>
        <w:pStyle w:val="ListParagraph"/>
        <w:rPr>
          <w:b/>
          <w:bCs/>
        </w:rPr>
      </w:pPr>
    </w:p>
    <w:p w14:paraId="7A103DDD" w14:textId="5C22416B" w:rsidR="002F3755" w:rsidRDefault="002F3755" w:rsidP="007703B8">
      <w:pPr>
        <w:pStyle w:val="ListParagraph"/>
        <w:rPr>
          <w:b/>
          <w:bCs/>
        </w:rPr>
      </w:pPr>
    </w:p>
    <w:p w14:paraId="293482B5" w14:textId="5E87359D" w:rsidR="002F3755" w:rsidRDefault="002F3755" w:rsidP="007703B8">
      <w:pPr>
        <w:pStyle w:val="ListParagraph"/>
        <w:rPr>
          <w:b/>
          <w:bCs/>
        </w:rPr>
      </w:pPr>
    </w:p>
    <w:p w14:paraId="0420BC67" w14:textId="76E87243" w:rsidR="002F3755" w:rsidRDefault="002F3755" w:rsidP="007703B8">
      <w:pPr>
        <w:pStyle w:val="ListParagraph"/>
        <w:rPr>
          <w:b/>
          <w:bCs/>
        </w:rPr>
      </w:pPr>
    </w:p>
    <w:p w14:paraId="4E74730B" w14:textId="646E4CD4" w:rsidR="002F3755" w:rsidRDefault="002F3755" w:rsidP="007703B8">
      <w:pPr>
        <w:pStyle w:val="ListParagraph"/>
        <w:rPr>
          <w:b/>
          <w:bCs/>
        </w:rPr>
      </w:pPr>
    </w:p>
    <w:p w14:paraId="76864711" w14:textId="18614027" w:rsidR="002F3755" w:rsidRDefault="002F3755" w:rsidP="007703B8">
      <w:pPr>
        <w:pStyle w:val="ListParagraph"/>
        <w:rPr>
          <w:b/>
          <w:bCs/>
        </w:rPr>
      </w:pPr>
    </w:p>
    <w:p w14:paraId="1FF3B43C" w14:textId="57C9AE44" w:rsidR="002F3755" w:rsidRDefault="002F3755" w:rsidP="00DD2582">
      <w:pPr>
        <w:rPr>
          <w:b/>
          <w:bCs/>
        </w:rPr>
      </w:pPr>
    </w:p>
    <w:p w14:paraId="193F0B62" w14:textId="22A46EE4" w:rsidR="00DD2582" w:rsidRDefault="00DD2582" w:rsidP="00DD2582">
      <w:pPr>
        <w:rPr>
          <w:b/>
          <w:bCs/>
        </w:rPr>
      </w:pPr>
    </w:p>
    <w:p w14:paraId="193EF4D3" w14:textId="77777777" w:rsidR="00DD2582" w:rsidRPr="00DD2582" w:rsidRDefault="00DD2582" w:rsidP="00DD2582">
      <w:pPr>
        <w:rPr>
          <w:b/>
          <w:bCs/>
        </w:rPr>
      </w:pPr>
    </w:p>
    <w:p w14:paraId="616420A1" w14:textId="74C80A9D" w:rsidR="007703B8" w:rsidRPr="00586D71" w:rsidRDefault="00586D71" w:rsidP="007703B8">
      <w:pPr>
        <w:pStyle w:val="ListParagraph"/>
        <w:numPr>
          <w:ilvl w:val="0"/>
          <w:numId w:val="3"/>
        </w:numPr>
        <w:rPr>
          <w:b/>
          <w:bCs/>
        </w:rPr>
      </w:pPr>
      <w:r>
        <w:t xml:space="preserve">We will organise a online art competition, where anyone can participate, the theme will be the current </w:t>
      </w:r>
      <w:r w:rsidR="00DD2582">
        <w:t>situation, the</w:t>
      </w:r>
      <w:r>
        <w:t xml:space="preserve"> participation conditions are-</w:t>
      </w:r>
    </w:p>
    <w:p w14:paraId="6B431582" w14:textId="2F3B4664" w:rsidR="00586D71" w:rsidRDefault="00586D71" w:rsidP="00586D71">
      <w:pPr>
        <w:pStyle w:val="ListParagraph"/>
        <w:numPr>
          <w:ilvl w:val="0"/>
          <w:numId w:val="4"/>
        </w:numPr>
        <w:rPr>
          <w:b/>
          <w:bCs/>
        </w:rPr>
      </w:pPr>
      <w:r>
        <w:rPr>
          <w:b/>
          <w:bCs/>
        </w:rPr>
        <w:t>They need to google pay 50 rupees</w:t>
      </w:r>
    </w:p>
    <w:p w14:paraId="2F26C763" w14:textId="43C127CA" w:rsidR="00586D71" w:rsidRDefault="00586D71" w:rsidP="00586D71">
      <w:pPr>
        <w:pStyle w:val="ListParagraph"/>
        <w:numPr>
          <w:ilvl w:val="0"/>
          <w:numId w:val="4"/>
        </w:numPr>
        <w:rPr>
          <w:b/>
          <w:bCs/>
        </w:rPr>
      </w:pPr>
      <w:r>
        <w:rPr>
          <w:b/>
          <w:bCs/>
        </w:rPr>
        <w:t>They need to follow our page</w:t>
      </w:r>
    </w:p>
    <w:p w14:paraId="64203670" w14:textId="1F430DE2" w:rsidR="00586D71" w:rsidRDefault="00586D71" w:rsidP="00586D71">
      <w:r>
        <w:t>Then we will post their work on our page, the most liked picture will get a price of 1000 rupees. We will also mention that this money will go to the needy people.</w:t>
      </w:r>
    </w:p>
    <w:p w14:paraId="6A7858A9" w14:textId="41782286" w:rsidR="00DD2582" w:rsidRDefault="00DD2582" w:rsidP="00DD2582">
      <w:pPr>
        <w:jc w:val="center"/>
      </w:pPr>
      <w:r>
        <w:rPr>
          <w:noProof/>
        </w:rPr>
        <w:drawing>
          <wp:inline distT="0" distB="0" distL="0" distR="0" wp14:anchorId="38D1369D" wp14:editId="2D8E02D6">
            <wp:extent cx="2633031" cy="359496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jpg"/>
                    <pic:cNvPicPr/>
                  </pic:nvPicPr>
                  <pic:blipFill>
                    <a:blip r:embed="rId7">
                      <a:extLst>
                        <a:ext uri="{28A0092B-C50C-407E-A947-70E740481C1C}">
                          <a14:useLocalDpi xmlns:a14="http://schemas.microsoft.com/office/drawing/2010/main" val="0"/>
                        </a:ext>
                      </a:extLst>
                    </a:blip>
                    <a:stretch>
                      <a:fillRect/>
                    </a:stretch>
                  </pic:blipFill>
                  <pic:spPr>
                    <a:xfrm>
                      <a:off x="0" y="0"/>
                      <a:ext cx="2697933" cy="3683578"/>
                    </a:xfrm>
                    <a:prstGeom prst="rect">
                      <a:avLst/>
                    </a:prstGeom>
                  </pic:spPr>
                </pic:pic>
              </a:graphicData>
            </a:graphic>
          </wp:inline>
        </w:drawing>
      </w:r>
    </w:p>
    <w:p w14:paraId="7927C185" w14:textId="102DA296" w:rsidR="008F54AA" w:rsidRPr="00586D71" w:rsidRDefault="008F54AA" w:rsidP="00586D71">
      <w:r>
        <w:t xml:space="preserve">This will help us in getting more active online presence, this will showcase our small efforts and will also help us in making our all other initiatives successful. </w:t>
      </w:r>
    </w:p>
    <w:p w14:paraId="70228BA5" w14:textId="7EC405A2" w:rsidR="007703B8" w:rsidRDefault="008F54AA" w:rsidP="008F54AA">
      <w:r>
        <w:t xml:space="preserve"> With the money we can do the following-</w:t>
      </w:r>
    </w:p>
    <w:p w14:paraId="411923E5" w14:textId="5717A87D" w:rsidR="008F54AA" w:rsidRDefault="008F54AA" w:rsidP="008F54AA">
      <w:pPr>
        <w:pStyle w:val="ListParagraph"/>
        <w:numPr>
          <w:ilvl w:val="0"/>
          <w:numId w:val="5"/>
        </w:numPr>
      </w:pPr>
      <w:r>
        <w:t>We can buy material of mask making, give it to poor lady and tell her to make mask and sell in her locality.</w:t>
      </w:r>
    </w:p>
    <w:p w14:paraId="41A7BA2C" w14:textId="3C0FA4AF" w:rsidR="008F54AA" w:rsidRDefault="008F54AA" w:rsidP="008F54AA">
      <w:pPr>
        <w:pStyle w:val="ListParagraph"/>
        <w:numPr>
          <w:ilvl w:val="0"/>
          <w:numId w:val="5"/>
        </w:numPr>
      </w:pPr>
      <w:r>
        <w:t>We can also provide books or food to poor children.</w:t>
      </w:r>
    </w:p>
    <w:p w14:paraId="3F2D985A" w14:textId="3E15A2A0" w:rsidR="00DD2582" w:rsidRDefault="00DD2582" w:rsidP="00DD2582"/>
    <w:p w14:paraId="5F0CB96D" w14:textId="06327A9F" w:rsidR="00DD2582" w:rsidRDefault="00DD2582" w:rsidP="00DD2582"/>
    <w:p w14:paraId="5996C814" w14:textId="77777777" w:rsidR="00DD2582" w:rsidRDefault="00DD2582" w:rsidP="00DD2582"/>
    <w:p w14:paraId="1CCD162E" w14:textId="65DA635B" w:rsidR="008F54AA" w:rsidRDefault="008F54AA" w:rsidP="008F54AA">
      <w:pPr>
        <w:pStyle w:val="ListParagraph"/>
      </w:pPr>
    </w:p>
    <w:p w14:paraId="06228D01" w14:textId="768804E6" w:rsidR="00DD2582" w:rsidRDefault="00DD2582" w:rsidP="008F54AA">
      <w:pPr>
        <w:pStyle w:val="ListParagraph"/>
      </w:pPr>
    </w:p>
    <w:p w14:paraId="5B30EBD5" w14:textId="7ED42304" w:rsidR="00DD2582" w:rsidRDefault="00DD2582" w:rsidP="008F54AA">
      <w:pPr>
        <w:pStyle w:val="ListParagraph"/>
      </w:pPr>
    </w:p>
    <w:p w14:paraId="2B504C16" w14:textId="4283B6BE" w:rsidR="00DD2582" w:rsidRDefault="00DD2582" w:rsidP="008F54AA">
      <w:pPr>
        <w:pStyle w:val="ListParagraph"/>
      </w:pPr>
    </w:p>
    <w:p w14:paraId="52066D31" w14:textId="5B97C64B" w:rsidR="00DD2582" w:rsidRDefault="00DD2582" w:rsidP="008F54AA">
      <w:pPr>
        <w:pStyle w:val="ListParagraph"/>
      </w:pPr>
    </w:p>
    <w:p w14:paraId="2C56250B" w14:textId="77777777" w:rsidR="00DD2582" w:rsidRDefault="00DD2582" w:rsidP="00914373"/>
    <w:p w14:paraId="2C2D6DCF" w14:textId="77777777" w:rsidR="00DD2582" w:rsidRDefault="00DD2582" w:rsidP="008F54AA">
      <w:pPr>
        <w:pStyle w:val="ListParagraph"/>
      </w:pPr>
    </w:p>
    <w:p w14:paraId="78238FD8" w14:textId="39671098" w:rsidR="008F54AA" w:rsidRDefault="008F54AA" w:rsidP="008F54AA">
      <w:pPr>
        <w:pStyle w:val="ListParagraph"/>
        <w:numPr>
          <w:ilvl w:val="0"/>
          <w:numId w:val="3"/>
        </w:numPr>
      </w:pPr>
      <w:r>
        <w:t xml:space="preserve">Connect the people of every house in your locality and ask them to make 2-3 extra rotis or if they have extra food to put it in a packet outside their house before 10:00 a.m. and then one of your person will collect the food and give it to the </w:t>
      </w:r>
      <w:r w:rsidR="000131F9">
        <w:t xml:space="preserve">police officer and he will provide it to the poor, hungry </w:t>
      </w:r>
      <w:r w:rsidR="00DD2582">
        <w:t>people. This is being followed in Surat, Gujrat.</w:t>
      </w:r>
    </w:p>
    <w:p w14:paraId="41F459AE" w14:textId="77777777" w:rsidR="00914373" w:rsidRDefault="00914373" w:rsidP="00914373">
      <w:pPr>
        <w:pStyle w:val="ListParagraph"/>
      </w:pPr>
    </w:p>
    <w:p w14:paraId="458C8C3E" w14:textId="0C7C1E88" w:rsidR="00914373" w:rsidRPr="00914373" w:rsidRDefault="00914373" w:rsidP="00914373">
      <w:pPr>
        <w:pStyle w:val="ListParagraph"/>
        <w:jc w:val="center"/>
      </w:pPr>
      <w:r>
        <w:rPr>
          <w:noProof/>
        </w:rPr>
        <w:drawing>
          <wp:inline distT="0" distB="0" distL="0" distR="0" wp14:anchorId="17D88A87" wp14:editId="0A13BC36">
            <wp:extent cx="4375231" cy="228989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rat-roti-sev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7608" cy="2301606"/>
                    </a:xfrm>
                    <a:prstGeom prst="rect">
                      <a:avLst/>
                    </a:prstGeom>
                  </pic:spPr>
                </pic:pic>
              </a:graphicData>
            </a:graphic>
          </wp:inline>
        </w:drawing>
      </w:r>
    </w:p>
    <w:p w14:paraId="3BED0C6D" w14:textId="77A61456" w:rsidR="00914373" w:rsidRPr="00914373" w:rsidRDefault="00914373" w:rsidP="00914373">
      <w:pPr>
        <w:spacing w:after="0" w:line="240" w:lineRule="auto"/>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 xml:space="preserve">                                   </w:t>
      </w:r>
      <w:hyperlink r:id="rId9" w:tgtFrame="_blank" w:history="1">
        <w:r w:rsidRPr="00914373">
          <w:rPr>
            <w:rFonts w:ascii="Arial" w:eastAsia="Times New Roman" w:hAnsi="Arial" w:cs="Arial"/>
            <w:color w:val="000000" w:themeColor="text1"/>
            <w:sz w:val="20"/>
            <w:szCs w:val="20"/>
            <w:u w:val="single"/>
            <w:lang w:eastAsia="en-IN"/>
          </w:rPr>
          <w:t>5 Extra Rotis In Surat Homes Is Feeding Thousands of Hungry Migrants</w:t>
        </w:r>
      </w:hyperlink>
    </w:p>
    <w:p w14:paraId="45A095B0" w14:textId="77777777" w:rsidR="00914373" w:rsidRDefault="00914373" w:rsidP="00914373">
      <w:pPr>
        <w:pStyle w:val="ListParagraph"/>
        <w:jc w:val="center"/>
      </w:pPr>
    </w:p>
    <w:p w14:paraId="17E04C9E" w14:textId="45ED2A04" w:rsidR="000131F9" w:rsidRDefault="000131F9" w:rsidP="000131F9">
      <w:pPr>
        <w:pStyle w:val="ListParagraph"/>
      </w:pPr>
      <w:r>
        <w:t xml:space="preserve">This will help you create a good name of your </w:t>
      </w:r>
      <w:r w:rsidR="002F3755">
        <w:t>NGO</w:t>
      </w:r>
      <w:r>
        <w:t xml:space="preserve"> in your society and also will connect you with more </w:t>
      </w:r>
      <w:r w:rsidR="00DD2582">
        <w:t>helpers,</w:t>
      </w:r>
      <w:r>
        <w:t xml:space="preserve"> you might need in future.</w:t>
      </w:r>
    </w:p>
    <w:p w14:paraId="4EF0C3D9" w14:textId="56214678" w:rsidR="000131F9" w:rsidRDefault="000131F9" w:rsidP="000131F9">
      <w:pPr>
        <w:pStyle w:val="ListParagraph"/>
      </w:pPr>
    </w:p>
    <w:p w14:paraId="559956C3" w14:textId="76A269A1" w:rsidR="00914373" w:rsidRDefault="00914373" w:rsidP="000131F9">
      <w:pPr>
        <w:pStyle w:val="ListParagraph"/>
      </w:pPr>
    </w:p>
    <w:p w14:paraId="4FBB29D1" w14:textId="5A401928" w:rsidR="00914373" w:rsidRDefault="00914373" w:rsidP="000131F9">
      <w:pPr>
        <w:pStyle w:val="ListParagraph"/>
      </w:pPr>
    </w:p>
    <w:p w14:paraId="6811F263" w14:textId="138CBE86" w:rsidR="00914373" w:rsidRDefault="00914373" w:rsidP="000131F9">
      <w:pPr>
        <w:pStyle w:val="ListParagraph"/>
      </w:pPr>
    </w:p>
    <w:p w14:paraId="1975C624" w14:textId="563F140A" w:rsidR="00914373" w:rsidRDefault="00914373" w:rsidP="000131F9">
      <w:pPr>
        <w:pStyle w:val="ListParagraph"/>
      </w:pPr>
    </w:p>
    <w:p w14:paraId="4CF0AFFB" w14:textId="489BFCAF" w:rsidR="00914373" w:rsidRDefault="00914373" w:rsidP="000131F9">
      <w:pPr>
        <w:pStyle w:val="ListParagraph"/>
      </w:pPr>
    </w:p>
    <w:p w14:paraId="2339B0E0" w14:textId="7743390B" w:rsidR="00914373" w:rsidRDefault="00914373" w:rsidP="000131F9">
      <w:pPr>
        <w:pStyle w:val="ListParagraph"/>
      </w:pPr>
    </w:p>
    <w:p w14:paraId="68F0599F" w14:textId="67AB2810" w:rsidR="00914373" w:rsidRDefault="00914373" w:rsidP="000131F9">
      <w:pPr>
        <w:pStyle w:val="ListParagraph"/>
      </w:pPr>
    </w:p>
    <w:p w14:paraId="2C2CDEF5" w14:textId="50721B1E" w:rsidR="00914373" w:rsidRDefault="00914373" w:rsidP="000131F9">
      <w:pPr>
        <w:pStyle w:val="ListParagraph"/>
      </w:pPr>
    </w:p>
    <w:p w14:paraId="44873DFE" w14:textId="136208ED" w:rsidR="00914373" w:rsidRDefault="00914373" w:rsidP="000131F9">
      <w:pPr>
        <w:pStyle w:val="ListParagraph"/>
      </w:pPr>
    </w:p>
    <w:p w14:paraId="32FD22CC" w14:textId="342CB684" w:rsidR="00914373" w:rsidRDefault="00914373" w:rsidP="000131F9">
      <w:pPr>
        <w:pStyle w:val="ListParagraph"/>
      </w:pPr>
    </w:p>
    <w:p w14:paraId="3262A797" w14:textId="0DC42A32" w:rsidR="00914373" w:rsidRDefault="00914373" w:rsidP="000131F9">
      <w:pPr>
        <w:pStyle w:val="ListParagraph"/>
      </w:pPr>
    </w:p>
    <w:p w14:paraId="39936794" w14:textId="66F96112" w:rsidR="00914373" w:rsidRDefault="00914373" w:rsidP="000131F9">
      <w:pPr>
        <w:pStyle w:val="ListParagraph"/>
      </w:pPr>
    </w:p>
    <w:p w14:paraId="080DD43F" w14:textId="15942D29" w:rsidR="00914373" w:rsidRDefault="00914373" w:rsidP="000131F9">
      <w:pPr>
        <w:pStyle w:val="ListParagraph"/>
      </w:pPr>
    </w:p>
    <w:p w14:paraId="7095412D" w14:textId="28F25FE6" w:rsidR="00914373" w:rsidRDefault="00914373" w:rsidP="000131F9">
      <w:pPr>
        <w:pStyle w:val="ListParagraph"/>
      </w:pPr>
    </w:p>
    <w:p w14:paraId="7555BA77" w14:textId="74DF651B" w:rsidR="00914373" w:rsidRDefault="00914373" w:rsidP="000131F9">
      <w:pPr>
        <w:pStyle w:val="ListParagraph"/>
      </w:pPr>
    </w:p>
    <w:p w14:paraId="3936C302" w14:textId="04E3E37F" w:rsidR="00914373" w:rsidRDefault="00914373" w:rsidP="000131F9">
      <w:pPr>
        <w:pStyle w:val="ListParagraph"/>
      </w:pPr>
    </w:p>
    <w:p w14:paraId="359B225B" w14:textId="1B81BEC6" w:rsidR="00914373" w:rsidRDefault="00914373" w:rsidP="000131F9">
      <w:pPr>
        <w:pStyle w:val="ListParagraph"/>
      </w:pPr>
    </w:p>
    <w:p w14:paraId="5B8070DE" w14:textId="6976E4AA" w:rsidR="00914373" w:rsidRDefault="00914373" w:rsidP="000131F9">
      <w:pPr>
        <w:pStyle w:val="ListParagraph"/>
      </w:pPr>
    </w:p>
    <w:p w14:paraId="112F3CCE" w14:textId="5C3C65A7" w:rsidR="00914373" w:rsidRDefault="00914373" w:rsidP="000131F9">
      <w:pPr>
        <w:pStyle w:val="ListParagraph"/>
      </w:pPr>
    </w:p>
    <w:p w14:paraId="1414A810" w14:textId="778032F8" w:rsidR="00914373" w:rsidRDefault="00914373" w:rsidP="000131F9">
      <w:pPr>
        <w:pStyle w:val="ListParagraph"/>
      </w:pPr>
    </w:p>
    <w:p w14:paraId="0C30470A" w14:textId="3321F053" w:rsidR="00914373" w:rsidRDefault="00914373" w:rsidP="000131F9">
      <w:pPr>
        <w:pStyle w:val="ListParagraph"/>
      </w:pPr>
    </w:p>
    <w:p w14:paraId="380D61A4" w14:textId="7467A0F9" w:rsidR="00914373" w:rsidRDefault="00914373" w:rsidP="000131F9">
      <w:pPr>
        <w:pStyle w:val="ListParagraph"/>
      </w:pPr>
    </w:p>
    <w:p w14:paraId="46976CD7" w14:textId="77777777" w:rsidR="00914373" w:rsidRDefault="00914373" w:rsidP="000131F9">
      <w:pPr>
        <w:pStyle w:val="ListParagraph"/>
      </w:pPr>
    </w:p>
    <w:p w14:paraId="6DCF8214" w14:textId="42DE836F" w:rsidR="000131F9" w:rsidRPr="00DD2582" w:rsidRDefault="000131F9" w:rsidP="000131F9">
      <w:pPr>
        <w:rPr>
          <w:b/>
          <w:bCs/>
          <w:sz w:val="28"/>
          <w:szCs w:val="28"/>
        </w:rPr>
      </w:pPr>
      <w:r w:rsidRPr="00DD2582">
        <w:rPr>
          <w:b/>
          <w:bCs/>
          <w:sz w:val="28"/>
          <w:szCs w:val="28"/>
        </w:rPr>
        <w:lastRenderedPageBreak/>
        <w:t>COST INCURRING SOLLUTION</w:t>
      </w:r>
    </w:p>
    <w:p w14:paraId="46155AA9" w14:textId="14112460" w:rsidR="000131F9" w:rsidRDefault="000131F9" w:rsidP="000131F9">
      <w:r>
        <w:t xml:space="preserve">As you know there are less bed available for quarantined people and we will need a huge number of bed in future as you might have heard about the situation of Mumbai and the case where a Bombay Stock Exchange member have to wait for 3 days to even get a bed. </w:t>
      </w:r>
    </w:p>
    <w:p w14:paraId="70AD3510" w14:textId="43D1B7C0" w:rsidR="000131F9" w:rsidRDefault="00DD2582" w:rsidP="000131F9">
      <w:r>
        <w:t>So,</w:t>
      </w:r>
      <w:r w:rsidR="000131F9">
        <w:t xml:space="preserve"> the plan is to provide cardboard to the people who have been quarantined and ask them to make bed with the easiest technique. This will help to get cheap beds which are biodegradable.</w:t>
      </w:r>
      <w:r>
        <w:t xml:space="preserve"> I have attached a link in the mail, which will provide more information.</w:t>
      </w:r>
    </w:p>
    <w:p w14:paraId="144EDDF8" w14:textId="0816CAD2" w:rsidR="00DD2582" w:rsidRDefault="00DD2582" w:rsidP="00DD2582">
      <w:pPr>
        <w:jc w:val="center"/>
      </w:pPr>
      <w:r>
        <w:rPr>
          <w:noProof/>
        </w:rPr>
        <w:drawing>
          <wp:inline distT="0" distB="0" distL="0" distR="0" wp14:anchorId="6D6F8991" wp14:editId="0C50DF6A">
            <wp:extent cx="4715219" cy="351827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fif"/>
                    <pic:cNvPicPr/>
                  </pic:nvPicPr>
                  <pic:blipFill>
                    <a:blip r:embed="rId10">
                      <a:extLst>
                        <a:ext uri="{28A0092B-C50C-407E-A947-70E740481C1C}">
                          <a14:useLocalDpi xmlns:a14="http://schemas.microsoft.com/office/drawing/2010/main" val="0"/>
                        </a:ext>
                      </a:extLst>
                    </a:blip>
                    <a:stretch>
                      <a:fillRect/>
                    </a:stretch>
                  </pic:blipFill>
                  <pic:spPr>
                    <a:xfrm>
                      <a:off x="0" y="0"/>
                      <a:ext cx="4780997" cy="3567359"/>
                    </a:xfrm>
                    <a:prstGeom prst="rect">
                      <a:avLst/>
                    </a:prstGeom>
                  </pic:spPr>
                </pic:pic>
              </a:graphicData>
            </a:graphic>
          </wp:inline>
        </w:drawing>
      </w:r>
    </w:p>
    <w:p w14:paraId="0645B5FD" w14:textId="602AF5D3" w:rsidR="002F3755" w:rsidRDefault="002F3755" w:rsidP="000131F9">
      <w:r>
        <w:t>This will help you to connect with the government and will provide a good image of the organisation.</w:t>
      </w:r>
    </w:p>
    <w:p w14:paraId="1A1EF504" w14:textId="77777777" w:rsidR="000131F9" w:rsidRDefault="000131F9" w:rsidP="000131F9"/>
    <w:sectPr w:rsidR="000131F9" w:rsidSect="0091437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D30AE"/>
    <w:multiLevelType w:val="hybridMultilevel"/>
    <w:tmpl w:val="80081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D01712"/>
    <w:multiLevelType w:val="hybridMultilevel"/>
    <w:tmpl w:val="8FC62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5F51CF"/>
    <w:multiLevelType w:val="hybridMultilevel"/>
    <w:tmpl w:val="5906A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443B4C"/>
    <w:multiLevelType w:val="hybridMultilevel"/>
    <w:tmpl w:val="FF6C6E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D39292B"/>
    <w:multiLevelType w:val="hybridMultilevel"/>
    <w:tmpl w:val="997A6A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92"/>
    <w:rsid w:val="000131F9"/>
    <w:rsid w:val="000D7F92"/>
    <w:rsid w:val="00271E56"/>
    <w:rsid w:val="00277AA3"/>
    <w:rsid w:val="002F3755"/>
    <w:rsid w:val="00534E3F"/>
    <w:rsid w:val="00586D71"/>
    <w:rsid w:val="0074742A"/>
    <w:rsid w:val="007703B8"/>
    <w:rsid w:val="008333D7"/>
    <w:rsid w:val="008F54AA"/>
    <w:rsid w:val="00914373"/>
    <w:rsid w:val="00DD2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1722"/>
  <w15:chartTrackingRefBased/>
  <w15:docId w15:val="{966CA52A-F3E9-4973-8BCA-6CD3A414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F92"/>
    <w:pPr>
      <w:ind w:left="720"/>
      <w:contextualSpacing/>
    </w:pPr>
  </w:style>
  <w:style w:type="character" w:styleId="Hyperlink">
    <w:name w:val="Hyperlink"/>
    <w:basedOn w:val="DefaultParagraphFont"/>
    <w:uiPriority w:val="99"/>
    <w:semiHidden/>
    <w:unhideWhenUsed/>
    <w:rsid w:val="00914373"/>
    <w:rPr>
      <w:color w:val="0000FF"/>
      <w:u w:val="single"/>
    </w:rPr>
  </w:style>
  <w:style w:type="character" w:customStyle="1" w:styleId="pm4snf">
    <w:name w:val="pm4snf"/>
    <w:basedOn w:val="DefaultParagraphFont"/>
    <w:rsid w:val="00914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793018">
      <w:bodyDiv w:val="1"/>
      <w:marLeft w:val="0"/>
      <w:marRight w:val="0"/>
      <w:marTop w:val="0"/>
      <w:marBottom w:val="0"/>
      <w:divBdr>
        <w:top w:val="none" w:sz="0" w:space="0" w:color="auto"/>
        <w:left w:val="none" w:sz="0" w:space="0" w:color="auto"/>
        <w:bottom w:val="none" w:sz="0" w:space="0" w:color="auto"/>
        <w:right w:val="none" w:sz="0" w:space="0" w:color="auto"/>
      </w:divBdr>
      <w:divsChild>
        <w:div w:id="268050734">
          <w:marLeft w:val="0"/>
          <w:marRight w:val="0"/>
          <w:marTop w:val="0"/>
          <w:marBottom w:val="0"/>
          <w:divBdr>
            <w:top w:val="none" w:sz="0" w:space="0" w:color="auto"/>
            <w:left w:val="none" w:sz="0" w:space="0" w:color="auto"/>
            <w:bottom w:val="none" w:sz="0" w:space="0" w:color="auto"/>
            <w:right w:val="none" w:sz="0" w:space="0" w:color="auto"/>
          </w:divBdr>
          <w:divsChild>
            <w:div w:id="1046182721">
              <w:marLeft w:val="0"/>
              <w:marRight w:val="0"/>
              <w:marTop w:val="0"/>
              <w:marBottom w:val="0"/>
              <w:divBdr>
                <w:top w:val="none" w:sz="0" w:space="0" w:color="auto"/>
                <w:left w:val="none" w:sz="0" w:space="0" w:color="auto"/>
                <w:bottom w:val="none" w:sz="0" w:space="0" w:color="auto"/>
                <w:right w:val="none" w:sz="0" w:space="0" w:color="auto"/>
              </w:divBdr>
              <w:divsChild>
                <w:div w:id="8011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6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fontTable" Target="fontTable.xml" /><Relationship Id="rId5" Type="http://schemas.openxmlformats.org/officeDocument/2006/relationships/image" Target="media/image1.jfif" /><Relationship Id="rId10" Type="http://schemas.openxmlformats.org/officeDocument/2006/relationships/image" Target="media/image5.jfif" /><Relationship Id="rId4" Type="http://schemas.openxmlformats.org/officeDocument/2006/relationships/webSettings" Target="webSettings.xml" /><Relationship Id="rId9" Type="http://schemas.openxmlformats.org/officeDocument/2006/relationships/hyperlink" Target="https://www.thebetterindia.com/226205/gujarat-surat-coronavirus-migrant-workers-roti-seva-food-bank-hunger-hero-gop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Accountant</dc:creator>
  <cp:keywords/>
  <dc:description/>
  <cp:lastModifiedBy>Tridha Surana</cp:lastModifiedBy>
  <cp:revision>2</cp:revision>
  <dcterms:created xsi:type="dcterms:W3CDTF">2020-05-21T06:46:00Z</dcterms:created>
  <dcterms:modified xsi:type="dcterms:W3CDTF">2020-05-21T06:46:00Z</dcterms:modified>
</cp:coreProperties>
</file>