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7A3F" w14:textId="7AA23D06" w:rsidR="00F8735D" w:rsidRDefault="00F8735D">
      <w:r>
        <w:t>NAME =HARISH MAHESH THAKRE</w:t>
      </w:r>
    </w:p>
    <w:p w14:paraId="0F9AB840" w14:textId="28D08BB0" w:rsidR="00F8735D" w:rsidRDefault="00F8735D">
      <w:r>
        <w:t>EMAIL= thakreharish03@gmail.com</w:t>
      </w:r>
    </w:p>
    <w:sectPr w:rsidR="00F8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5D"/>
    <w:rsid w:val="00AA3C63"/>
    <w:rsid w:val="00F8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F119"/>
  <w15:chartTrackingRefBased/>
  <w15:docId w15:val="{EF8675E6-5619-4890-9FC3-7EDA6BE4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thakreharish03@gmail.com</dc:creator>
  <cp:keywords/>
  <dc:description/>
  <cp:lastModifiedBy>thakreharish03@gmail.com</cp:lastModifiedBy>
  <cp:revision>1</cp:revision>
  <dcterms:created xsi:type="dcterms:W3CDTF">2025-07-04T13:40:00Z</dcterms:created>
  <dcterms:modified xsi:type="dcterms:W3CDTF">2025-07-04T13:41:00Z</dcterms:modified>
</cp:coreProperties>
</file>