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2800" w14:textId="77777777" w:rsidR="000522FA" w:rsidRDefault="009924B6">
      <w:r>
        <w:t>Name: Anushka Thakurdas</w:t>
      </w:r>
    </w:p>
    <w:p w14:paraId="2C594B70" w14:textId="77777777" w:rsidR="009924B6" w:rsidRDefault="009924B6">
      <w:r>
        <w:t>Class: BE IT</w:t>
      </w:r>
    </w:p>
    <w:p w14:paraId="78AFCD71" w14:textId="77777777" w:rsidR="009924B6" w:rsidRDefault="009924B6">
      <w:proofErr w:type="gramStart"/>
      <w:r>
        <w:t>CRN :</w:t>
      </w:r>
      <w:proofErr w:type="gramEnd"/>
      <w:r>
        <w:t xml:space="preserve"> 22003006</w:t>
      </w:r>
    </w:p>
    <w:p w14:paraId="0B696C61" w14:textId="77777777" w:rsidR="009924B6" w:rsidRDefault="009924B6">
      <w:r>
        <w:t>Email (college</w:t>
      </w:r>
      <w:proofErr w:type="gramStart"/>
      <w:r>
        <w:t>) :</w:t>
      </w:r>
      <w:proofErr w:type="gramEnd"/>
      <w:r>
        <w:t xml:space="preserve"> </w:t>
      </w:r>
      <w:hyperlink r:id="rId4" w:history="1">
        <w:r w:rsidRPr="00624DA3">
          <w:rPr>
            <w:rStyle w:val="Hyperlink"/>
          </w:rPr>
          <w:t>22003006@pvgcoet.ac.in</w:t>
        </w:r>
      </w:hyperlink>
    </w:p>
    <w:p w14:paraId="666F7052" w14:textId="77777777" w:rsidR="009924B6" w:rsidRDefault="009924B6">
      <w:r>
        <w:t>Email (personal</w:t>
      </w:r>
      <w:proofErr w:type="gramStart"/>
      <w:r>
        <w:t>) :</w:t>
      </w:r>
      <w:proofErr w:type="gramEnd"/>
      <w:r>
        <w:t xml:space="preserve"> anuthakurdas01@gmail.com </w:t>
      </w:r>
    </w:p>
    <w:sectPr w:rsidR="00992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B6"/>
    <w:rsid w:val="000522FA"/>
    <w:rsid w:val="009924B6"/>
    <w:rsid w:val="00CD730D"/>
    <w:rsid w:val="00D6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8E28"/>
  <w15:chartTrackingRefBased/>
  <w15:docId w15:val="{93100DDD-4F49-457D-AC8C-59ED2402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4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24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22003006@pvgcoet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Thakurdas</dc:creator>
  <cp:keywords/>
  <dc:description/>
  <cp:lastModifiedBy>Anushka Thakurdas</cp:lastModifiedBy>
  <cp:revision>1</cp:revision>
  <dcterms:created xsi:type="dcterms:W3CDTF">2025-07-04T14:29:00Z</dcterms:created>
  <dcterms:modified xsi:type="dcterms:W3CDTF">2025-07-04T14:30:00Z</dcterms:modified>
</cp:coreProperties>
</file>