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</w:p>
    <w:p w14:paraId="5C739772" w14:textId="77777777" w:rsidR="00052C73" w:rsidRDefault="00052C73"/>
    <w:p w14:paraId="5985C6F4" w14:textId="5DA7688B" w:rsidR="00052C73" w:rsidRDefault="00052C73">
      <w:r>
        <w:t>Chapter 2 : so far so good. And here you go.</w:t>
      </w:r>
      <w:r w:rsidR="00C265E2">
        <w:t xml:space="preserve"> Thasdfsdn  vnsvss.</w:t>
      </w:r>
    </w:p>
    <w:p w14:paraId="5831A85C" w14:textId="77777777" w:rsidR="004C139B" w:rsidRDefault="004C139B"/>
    <w:p w14:paraId="0414C018" w14:textId="77777777" w:rsidR="004C139B" w:rsidRDefault="004C139B"/>
    <w:p w14:paraId="2B1A1710" w14:textId="22F37916" w:rsidR="004C139B" w:rsidRDefault="004C139B">
      <w:r>
        <w:t>Chapter 3 : working so hard here.</w:t>
      </w:r>
      <w:bookmarkStart w:id="0" w:name="_GoBack"/>
      <w:bookmarkEnd w:id="0"/>
    </w:p>
    <w:sectPr w:rsidR="004C139B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052C73"/>
    <w:rsid w:val="004A2267"/>
    <w:rsid w:val="004C139B"/>
    <w:rsid w:val="00A003EA"/>
    <w:rsid w:val="00C265E2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4</cp:revision>
  <dcterms:created xsi:type="dcterms:W3CDTF">2017-11-27T04:35:00Z</dcterms:created>
  <dcterms:modified xsi:type="dcterms:W3CDTF">2017-11-27T04:59:00Z</dcterms:modified>
</cp:coreProperties>
</file>