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9517" w14:textId="77777777" w:rsidR="00BA1ABA" w:rsidRDefault="004A2267">
      <w:r>
        <w:t>Chapter 1 : Here is the start of my document.</w:t>
      </w:r>
      <w:bookmarkStart w:id="0" w:name="_GoBack"/>
      <w:bookmarkEnd w:id="0"/>
    </w:p>
    <w:sectPr w:rsidR="00BA1ABA" w:rsidSect="00A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67"/>
    <w:rsid w:val="004A2267"/>
    <w:rsid w:val="00A003EA"/>
    <w:rsid w:val="00F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E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1</cp:revision>
  <dcterms:created xsi:type="dcterms:W3CDTF">2017-11-27T04:35:00Z</dcterms:created>
  <dcterms:modified xsi:type="dcterms:W3CDTF">2017-11-27T04:36:00Z</dcterms:modified>
</cp:coreProperties>
</file>