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00DD" w14:textId="77777777" w:rsidR="00F4205F" w:rsidRDefault="00F4205F" w:rsidP="00F4205F">
      <w:r>
        <w:t>-- =====================================================</w:t>
      </w:r>
    </w:p>
    <w:p w14:paraId="2FC3F846" w14:textId="77777777" w:rsidR="00F4205F" w:rsidRDefault="00F4205F" w:rsidP="00F4205F">
      <w:r>
        <w:t>-- DATABASE</w:t>
      </w:r>
    </w:p>
    <w:p w14:paraId="0C18750B" w14:textId="77777777" w:rsidR="00F4205F" w:rsidRDefault="00F4205F" w:rsidP="00F4205F">
      <w:r>
        <w:t>-- =====================================================</w:t>
      </w:r>
    </w:p>
    <w:p w14:paraId="214ED1C8" w14:textId="77777777" w:rsidR="00F4205F" w:rsidRDefault="00F4205F" w:rsidP="00F4205F">
      <w:r>
        <w:t>CREATE DATABASE IF NOT EXISTS rental_management;</w:t>
      </w:r>
    </w:p>
    <w:p w14:paraId="67D2B4A1" w14:textId="77777777" w:rsidR="00F4205F" w:rsidRDefault="00F4205F" w:rsidP="00F4205F">
      <w:r>
        <w:t>USE rental_management;</w:t>
      </w:r>
    </w:p>
    <w:p w14:paraId="19686F90" w14:textId="77777777" w:rsidR="00F4205F" w:rsidRDefault="00F4205F" w:rsidP="00F4205F"/>
    <w:p w14:paraId="568CB071" w14:textId="77777777" w:rsidR="00F4205F" w:rsidRDefault="00F4205F" w:rsidP="00F4205F">
      <w:r>
        <w:t>-- =====================================================</w:t>
      </w:r>
    </w:p>
    <w:p w14:paraId="6E59C3AD" w14:textId="77777777" w:rsidR="00F4205F" w:rsidRDefault="00F4205F" w:rsidP="00F4205F">
      <w:r>
        <w:t>-- 1️</w:t>
      </w:r>
      <w:r>
        <w:rPr>
          <w:rFonts w:ascii="Segoe UI Symbol" w:hAnsi="Segoe UI Symbol" w:cs="Segoe UI Symbol"/>
        </w:rPr>
        <w:t>⃣</w:t>
      </w:r>
      <w:r>
        <w:t xml:space="preserve"> BUILDINGS</w:t>
      </w:r>
    </w:p>
    <w:p w14:paraId="04B4C1E2" w14:textId="77777777" w:rsidR="00F4205F" w:rsidRDefault="00F4205F" w:rsidP="00F4205F">
      <w:r>
        <w:t>-- =====================================================</w:t>
      </w:r>
    </w:p>
    <w:p w14:paraId="257E9C4C" w14:textId="77777777" w:rsidR="00F4205F" w:rsidRDefault="00F4205F" w:rsidP="00F4205F">
      <w:r>
        <w:t>CREATE TABLE buildings (</w:t>
      </w:r>
    </w:p>
    <w:p w14:paraId="053ED4FF" w14:textId="77777777" w:rsidR="00F4205F" w:rsidRDefault="00F4205F" w:rsidP="00F4205F">
      <w:r>
        <w:t xml:space="preserve">    id INT AUTO_INCREMENT PRIMARY KEY,</w:t>
      </w:r>
    </w:p>
    <w:p w14:paraId="567DF5C1" w14:textId="77777777" w:rsidR="00F4205F" w:rsidRDefault="00F4205F" w:rsidP="00F4205F">
      <w:r>
        <w:t xml:space="preserve">    name VARCHAR(150) NOT NULL,</w:t>
      </w:r>
    </w:p>
    <w:p w14:paraId="3949D304" w14:textId="77777777" w:rsidR="00F4205F" w:rsidRDefault="00F4205F" w:rsidP="00F4205F">
      <w:r>
        <w:t xml:space="preserve">    address TEXT NULL,</w:t>
      </w:r>
    </w:p>
    <w:p w14:paraId="60311B7D" w14:textId="77777777" w:rsidR="00F4205F" w:rsidRDefault="00F4205F" w:rsidP="00F4205F">
      <w:r>
        <w:t xml:space="preserve">    status TINYINT(1) DEFAULT 1,</w:t>
      </w:r>
    </w:p>
    <w:p w14:paraId="56F87ED9" w14:textId="77777777" w:rsidR="00F4205F" w:rsidRDefault="00F4205F" w:rsidP="00F4205F">
      <w:r>
        <w:t xml:space="preserve">    created_at DATETIME DEFAULT CURRENT_TIMESTAMP</w:t>
      </w:r>
    </w:p>
    <w:p w14:paraId="16272F04" w14:textId="77777777" w:rsidR="00F4205F" w:rsidRDefault="00F4205F" w:rsidP="00F4205F">
      <w:r>
        <w:t>) ENGINE=InnoDB;</w:t>
      </w:r>
    </w:p>
    <w:p w14:paraId="78435A4E" w14:textId="77777777" w:rsidR="00F4205F" w:rsidRDefault="00F4205F" w:rsidP="00F4205F"/>
    <w:p w14:paraId="4AEC68D5" w14:textId="77777777" w:rsidR="00F4205F" w:rsidRDefault="00F4205F" w:rsidP="00F4205F">
      <w:r>
        <w:t>-- =====================================================</w:t>
      </w:r>
    </w:p>
    <w:p w14:paraId="6A7E8F04" w14:textId="77777777" w:rsidR="00F4205F" w:rsidRDefault="00F4205F" w:rsidP="00F4205F">
      <w:r>
        <w:t>-- 2️</w:t>
      </w:r>
      <w:r>
        <w:rPr>
          <w:rFonts w:ascii="Segoe UI Symbol" w:hAnsi="Segoe UI Symbol" w:cs="Segoe UI Symbol"/>
        </w:rPr>
        <w:t>⃣</w:t>
      </w:r>
      <w:r>
        <w:t xml:space="preserve"> UNITS (Floor / Shop etc.)</w:t>
      </w:r>
    </w:p>
    <w:p w14:paraId="14416BEA" w14:textId="77777777" w:rsidR="00F4205F" w:rsidRDefault="00F4205F" w:rsidP="00F4205F">
      <w:r>
        <w:t>-- =====================================================</w:t>
      </w:r>
    </w:p>
    <w:p w14:paraId="2CD5B338" w14:textId="77777777" w:rsidR="00F4205F" w:rsidRDefault="00F4205F" w:rsidP="00F4205F">
      <w:r>
        <w:t>CREATE TABLE units (</w:t>
      </w:r>
    </w:p>
    <w:p w14:paraId="1D494290" w14:textId="77777777" w:rsidR="00F4205F" w:rsidRDefault="00F4205F" w:rsidP="00F4205F">
      <w:r>
        <w:t xml:space="preserve">    id INT AUTO_INCREMENT PRIMARY KEY,</w:t>
      </w:r>
    </w:p>
    <w:p w14:paraId="1E8B5246" w14:textId="77777777" w:rsidR="00F4205F" w:rsidRDefault="00F4205F" w:rsidP="00F4205F">
      <w:r>
        <w:t xml:space="preserve">    building_id INT NOT NULL,</w:t>
      </w:r>
    </w:p>
    <w:p w14:paraId="6CF6566B" w14:textId="117E92F0" w:rsidR="00F4205F" w:rsidRDefault="00F4205F" w:rsidP="004A5FCA">
      <w:r>
        <w:t xml:space="preserve">    unit_name VARCHAR(150) NOT NULL,</w:t>
      </w:r>
    </w:p>
    <w:p w14:paraId="415E4128" w14:textId="77777777" w:rsidR="00F4205F" w:rsidRDefault="00F4205F" w:rsidP="00F4205F">
      <w:r>
        <w:t xml:space="preserve">    status TINYINT(1) DEFAULT 1,</w:t>
      </w:r>
    </w:p>
    <w:p w14:paraId="57F65FCA" w14:textId="77777777" w:rsidR="00F4205F" w:rsidRDefault="00F4205F" w:rsidP="00F4205F">
      <w:r>
        <w:t xml:space="preserve">    created_at DATETIME DEFAULT CURRENT_TIMESTAMP,</w:t>
      </w:r>
    </w:p>
    <w:p w14:paraId="21C5B46E" w14:textId="77777777" w:rsidR="00F4205F" w:rsidRDefault="00F4205F" w:rsidP="00F4205F">
      <w:r>
        <w:t xml:space="preserve">    </w:t>
      </w:r>
    </w:p>
    <w:p w14:paraId="38A7B6F4" w14:textId="77777777" w:rsidR="00F4205F" w:rsidRDefault="00F4205F" w:rsidP="00F4205F">
      <w:r>
        <w:t xml:space="preserve">    CONSTRAINT fk_units_building</w:t>
      </w:r>
    </w:p>
    <w:p w14:paraId="15228410" w14:textId="77777777" w:rsidR="00F4205F" w:rsidRDefault="00F4205F" w:rsidP="00F4205F">
      <w:r>
        <w:t xml:space="preserve">        FOREIGN KEY (building_id) REFERENCES buildings(id)</w:t>
      </w:r>
    </w:p>
    <w:p w14:paraId="68310FFC" w14:textId="77777777" w:rsidR="00F4205F" w:rsidRDefault="00F4205F" w:rsidP="00F4205F">
      <w:r>
        <w:t xml:space="preserve">        ON DELETE CASCADE</w:t>
      </w:r>
    </w:p>
    <w:p w14:paraId="3D3F1CE6" w14:textId="77777777" w:rsidR="00F4205F" w:rsidRDefault="00F4205F" w:rsidP="00F4205F">
      <w:r>
        <w:t>) ENGINE=InnoDB;</w:t>
      </w:r>
    </w:p>
    <w:p w14:paraId="3944820A" w14:textId="77777777" w:rsidR="00F4205F" w:rsidRDefault="00F4205F" w:rsidP="00F4205F"/>
    <w:p w14:paraId="143D9559" w14:textId="77777777" w:rsidR="00F4205F" w:rsidRDefault="00F4205F" w:rsidP="00F4205F">
      <w:r>
        <w:t>-- =====================================================</w:t>
      </w:r>
    </w:p>
    <w:p w14:paraId="19973766" w14:textId="77777777" w:rsidR="00F4205F" w:rsidRDefault="00F4205F" w:rsidP="00F4205F">
      <w:r>
        <w:t>-- 3️</w:t>
      </w:r>
      <w:r>
        <w:rPr>
          <w:rFonts w:ascii="Segoe UI Symbol" w:hAnsi="Segoe UI Symbol" w:cs="Segoe UI Symbol"/>
        </w:rPr>
        <w:t>⃣</w:t>
      </w:r>
      <w:r>
        <w:t xml:space="preserve"> TENANTS</w:t>
      </w:r>
    </w:p>
    <w:p w14:paraId="59350325" w14:textId="77777777" w:rsidR="00F4205F" w:rsidRDefault="00F4205F" w:rsidP="00F4205F">
      <w:r>
        <w:t>-- =====================================================</w:t>
      </w:r>
    </w:p>
    <w:p w14:paraId="0D0BCF07" w14:textId="77777777" w:rsidR="001E5706" w:rsidRDefault="001E5706" w:rsidP="001E5706">
      <w:r>
        <w:t>CREATE TABLE tenants (</w:t>
      </w:r>
    </w:p>
    <w:p w14:paraId="1912071A" w14:textId="77777777" w:rsidR="001E5706" w:rsidRDefault="001E5706" w:rsidP="001E5706">
      <w:r>
        <w:t xml:space="preserve">    id INT AUTO_INCREMENT PRIMARY KEY,</w:t>
      </w:r>
    </w:p>
    <w:p w14:paraId="63A735D4" w14:textId="77777777" w:rsidR="001E5706" w:rsidRDefault="001E5706" w:rsidP="001E5706">
      <w:r>
        <w:t xml:space="preserve">    name VARCHAR(150) NOT NULL,</w:t>
      </w:r>
    </w:p>
    <w:p w14:paraId="20C8E780" w14:textId="5F772BEA" w:rsidR="001E5706" w:rsidRDefault="001E5706" w:rsidP="001E5706">
      <w:r>
        <w:t xml:space="preserve">    mobile </w:t>
      </w:r>
      <w:r w:rsidRPr="001E5706">
        <w:t>CHAR(10)</w:t>
      </w:r>
      <w:r>
        <w:t xml:space="preserve"> NULL,</w:t>
      </w:r>
    </w:p>
    <w:p w14:paraId="5665D90A" w14:textId="77777777" w:rsidR="001E5706" w:rsidRDefault="001E5706" w:rsidP="001E5706">
      <w:r>
        <w:t xml:space="preserve">    id_proof VARCHAR(255) NULL,</w:t>
      </w:r>
    </w:p>
    <w:p w14:paraId="1C442FAC" w14:textId="77777777" w:rsidR="001E5706" w:rsidRDefault="001E5706" w:rsidP="001E5706">
      <w:r>
        <w:t xml:space="preserve">    status ENUM('active','inactive') DEFAULT 'active',</w:t>
      </w:r>
    </w:p>
    <w:p w14:paraId="7EE5A78E" w14:textId="77777777" w:rsidR="001E5706" w:rsidRDefault="001E5706" w:rsidP="001E5706">
      <w:r>
        <w:t xml:space="preserve">    created_at DATETIME DEFAULT CURRENT_TIMESTAMP</w:t>
      </w:r>
    </w:p>
    <w:p w14:paraId="7FBC539E" w14:textId="4B59FD21" w:rsidR="00F4205F" w:rsidRDefault="001E5706" w:rsidP="001E5706">
      <w:r>
        <w:t>) ENGINE=InnoDB;</w:t>
      </w:r>
    </w:p>
    <w:p w14:paraId="70614441" w14:textId="77777777" w:rsidR="001E5706" w:rsidRDefault="001E5706" w:rsidP="001E5706"/>
    <w:p w14:paraId="76E0BFC5" w14:textId="77777777" w:rsidR="00F4205F" w:rsidRDefault="00F4205F" w:rsidP="00F4205F">
      <w:r>
        <w:t>-- =====================================================</w:t>
      </w:r>
    </w:p>
    <w:p w14:paraId="2729E493" w14:textId="77777777" w:rsidR="00F4205F" w:rsidRDefault="00F4205F" w:rsidP="00F4205F">
      <w:r>
        <w:t>-- 4️</w:t>
      </w:r>
      <w:r>
        <w:rPr>
          <w:rFonts w:ascii="Segoe UI Symbol" w:hAnsi="Segoe UI Symbol" w:cs="Segoe UI Symbol"/>
        </w:rPr>
        <w:t>⃣</w:t>
      </w:r>
      <w:r>
        <w:t xml:space="preserve"> TENANT UNIT MAPPING (Shifting / History)</w:t>
      </w:r>
    </w:p>
    <w:p w14:paraId="0D32A68F" w14:textId="77777777" w:rsidR="00F4205F" w:rsidRDefault="00F4205F" w:rsidP="00F4205F">
      <w:r>
        <w:t>-- =====================================================</w:t>
      </w:r>
    </w:p>
    <w:p w14:paraId="6B2C768A" w14:textId="77777777" w:rsidR="00F4205F" w:rsidRDefault="00F4205F" w:rsidP="00F4205F">
      <w:r>
        <w:lastRenderedPageBreak/>
        <w:t>CREATE TABLE tenant_unit_mapping (</w:t>
      </w:r>
    </w:p>
    <w:p w14:paraId="23CC8DFC" w14:textId="77777777" w:rsidR="00F4205F" w:rsidRDefault="00F4205F" w:rsidP="00F4205F">
      <w:r>
        <w:t xml:space="preserve">    id INT AUTO_INCREMENT PRIMARY KEY,</w:t>
      </w:r>
    </w:p>
    <w:p w14:paraId="796FCE24" w14:textId="77777777" w:rsidR="00F4205F" w:rsidRDefault="00F4205F" w:rsidP="00F4205F">
      <w:r>
        <w:t xml:space="preserve">    tenant_id INT NOT NULL,</w:t>
      </w:r>
    </w:p>
    <w:p w14:paraId="514433DD" w14:textId="77777777" w:rsidR="00F4205F" w:rsidRDefault="00F4205F" w:rsidP="00F4205F">
      <w:r>
        <w:t xml:space="preserve">    unit_id INT NOT NULL,</w:t>
      </w:r>
    </w:p>
    <w:p w14:paraId="408677A2" w14:textId="77777777" w:rsidR="00F4205F" w:rsidRDefault="00F4205F" w:rsidP="00F4205F">
      <w:r>
        <w:t xml:space="preserve">    effective_from DATE NOT NULL,</w:t>
      </w:r>
    </w:p>
    <w:p w14:paraId="01A84D3C" w14:textId="77777777" w:rsidR="00F4205F" w:rsidRDefault="00F4205F" w:rsidP="00F4205F">
      <w:r>
        <w:t xml:space="preserve">    effective_to DATE NULL,</w:t>
      </w:r>
    </w:p>
    <w:p w14:paraId="30A79FEF" w14:textId="77777777" w:rsidR="00F4205F" w:rsidRDefault="00F4205F" w:rsidP="00F4205F">
      <w:r>
        <w:t xml:space="preserve">    </w:t>
      </w:r>
    </w:p>
    <w:p w14:paraId="29AF62F4" w14:textId="77777777" w:rsidR="00F4205F" w:rsidRDefault="00F4205F" w:rsidP="00F4205F">
      <w:r>
        <w:t xml:space="preserve">    CONSTRAINT fk_tum_tenant</w:t>
      </w:r>
    </w:p>
    <w:p w14:paraId="4873E26D" w14:textId="77777777" w:rsidR="00F4205F" w:rsidRDefault="00F4205F" w:rsidP="00F4205F">
      <w:r>
        <w:t xml:space="preserve">        FOREIGN KEY (tenant_id) REFERENCES tenants(id)</w:t>
      </w:r>
    </w:p>
    <w:p w14:paraId="20C23F23" w14:textId="77777777" w:rsidR="00F4205F" w:rsidRDefault="00F4205F" w:rsidP="00F4205F">
      <w:r>
        <w:t xml:space="preserve">        ON DELETE CASCADE,</w:t>
      </w:r>
    </w:p>
    <w:p w14:paraId="56FCE11A" w14:textId="77777777" w:rsidR="00F4205F" w:rsidRDefault="00F4205F" w:rsidP="00F4205F">
      <w:r>
        <w:t xml:space="preserve">        </w:t>
      </w:r>
    </w:p>
    <w:p w14:paraId="3E5495E9" w14:textId="77777777" w:rsidR="00F4205F" w:rsidRDefault="00F4205F" w:rsidP="00F4205F">
      <w:r>
        <w:t xml:space="preserve">    CONSTRAINT fk_tum_unit</w:t>
      </w:r>
    </w:p>
    <w:p w14:paraId="4E07E1F6" w14:textId="77777777" w:rsidR="00F4205F" w:rsidRDefault="00F4205F" w:rsidP="00F4205F">
      <w:r>
        <w:t xml:space="preserve">        FOREIGN KEY (unit_id) REFERENCES units(id)</w:t>
      </w:r>
    </w:p>
    <w:p w14:paraId="1F747DCD" w14:textId="77777777" w:rsidR="00F4205F" w:rsidRDefault="00F4205F" w:rsidP="00F4205F">
      <w:r>
        <w:t xml:space="preserve">        ON DELETE CASCADE,</w:t>
      </w:r>
    </w:p>
    <w:p w14:paraId="530AD65F" w14:textId="77777777" w:rsidR="00F4205F" w:rsidRDefault="00F4205F" w:rsidP="00F4205F">
      <w:r>
        <w:t xml:space="preserve">        </w:t>
      </w:r>
    </w:p>
    <w:p w14:paraId="61CEDD7E" w14:textId="77777777" w:rsidR="00F4205F" w:rsidRDefault="00F4205F" w:rsidP="00F4205F">
      <w:r>
        <w:t xml:space="preserve">    INDEX idx_tum_dates (effective_from, effective_to)</w:t>
      </w:r>
    </w:p>
    <w:p w14:paraId="58140297" w14:textId="77777777" w:rsidR="00F4205F" w:rsidRDefault="00F4205F" w:rsidP="00F4205F">
      <w:r>
        <w:t>) ENGINE=InnoDB;</w:t>
      </w:r>
    </w:p>
    <w:p w14:paraId="12B43034" w14:textId="77777777" w:rsidR="00F4205F" w:rsidRDefault="00F4205F" w:rsidP="00F4205F"/>
    <w:p w14:paraId="25A9EA19" w14:textId="77777777" w:rsidR="00F4205F" w:rsidRDefault="00F4205F" w:rsidP="00F4205F">
      <w:r>
        <w:t>-- =====================================================</w:t>
      </w:r>
    </w:p>
    <w:p w14:paraId="02868532" w14:textId="77777777" w:rsidR="00F4205F" w:rsidRDefault="00F4205F" w:rsidP="00F4205F">
      <w:r>
        <w:t>-- 5️</w:t>
      </w:r>
      <w:r>
        <w:rPr>
          <w:rFonts w:ascii="Segoe UI Symbol" w:hAnsi="Segoe UI Symbol" w:cs="Segoe UI Symbol"/>
        </w:rPr>
        <w:t>⃣</w:t>
      </w:r>
      <w:r>
        <w:t xml:space="preserve"> RENT HISTORY (Handles Rent Increase)</w:t>
      </w:r>
    </w:p>
    <w:p w14:paraId="7DB086E8" w14:textId="77777777" w:rsidR="00F4205F" w:rsidRDefault="00F4205F" w:rsidP="00F4205F">
      <w:r>
        <w:t>-- =====================================================</w:t>
      </w:r>
    </w:p>
    <w:p w14:paraId="783477E1" w14:textId="77777777" w:rsidR="00F4205F" w:rsidRDefault="00F4205F" w:rsidP="00F4205F">
      <w:r>
        <w:t>CREATE TABLE rent_history (</w:t>
      </w:r>
    </w:p>
    <w:p w14:paraId="0FE7DE6A" w14:textId="77777777" w:rsidR="00F4205F" w:rsidRDefault="00F4205F" w:rsidP="00F4205F">
      <w:r>
        <w:t xml:space="preserve">    id INT AUTO_INCREMENT PRIMARY KEY,</w:t>
      </w:r>
    </w:p>
    <w:p w14:paraId="4D4C3CBB" w14:textId="77777777" w:rsidR="00F4205F" w:rsidRDefault="00F4205F" w:rsidP="00F4205F">
      <w:r>
        <w:t xml:space="preserve">    unit_id INT NOT NULL,</w:t>
      </w:r>
    </w:p>
    <w:p w14:paraId="00C2C2EE" w14:textId="77777777" w:rsidR="00F4205F" w:rsidRDefault="00F4205F" w:rsidP="00F4205F">
      <w:r>
        <w:t xml:space="preserve">    rent_amount DECIMAL(10,2) NOT NULL,</w:t>
      </w:r>
    </w:p>
    <w:p w14:paraId="4ABCD4A4" w14:textId="77777777" w:rsidR="00F4205F" w:rsidRDefault="00F4205F" w:rsidP="00F4205F">
      <w:r>
        <w:t xml:space="preserve">    effective_from DATE NOT NULL,</w:t>
      </w:r>
    </w:p>
    <w:p w14:paraId="4936698D" w14:textId="77777777" w:rsidR="00F4205F" w:rsidRDefault="00F4205F" w:rsidP="00F4205F">
      <w:r>
        <w:t xml:space="preserve">    effective_to DATE NULL,</w:t>
      </w:r>
    </w:p>
    <w:p w14:paraId="477C2096" w14:textId="77777777" w:rsidR="00F4205F" w:rsidRDefault="00F4205F" w:rsidP="00F4205F">
      <w:r>
        <w:t xml:space="preserve">    </w:t>
      </w:r>
    </w:p>
    <w:p w14:paraId="7FFAF693" w14:textId="77777777" w:rsidR="00F4205F" w:rsidRDefault="00F4205F" w:rsidP="00F4205F">
      <w:r>
        <w:t xml:space="preserve">    CONSTRAINT fk_rent_unit</w:t>
      </w:r>
    </w:p>
    <w:p w14:paraId="59D26EAB" w14:textId="77777777" w:rsidR="00F4205F" w:rsidRDefault="00F4205F" w:rsidP="00F4205F">
      <w:r>
        <w:t xml:space="preserve">        FOREIGN KEY (unit_id) REFERENCES units(id)</w:t>
      </w:r>
    </w:p>
    <w:p w14:paraId="78EC8D54" w14:textId="77777777" w:rsidR="00F4205F" w:rsidRDefault="00F4205F" w:rsidP="00F4205F">
      <w:r>
        <w:t xml:space="preserve">        ON DELETE CASCADE,</w:t>
      </w:r>
    </w:p>
    <w:p w14:paraId="25F6CF58" w14:textId="77777777" w:rsidR="00F4205F" w:rsidRDefault="00F4205F" w:rsidP="00F4205F">
      <w:r>
        <w:t xml:space="preserve">        </w:t>
      </w:r>
    </w:p>
    <w:p w14:paraId="087D3851" w14:textId="77777777" w:rsidR="00F4205F" w:rsidRDefault="00F4205F" w:rsidP="00F4205F">
      <w:r>
        <w:t xml:space="preserve">    INDEX idx_rent_dates (effective_from, effective_to)</w:t>
      </w:r>
    </w:p>
    <w:p w14:paraId="46E62AA1" w14:textId="77777777" w:rsidR="00F4205F" w:rsidRDefault="00F4205F" w:rsidP="00F4205F">
      <w:r>
        <w:t>) ENGINE=InnoDB;</w:t>
      </w:r>
    </w:p>
    <w:p w14:paraId="06FE4CF7" w14:textId="77777777" w:rsidR="00F4205F" w:rsidRDefault="00F4205F" w:rsidP="00F4205F"/>
    <w:p w14:paraId="64DB577A" w14:textId="77777777" w:rsidR="00F4205F" w:rsidRDefault="00F4205F" w:rsidP="00F4205F">
      <w:r>
        <w:t>-- =====================================================</w:t>
      </w:r>
    </w:p>
    <w:p w14:paraId="4DB7C28E" w14:textId="77777777" w:rsidR="00F4205F" w:rsidRDefault="00F4205F" w:rsidP="00F4205F">
      <w:r>
        <w:t>-- 6️</w:t>
      </w:r>
      <w:r>
        <w:rPr>
          <w:rFonts w:ascii="Segoe UI Symbol" w:hAnsi="Segoe UI Symbol" w:cs="Segoe UI Symbol"/>
        </w:rPr>
        <w:t>⃣</w:t>
      </w:r>
      <w:r>
        <w:t xml:space="preserve"> METERS (Personal + Common)</w:t>
      </w:r>
    </w:p>
    <w:p w14:paraId="1DAF9642" w14:textId="77777777" w:rsidR="00F4205F" w:rsidRDefault="00F4205F" w:rsidP="00F4205F">
      <w:r>
        <w:t>-- =====================================================</w:t>
      </w:r>
    </w:p>
    <w:p w14:paraId="74241F31" w14:textId="77777777" w:rsidR="00F4205F" w:rsidRDefault="00F4205F" w:rsidP="00F4205F">
      <w:r>
        <w:t>CREATE TABLE meters (</w:t>
      </w:r>
    </w:p>
    <w:p w14:paraId="28CD8400" w14:textId="77777777" w:rsidR="00F4205F" w:rsidRDefault="00F4205F" w:rsidP="00F4205F">
      <w:r>
        <w:t xml:space="preserve">    id INT AUTO_INCREMENT PRIMARY KEY,</w:t>
      </w:r>
    </w:p>
    <w:p w14:paraId="6F4DCEBC" w14:textId="77777777" w:rsidR="00F4205F" w:rsidRDefault="00F4205F" w:rsidP="00F4205F">
      <w:r>
        <w:t xml:space="preserve">    building_id INT NOT NULL,</w:t>
      </w:r>
    </w:p>
    <w:p w14:paraId="1701013A" w14:textId="77777777" w:rsidR="00F4205F" w:rsidRDefault="00F4205F" w:rsidP="00F4205F">
      <w:r>
        <w:t xml:space="preserve">    meter_name VARCHAR(150) NOT NULL,</w:t>
      </w:r>
    </w:p>
    <w:p w14:paraId="1C98DC86" w14:textId="77777777" w:rsidR="00F4205F" w:rsidRDefault="00F4205F" w:rsidP="00F4205F">
      <w:r>
        <w:t xml:space="preserve">    meter_type ENUM('personal','common') NOT NULL,</w:t>
      </w:r>
    </w:p>
    <w:p w14:paraId="2F50BAFA" w14:textId="77777777" w:rsidR="00F4205F" w:rsidRDefault="00F4205F" w:rsidP="00F4205F">
      <w:r>
        <w:t xml:space="preserve">    status TINYINT(1) DEFAULT 1,</w:t>
      </w:r>
    </w:p>
    <w:p w14:paraId="4721C86F" w14:textId="77777777" w:rsidR="00F4205F" w:rsidRDefault="00F4205F" w:rsidP="00F4205F">
      <w:r>
        <w:t xml:space="preserve">    created_at DATETIME DEFAULT CURRENT_TIMESTAMP,</w:t>
      </w:r>
    </w:p>
    <w:p w14:paraId="76132C54" w14:textId="77777777" w:rsidR="00F4205F" w:rsidRDefault="00F4205F" w:rsidP="00F4205F">
      <w:r>
        <w:t xml:space="preserve">    </w:t>
      </w:r>
    </w:p>
    <w:p w14:paraId="589882D5" w14:textId="77777777" w:rsidR="00F4205F" w:rsidRDefault="00F4205F" w:rsidP="00F4205F">
      <w:r>
        <w:t xml:space="preserve">    CONSTRAINT fk_meter_building</w:t>
      </w:r>
    </w:p>
    <w:p w14:paraId="6DE00A01" w14:textId="77777777" w:rsidR="00F4205F" w:rsidRDefault="00F4205F" w:rsidP="00F4205F">
      <w:r>
        <w:t xml:space="preserve">        FOREIGN KEY (building_id) REFERENCES buildings(id)</w:t>
      </w:r>
    </w:p>
    <w:p w14:paraId="46ECC665" w14:textId="77777777" w:rsidR="00F4205F" w:rsidRDefault="00F4205F" w:rsidP="00F4205F">
      <w:r>
        <w:lastRenderedPageBreak/>
        <w:t xml:space="preserve">        ON DELETE CASCADE</w:t>
      </w:r>
    </w:p>
    <w:p w14:paraId="0483D840" w14:textId="77777777" w:rsidR="00F4205F" w:rsidRDefault="00F4205F" w:rsidP="00F4205F">
      <w:r>
        <w:t>) ENGINE=InnoDB;</w:t>
      </w:r>
    </w:p>
    <w:p w14:paraId="510BD4A2" w14:textId="77777777" w:rsidR="00F4205F" w:rsidRDefault="00F4205F" w:rsidP="00F4205F"/>
    <w:p w14:paraId="4DE92C55" w14:textId="77777777" w:rsidR="00F4205F" w:rsidRDefault="00F4205F" w:rsidP="00F4205F">
      <w:r>
        <w:t>-- =====================================================</w:t>
      </w:r>
    </w:p>
    <w:p w14:paraId="05569EC9" w14:textId="77777777" w:rsidR="00F4205F" w:rsidRDefault="00F4205F" w:rsidP="00F4205F">
      <w:r>
        <w:t>-- 7️</w:t>
      </w:r>
      <w:r>
        <w:rPr>
          <w:rFonts w:ascii="Segoe UI Symbol" w:hAnsi="Segoe UI Symbol" w:cs="Segoe UI Symbol"/>
        </w:rPr>
        <w:t>⃣</w:t>
      </w:r>
      <w:r>
        <w:t xml:space="preserve"> METER READINGS (Only stores reading data)</w:t>
      </w:r>
    </w:p>
    <w:p w14:paraId="671639B1" w14:textId="77777777" w:rsidR="00F4205F" w:rsidRDefault="00F4205F" w:rsidP="00F4205F">
      <w:r>
        <w:t>-- =====================================================</w:t>
      </w:r>
    </w:p>
    <w:p w14:paraId="5AB02FBD" w14:textId="77777777" w:rsidR="00F4205F" w:rsidRDefault="00F4205F" w:rsidP="00F4205F">
      <w:r>
        <w:t>CREATE TABLE meter_readings (</w:t>
      </w:r>
    </w:p>
    <w:p w14:paraId="342449D7" w14:textId="77777777" w:rsidR="00F4205F" w:rsidRDefault="00F4205F" w:rsidP="00F4205F">
      <w:r>
        <w:t xml:space="preserve">    id INT AUTO_INCREMENT PRIMARY KEY,</w:t>
      </w:r>
    </w:p>
    <w:p w14:paraId="6F319153" w14:textId="77777777" w:rsidR="00F4205F" w:rsidRDefault="00F4205F" w:rsidP="00F4205F">
      <w:r>
        <w:t xml:space="preserve">    meter_id INT NOT NULL,</w:t>
      </w:r>
    </w:p>
    <w:p w14:paraId="5BA0FD49" w14:textId="77777777" w:rsidR="00F4205F" w:rsidRDefault="00F4205F" w:rsidP="00F4205F">
      <w:r>
        <w:t xml:space="preserve">    reading_date DATE NOT NULL,</w:t>
      </w:r>
    </w:p>
    <w:p w14:paraId="4A21B528" w14:textId="702B4F55" w:rsidR="00F4205F" w:rsidRDefault="00F4205F" w:rsidP="00F4205F">
      <w:r>
        <w:t xml:space="preserve">    previous_reading</w:t>
      </w:r>
      <w:r w:rsidR="00BA5509" w:rsidRPr="00BA5509">
        <w:t> INT UNSIGNED NOT NULL</w:t>
      </w:r>
      <w:r w:rsidR="00BA5509">
        <w:t>,</w:t>
      </w:r>
    </w:p>
    <w:p w14:paraId="0A2F9EFE" w14:textId="40936230" w:rsidR="00F4205F" w:rsidRDefault="00F4205F" w:rsidP="00F4205F">
      <w:r>
        <w:t xml:space="preserve">    current_reading </w:t>
      </w:r>
      <w:r w:rsidR="00BA5509" w:rsidRPr="00BA5509">
        <w:t>INT UNSIGNED NOT NULL</w:t>
      </w:r>
      <w:r w:rsidR="00BA5509">
        <w:t>,</w:t>
      </w:r>
    </w:p>
    <w:p w14:paraId="7F7A2AFD" w14:textId="4777DD7F" w:rsidR="00BA5509" w:rsidRDefault="00F4205F" w:rsidP="00E82E04">
      <w:r>
        <w:t xml:space="preserve">    units_consumed </w:t>
      </w:r>
      <w:r w:rsidR="00E1349A" w:rsidRPr="00E1349A">
        <w:t>SMALLINT</w:t>
      </w:r>
      <w:r w:rsidR="00E1349A">
        <w:t xml:space="preserve"> </w:t>
      </w:r>
      <w:r w:rsidR="00BA5509" w:rsidRPr="00BA5509">
        <w:t>UNSIGNED NOT NULL</w:t>
      </w:r>
      <w:r w:rsidR="00BA5509">
        <w:t>,</w:t>
      </w:r>
    </w:p>
    <w:p w14:paraId="22F8B384" w14:textId="3A198117" w:rsidR="00E82E04" w:rsidRDefault="00E82E04" w:rsidP="00E82E04">
      <w:r>
        <w:t xml:space="preserve">    </w:t>
      </w:r>
      <w:r w:rsidRPr="00E82E04">
        <w:t>`per_unit_rate` </w:t>
      </w:r>
      <w:r>
        <w:t>DECIMAL(10,2) NOT NULL,</w:t>
      </w:r>
    </w:p>
    <w:p w14:paraId="10F12144" w14:textId="77777777" w:rsidR="00F4205F" w:rsidRDefault="00F4205F" w:rsidP="00F4205F">
      <w:r>
        <w:t xml:space="preserve">    total_amount DECIMAL(10,2) NOT NULL,</w:t>
      </w:r>
    </w:p>
    <w:p w14:paraId="0D95F1AB" w14:textId="77777777" w:rsidR="00F4205F" w:rsidRDefault="00F4205F" w:rsidP="00F4205F">
      <w:r>
        <w:t xml:space="preserve">    image_path VARCHAR(255) NULL,</w:t>
      </w:r>
    </w:p>
    <w:p w14:paraId="4C64D6EE" w14:textId="77777777" w:rsidR="00F4205F" w:rsidRDefault="00F4205F" w:rsidP="00F4205F">
      <w:r>
        <w:t xml:space="preserve">    created_at DATETIME DEFAULT CURRENT_TIMESTAMP,</w:t>
      </w:r>
    </w:p>
    <w:p w14:paraId="53964FF0" w14:textId="77777777" w:rsidR="00F4205F" w:rsidRDefault="00F4205F" w:rsidP="00F4205F">
      <w:r>
        <w:t xml:space="preserve">    </w:t>
      </w:r>
    </w:p>
    <w:p w14:paraId="48857E1B" w14:textId="77777777" w:rsidR="00F4205F" w:rsidRDefault="00F4205F" w:rsidP="00F4205F">
      <w:r>
        <w:t xml:space="preserve">    CONSTRAINT fk_reading_meter</w:t>
      </w:r>
    </w:p>
    <w:p w14:paraId="4443BC6E" w14:textId="77777777" w:rsidR="00F4205F" w:rsidRDefault="00F4205F" w:rsidP="00F4205F">
      <w:r>
        <w:t xml:space="preserve">        FOREIGN KEY (meter_id) REFERENCES meters(id)</w:t>
      </w:r>
    </w:p>
    <w:p w14:paraId="75A0B401" w14:textId="77777777" w:rsidR="00F4205F" w:rsidRDefault="00F4205F" w:rsidP="00F4205F">
      <w:r>
        <w:t xml:space="preserve">        ON DELETE CASCADE,</w:t>
      </w:r>
    </w:p>
    <w:p w14:paraId="312687B8" w14:textId="77777777" w:rsidR="00F4205F" w:rsidRDefault="00F4205F" w:rsidP="00F4205F">
      <w:r>
        <w:t xml:space="preserve">        </w:t>
      </w:r>
    </w:p>
    <w:p w14:paraId="2E317357" w14:textId="77777777" w:rsidR="00F4205F" w:rsidRDefault="00F4205F" w:rsidP="00F4205F">
      <w:r>
        <w:t xml:space="preserve">    INDEX idx_reading_date (reading_date)</w:t>
      </w:r>
    </w:p>
    <w:p w14:paraId="3A228DBF" w14:textId="77777777" w:rsidR="00F4205F" w:rsidRDefault="00F4205F" w:rsidP="00F4205F">
      <w:r>
        <w:t>) ENGINE=InnoDB;</w:t>
      </w:r>
    </w:p>
    <w:p w14:paraId="5AA4BA9E" w14:textId="77777777" w:rsidR="00F4205F" w:rsidRDefault="00F4205F" w:rsidP="00F4205F"/>
    <w:p w14:paraId="7C981E41" w14:textId="77777777" w:rsidR="00F4205F" w:rsidRDefault="00F4205F" w:rsidP="00F4205F">
      <w:r>
        <w:t>-- =====================================================</w:t>
      </w:r>
    </w:p>
    <w:p w14:paraId="72CDA22A" w14:textId="77777777" w:rsidR="00F4205F" w:rsidRDefault="00F4205F" w:rsidP="00F4205F">
      <w:r>
        <w:t>-- 8️</w:t>
      </w:r>
      <w:r>
        <w:rPr>
          <w:rFonts w:ascii="Segoe UI Symbol" w:hAnsi="Segoe UI Symbol" w:cs="Segoe UI Symbol"/>
        </w:rPr>
        <w:t>⃣</w:t>
      </w:r>
      <w:r>
        <w:t xml:space="preserve"> METER TENANT MAPPING (Common + Personal Sharing)</w:t>
      </w:r>
    </w:p>
    <w:p w14:paraId="55D31D84" w14:textId="77777777" w:rsidR="00F4205F" w:rsidRDefault="00F4205F" w:rsidP="00F4205F">
      <w:r>
        <w:t>-- =====================================================</w:t>
      </w:r>
    </w:p>
    <w:p w14:paraId="1F203F53" w14:textId="77777777" w:rsidR="00F4205F" w:rsidRDefault="00F4205F" w:rsidP="00F4205F">
      <w:r>
        <w:t>CREATE TABLE meter_tenant_mapping (</w:t>
      </w:r>
    </w:p>
    <w:p w14:paraId="332A1BFC" w14:textId="77777777" w:rsidR="00F4205F" w:rsidRDefault="00F4205F" w:rsidP="00F4205F">
      <w:r>
        <w:t xml:space="preserve">    id INT AUTO_INCREMENT PRIMARY KEY,</w:t>
      </w:r>
    </w:p>
    <w:p w14:paraId="71805B4D" w14:textId="77777777" w:rsidR="00F4205F" w:rsidRDefault="00F4205F" w:rsidP="00F4205F">
      <w:r>
        <w:t xml:space="preserve">    meter_id INT NOT NULL,</w:t>
      </w:r>
    </w:p>
    <w:p w14:paraId="643B811F" w14:textId="77777777" w:rsidR="00F4205F" w:rsidRDefault="00F4205F" w:rsidP="00F4205F">
      <w:r>
        <w:t xml:space="preserve">    tenant_id INT NOT NULL,</w:t>
      </w:r>
    </w:p>
    <w:p w14:paraId="59D56EAF" w14:textId="77777777" w:rsidR="00F4205F" w:rsidRDefault="00F4205F" w:rsidP="00F4205F">
      <w:r>
        <w:t xml:space="preserve">    effective_from DATE NOT NULL,</w:t>
      </w:r>
    </w:p>
    <w:p w14:paraId="6C04030B" w14:textId="77777777" w:rsidR="00F4205F" w:rsidRDefault="00F4205F" w:rsidP="00F4205F">
      <w:r>
        <w:t xml:space="preserve">    effective_to DATE NULL,</w:t>
      </w:r>
    </w:p>
    <w:p w14:paraId="70F5A42B" w14:textId="77777777" w:rsidR="00F4205F" w:rsidRDefault="00F4205F" w:rsidP="00F4205F">
      <w:r>
        <w:t xml:space="preserve">    </w:t>
      </w:r>
    </w:p>
    <w:p w14:paraId="1AA80A79" w14:textId="77777777" w:rsidR="00F4205F" w:rsidRDefault="00F4205F" w:rsidP="00F4205F">
      <w:r>
        <w:t xml:space="preserve">    CONSTRAINT fk_mtm_meter</w:t>
      </w:r>
    </w:p>
    <w:p w14:paraId="3BA67962" w14:textId="77777777" w:rsidR="00F4205F" w:rsidRDefault="00F4205F" w:rsidP="00F4205F">
      <w:r>
        <w:t xml:space="preserve">        FOREIGN KEY (meter_id) REFERENCES meters(id)</w:t>
      </w:r>
    </w:p>
    <w:p w14:paraId="7C8B6BA1" w14:textId="77777777" w:rsidR="00F4205F" w:rsidRDefault="00F4205F" w:rsidP="00F4205F">
      <w:r>
        <w:t xml:space="preserve">        ON DELETE CASCADE,</w:t>
      </w:r>
    </w:p>
    <w:p w14:paraId="0BAD0730" w14:textId="77777777" w:rsidR="00F4205F" w:rsidRDefault="00F4205F" w:rsidP="00F4205F">
      <w:r>
        <w:t xml:space="preserve">        </w:t>
      </w:r>
    </w:p>
    <w:p w14:paraId="07F96E1E" w14:textId="77777777" w:rsidR="00F4205F" w:rsidRDefault="00F4205F" w:rsidP="00F4205F">
      <w:r>
        <w:t xml:space="preserve">    CONSTRAINT fk_mtm_tenant</w:t>
      </w:r>
    </w:p>
    <w:p w14:paraId="070238CA" w14:textId="77777777" w:rsidR="00F4205F" w:rsidRDefault="00F4205F" w:rsidP="00F4205F">
      <w:r>
        <w:t xml:space="preserve">        FOREIGN KEY (tenant_id) REFERENCES tenants(id)</w:t>
      </w:r>
    </w:p>
    <w:p w14:paraId="7B494039" w14:textId="77777777" w:rsidR="00F4205F" w:rsidRDefault="00F4205F" w:rsidP="00F4205F">
      <w:r>
        <w:t xml:space="preserve">        ON DELETE CASCADE,</w:t>
      </w:r>
    </w:p>
    <w:p w14:paraId="4431B64E" w14:textId="77777777" w:rsidR="00F4205F" w:rsidRDefault="00F4205F" w:rsidP="00F4205F">
      <w:r>
        <w:t xml:space="preserve">        </w:t>
      </w:r>
    </w:p>
    <w:p w14:paraId="422BA1E2" w14:textId="77777777" w:rsidR="00F4205F" w:rsidRDefault="00F4205F" w:rsidP="00F4205F">
      <w:r>
        <w:t xml:space="preserve">    INDEX idx_mtm_dates (effective_from, effective_to)</w:t>
      </w:r>
    </w:p>
    <w:p w14:paraId="1EEE22E3" w14:textId="77777777" w:rsidR="00F4205F" w:rsidRDefault="00F4205F" w:rsidP="00F4205F">
      <w:r>
        <w:t>) ENGINE=InnoDB;</w:t>
      </w:r>
    </w:p>
    <w:p w14:paraId="30BD1264" w14:textId="77777777" w:rsidR="00F4205F" w:rsidRDefault="00F4205F" w:rsidP="00F4205F"/>
    <w:p w14:paraId="60775B72" w14:textId="77777777" w:rsidR="00F4205F" w:rsidRDefault="00F4205F" w:rsidP="00F4205F">
      <w:r>
        <w:t>-- =====================================================</w:t>
      </w:r>
    </w:p>
    <w:p w14:paraId="5DFC0B70" w14:textId="77777777" w:rsidR="00F4205F" w:rsidRDefault="00F4205F" w:rsidP="00F4205F">
      <w:r>
        <w:lastRenderedPageBreak/>
        <w:t>-- 9️</w:t>
      </w:r>
      <w:r>
        <w:rPr>
          <w:rFonts w:ascii="Segoe UI Symbol" w:hAnsi="Segoe UI Symbol" w:cs="Segoe UI Symbol"/>
        </w:rPr>
        <w:t>⃣</w:t>
      </w:r>
      <w:r>
        <w:t xml:space="preserve"> BILLING (Monthly Summary)</w:t>
      </w:r>
    </w:p>
    <w:p w14:paraId="294FBE87" w14:textId="77777777" w:rsidR="00F4205F" w:rsidRDefault="00F4205F" w:rsidP="00F4205F">
      <w:r>
        <w:t>-- =====================================================</w:t>
      </w:r>
    </w:p>
    <w:p w14:paraId="734CF7AA" w14:textId="77777777" w:rsidR="00F4205F" w:rsidRDefault="00F4205F" w:rsidP="00F4205F">
      <w:r>
        <w:t>CREATE TABLE billing (</w:t>
      </w:r>
    </w:p>
    <w:p w14:paraId="6AC61E8E" w14:textId="77777777" w:rsidR="00F4205F" w:rsidRDefault="00F4205F" w:rsidP="00F4205F">
      <w:r>
        <w:t xml:space="preserve">    id INT AUTO_INCREMENT PRIMARY KEY,</w:t>
      </w:r>
    </w:p>
    <w:p w14:paraId="4D8F19B5" w14:textId="77777777" w:rsidR="00F4205F" w:rsidRDefault="00F4205F" w:rsidP="00F4205F">
      <w:r>
        <w:t xml:space="preserve">    tenant_id INT NOT NULL,</w:t>
      </w:r>
    </w:p>
    <w:p w14:paraId="05DA12CB" w14:textId="77777777" w:rsidR="00F4205F" w:rsidRDefault="00F4205F" w:rsidP="00F4205F">
      <w:r>
        <w:t xml:space="preserve">    billing_month DATE NOT NULL,</w:t>
      </w:r>
    </w:p>
    <w:p w14:paraId="1A0FA7A7" w14:textId="77777777" w:rsidR="00F4205F" w:rsidRDefault="00F4205F" w:rsidP="00F4205F">
      <w:r>
        <w:t xml:space="preserve">    rent_amount DECIMAL(10,2) NOT NULL DEFAULT 0,</w:t>
      </w:r>
    </w:p>
    <w:p w14:paraId="659F6418" w14:textId="77777777" w:rsidR="00F4205F" w:rsidRDefault="00F4205F" w:rsidP="00F4205F">
      <w:r>
        <w:t xml:space="preserve">    electricity_amount DECIMAL(10,2) NOT NULL DEFAULT 0,</w:t>
      </w:r>
    </w:p>
    <w:p w14:paraId="2ECFCFED" w14:textId="77777777" w:rsidR="00F4205F" w:rsidRDefault="00F4205F" w:rsidP="00F4205F">
      <w:r>
        <w:t xml:space="preserve">    other_charges DECIMAL(10,2) DEFAULT 0,</w:t>
      </w:r>
    </w:p>
    <w:p w14:paraId="75687D74" w14:textId="77777777" w:rsidR="00F4205F" w:rsidRDefault="00F4205F" w:rsidP="00F4205F">
      <w:r>
        <w:t xml:space="preserve">    adjustment_amount DECIMAL(10,2) DEFAULT 0,</w:t>
      </w:r>
    </w:p>
    <w:p w14:paraId="44A1BA7C" w14:textId="77777777" w:rsidR="00F4205F" w:rsidRDefault="00F4205F" w:rsidP="00F4205F">
      <w:r>
        <w:t xml:space="preserve">    total_amount DECIMAL(10,2) NOT NULL DEFAULT 0,</w:t>
      </w:r>
    </w:p>
    <w:p w14:paraId="0B7BFDE4" w14:textId="77777777" w:rsidR="00F4205F" w:rsidRDefault="00F4205F" w:rsidP="00F4205F">
      <w:r>
        <w:t xml:space="preserve">    status ENUM('unpaid','paid','partial') DEFAULT 'unpaid',</w:t>
      </w:r>
    </w:p>
    <w:p w14:paraId="2EC7DB50" w14:textId="77777777" w:rsidR="00F4205F" w:rsidRDefault="00F4205F" w:rsidP="00F4205F">
      <w:r>
        <w:t xml:space="preserve">    created_at DATETIME DEFAULT CURRENT_TIMESTAMP,</w:t>
      </w:r>
    </w:p>
    <w:p w14:paraId="44354A7A" w14:textId="77777777" w:rsidR="00F4205F" w:rsidRDefault="00F4205F" w:rsidP="00F4205F">
      <w:r>
        <w:t xml:space="preserve">    </w:t>
      </w:r>
    </w:p>
    <w:p w14:paraId="4B770FEC" w14:textId="77777777" w:rsidR="00F4205F" w:rsidRDefault="00F4205F" w:rsidP="00F4205F">
      <w:r>
        <w:t xml:space="preserve">    CONSTRAINT fk_billing_tenant</w:t>
      </w:r>
    </w:p>
    <w:p w14:paraId="31AAB643" w14:textId="77777777" w:rsidR="00F4205F" w:rsidRDefault="00F4205F" w:rsidP="00F4205F">
      <w:r>
        <w:t xml:space="preserve">        FOREIGN KEY (tenant_id) REFERENCES tenants(id)</w:t>
      </w:r>
    </w:p>
    <w:p w14:paraId="7D1F06E5" w14:textId="77777777" w:rsidR="00F4205F" w:rsidRDefault="00F4205F" w:rsidP="00F4205F">
      <w:r>
        <w:t xml:space="preserve">        ON DELETE CASCADE,</w:t>
      </w:r>
    </w:p>
    <w:p w14:paraId="2A58883D" w14:textId="77777777" w:rsidR="00F4205F" w:rsidRDefault="00F4205F" w:rsidP="00F4205F">
      <w:r>
        <w:t xml:space="preserve">        </w:t>
      </w:r>
    </w:p>
    <w:p w14:paraId="216F482E" w14:textId="77777777" w:rsidR="00F4205F" w:rsidRDefault="00F4205F" w:rsidP="00F4205F">
      <w:r>
        <w:t xml:space="preserve">    INDEX idx_billing_month (billing_month)</w:t>
      </w:r>
    </w:p>
    <w:p w14:paraId="572CE296" w14:textId="4530D325" w:rsidR="00C95B57" w:rsidRPr="00F4205F" w:rsidRDefault="00F4205F" w:rsidP="00F4205F">
      <w:r>
        <w:t>) ENGINE=InnoDB;</w:t>
      </w:r>
    </w:p>
    <w:sectPr w:rsidR="00C95B57" w:rsidRPr="00F42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B57"/>
    <w:rsid w:val="001675CF"/>
    <w:rsid w:val="001C06AC"/>
    <w:rsid w:val="001E5706"/>
    <w:rsid w:val="002319AF"/>
    <w:rsid w:val="002C73BA"/>
    <w:rsid w:val="002F09FF"/>
    <w:rsid w:val="003B70A8"/>
    <w:rsid w:val="004A5FCA"/>
    <w:rsid w:val="0066193F"/>
    <w:rsid w:val="006841DB"/>
    <w:rsid w:val="0077156C"/>
    <w:rsid w:val="00BA5509"/>
    <w:rsid w:val="00C37FE1"/>
    <w:rsid w:val="00C95B57"/>
    <w:rsid w:val="00E1349A"/>
    <w:rsid w:val="00E82E04"/>
    <w:rsid w:val="00EA1DB3"/>
    <w:rsid w:val="00F42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F5468"/>
  <w15:chartTrackingRefBased/>
  <w15:docId w15:val="{4F7BD97D-E4BA-4A15-8240-89461E0BC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B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B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B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B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B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B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B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B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5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5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941</TotalTime>
  <Pages>4</Pages>
  <Words>820</Words>
  <Characters>4675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 Kumar</dc:creator>
  <cp:keywords/>
  <dc:description/>
  <cp:lastModifiedBy>Ranjit Kumar</cp:lastModifiedBy>
  <cp:revision>4</cp:revision>
  <dcterms:created xsi:type="dcterms:W3CDTF">2026-03-04T04:04:00Z</dcterms:created>
  <dcterms:modified xsi:type="dcterms:W3CDTF">2026-03-05T17:25:00Z</dcterms:modified>
</cp:coreProperties>
</file>