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405" w:rsidRPr="003B763B" w:rsidRDefault="00506405" w:rsidP="00506405">
      <w:pPr>
        <w:jc w:val="center"/>
        <w:rPr>
          <w:b/>
          <w:color w:val="FF0000"/>
          <w:sz w:val="32"/>
          <w:szCs w:val="32"/>
        </w:rPr>
      </w:pPr>
      <w:r w:rsidRPr="003B763B">
        <w:rPr>
          <w:b/>
          <w:color w:val="FF0000"/>
          <w:sz w:val="32"/>
          <w:szCs w:val="32"/>
        </w:rPr>
        <w:t xml:space="preserve">NETWORK DEPLIOYEMENT </w:t>
      </w:r>
    </w:p>
    <w:p w:rsidR="005F5F32" w:rsidRPr="003B763B" w:rsidRDefault="00506405" w:rsidP="00506405">
      <w:pPr>
        <w:jc w:val="center"/>
        <w:rPr>
          <w:color w:val="FF0000"/>
          <w:sz w:val="32"/>
          <w:szCs w:val="32"/>
        </w:rPr>
      </w:pPr>
      <w:r w:rsidRPr="003B763B">
        <w:rPr>
          <w:noProof/>
          <w:color w:val="FF0000"/>
          <w:sz w:val="32"/>
          <w:szCs w:val="32"/>
        </w:rPr>
        <w:drawing>
          <wp:inline distT="0" distB="0" distL="0" distR="0">
            <wp:extent cx="5939790" cy="295783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B86" w:rsidRDefault="003B763B" w:rsidP="00506405">
      <w:pPr>
        <w:jc w:val="center"/>
        <w:rPr>
          <w:b/>
          <w:color w:val="FF0000"/>
          <w:sz w:val="32"/>
          <w:szCs w:val="32"/>
        </w:rPr>
      </w:pPr>
      <w:r w:rsidRPr="003B763B">
        <w:rPr>
          <w:b/>
          <w:color w:val="FF0000"/>
          <w:sz w:val="32"/>
          <w:szCs w:val="32"/>
        </w:rPr>
        <w:t xml:space="preserve">SEND PACKET .JAVA FILE </w:t>
      </w:r>
    </w:p>
    <w:p w:rsidR="003B763B" w:rsidRDefault="00E45175" w:rsidP="00506405">
      <w:pPr>
        <w:jc w:val="center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39790" cy="320421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75" w:rsidRDefault="00E45175" w:rsidP="00506405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RUN </w:t>
      </w:r>
      <w:proofErr w:type="gramStart"/>
      <w:r>
        <w:rPr>
          <w:b/>
          <w:color w:val="FF0000"/>
          <w:sz w:val="32"/>
          <w:szCs w:val="32"/>
        </w:rPr>
        <w:t>CLIENT .</w:t>
      </w:r>
      <w:proofErr w:type="gramEnd"/>
      <w:r>
        <w:rPr>
          <w:b/>
          <w:color w:val="FF0000"/>
          <w:sz w:val="32"/>
          <w:szCs w:val="32"/>
        </w:rPr>
        <w:t xml:space="preserve"> JAVA FILE </w:t>
      </w:r>
    </w:p>
    <w:p w:rsidR="00256085" w:rsidRPr="003B763B" w:rsidRDefault="00256085" w:rsidP="00506405">
      <w:pPr>
        <w:jc w:val="center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939790" cy="248856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6085" w:rsidRPr="003B763B" w:rsidSect="005F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6405"/>
    <w:rsid w:val="00256085"/>
    <w:rsid w:val="003B763B"/>
    <w:rsid w:val="00506405"/>
    <w:rsid w:val="005F5F32"/>
    <w:rsid w:val="00892B86"/>
    <w:rsid w:val="00E45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yuvraj</dc:creator>
  <cp:lastModifiedBy>yuvraj</cp:lastModifiedBy>
  <cp:revision>5</cp:revision>
  <dcterms:created xsi:type="dcterms:W3CDTF">2015-03-17T16:53:00Z</dcterms:created>
  <dcterms:modified xsi:type="dcterms:W3CDTF">2015-03-17T16:59:00Z</dcterms:modified>
</cp:coreProperties>
</file>