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2C25A6" w14:textId="0E235799" w:rsidR="00B56DA0" w:rsidRDefault="00B56DA0" w:rsidP="00B56DA0">
      <w:pPr>
        <w:pStyle w:val="Heading1"/>
        <w:jc w:val="center"/>
        <w:rPr>
          <w:rFonts w:ascii="Calibri" w:hAnsi="Calibri" w:cs="Calibri"/>
          <w:lang w:val="en-IN"/>
        </w:rPr>
      </w:pPr>
      <w:r w:rsidRPr="00D056D1">
        <w:rPr>
          <w:rFonts w:ascii="Calibri" w:hAnsi="Calibri" w:cs="Calibri"/>
        </w:rPr>
        <w:t>Oracle 1</w:t>
      </w:r>
      <w:r w:rsidR="00E01BF8">
        <w:rPr>
          <w:rFonts w:ascii="Calibri" w:hAnsi="Calibri" w:cs="Calibri"/>
          <w:lang w:val="en-US"/>
        </w:rPr>
        <w:t>9</w:t>
      </w:r>
      <w:r w:rsidRPr="00D056D1">
        <w:rPr>
          <w:rFonts w:ascii="Calibri" w:hAnsi="Calibri" w:cs="Calibri"/>
        </w:rPr>
        <w:t xml:space="preserve">C </w:t>
      </w:r>
      <w:r>
        <w:rPr>
          <w:rFonts w:ascii="Calibri" w:hAnsi="Calibri" w:cs="Calibri"/>
          <w:lang w:val="en-US"/>
        </w:rPr>
        <w:t xml:space="preserve">Server </w:t>
      </w:r>
      <w:r w:rsidRPr="00D056D1">
        <w:rPr>
          <w:rFonts w:ascii="Calibri" w:hAnsi="Calibri" w:cs="Calibri"/>
        </w:rPr>
        <w:t>Installation</w:t>
      </w:r>
      <w:r w:rsidR="00573D46">
        <w:rPr>
          <w:rFonts w:ascii="Calibri" w:hAnsi="Calibri" w:cs="Calibri"/>
          <w:lang w:val="en-IN"/>
        </w:rPr>
        <w:t xml:space="preserve"> – DATABASE – Creation</w:t>
      </w:r>
    </w:p>
    <w:p w14:paraId="0479B2B5" w14:textId="7CE43AC8" w:rsidR="00573D46" w:rsidRDefault="00573D46" w:rsidP="00573D46">
      <w:pPr>
        <w:rPr>
          <w:lang w:val="en-IN" w:eastAsia="x-none"/>
        </w:rPr>
      </w:pPr>
    </w:p>
    <w:p w14:paraId="5AAFFF51" w14:textId="3DDA6854" w:rsidR="00573D46" w:rsidRDefault="00573D46" w:rsidP="00573D46">
      <w:pPr>
        <w:rPr>
          <w:lang w:val="en-IN" w:eastAsia="x-none"/>
        </w:rPr>
      </w:pPr>
      <w:r w:rsidRPr="00573D46">
        <w:rPr>
          <w:noProof/>
          <w:lang w:val="en-IN" w:eastAsia="x-none"/>
        </w:rPr>
        <w:drawing>
          <wp:inline distT="0" distB="0" distL="0" distR="0" wp14:anchorId="24CDA3E2" wp14:editId="0014ED26">
            <wp:extent cx="5037257" cy="260626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27B8" w14:textId="0A1302E9" w:rsidR="00573D46" w:rsidRDefault="00573D46" w:rsidP="00573D46">
      <w:pPr>
        <w:rPr>
          <w:lang w:val="en-IN" w:eastAsia="x-none"/>
        </w:rPr>
      </w:pPr>
    </w:p>
    <w:p w14:paraId="16636D54" w14:textId="7F65EA55" w:rsidR="00573D46" w:rsidRDefault="00573D46" w:rsidP="00573D46">
      <w:pPr>
        <w:rPr>
          <w:lang w:val="en-IN" w:eastAsia="x-none"/>
        </w:rPr>
      </w:pPr>
    </w:p>
    <w:p w14:paraId="03DBAF46" w14:textId="276C48F4" w:rsidR="00573D46" w:rsidRDefault="004A5175" w:rsidP="00573D46">
      <w:pPr>
        <w:rPr>
          <w:lang w:val="en-IN" w:eastAsia="x-none"/>
        </w:rPr>
      </w:pPr>
      <w:r w:rsidRPr="004A5175">
        <w:rPr>
          <w:noProof/>
          <w:lang w:val="en-IN" w:eastAsia="x-none"/>
        </w:rPr>
        <w:lastRenderedPageBreak/>
        <w:drawing>
          <wp:inline distT="0" distB="0" distL="0" distR="0" wp14:anchorId="7B3530EB" wp14:editId="29907F31">
            <wp:extent cx="5943600" cy="4485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7D6E" w14:textId="6BD38EB2" w:rsidR="004A5175" w:rsidRDefault="004A5175" w:rsidP="00573D46">
      <w:pPr>
        <w:rPr>
          <w:lang w:val="en-IN" w:eastAsia="x-none"/>
        </w:rPr>
      </w:pPr>
    </w:p>
    <w:p w14:paraId="2E16232D" w14:textId="2C58F40E" w:rsidR="004A5175" w:rsidRDefault="004A5175" w:rsidP="00573D46">
      <w:pPr>
        <w:rPr>
          <w:lang w:val="en-IN" w:eastAsia="x-none"/>
        </w:rPr>
      </w:pPr>
      <w:r w:rsidRPr="004A5175">
        <w:rPr>
          <w:noProof/>
          <w:lang w:val="en-IN" w:eastAsia="x-none"/>
        </w:rPr>
        <w:lastRenderedPageBreak/>
        <w:drawing>
          <wp:inline distT="0" distB="0" distL="0" distR="0" wp14:anchorId="65237BBA" wp14:editId="2185FD73">
            <wp:extent cx="5943600" cy="44742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774E" w14:textId="13CCDB79" w:rsidR="004A5175" w:rsidRDefault="004A5175" w:rsidP="00573D46">
      <w:pPr>
        <w:rPr>
          <w:lang w:val="en-IN" w:eastAsia="x-none"/>
        </w:rPr>
      </w:pPr>
    </w:p>
    <w:p w14:paraId="350C6FF9" w14:textId="39307415" w:rsidR="004A5175" w:rsidRDefault="004A5175" w:rsidP="00573D46">
      <w:pPr>
        <w:rPr>
          <w:lang w:val="en-IN" w:eastAsia="x-none"/>
        </w:rPr>
      </w:pPr>
    </w:p>
    <w:p w14:paraId="12E20E31" w14:textId="4E73759F" w:rsidR="004A5175" w:rsidRDefault="004A5175" w:rsidP="00573D46">
      <w:pPr>
        <w:rPr>
          <w:lang w:val="en-IN" w:eastAsia="x-none"/>
        </w:rPr>
      </w:pPr>
      <w:r w:rsidRPr="004A5175">
        <w:rPr>
          <w:noProof/>
          <w:lang w:val="en-IN" w:eastAsia="x-none"/>
        </w:rPr>
        <w:lastRenderedPageBreak/>
        <w:drawing>
          <wp:inline distT="0" distB="0" distL="0" distR="0" wp14:anchorId="1D580177" wp14:editId="4E848F1F">
            <wp:extent cx="5943600" cy="44742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3B0A" w14:textId="3879F7D4" w:rsidR="004A5175" w:rsidRDefault="004A5175" w:rsidP="00573D46">
      <w:pPr>
        <w:rPr>
          <w:lang w:val="en-IN" w:eastAsia="x-none"/>
        </w:rPr>
      </w:pPr>
    </w:p>
    <w:p w14:paraId="3A2553C9" w14:textId="450C22B5" w:rsidR="004A5175" w:rsidRDefault="004A5175" w:rsidP="00573D46">
      <w:pPr>
        <w:rPr>
          <w:lang w:val="en-IN" w:eastAsia="x-none"/>
        </w:rPr>
      </w:pPr>
    </w:p>
    <w:p w14:paraId="7D9C47AD" w14:textId="5E73ADAC" w:rsidR="004A5175" w:rsidRDefault="004A5175" w:rsidP="00573D46">
      <w:pPr>
        <w:rPr>
          <w:lang w:val="en-IN" w:eastAsia="x-none"/>
        </w:rPr>
      </w:pPr>
      <w:r w:rsidRPr="004A5175">
        <w:rPr>
          <w:noProof/>
          <w:lang w:val="en-IN" w:eastAsia="x-none"/>
        </w:rPr>
        <w:lastRenderedPageBreak/>
        <w:drawing>
          <wp:inline distT="0" distB="0" distL="0" distR="0" wp14:anchorId="773DD361" wp14:editId="1DF86CD3">
            <wp:extent cx="5916742" cy="447992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742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8337" w14:textId="3650CD2B" w:rsidR="004A5175" w:rsidRDefault="004A5175" w:rsidP="00573D46">
      <w:pPr>
        <w:rPr>
          <w:lang w:val="en-IN" w:eastAsia="x-none"/>
        </w:rPr>
      </w:pPr>
    </w:p>
    <w:p w14:paraId="54DBBA7E" w14:textId="0C8E65BE" w:rsidR="004A5175" w:rsidRDefault="004A5175" w:rsidP="00573D46">
      <w:pPr>
        <w:rPr>
          <w:lang w:val="en-IN" w:eastAsia="x-none"/>
        </w:rPr>
      </w:pPr>
    </w:p>
    <w:p w14:paraId="4DE1E810" w14:textId="6E9096EF" w:rsidR="004A5175" w:rsidRDefault="004A5175" w:rsidP="00573D46">
      <w:pPr>
        <w:rPr>
          <w:lang w:val="en-IN" w:eastAsia="x-none"/>
        </w:rPr>
      </w:pPr>
    </w:p>
    <w:p w14:paraId="3BFB48F5" w14:textId="77777777" w:rsidR="004A5175" w:rsidRDefault="004A5175" w:rsidP="00573D46">
      <w:pPr>
        <w:rPr>
          <w:lang w:val="en-IN" w:eastAsia="x-none"/>
        </w:rPr>
      </w:pPr>
    </w:p>
    <w:p w14:paraId="2E5F92A6" w14:textId="03FF98BC" w:rsidR="004A5175" w:rsidRDefault="004A5175" w:rsidP="00573D46">
      <w:pPr>
        <w:rPr>
          <w:lang w:val="en-IN" w:eastAsia="x-none"/>
        </w:rPr>
      </w:pPr>
    </w:p>
    <w:p w14:paraId="7F9309E8" w14:textId="46F01087" w:rsidR="004A5175" w:rsidRDefault="004A5175" w:rsidP="00573D46">
      <w:pPr>
        <w:rPr>
          <w:lang w:val="en-IN" w:eastAsia="x-none"/>
        </w:rPr>
      </w:pPr>
    </w:p>
    <w:p w14:paraId="02B6DFA4" w14:textId="2C7620B3" w:rsidR="004A5175" w:rsidRDefault="00FF2F5F" w:rsidP="00573D46">
      <w:pPr>
        <w:rPr>
          <w:lang w:val="en-IN" w:eastAsia="x-none"/>
        </w:rPr>
      </w:pPr>
      <w:r w:rsidRPr="00FF2F5F">
        <w:rPr>
          <w:noProof/>
          <w:lang w:val="en-IN" w:eastAsia="x-none"/>
        </w:rPr>
        <w:lastRenderedPageBreak/>
        <w:drawing>
          <wp:inline distT="0" distB="0" distL="0" distR="0" wp14:anchorId="132E23EC" wp14:editId="2BCE82A1">
            <wp:extent cx="5943600" cy="4487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2E12" w14:textId="55E14779" w:rsidR="00FF2F5F" w:rsidRDefault="00FF2F5F" w:rsidP="00573D46">
      <w:pPr>
        <w:rPr>
          <w:lang w:val="en-IN" w:eastAsia="x-none"/>
        </w:rPr>
      </w:pPr>
    </w:p>
    <w:p w14:paraId="3E7FCC1E" w14:textId="47C66899" w:rsidR="00FF2F5F" w:rsidRDefault="00FF2F5F" w:rsidP="00573D46">
      <w:pPr>
        <w:rPr>
          <w:lang w:val="en-IN" w:eastAsia="x-none"/>
        </w:rPr>
      </w:pPr>
    </w:p>
    <w:p w14:paraId="21A79D49" w14:textId="3649BBFB" w:rsidR="00FF2F5F" w:rsidRDefault="00FF2F5F" w:rsidP="00573D46">
      <w:pPr>
        <w:rPr>
          <w:lang w:val="en-IN" w:eastAsia="x-none"/>
        </w:rPr>
      </w:pPr>
    </w:p>
    <w:p w14:paraId="45BD6A72" w14:textId="42E1D472" w:rsidR="00FF2F5F" w:rsidRDefault="00FF2F5F" w:rsidP="00573D46">
      <w:pPr>
        <w:rPr>
          <w:lang w:val="en-IN" w:eastAsia="x-none"/>
        </w:rPr>
      </w:pPr>
      <w:r w:rsidRPr="00FF2F5F">
        <w:rPr>
          <w:noProof/>
          <w:lang w:val="en-IN" w:eastAsia="x-none"/>
        </w:rPr>
        <w:lastRenderedPageBreak/>
        <w:drawing>
          <wp:inline distT="0" distB="0" distL="0" distR="0" wp14:anchorId="258F58A9" wp14:editId="0F080CDB">
            <wp:extent cx="5943600" cy="45681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FDAA" w14:textId="520467F2" w:rsidR="00FF2F5F" w:rsidRDefault="00FF2F5F" w:rsidP="00573D46">
      <w:pPr>
        <w:rPr>
          <w:lang w:val="en-IN" w:eastAsia="x-none"/>
        </w:rPr>
      </w:pPr>
    </w:p>
    <w:p w14:paraId="0E148862" w14:textId="44C0C66F" w:rsidR="00FF2F5F" w:rsidRDefault="00FF2F5F" w:rsidP="00573D46">
      <w:pPr>
        <w:rPr>
          <w:lang w:val="en-IN" w:eastAsia="x-none"/>
        </w:rPr>
      </w:pPr>
    </w:p>
    <w:p w14:paraId="328957F5" w14:textId="66D6B419" w:rsidR="00FF2F5F" w:rsidRDefault="00FF2F5F" w:rsidP="00573D46">
      <w:pPr>
        <w:rPr>
          <w:lang w:val="en-IN" w:eastAsia="x-none"/>
        </w:rPr>
      </w:pPr>
      <w:r w:rsidRPr="00FF2F5F">
        <w:rPr>
          <w:noProof/>
          <w:lang w:val="en-IN" w:eastAsia="x-none"/>
        </w:rPr>
        <w:lastRenderedPageBreak/>
        <w:drawing>
          <wp:inline distT="0" distB="0" distL="0" distR="0" wp14:anchorId="5FF83792" wp14:editId="49629ABA">
            <wp:extent cx="5943600" cy="4492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1DD0" w14:textId="30AE125C" w:rsidR="00FF2F5F" w:rsidRDefault="00FF2F5F" w:rsidP="00573D46">
      <w:pPr>
        <w:rPr>
          <w:lang w:val="en-IN" w:eastAsia="x-none"/>
        </w:rPr>
      </w:pPr>
    </w:p>
    <w:p w14:paraId="21032792" w14:textId="7D907290" w:rsidR="00FF2F5F" w:rsidRDefault="00FF2F5F" w:rsidP="00573D46">
      <w:pPr>
        <w:rPr>
          <w:lang w:val="en-IN" w:eastAsia="x-none"/>
        </w:rPr>
      </w:pPr>
      <w:r w:rsidRPr="00FF2F5F">
        <w:rPr>
          <w:noProof/>
          <w:lang w:val="en-IN" w:eastAsia="x-none"/>
        </w:rPr>
        <w:lastRenderedPageBreak/>
        <w:drawing>
          <wp:inline distT="0" distB="0" distL="0" distR="0" wp14:anchorId="6358A9D4" wp14:editId="0877F8CD">
            <wp:extent cx="5943600" cy="4498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F0F4" w14:textId="09228F16" w:rsidR="00FF2F5F" w:rsidRDefault="00FF2F5F" w:rsidP="00573D46">
      <w:pPr>
        <w:rPr>
          <w:lang w:val="en-IN" w:eastAsia="x-none"/>
        </w:rPr>
      </w:pPr>
    </w:p>
    <w:p w14:paraId="0DD7E5E2" w14:textId="2E9ACCFE" w:rsidR="00FF2F5F" w:rsidRDefault="00FF2F5F" w:rsidP="00573D46">
      <w:pPr>
        <w:rPr>
          <w:lang w:val="en-IN" w:eastAsia="x-none"/>
        </w:rPr>
      </w:pPr>
    </w:p>
    <w:p w14:paraId="03B70777" w14:textId="25EF71E1" w:rsidR="00FF2F5F" w:rsidRDefault="00FF2F5F" w:rsidP="00573D46">
      <w:pPr>
        <w:rPr>
          <w:lang w:val="en-IN" w:eastAsia="x-none"/>
        </w:rPr>
      </w:pPr>
      <w:r w:rsidRPr="00FF2F5F">
        <w:rPr>
          <w:noProof/>
          <w:lang w:val="en-IN" w:eastAsia="x-none"/>
        </w:rPr>
        <w:lastRenderedPageBreak/>
        <w:drawing>
          <wp:inline distT="0" distB="0" distL="0" distR="0" wp14:anchorId="3B5695D8" wp14:editId="1B54F95F">
            <wp:extent cx="5943600" cy="4487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7956" w14:textId="3E179D07" w:rsidR="00FF2F5F" w:rsidRDefault="00FF2F5F" w:rsidP="00573D46">
      <w:pPr>
        <w:rPr>
          <w:lang w:val="en-IN" w:eastAsia="x-none"/>
        </w:rPr>
      </w:pPr>
    </w:p>
    <w:p w14:paraId="2AEFDFB9" w14:textId="4F668F4D" w:rsidR="00FF2F5F" w:rsidRDefault="00FF2F5F" w:rsidP="00573D46">
      <w:pPr>
        <w:rPr>
          <w:lang w:val="en-IN" w:eastAsia="x-none"/>
        </w:rPr>
      </w:pPr>
    </w:p>
    <w:p w14:paraId="2C9467AC" w14:textId="4251A34F" w:rsidR="00FF2F5F" w:rsidRDefault="00FF2F5F" w:rsidP="00573D46">
      <w:pPr>
        <w:rPr>
          <w:lang w:val="en-IN" w:eastAsia="x-none"/>
        </w:rPr>
      </w:pPr>
      <w:r w:rsidRPr="00FF2F5F">
        <w:rPr>
          <w:noProof/>
          <w:lang w:val="en-IN" w:eastAsia="x-none"/>
        </w:rPr>
        <w:lastRenderedPageBreak/>
        <w:drawing>
          <wp:inline distT="0" distB="0" distL="0" distR="0" wp14:anchorId="23839088" wp14:editId="72ABC280">
            <wp:extent cx="5943600" cy="44723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DC73" w14:textId="430F59C0" w:rsidR="00FF2F5F" w:rsidRDefault="00FF2F5F" w:rsidP="00573D46">
      <w:pPr>
        <w:rPr>
          <w:lang w:val="en-IN" w:eastAsia="x-none"/>
        </w:rPr>
      </w:pPr>
    </w:p>
    <w:p w14:paraId="3EF2F99C" w14:textId="570265DB" w:rsidR="00FF2F5F" w:rsidRDefault="00FF2F5F" w:rsidP="00573D46">
      <w:pPr>
        <w:rPr>
          <w:lang w:val="en-IN" w:eastAsia="x-none"/>
        </w:rPr>
      </w:pPr>
      <w:r w:rsidRPr="00FF2F5F">
        <w:rPr>
          <w:noProof/>
          <w:lang w:val="en-IN" w:eastAsia="x-none"/>
        </w:rPr>
        <w:lastRenderedPageBreak/>
        <w:drawing>
          <wp:inline distT="0" distB="0" distL="0" distR="0" wp14:anchorId="34A1FD56" wp14:editId="4AD1359B">
            <wp:extent cx="5943600" cy="44888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67A4" w14:textId="37F4F952" w:rsidR="00FF2F5F" w:rsidRDefault="00FF2F5F" w:rsidP="00573D46">
      <w:pPr>
        <w:rPr>
          <w:lang w:val="en-IN" w:eastAsia="x-none"/>
        </w:rPr>
      </w:pPr>
    </w:p>
    <w:p w14:paraId="4C0D9B66" w14:textId="410F8560" w:rsidR="00FF2F5F" w:rsidRDefault="00FF2F5F" w:rsidP="00573D46">
      <w:pPr>
        <w:rPr>
          <w:lang w:val="en-IN" w:eastAsia="x-none"/>
        </w:rPr>
      </w:pPr>
    </w:p>
    <w:p w14:paraId="0B7C8E3E" w14:textId="3230D0BA" w:rsidR="00FF2F5F" w:rsidRDefault="00FF2F5F" w:rsidP="00573D46">
      <w:pPr>
        <w:rPr>
          <w:lang w:val="en-IN" w:eastAsia="x-none"/>
        </w:rPr>
      </w:pPr>
      <w:r>
        <w:rPr>
          <w:noProof/>
        </w:rPr>
        <w:lastRenderedPageBreak/>
        <w:drawing>
          <wp:inline distT="0" distB="0" distL="0" distR="0" wp14:anchorId="3778D820" wp14:editId="769E4E5A">
            <wp:extent cx="5943600" cy="44805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3721" w14:textId="47703663" w:rsidR="00FF2F5F" w:rsidRDefault="00FF2F5F" w:rsidP="00573D46">
      <w:pPr>
        <w:rPr>
          <w:lang w:val="en-IN" w:eastAsia="x-none"/>
        </w:rPr>
      </w:pPr>
    </w:p>
    <w:p w14:paraId="36E3420A" w14:textId="51985D50" w:rsidR="00FF2F5F" w:rsidRDefault="00FF2F5F" w:rsidP="00573D46">
      <w:pPr>
        <w:rPr>
          <w:lang w:val="en-IN" w:eastAsia="x-none"/>
        </w:rPr>
      </w:pPr>
      <w:r>
        <w:rPr>
          <w:noProof/>
        </w:rPr>
        <w:lastRenderedPageBreak/>
        <w:drawing>
          <wp:inline distT="0" distB="0" distL="0" distR="0" wp14:anchorId="4F89291D" wp14:editId="0C8B285E">
            <wp:extent cx="5943600" cy="4465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A49F" w14:textId="7C61CB88" w:rsidR="00FF2F5F" w:rsidRDefault="00FF2F5F" w:rsidP="00573D46">
      <w:pPr>
        <w:rPr>
          <w:lang w:val="en-IN" w:eastAsia="x-none"/>
        </w:rPr>
      </w:pPr>
    </w:p>
    <w:p w14:paraId="4ECA18F7" w14:textId="3A2C9F9C" w:rsidR="00FF2F5F" w:rsidRDefault="00FF2F5F" w:rsidP="00573D46">
      <w:pPr>
        <w:rPr>
          <w:lang w:val="en-IN" w:eastAsia="x-none"/>
        </w:rPr>
      </w:pPr>
    </w:p>
    <w:p w14:paraId="5CF40261" w14:textId="47B021EA" w:rsidR="00FF2F5F" w:rsidRDefault="00FF2F5F" w:rsidP="00573D46">
      <w:pPr>
        <w:rPr>
          <w:lang w:val="en-IN" w:eastAsia="x-none"/>
        </w:rPr>
      </w:pPr>
      <w:r w:rsidRPr="00FF2F5F">
        <w:rPr>
          <w:noProof/>
          <w:lang w:val="en-IN" w:eastAsia="x-none"/>
        </w:rPr>
        <w:lastRenderedPageBreak/>
        <w:drawing>
          <wp:inline distT="0" distB="0" distL="0" distR="0" wp14:anchorId="3C76D08B" wp14:editId="7C90523E">
            <wp:extent cx="5943600" cy="4502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F57C" w14:textId="14340305" w:rsidR="00FF2F5F" w:rsidRDefault="00FF2F5F" w:rsidP="00573D46">
      <w:pPr>
        <w:rPr>
          <w:lang w:val="en-IN" w:eastAsia="x-none"/>
        </w:rPr>
      </w:pPr>
    </w:p>
    <w:p w14:paraId="2A6485DF" w14:textId="6D70988C" w:rsidR="00FF2F5F" w:rsidRDefault="00FF2F5F" w:rsidP="00573D46">
      <w:pPr>
        <w:rPr>
          <w:lang w:val="en-IN" w:eastAsia="x-none"/>
        </w:rPr>
      </w:pPr>
    </w:p>
    <w:p w14:paraId="13991937" w14:textId="73690B40" w:rsidR="00FF2F5F" w:rsidRDefault="00FF2F5F" w:rsidP="00573D46">
      <w:pPr>
        <w:rPr>
          <w:lang w:val="en-IN" w:eastAsia="x-none"/>
        </w:rPr>
      </w:pPr>
    </w:p>
    <w:p w14:paraId="1FE17FE7" w14:textId="469362E6" w:rsidR="00FF2F5F" w:rsidRDefault="00FF2F5F" w:rsidP="00573D46">
      <w:pPr>
        <w:rPr>
          <w:lang w:val="en-IN" w:eastAsia="x-none"/>
        </w:rPr>
      </w:pPr>
      <w:r w:rsidRPr="00FF2F5F">
        <w:rPr>
          <w:noProof/>
          <w:lang w:val="en-IN" w:eastAsia="x-none"/>
        </w:rPr>
        <w:lastRenderedPageBreak/>
        <w:drawing>
          <wp:inline distT="0" distB="0" distL="0" distR="0" wp14:anchorId="59E00BD0" wp14:editId="2BBB2BFD">
            <wp:extent cx="5943600" cy="4502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F12A" w14:textId="5F9FE691" w:rsidR="00FF2F5F" w:rsidRDefault="00FF2F5F" w:rsidP="00573D46">
      <w:pPr>
        <w:rPr>
          <w:lang w:val="en-IN" w:eastAsia="x-none"/>
        </w:rPr>
      </w:pPr>
    </w:p>
    <w:p w14:paraId="145D2D4F" w14:textId="559FE100" w:rsidR="00FF2F5F" w:rsidRDefault="00FF2F5F" w:rsidP="00573D46">
      <w:pPr>
        <w:rPr>
          <w:lang w:val="en-IN" w:eastAsia="x-none"/>
        </w:rPr>
      </w:pPr>
    </w:p>
    <w:p w14:paraId="7187AAC4" w14:textId="621CB433" w:rsidR="00FF2F5F" w:rsidRDefault="00FF2F5F" w:rsidP="00573D46">
      <w:pPr>
        <w:rPr>
          <w:lang w:val="en-IN" w:eastAsia="x-none"/>
        </w:rPr>
      </w:pPr>
      <w:r w:rsidRPr="00FF2F5F">
        <w:rPr>
          <w:noProof/>
          <w:lang w:val="en-IN" w:eastAsia="x-none"/>
        </w:rPr>
        <w:lastRenderedPageBreak/>
        <w:drawing>
          <wp:inline distT="0" distB="0" distL="0" distR="0" wp14:anchorId="68806693" wp14:editId="6EB99F2F">
            <wp:extent cx="5943600" cy="44761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F88D" w14:textId="33D510FA" w:rsidR="00FF2F5F" w:rsidRDefault="00FF2F5F" w:rsidP="00573D46">
      <w:pPr>
        <w:rPr>
          <w:lang w:val="en-IN" w:eastAsia="x-none"/>
        </w:rPr>
      </w:pPr>
    </w:p>
    <w:p w14:paraId="0FF9198B" w14:textId="6255B15A" w:rsidR="00FF2F5F" w:rsidRDefault="00FF2F5F" w:rsidP="00573D46">
      <w:pPr>
        <w:rPr>
          <w:lang w:val="en-IN" w:eastAsia="x-none"/>
        </w:rPr>
      </w:pPr>
    </w:p>
    <w:p w14:paraId="0C81AAF5" w14:textId="2F96F1A6" w:rsidR="00FF2F5F" w:rsidRDefault="00FF2F5F" w:rsidP="00573D46">
      <w:pPr>
        <w:rPr>
          <w:lang w:val="en-IN" w:eastAsia="x-none"/>
        </w:rPr>
      </w:pPr>
      <w:r>
        <w:rPr>
          <w:lang w:val="en-IN" w:eastAsia="x-none"/>
        </w:rPr>
        <w:t xml:space="preserve">Password:   </w:t>
      </w:r>
      <w:r w:rsidR="00E86E86">
        <w:rPr>
          <w:lang w:val="en-IN" w:eastAsia="x-none"/>
        </w:rPr>
        <w:t>oracle</w:t>
      </w:r>
    </w:p>
    <w:p w14:paraId="051BDF7D" w14:textId="3A0B486D" w:rsidR="00FF2F5F" w:rsidRDefault="00FF2F5F" w:rsidP="00573D46">
      <w:pPr>
        <w:rPr>
          <w:lang w:val="en-IN" w:eastAsia="x-none"/>
        </w:rPr>
      </w:pPr>
      <w:r>
        <w:rPr>
          <w:lang w:val="en-IN" w:eastAsia="x-none"/>
        </w:rPr>
        <w:t>Oracle home user password:   Password.12345</w:t>
      </w:r>
    </w:p>
    <w:p w14:paraId="5DE64228" w14:textId="6584DA16" w:rsidR="008875F6" w:rsidRDefault="008875F6" w:rsidP="00573D46">
      <w:pPr>
        <w:rPr>
          <w:lang w:val="en-IN" w:eastAsia="x-none"/>
        </w:rPr>
      </w:pPr>
    </w:p>
    <w:p w14:paraId="34AF6ADD" w14:textId="48A37734" w:rsidR="008875F6" w:rsidRDefault="008875F6" w:rsidP="00573D46">
      <w:pPr>
        <w:rPr>
          <w:lang w:val="en-IN" w:eastAsia="x-none"/>
        </w:rPr>
      </w:pPr>
    </w:p>
    <w:p w14:paraId="4220D457" w14:textId="02BD428C" w:rsidR="008875F6" w:rsidRDefault="008875F6" w:rsidP="00573D46">
      <w:pPr>
        <w:rPr>
          <w:lang w:val="en-IN" w:eastAsia="x-none"/>
        </w:rPr>
      </w:pPr>
      <w:r w:rsidRPr="008875F6">
        <w:rPr>
          <w:noProof/>
          <w:lang w:val="en-IN" w:eastAsia="x-none"/>
        </w:rPr>
        <w:lastRenderedPageBreak/>
        <w:drawing>
          <wp:inline distT="0" distB="0" distL="0" distR="0" wp14:anchorId="667528C2" wp14:editId="735AF02F">
            <wp:extent cx="5943600" cy="4504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4388" w14:textId="1377A370" w:rsidR="0013329E" w:rsidRDefault="0013329E" w:rsidP="00573D46">
      <w:pPr>
        <w:rPr>
          <w:lang w:val="en-IN" w:eastAsia="x-none"/>
        </w:rPr>
      </w:pPr>
      <w:r>
        <w:rPr>
          <w:lang w:val="en-IN" w:eastAsia="x-none"/>
        </w:rPr>
        <w:t>Password for administrator:</w:t>
      </w:r>
    </w:p>
    <w:p w14:paraId="31AEB7EC" w14:textId="331C44AD" w:rsidR="008875F6" w:rsidRDefault="0013329E" w:rsidP="00573D46">
      <w:pPr>
        <w:rPr>
          <w:lang w:val="en-IN" w:eastAsia="x-none"/>
        </w:rPr>
      </w:pPr>
      <w:r>
        <w:rPr>
          <w:lang w:val="en-IN" w:eastAsia="x-none"/>
        </w:rPr>
        <w:t>Oracle</w:t>
      </w:r>
    </w:p>
    <w:p w14:paraId="0E1B2812" w14:textId="5E8361F5" w:rsidR="0013329E" w:rsidRDefault="0013329E" w:rsidP="00573D46">
      <w:pPr>
        <w:rPr>
          <w:lang w:val="en-IN" w:eastAsia="x-none"/>
        </w:rPr>
      </w:pPr>
    </w:p>
    <w:p w14:paraId="7151EE49" w14:textId="36C62DA6" w:rsidR="0013329E" w:rsidRDefault="0013329E" w:rsidP="00573D46">
      <w:pPr>
        <w:rPr>
          <w:lang w:val="en-IN" w:eastAsia="x-none"/>
        </w:rPr>
      </w:pPr>
      <w:r>
        <w:rPr>
          <w:lang w:val="en-IN" w:eastAsia="x-none"/>
        </w:rPr>
        <w:t>Oracle home user password:</w:t>
      </w:r>
    </w:p>
    <w:p w14:paraId="6BD21337" w14:textId="59912FD0" w:rsidR="0013329E" w:rsidRDefault="0013329E" w:rsidP="00573D46">
      <w:pPr>
        <w:rPr>
          <w:lang w:val="en-IN" w:eastAsia="x-none"/>
        </w:rPr>
      </w:pPr>
      <w:r w:rsidRPr="007862F4">
        <w:rPr>
          <w:rFonts w:ascii="Calibri" w:eastAsia="Times New Roman" w:hAnsi="Calibri" w:cs="Times New Roman"/>
        </w:rPr>
        <w:t>Password.12345</w:t>
      </w:r>
    </w:p>
    <w:p w14:paraId="0EF8A59A" w14:textId="77777777" w:rsidR="0013329E" w:rsidRDefault="0013329E" w:rsidP="00573D46">
      <w:pPr>
        <w:rPr>
          <w:lang w:val="en-IN" w:eastAsia="x-none"/>
        </w:rPr>
      </w:pPr>
    </w:p>
    <w:p w14:paraId="27BB7F6A" w14:textId="77777777" w:rsidR="008875F6" w:rsidRDefault="008875F6" w:rsidP="00573D46">
      <w:pPr>
        <w:rPr>
          <w:lang w:val="en-IN" w:eastAsia="x-none"/>
        </w:rPr>
      </w:pPr>
      <w:r w:rsidRPr="008875F6">
        <w:rPr>
          <w:noProof/>
          <w:lang w:val="en-IN" w:eastAsia="x-none"/>
        </w:rPr>
        <w:lastRenderedPageBreak/>
        <w:drawing>
          <wp:inline distT="0" distB="0" distL="0" distR="0" wp14:anchorId="668D3046" wp14:editId="74173A45">
            <wp:extent cx="5943600" cy="44634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EB4C" w14:textId="2B732A5E" w:rsidR="008875F6" w:rsidRDefault="008875F6" w:rsidP="00573D46">
      <w:pPr>
        <w:rPr>
          <w:lang w:val="en-IN" w:eastAsia="x-none"/>
        </w:rPr>
      </w:pPr>
    </w:p>
    <w:p w14:paraId="7C2D2014" w14:textId="6A34877D" w:rsidR="008875F6" w:rsidRDefault="008875F6" w:rsidP="00573D46">
      <w:pPr>
        <w:rPr>
          <w:lang w:val="en-IN" w:eastAsia="x-none"/>
        </w:rPr>
      </w:pPr>
    </w:p>
    <w:p w14:paraId="7C3EB9B9" w14:textId="4020BD1D" w:rsidR="008875F6" w:rsidRDefault="008875F6" w:rsidP="00573D46">
      <w:pPr>
        <w:rPr>
          <w:lang w:val="en-IN" w:eastAsia="x-none"/>
        </w:rPr>
      </w:pPr>
      <w:r w:rsidRPr="008875F6">
        <w:rPr>
          <w:noProof/>
          <w:lang w:val="en-IN" w:eastAsia="x-none"/>
        </w:rPr>
        <w:lastRenderedPageBreak/>
        <w:drawing>
          <wp:inline distT="0" distB="0" distL="0" distR="0" wp14:anchorId="47E8A8F0" wp14:editId="1D898B7C">
            <wp:extent cx="5943600" cy="44761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CA4A" w14:textId="0374610A" w:rsidR="00494142" w:rsidRDefault="00494142" w:rsidP="00573D46">
      <w:pPr>
        <w:rPr>
          <w:lang w:val="en-IN" w:eastAsia="x-none"/>
        </w:rPr>
      </w:pPr>
    </w:p>
    <w:p w14:paraId="22BB5C2E" w14:textId="58A4FAFC" w:rsidR="00494142" w:rsidRDefault="00494142" w:rsidP="00573D46">
      <w:pPr>
        <w:rPr>
          <w:lang w:val="en-IN" w:eastAsia="x-none"/>
        </w:rPr>
      </w:pPr>
      <w:r w:rsidRPr="00494142">
        <w:rPr>
          <w:noProof/>
          <w:lang w:val="en-IN" w:eastAsia="x-none"/>
        </w:rPr>
        <w:lastRenderedPageBreak/>
        <w:drawing>
          <wp:inline distT="0" distB="0" distL="0" distR="0" wp14:anchorId="4E063BE3" wp14:editId="700A5D2A">
            <wp:extent cx="5943600" cy="4483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7096" w14:textId="663D695F" w:rsidR="00494142" w:rsidRDefault="00494142" w:rsidP="00573D46">
      <w:pPr>
        <w:rPr>
          <w:lang w:val="en-IN" w:eastAsia="x-none"/>
        </w:rPr>
      </w:pPr>
    </w:p>
    <w:p w14:paraId="5D003FFF" w14:textId="6DA3F559" w:rsidR="00494142" w:rsidRDefault="00494142" w:rsidP="00573D46">
      <w:pPr>
        <w:rPr>
          <w:lang w:val="en-IN" w:eastAsia="x-none"/>
        </w:rPr>
      </w:pPr>
    </w:p>
    <w:p w14:paraId="46083DC2" w14:textId="0C60010A" w:rsidR="00494142" w:rsidRDefault="00494142" w:rsidP="00573D46">
      <w:pPr>
        <w:rPr>
          <w:lang w:val="en-IN" w:eastAsia="x-none"/>
        </w:rPr>
      </w:pPr>
      <w:r w:rsidRPr="00494142">
        <w:rPr>
          <w:noProof/>
          <w:lang w:val="en-IN" w:eastAsia="x-none"/>
        </w:rPr>
        <w:lastRenderedPageBreak/>
        <w:drawing>
          <wp:inline distT="0" distB="0" distL="0" distR="0" wp14:anchorId="27CF8CD4" wp14:editId="75D1CADA">
            <wp:extent cx="5943600" cy="44799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8937" w14:textId="40CBD39C" w:rsidR="00494142" w:rsidRDefault="00494142" w:rsidP="00573D46">
      <w:pPr>
        <w:rPr>
          <w:lang w:val="en-IN" w:eastAsia="x-none"/>
        </w:rPr>
      </w:pPr>
    </w:p>
    <w:p w14:paraId="6681E388" w14:textId="2002CCC6" w:rsidR="00494142" w:rsidRDefault="00494142" w:rsidP="00573D46">
      <w:pPr>
        <w:rPr>
          <w:lang w:val="en-IN" w:eastAsia="x-none"/>
        </w:rPr>
      </w:pPr>
    </w:p>
    <w:p w14:paraId="26767EC7" w14:textId="12A60A6A" w:rsidR="00494142" w:rsidRDefault="00494142" w:rsidP="00573D46">
      <w:proofErr w:type="spellStart"/>
      <w:r>
        <w:t>sqlplus</w:t>
      </w:r>
      <w:proofErr w:type="spellEnd"/>
      <w:r>
        <w:t xml:space="preserve"> system/</w:t>
      </w:r>
      <w:proofErr w:type="spellStart"/>
      <w:r w:rsidR="0013329E">
        <w:t>oracle</w:t>
      </w:r>
      <w:bookmarkStart w:id="0" w:name="_GoBack"/>
      <w:bookmarkEnd w:id="0"/>
      <w:r>
        <w:t>@orcl</w:t>
      </w:r>
      <w:proofErr w:type="spellEnd"/>
    </w:p>
    <w:p w14:paraId="5705F4A6" w14:textId="1A875621" w:rsidR="00494142" w:rsidRDefault="00494142" w:rsidP="00573D46"/>
    <w:p w14:paraId="54FFF0F3" w14:textId="6248DC90" w:rsidR="00494142" w:rsidRDefault="00494142" w:rsidP="00573D46">
      <w:pPr>
        <w:rPr>
          <w:lang w:val="en-IN" w:eastAsia="x-none"/>
        </w:rPr>
      </w:pPr>
      <w:r>
        <w:t>working</w:t>
      </w:r>
    </w:p>
    <w:sectPr w:rsidR="004941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961"/>
    <w:rsid w:val="0013329E"/>
    <w:rsid w:val="00177C21"/>
    <w:rsid w:val="0021210D"/>
    <w:rsid w:val="00494142"/>
    <w:rsid w:val="004A5175"/>
    <w:rsid w:val="00510801"/>
    <w:rsid w:val="00573D46"/>
    <w:rsid w:val="00580FB6"/>
    <w:rsid w:val="00616ADF"/>
    <w:rsid w:val="007862F4"/>
    <w:rsid w:val="0079107C"/>
    <w:rsid w:val="007A55E5"/>
    <w:rsid w:val="008875F6"/>
    <w:rsid w:val="00946961"/>
    <w:rsid w:val="00B13D29"/>
    <w:rsid w:val="00B24FA7"/>
    <w:rsid w:val="00B56DA0"/>
    <w:rsid w:val="00BA73A3"/>
    <w:rsid w:val="00BD0199"/>
    <w:rsid w:val="00C65EC8"/>
    <w:rsid w:val="00E01BF8"/>
    <w:rsid w:val="00E02D1C"/>
    <w:rsid w:val="00E86E86"/>
    <w:rsid w:val="00F56AE6"/>
    <w:rsid w:val="00FF2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C0EE5"/>
  <w15:chartTrackingRefBased/>
  <w15:docId w15:val="{2895F837-C235-4878-B883-FD5F6B5C3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6DA0"/>
    <w:pPr>
      <w:keepNext/>
      <w:keepLines/>
      <w:spacing w:before="480" w:after="0" w:line="240" w:lineRule="auto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6DA0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6DA0"/>
    <w:rPr>
      <w:rFonts w:ascii="Cambria" w:eastAsia="Times New Roman" w:hAnsi="Cambria" w:cs="Times New Roman"/>
      <w:b/>
      <w:bCs/>
      <w:color w:val="365F91"/>
      <w:sz w:val="28"/>
      <w:szCs w:val="28"/>
      <w:lang w:val="x-none" w:eastAsia="x-none"/>
    </w:rPr>
  </w:style>
  <w:style w:type="character" w:customStyle="1" w:styleId="Heading2Char">
    <w:name w:val="Heading 2 Char"/>
    <w:basedOn w:val="DefaultParagraphFont"/>
    <w:link w:val="Heading2"/>
    <w:uiPriority w:val="9"/>
    <w:rsid w:val="00B56DA0"/>
    <w:rPr>
      <w:rFonts w:ascii="Cambria" w:eastAsia="Times New Roman" w:hAnsi="Cambria" w:cs="Times New Roman"/>
      <w:b/>
      <w:bCs/>
      <w:color w:val="4F81BD"/>
      <w:sz w:val="26"/>
      <w:szCs w:val="26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22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SPILLER Uwe H</dc:creator>
  <cp:keywords/>
  <dc:description/>
  <cp:lastModifiedBy>BANDA Ranjit K</cp:lastModifiedBy>
  <cp:revision>14</cp:revision>
  <dcterms:created xsi:type="dcterms:W3CDTF">2019-01-11T16:04:00Z</dcterms:created>
  <dcterms:modified xsi:type="dcterms:W3CDTF">2020-11-04T04:39:00Z</dcterms:modified>
</cp:coreProperties>
</file>