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25A6" w14:textId="6571DCFA" w:rsidR="00B56DA0" w:rsidRDefault="00B56DA0" w:rsidP="00B56DA0">
      <w:pPr>
        <w:pStyle w:val="Heading1"/>
        <w:jc w:val="center"/>
        <w:rPr>
          <w:rFonts w:ascii="Calibri" w:hAnsi="Calibri" w:cs="Calibri"/>
          <w:lang w:val="en-US"/>
        </w:rPr>
      </w:pPr>
      <w:r w:rsidRPr="00D056D1">
        <w:rPr>
          <w:rFonts w:ascii="Calibri" w:hAnsi="Calibri" w:cs="Calibri"/>
        </w:rPr>
        <w:t>Oracle 1</w:t>
      </w:r>
      <w:r w:rsidR="00E01BF8">
        <w:rPr>
          <w:rFonts w:ascii="Calibri" w:hAnsi="Calibri" w:cs="Calibri"/>
          <w:lang w:val="en-US"/>
        </w:rPr>
        <w:t>9</w:t>
      </w:r>
      <w:r w:rsidRPr="00D056D1">
        <w:rPr>
          <w:rFonts w:ascii="Calibri" w:hAnsi="Calibri" w:cs="Calibri"/>
        </w:rPr>
        <w:t xml:space="preserve">C </w:t>
      </w:r>
      <w:r>
        <w:rPr>
          <w:rFonts w:ascii="Calibri" w:hAnsi="Calibri" w:cs="Calibri"/>
          <w:lang w:val="en-US"/>
        </w:rPr>
        <w:t xml:space="preserve">Server </w:t>
      </w:r>
      <w:r w:rsidRPr="00D056D1">
        <w:rPr>
          <w:rFonts w:ascii="Calibri" w:hAnsi="Calibri" w:cs="Calibri"/>
        </w:rPr>
        <w:t>Installation</w:t>
      </w:r>
    </w:p>
    <w:p w14:paraId="06AD2501" w14:textId="77777777" w:rsidR="00B56DA0" w:rsidRPr="0071286F" w:rsidRDefault="00B56DA0" w:rsidP="00B56DA0">
      <w:pPr>
        <w:rPr>
          <w:lang w:eastAsia="x-none"/>
        </w:rPr>
      </w:pPr>
    </w:p>
    <w:p w14:paraId="3B7146B8" w14:textId="77777777" w:rsidR="00B56DA0" w:rsidRPr="00D056D1" w:rsidRDefault="00B56DA0" w:rsidP="00B56DA0">
      <w:pPr>
        <w:rPr>
          <w:rFonts w:cs="Calibri"/>
          <w:b/>
          <w:color w:val="FF0000"/>
          <w:sz w:val="24"/>
          <w:szCs w:val="24"/>
        </w:rPr>
      </w:pPr>
      <w:r w:rsidRPr="00D056D1">
        <w:rPr>
          <w:rFonts w:cs="Calibri"/>
          <w:b/>
          <w:color w:val="FF0000"/>
          <w:sz w:val="24"/>
          <w:szCs w:val="24"/>
        </w:rPr>
        <w:t>Note:  Login with the local administrator account to install the product.  Please do not use any other login even if it is part of the local Administrators group.</w:t>
      </w:r>
    </w:p>
    <w:p w14:paraId="03B2D2E5" w14:textId="77777777" w:rsidR="00B56DA0" w:rsidRPr="00D056D1" w:rsidRDefault="00B56DA0" w:rsidP="00B56DA0">
      <w:pPr>
        <w:pStyle w:val="Heading2"/>
        <w:rPr>
          <w:rFonts w:ascii="Calibri" w:hAnsi="Calibri" w:cs="Calibri"/>
        </w:rPr>
      </w:pPr>
      <w:r w:rsidRPr="00D056D1">
        <w:rPr>
          <w:rFonts w:ascii="Calibri" w:hAnsi="Calibri" w:cs="Calibri"/>
        </w:rPr>
        <w:t>Disable Windows Firewall</w:t>
      </w:r>
    </w:p>
    <w:p w14:paraId="7E514AB1" w14:textId="77777777" w:rsidR="00B56DA0" w:rsidRDefault="00B56DA0" w:rsidP="00B56DA0"/>
    <w:p w14:paraId="0FAB6EA7" w14:textId="5C373E88" w:rsidR="00B13D29" w:rsidRDefault="00B56DA0" w:rsidP="00B56DA0">
      <w:r w:rsidRPr="00EB73AA">
        <w:rPr>
          <w:noProof/>
        </w:rPr>
        <w:drawing>
          <wp:inline distT="0" distB="0" distL="0" distR="0" wp14:anchorId="15017B8A" wp14:editId="74ED26A2">
            <wp:extent cx="4581525" cy="25812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CDD5" w14:textId="58F349D5" w:rsidR="00E01BF8" w:rsidRDefault="00E01BF8" w:rsidP="00B56DA0"/>
    <w:p w14:paraId="086447F9" w14:textId="06D4AEA5" w:rsidR="00E01BF8" w:rsidRDefault="00F56AE6" w:rsidP="00B56DA0">
      <w:r w:rsidRPr="00F56AE6">
        <w:rPr>
          <w:noProof/>
        </w:rPr>
        <w:lastRenderedPageBreak/>
        <w:drawing>
          <wp:inline distT="0" distB="0" distL="0" distR="0" wp14:anchorId="6C2460D4" wp14:editId="1E4637BA">
            <wp:extent cx="5943600" cy="448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9BC7" w14:textId="3830DEBC" w:rsidR="00F56AE6" w:rsidRDefault="00F56AE6" w:rsidP="00B56DA0"/>
    <w:p w14:paraId="45DDAA0A" w14:textId="69DA69DF" w:rsidR="00F56AE6" w:rsidRDefault="00F56AE6" w:rsidP="00B56DA0">
      <w:r w:rsidRPr="00F56AE6">
        <w:rPr>
          <w:noProof/>
        </w:rPr>
        <w:lastRenderedPageBreak/>
        <w:drawing>
          <wp:inline distT="0" distB="0" distL="0" distR="0" wp14:anchorId="4EE52CAD" wp14:editId="15E0BDB4">
            <wp:extent cx="5943600" cy="44780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74C9" w14:textId="5F9C59B4" w:rsidR="00F56AE6" w:rsidRDefault="00F56AE6" w:rsidP="00B56DA0">
      <w:r w:rsidRPr="00F56AE6">
        <w:rPr>
          <w:noProof/>
        </w:rPr>
        <w:lastRenderedPageBreak/>
        <w:drawing>
          <wp:inline distT="0" distB="0" distL="0" distR="0" wp14:anchorId="2BA5B728" wp14:editId="4E2E41BA">
            <wp:extent cx="5943600" cy="451358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4621" w14:textId="72576CA9" w:rsidR="00F56AE6" w:rsidRDefault="00F56AE6" w:rsidP="00B56DA0">
      <w:r w:rsidRPr="00F56AE6">
        <w:rPr>
          <w:noProof/>
        </w:rPr>
        <w:lastRenderedPageBreak/>
        <w:drawing>
          <wp:inline distT="0" distB="0" distL="0" distR="0" wp14:anchorId="27BF6224" wp14:editId="4811EA54">
            <wp:extent cx="5943600" cy="449453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7F91" w14:textId="689E53C8" w:rsidR="00F56AE6" w:rsidRDefault="00F56AE6" w:rsidP="00B56DA0"/>
    <w:p w14:paraId="1D010DA7" w14:textId="4C758C05" w:rsidR="00374EE1" w:rsidRDefault="00374EE1" w:rsidP="00B56DA0"/>
    <w:p w14:paraId="5489792D" w14:textId="55E9C987" w:rsidR="00374EE1" w:rsidRDefault="00374EE1" w:rsidP="00B56DA0">
      <w:r>
        <w:t>UserName:     OracleAdmin</w:t>
      </w:r>
    </w:p>
    <w:p w14:paraId="04E524D3" w14:textId="4E45119F" w:rsidR="00374EE1" w:rsidRDefault="00374EE1" w:rsidP="00B56DA0">
      <w:r>
        <w:t xml:space="preserve">Password:   </w:t>
      </w:r>
      <w:r w:rsidRPr="007862F4">
        <w:rPr>
          <w:rFonts w:ascii="Calibri" w:eastAsia="Times New Roman" w:hAnsi="Calibri" w:cs="Times New Roman"/>
        </w:rPr>
        <w:t>Password.12345</w:t>
      </w:r>
      <w:bookmarkStart w:id="0" w:name="_GoBack"/>
      <w:bookmarkEnd w:id="0"/>
    </w:p>
    <w:p w14:paraId="1FA82B0B" w14:textId="1188000B" w:rsidR="00F56AE6" w:rsidRDefault="00F56AE6" w:rsidP="00B56DA0"/>
    <w:p w14:paraId="29765E92" w14:textId="33F9269E" w:rsidR="00F56AE6" w:rsidRDefault="00F56AE6" w:rsidP="00B56DA0">
      <w:r w:rsidRPr="00F56AE6">
        <w:rPr>
          <w:noProof/>
        </w:rPr>
        <w:lastRenderedPageBreak/>
        <w:drawing>
          <wp:inline distT="0" distB="0" distL="0" distR="0" wp14:anchorId="0AA676DA" wp14:editId="5882FB8D">
            <wp:extent cx="5943600" cy="45186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3F6E" w14:textId="08B4E9E3" w:rsidR="00F56AE6" w:rsidRDefault="00F56AE6" w:rsidP="00B56DA0"/>
    <w:p w14:paraId="1F7D56CC" w14:textId="4FA37AF1" w:rsidR="00F56AE6" w:rsidRDefault="00BA73A3" w:rsidP="00B56DA0">
      <w:r w:rsidRPr="00BA73A3">
        <w:rPr>
          <w:noProof/>
        </w:rPr>
        <w:lastRenderedPageBreak/>
        <w:drawing>
          <wp:inline distT="0" distB="0" distL="0" distR="0" wp14:anchorId="392C2A06" wp14:editId="73B70764">
            <wp:extent cx="5943600" cy="44875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53E1" w14:textId="008EC0E6" w:rsidR="00BA73A3" w:rsidRDefault="00BA73A3" w:rsidP="00B56DA0"/>
    <w:p w14:paraId="7F8AE914" w14:textId="0F1CA6F2" w:rsidR="00BA73A3" w:rsidRDefault="00BA73A3" w:rsidP="00B56DA0"/>
    <w:p w14:paraId="593D4889" w14:textId="356387D7" w:rsidR="00BA73A3" w:rsidRDefault="00BA73A3" w:rsidP="00B56DA0">
      <w:r w:rsidRPr="00BA73A3">
        <w:rPr>
          <w:noProof/>
        </w:rPr>
        <w:lastRenderedPageBreak/>
        <w:drawing>
          <wp:inline distT="0" distB="0" distL="0" distR="0" wp14:anchorId="6603086E" wp14:editId="33BB5974">
            <wp:extent cx="5943600" cy="44850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0EA2" w14:textId="2DDF9ECB" w:rsidR="00BA73A3" w:rsidRDefault="00BA73A3" w:rsidP="00B56DA0"/>
    <w:p w14:paraId="76DB8DE9" w14:textId="1E972601" w:rsidR="00BA73A3" w:rsidRDefault="00BA73A3" w:rsidP="00B56DA0">
      <w:r w:rsidRPr="00BA73A3">
        <w:rPr>
          <w:noProof/>
        </w:rPr>
        <w:lastRenderedPageBreak/>
        <w:drawing>
          <wp:inline distT="0" distB="0" distL="0" distR="0" wp14:anchorId="2799A465" wp14:editId="24C72367">
            <wp:extent cx="5943600" cy="44780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61"/>
    <w:rsid w:val="00177C21"/>
    <w:rsid w:val="0021210D"/>
    <w:rsid w:val="00374EE1"/>
    <w:rsid w:val="00510801"/>
    <w:rsid w:val="00580FB6"/>
    <w:rsid w:val="00616ADF"/>
    <w:rsid w:val="007862F4"/>
    <w:rsid w:val="0079107C"/>
    <w:rsid w:val="007A55E5"/>
    <w:rsid w:val="00946961"/>
    <w:rsid w:val="00B13D29"/>
    <w:rsid w:val="00B56DA0"/>
    <w:rsid w:val="00BA73A3"/>
    <w:rsid w:val="00BD0199"/>
    <w:rsid w:val="00C65EC8"/>
    <w:rsid w:val="00E01BF8"/>
    <w:rsid w:val="00E02D1C"/>
    <w:rsid w:val="00F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0EE5"/>
  <w15:chartTrackingRefBased/>
  <w15:docId w15:val="{2895F837-C235-4878-B883-FD5F6B5C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DA0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DA0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DA0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B56DA0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SPILLER Uwe H</dc:creator>
  <cp:keywords/>
  <dc:description/>
  <cp:lastModifiedBy>BANDA Ranjit K</cp:lastModifiedBy>
  <cp:revision>7</cp:revision>
  <dcterms:created xsi:type="dcterms:W3CDTF">2019-01-11T16:04:00Z</dcterms:created>
  <dcterms:modified xsi:type="dcterms:W3CDTF">2020-11-03T15:45:00Z</dcterms:modified>
</cp:coreProperties>
</file>