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320F2" w14:textId="77777777" w:rsidR="009B4074" w:rsidRDefault="009B4074" w:rsidP="009B4074">
      <w:pPr>
        <w:pStyle w:val="Heading2"/>
        <w:spacing w:after="237"/>
        <w:ind w:left="-5"/>
      </w:pPr>
      <w:r>
        <w:t>Injectors</w:t>
      </w:r>
    </w:p>
    <w:p w14:paraId="0583AE3F" w14:textId="77777777" w:rsidR="009B4074" w:rsidRDefault="009B4074" w:rsidP="009B4074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27C0618F" w14:textId="77777777" w:rsidR="009B4074" w:rsidRDefault="009B4074" w:rsidP="009B4074">
      <w:pPr>
        <w:numPr>
          <w:ilvl w:val="0"/>
          <w:numId w:val="23"/>
        </w:numPr>
        <w:spacing w:after="130"/>
        <w:ind w:hanging="187"/>
      </w:pPr>
      <w:r>
        <w:t xml:space="preserve">Know how an injector resolves a </w:t>
      </w:r>
      <w:r>
        <w:rPr>
          <w:i/>
        </w:rPr>
        <w:t>token</w:t>
      </w:r>
      <w:r>
        <w:t xml:space="preserve"> into a </w:t>
      </w:r>
      <w:r>
        <w:rPr>
          <w:i/>
        </w:rPr>
        <w:t>dependency</w:t>
      </w:r>
      <w:r>
        <w:t>.</w:t>
      </w:r>
    </w:p>
    <w:p w14:paraId="1A6B670B" w14:textId="77777777" w:rsidR="009B4074" w:rsidRDefault="009B4074" w:rsidP="009B4074">
      <w:pPr>
        <w:numPr>
          <w:ilvl w:val="0"/>
          <w:numId w:val="23"/>
        </w:numPr>
        <w:spacing w:after="491"/>
        <w:ind w:hanging="187"/>
      </w:pPr>
      <w:r>
        <w:t>Know how child injectors work.</w:t>
      </w:r>
    </w:p>
    <w:p w14:paraId="255CDE66" w14:textId="77777777" w:rsidR="009B4074" w:rsidRDefault="009B4074" w:rsidP="009B4074">
      <w:pPr>
        <w:spacing w:after="90" w:line="259" w:lineRule="auto"/>
        <w:ind w:left="-5"/>
        <w:jc w:val="left"/>
      </w:pPr>
      <w:r>
        <w:rPr>
          <w:b/>
          <w:sz w:val="36"/>
        </w:rPr>
        <w:t>Creating Injectors</w:t>
      </w:r>
    </w:p>
    <w:p w14:paraId="76CCBAE1" w14:textId="77777777" w:rsidR="009B4074" w:rsidRDefault="009B4074" w:rsidP="009B4074">
      <w:pPr>
        <w:ind w:left="-5"/>
      </w:pPr>
      <w:r>
        <w:t xml:space="preserve">At the core of the DI framework is an </w:t>
      </w:r>
      <w:r>
        <w:rPr>
          <w:i/>
        </w:rPr>
        <w:t>injector</w:t>
      </w:r>
      <w:r>
        <w:t>.</w:t>
      </w:r>
    </w:p>
    <w:p w14:paraId="272A430D" w14:textId="77777777" w:rsidR="009B4074" w:rsidRDefault="009B4074" w:rsidP="009B4074">
      <w:pPr>
        <w:ind w:left="-5"/>
      </w:pPr>
      <w:r>
        <w:t xml:space="preserve">An injector is passed a </w:t>
      </w:r>
      <w:r>
        <w:rPr>
          <w:i/>
        </w:rPr>
        <w:t>token</w:t>
      </w:r>
      <w:r>
        <w:t xml:space="preserve"> and returns a </w:t>
      </w:r>
      <w:r>
        <w:rPr>
          <w:i/>
        </w:rPr>
        <w:t>dependency</w:t>
      </w:r>
      <w:r>
        <w:t xml:space="preserve"> (or list of).</w:t>
      </w:r>
    </w:p>
    <w:p w14:paraId="1B5B0033" w14:textId="77777777" w:rsidR="009B4074" w:rsidRDefault="009B4074" w:rsidP="009B4074">
      <w:pPr>
        <w:ind w:left="-5"/>
      </w:pPr>
      <w:r>
        <w:t xml:space="preserve">We say that an injector </w:t>
      </w:r>
      <w:r>
        <w:rPr>
          <w:i/>
        </w:rPr>
        <w:t>resolves</w:t>
      </w:r>
      <w:r>
        <w:t xml:space="preserve"> a token into a dependency.</w:t>
      </w:r>
    </w:p>
    <w:p w14:paraId="0D235A08" w14:textId="77777777" w:rsidR="009B4074" w:rsidRDefault="009B4074" w:rsidP="009B4074">
      <w:pPr>
        <w:ind w:left="-5"/>
      </w:pPr>
      <w:r>
        <w:t xml:space="preserve">Normally we never need to implement an </w:t>
      </w:r>
      <w:r>
        <w:rPr>
          <w:i/>
        </w:rPr>
        <w:t>injector</w:t>
      </w:r>
      <w:r>
        <w:t>. Angular handles low level injectable implementation details for us and typically we just configure it to give us to behaviour we want.</w:t>
      </w:r>
    </w:p>
    <w:p w14:paraId="20418C8C" w14:textId="77777777" w:rsidR="009B4074" w:rsidRDefault="009B4074" w:rsidP="009B4074">
      <w:pPr>
        <w:spacing w:after="0"/>
        <w:ind w:left="-5"/>
      </w:pPr>
      <w:r>
        <w:t>However to explain how injectors work we will implement some injectable code, like so:</w:t>
      </w:r>
    </w:p>
    <w:p w14:paraId="0DB98DB6" w14:textId="77777777" w:rsidR="009B4074" w:rsidRDefault="009B4074" w:rsidP="009B4074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A59CC85" wp14:editId="2207E25C">
                <wp:extent cx="6334762" cy="2525776"/>
                <wp:effectExtent l="0" t="0" r="0" b="0"/>
                <wp:docPr id="365888" name="Group 365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525776"/>
                          <a:chOff x="0" y="0"/>
                          <a:chExt cx="6334762" cy="2525776"/>
                        </a:xfrm>
                      </wpg:grpSpPr>
                      <wps:wsp>
                        <wps:cNvPr id="24133" name="Shape 24133"/>
                        <wps:cNvSpPr/>
                        <wps:spPr>
                          <a:xfrm>
                            <a:off x="0" y="0"/>
                            <a:ext cx="6334762" cy="252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52577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474976"/>
                                </a:lnTo>
                                <a:cubicBezTo>
                                  <a:pt x="6334762" y="2503030"/>
                                  <a:pt x="6312017" y="2525776"/>
                                  <a:pt x="6283962" y="2525776"/>
                                </a:cubicBezTo>
                                <a:lnTo>
                                  <a:pt x="50800" y="2525776"/>
                                </a:lnTo>
                                <a:cubicBezTo>
                                  <a:pt x="22747" y="2525776"/>
                                  <a:pt x="0" y="2503030"/>
                                  <a:pt x="0" y="247497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4" name="Shape 24134"/>
                        <wps:cNvSpPr/>
                        <wps:spPr>
                          <a:xfrm>
                            <a:off x="0" y="0"/>
                            <a:ext cx="6334762" cy="252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52577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474976"/>
                                </a:lnTo>
                                <a:cubicBezTo>
                                  <a:pt x="6334762" y="2503030"/>
                                  <a:pt x="6312017" y="2525776"/>
                                  <a:pt x="6283962" y="2525776"/>
                                </a:cubicBezTo>
                                <a:lnTo>
                                  <a:pt x="50800" y="2525776"/>
                                </a:lnTo>
                                <a:cubicBezTo>
                                  <a:pt x="22747" y="2525776"/>
                                  <a:pt x="0" y="2503030"/>
                                  <a:pt x="0" y="247497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5" name="Rectangle 24135"/>
                        <wps:cNvSpPr/>
                        <wps:spPr>
                          <a:xfrm>
                            <a:off x="139700" y="139700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F0533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ReflectiveInjector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'@angular/core';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6" name="Rectangle 24136"/>
                        <wps:cNvSpPr/>
                        <wps:spPr>
                          <a:xfrm>
                            <a:off x="3771902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75835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7" name="Rectangle 24137"/>
                        <wps:cNvSpPr/>
                        <wps:spPr>
                          <a:xfrm>
                            <a:off x="139700" y="514096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FCB90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{};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8" name="Rectangle 24138"/>
                        <wps:cNvSpPr/>
                        <wps:spPr>
                          <a:xfrm>
                            <a:off x="1955803" y="51409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112C7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9" name="Rectangle 24139"/>
                        <wps:cNvSpPr/>
                        <wps:spPr>
                          <a:xfrm>
                            <a:off x="139700" y="701294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A305C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0" name="Rectangle 24140"/>
                        <wps:cNvSpPr/>
                        <wps:spPr>
                          <a:xfrm>
                            <a:off x="139700" y="1075691"/>
                            <a:ext cx="50166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E31FC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1" name="Rectangle 24141"/>
                        <wps:cNvSpPr/>
                        <wps:spPr>
                          <a:xfrm>
                            <a:off x="3911602" y="107569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4E11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2" name="Rectangle 24142"/>
                        <wps:cNvSpPr/>
                        <wps:spPr>
                          <a:xfrm>
                            <a:off x="139700" y="1262888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F9A86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MandrillService,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3" name="Rectangle 24143"/>
                        <wps:cNvSpPr/>
                        <wps:spPr>
                          <a:xfrm>
                            <a:off x="139700" y="1450089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7D0EF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SendGridService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40" name="Rectangle 365740"/>
                        <wps:cNvSpPr/>
                        <wps:spPr>
                          <a:xfrm>
                            <a:off x="139700" y="1637289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73AE3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41" name="Rectangle 365741"/>
                        <wps:cNvSpPr/>
                        <wps:spPr>
                          <a:xfrm>
                            <a:off x="279400" y="163728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AFD0A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5" name="Rectangle 24145"/>
                        <wps:cNvSpPr/>
                        <wps:spPr>
                          <a:xfrm>
                            <a:off x="139700" y="2011687"/>
                            <a:ext cx="46450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A5C07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injector.get(MandrillService);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6" name="Rectangle 24146"/>
                        <wps:cNvSpPr/>
                        <wps:spPr>
                          <a:xfrm>
                            <a:off x="3632202" y="201168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92188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7" name="Rectangle 24147"/>
                        <wps:cNvSpPr/>
                        <wps:spPr>
                          <a:xfrm>
                            <a:off x="139700" y="2198878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81F98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console.log(emailService);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9CC85" id="Group 365888" o:spid="_x0000_s1026" style="width:498.8pt;height:198.9pt;mso-position-horizontal-relative:char;mso-position-vertical-relative:line" coordsize="63347,2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">
                <v:shape id="Shape 24133" o:spid="_x0000_s1027" style="position:absolute;width:63347;height:25257;visibility:visible;mso-wrap-style:square;v-text-anchor:top" coordsize="6334762,2525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" path="m50800,l6283962,v28055,,50800,22746,50800,50800l6334762,2474976v,28054,-22745,50800,-50800,50800l50800,2525776c22747,2525776,,2503030,,2474976l,50800c,22746,22747,,50800,xe" fillcolor="#f5f5f5" stroked="f" strokeweight="0">
                  <v:stroke miterlimit="83231f" joinstyle="miter"/>
                  <v:path arrowok="t" textboxrect="0,0,6334762,2525776"/>
                </v:shape>
                <v:shape id="Shape 24134" o:spid="_x0000_s1028" style="position:absolute;width:63347;height:25257;visibility:visible;mso-wrap-style:square;v-text-anchor:top" coordsize="6334762,2525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" path="m50800,l6283962,v28055,,50800,22746,50800,50800l6334762,2474976v,28054,-22745,50800,-50800,50800l50800,2525776c22747,2525776,,2503030,,2474976l,50800c,22746,22747,,50800,xe" filled="f" strokecolor="#ccc">
                  <v:stroke miterlimit="83231f" joinstyle="miter"/>
                  <v:path arrowok="t" textboxrect="0,0,6334762,2525776"/>
                </v:shape>
                <v:rect id="Rectangle 24135" o:spid="_x0000_s1029" style="position:absolute;left:1397;top:1397;width:4830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" filled="f" stroked="f">
                  <v:textbox inset="0,0,0,0">
                    <w:txbxContent>
                      <w:p w14:paraId="586F0533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ReflectiveInjector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'@angular/core';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36" o:spid="_x0000_s1030" style="position:absolute;left:37719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PRBxgAAAN4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2g/9UbDOF9J1wBOXsBAAD//wMAUEsBAi0AFAAGAAgAAAAhANvh9svuAAAAhQEAABMAAAAAAAAA&#10;AAAAAAAAAAAAAFtDb250ZW50X1R5cGVzXS54bWxQSwECLQAUAAYACAAAACEAWvQsW78AAAAVAQAA&#10;CwAAAAAAAAAAAAAAAAAfAQAAX3JlbHMvLnJlbHNQSwECLQAUAAYACAAAACEAndD0QcYAAADeAAAA&#10;DwAAAAAAAAAAAAAAAAAHAgAAZHJzL2Rvd25yZXYueG1sUEsFBgAAAAADAAMAtwAAAPoCAAAAAA==&#10;" filled="f" stroked="f">
                  <v:textbox inset="0,0,0,0">
                    <w:txbxContent>
                      <w:p w14:paraId="36275835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24137" o:spid="_x0000_s1031" style="position:absolute;left:1397;top:5140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" filled="f" stroked="f">
                  <v:textbox inset="0,0,0,0">
                    <w:txbxContent>
                      <w:p w14:paraId="1E6FCB90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{};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38" o:spid="_x0000_s1032" style="position:absolute;left:19558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" filled="f" stroked="f">
                  <v:textbox inset="0,0,0,0">
                    <w:txbxContent>
                      <w:p w14:paraId="41E112C7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24139" o:spid="_x0000_s1033" style="position:absolute;left:1397;top:7012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" filled="f" stroked="f">
                  <v:textbox inset="0,0,0,0">
                    <w:txbxContent>
                      <w:p w14:paraId="729A305C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{};</w:t>
                        </w:r>
                      </w:p>
                    </w:txbxContent>
                  </v:textbox>
                </v:rect>
                <v:rect id="Rectangle 24140" o:spid="_x0000_s1034" style="position:absolute;left:1397;top:10756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" filled="f" stroked="f">
                  <v:textbox inset="0,0,0,0">
                    <w:txbxContent>
                      <w:p w14:paraId="203E31FC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41" o:spid="_x0000_s1035" style="position:absolute;left:39116;top:1075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" filled="f" stroked="f">
                  <v:textbox inset="0,0,0,0">
                    <w:txbxContent>
                      <w:p w14:paraId="0D104E11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24142" o:spid="_x0000_s1036" style="position:absolute;left:1397;top:1262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" filled="f" stroked="f">
                  <v:textbox inset="0,0,0,0">
                    <w:txbxContent>
                      <w:p w14:paraId="458F9A86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MandrillService,</w:t>
                        </w:r>
                      </w:p>
                    </w:txbxContent>
                  </v:textbox>
                </v:rect>
                <v:rect id="Rectangle 24143" o:spid="_x0000_s1037" style="position:absolute;left:1397;top:1450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" filled="f" stroked="f">
                  <v:textbox inset="0,0,0,0">
                    <w:txbxContent>
                      <w:p w14:paraId="3127D0EF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SendGridService</w:t>
                        </w:r>
                      </w:p>
                    </w:txbxContent>
                  </v:textbox>
                </v:rect>
                <v:rect id="Rectangle 365740" o:spid="_x0000_s1038" style="position:absolute;left:1397;top:1637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" filled="f" stroked="f">
                  <v:textbox inset="0,0,0,0">
                    <w:txbxContent>
                      <w:p w14:paraId="5F873AE3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])</w:t>
                        </w:r>
                      </w:p>
                    </w:txbxContent>
                  </v:textbox>
                </v:rect>
                <v:rect id="Rectangle 365741" o:spid="_x0000_s1039" style="position:absolute;left:2794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" filled="f" stroked="f">
                  <v:textbox inset="0,0,0,0">
                    <w:txbxContent>
                      <w:p w14:paraId="61EAFD0A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24145" o:spid="_x0000_s1040" style="position:absolute;left:1397;top:20116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" filled="f" stroked="f">
                  <v:textbox inset="0,0,0,0">
                    <w:txbxContent>
                      <w:p w14:paraId="0EFA5C07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injector.get(MandrillService);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46" o:spid="_x0000_s1041" style="position:absolute;left:36322;top:2011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" filled="f" stroked="f">
                  <v:textbox inset="0,0,0,0">
                    <w:txbxContent>
                      <w:p w14:paraId="35A92188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④</w:t>
                        </w:r>
                      </w:p>
                    </w:txbxContent>
                  </v:textbox>
                </v:rect>
                <v:rect id="Rectangle 24147" o:spid="_x0000_s1042" style="position:absolute;left:1397;top:21988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" filled="f" stroked="f">
                  <v:textbox inset="0,0,0,0">
                    <w:txbxContent>
                      <w:p w14:paraId="34781F98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console.log(emailService);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7E3119" w14:textId="77777777" w:rsidR="009B4074" w:rsidRDefault="009B4074" w:rsidP="009B4074">
      <w:pPr>
        <w:numPr>
          <w:ilvl w:val="0"/>
          <w:numId w:val="24"/>
        </w:numPr>
        <w:spacing w:after="138"/>
        <w:ind w:hanging="263"/>
      </w:pPr>
      <w:r>
        <w:t>We import our injector class.</w:t>
      </w:r>
    </w:p>
    <w:p w14:paraId="5E2E457A" w14:textId="77777777" w:rsidR="009B4074" w:rsidRDefault="009B4074" w:rsidP="009B4074">
      <w:pPr>
        <w:numPr>
          <w:ilvl w:val="0"/>
          <w:numId w:val="24"/>
        </w:numPr>
        <w:spacing w:after="129"/>
        <w:ind w:hanging="263"/>
      </w:pPr>
      <w:r>
        <w:t xml:space="preserve">We create two service classes, a </w:t>
      </w:r>
      <w:r>
        <w:rPr>
          <w:color w:val="B12146"/>
        </w:rPr>
        <w:t>MandrillService</w:t>
      </w:r>
      <w:r>
        <w:t xml:space="preserve"> which sends email via the Mandrill platform and the </w:t>
      </w:r>
      <w:r>
        <w:rPr>
          <w:color w:val="B12146"/>
        </w:rPr>
        <w:t>SendGridService</w:t>
      </w:r>
      <w:r>
        <w:t xml:space="preserve"> which sends email via the SendGrid platform.</w:t>
      </w:r>
    </w:p>
    <w:p w14:paraId="302C3868" w14:textId="77777777" w:rsidR="009B4074" w:rsidRDefault="009B4074" w:rsidP="009B4074">
      <w:pPr>
        <w:numPr>
          <w:ilvl w:val="0"/>
          <w:numId w:val="24"/>
        </w:numPr>
        <w:spacing w:after="138"/>
        <w:ind w:hanging="263"/>
      </w:pPr>
      <w:r>
        <w:t>We configure our injector by providing an array of classes.</w:t>
      </w:r>
    </w:p>
    <w:p w14:paraId="2B7CB484" w14:textId="77777777" w:rsidR="009B4074" w:rsidRDefault="009B4074" w:rsidP="009B4074">
      <w:pPr>
        <w:numPr>
          <w:ilvl w:val="0"/>
          <w:numId w:val="24"/>
        </w:numPr>
        <w:spacing w:after="6"/>
        <w:ind w:hanging="263"/>
      </w:pPr>
      <w:r>
        <w:t xml:space="preserve">We pass in a token, the class name, into our injector and ask it to </w:t>
      </w:r>
      <w:r>
        <w:rPr>
          <w:i/>
        </w:rPr>
        <w:t>resolve</w:t>
      </w:r>
      <w:r>
        <w:t xml:space="preserve"> to a dependency. In this case it simply returns an instance of </w:t>
      </w:r>
      <w:r>
        <w:rPr>
          <w:color w:val="B12146"/>
        </w:rPr>
        <w:t>MandrillService</w:t>
      </w:r>
      <w:r>
        <w:t>.</w:t>
      </w:r>
    </w:p>
    <w:p w14:paraId="6A25F169" w14:textId="77777777" w:rsidR="009B4074" w:rsidRDefault="009B4074" w:rsidP="009B4074">
      <w:pPr>
        <w:spacing w:after="0" w:line="259" w:lineRule="auto"/>
        <w:ind w:left="394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383A74F" wp14:editId="0CB64AE8">
                <wp:extent cx="5932099" cy="1121408"/>
                <wp:effectExtent l="0" t="0" r="0" b="0"/>
                <wp:docPr id="365889" name="Group 365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099" cy="1121408"/>
                          <a:chOff x="0" y="0"/>
                          <a:chExt cx="5932099" cy="1121408"/>
                        </a:xfrm>
                      </wpg:grpSpPr>
                      <wps:wsp>
                        <wps:cNvPr id="24166" name="Shape 24166"/>
                        <wps:cNvSpPr/>
                        <wps:spPr>
                          <a:xfrm>
                            <a:off x="511608" y="0"/>
                            <a:ext cx="0" cy="1121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1408">
                                <a:moveTo>
                                  <a:pt x="0" y="0"/>
                                </a:moveTo>
                                <a:lnTo>
                                  <a:pt x="0" y="112140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7" name="Rectangle 24167"/>
                        <wps:cNvSpPr/>
                        <wps:spPr>
                          <a:xfrm>
                            <a:off x="0" y="408260"/>
                            <a:ext cx="34741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0E51A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407C"/>
                                  <w:w w:val="169"/>
                                  <w:sz w:val="48"/>
                                </w:rPr>
                                <w:t>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68" name="Rectangle 24168"/>
                        <wps:cNvSpPr/>
                        <wps:spPr>
                          <a:xfrm>
                            <a:off x="664008" y="60213"/>
                            <a:ext cx="378591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22350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injector</w:t>
                              </w:r>
                              <w:r>
                                <w:rPr>
                                  <w:spacing w:val="2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doesn’t</w:t>
                              </w:r>
                              <w:r>
                                <w:rPr>
                                  <w:spacing w:val="2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return</w:t>
                              </w:r>
                              <w:r>
                                <w:rPr>
                                  <w:spacing w:val="2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class,</w:t>
                              </w:r>
                              <w:r>
                                <w:rPr>
                                  <w:spacing w:val="2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but</w:t>
                              </w:r>
                              <w:r>
                                <w:rPr>
                                  <w:spacing w:val="2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an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69" name="Rectangle 24169"/>
                        <wps:cNvSpPr/>
                        <wps:spPr>
                          <a:xfrm>
                            <a:off x="3518587" y="60213"/>
                            <a:ext cx="69009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17A1E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0" name="Rectangle 24170"/>
                        <wps:cNvSpPr/>
                        <wps:spPr>
                          <a:xfrm>
                            <a:off x="4037457" y="60213"/>
                            <a:ext cx="251987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6CABB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2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of</w:t>
                              </w:r>
                              <w:r>
                                <w:rPr>
                                  <w:spacing w:val="2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class</w:t>
                              </w:r>
                              <w:r>
                                <w:rPr>
                                  <w:spacing w:val="2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instantiated</w:t>
                              </w:r>
                              <w:r>
                                <w:rPr>
                                  <w:spacing w:val="20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1" name="Rectangle 24171"/>
                        <wps:cNvSpPr/>
                        <wps:spPr>
                          <a:xfrm>
                            <a:off x="664008" y="259797"/>
                            <a:ext cx="266033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C4F1C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87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2" name="Rectangle 24172"/>
                        <wps:cNvSpPr/>
                        <wps:spPr>
                          <a:xfrm>
                            <a:off x="864033" y="260618"/>
                            <a:ext cx="67571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3C395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3" name="Shape 24173"/>
                        <wps:cNvSpPr/>
                        <wps:spPr>
                          <a:xfrm>
                            <a:off x="664008" y="604012"/>
                            <a:ext cx="5267960" cy="46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960" h="466596">
                                <a:moveTo>
                                  <a:pt x="50800" y="0"/>
                                </a:moveTo>
                                <a:lnTo>
                                  <a:pt x="5217160" y="0"/>
                                </a:lnTo>
                                <a:cubicBezTo>
                                  <a:pt x="5245215" y="0"/>
                                  <a:pt x="5267960" y="22746"/>
                                  <a:pt x="5267960" y="50800"/>
                                </a:cubicBezTo>
                                <a:lnTo>
                                  <a:pt x="5267960" y="415796"/>
                                </a:lnTo>
                                <a:cubicBezTo>
                                  <a:pt x="5267960" y="443855"/>
                                  <a:pt x="5245215" y="466596"/>
                                  <a:pt x="5217160" y="466596"/>
                                </a:cubicBezTo>
                                <a:lnTo>
                                  <a:pt x="50800" y="466596"/>
                                </a:lnTo>
                                <a:cubicBezTo>
                                  <a:pt x="22746" y="466596"/>
                                  <a:pt x="0" y="443855"/>
                                  <a:pt x="0" y="4157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6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4" name="Shape 24174"/>
                        <wps:cNvSpPr/>
                        <wps:spPr>
                          <a:xfrm>
                            <a:off x="664008" y="604012"/>
                            <a:ext cx="5267960" cy="46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7960" h="466596">
                                <a:moveTo>
                                  <a:pt x="50800" y="0"/>
                                </a:moveTo>
                                <a:lnTo>
                                  <a:pt x="5217160" y="0"/>
                                </a:lnTo>
                                <a:cubicBezTo>
                                  <a:pt x="5245215" y="0"/>
                                  <a:pt x="5267960" y="22746"/>
                                  <a:pt x="5267960" y="50800"/>
                                </a:cubicBezTo>
                                <a:lnTo>
                                  <a:pt x="5267960" y="415796"/>
                                </a:lnTo>
                                <a:cubicBezTo>
                                  <a:pt x="5267960" y="443855"/>
                                  <a:pt x="5245215" y="466596"/>
                                  <a:pt x="5217160" y="466596"/>
                                </a:cubicBezTo>
                                <a:lnTo>
                                  <a:pt x="50800" y="466596"/>
                                </a:lnTo>
                                <a:cubicBezTo>
                                  <a:pt x="22746" y="466596"/>
                                  <a:pt x="0" y="443855"/>
                                  <a:pt x="0" y="4157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6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5" name="Rectangle 24175"/>
                        <wps:cNvSpPr/>
                        <wps:spPr>
                          <a:xfrm>
                            <a:off x="803708" y="743712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2FFE1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MandrillService()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3A74F" id="Group 365889" o:spid="_x0000_s1043" style="width:467.1pt;height:88.3pt;mso-position-horizontal-relative:char;mso-position-vertical-relative:line" coordsize="59320,11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">
                <v:shape id="Shape 24166" o:spid="_x0000_s1044" style="position:absolute;left:5116;width:0;height:11214;visibility:visible;mso-wrap-style:square;v-text-anchor:top" coordsize="0,112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" path="m,l,1121408e" filled="f" strokecolor="#eee" strokeweight=".5pt">
                  <v:stroke miterlimit="83231f" joinstyle="miter"/>
                  <v:path arrowok="t" textboxrect="0,0,0,1121408"/>
                </v:shape>
                <v:rect id="Rectangle 24167" o:spid="_x0000_s1045" style="position:absolute;top:4082;width:3474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" filled="f" stroked="f">
                  <v:textbox inset="0,0,0,0">
                    <w:txbxContent>
                      <w:p w14:paraId="7F60E51A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407C"/>
                            <w:w w:val="169"/>
                            <w:sz w:val="48"/>
                          </w:rPr>
                          <w:t></w:t>
                        </w:r>
                      </w:p>
                    </w:txbxContent>
                  </v:textbox>
                </v:rect>
                <v:rect id="Rectangle 24168" o:spid="_x0000_s1046" style="position:absolute;left:6640;top:602;width:3785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" filled="f" stroked="f">
                  <v:textbox inset="0,0,0,0">
                    <w:txbxContent>
                      <w:p w14:paraId="43422350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2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injector</w:t>
                        </w:r>
                        <w:r>
                          <w:rPr>
                            <w:spacing w:val="2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doesn’t</w:t>
                        </w:r>
                        <w:r>
                          <w:rPr>
                            <w:spacing w:val="2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return</w:t>
                        </w:r>
                        <w:r>
                          <w:rPr>
                            <w:spacing w:val="2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2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class,</w:t>
                        </w:r>
                        <w:r>
                          <w:rPr>
                            <w:spacing w:val="2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but</w:t>
                        </w:r>
                        <w:r>
                          <w:rPr>
                            <w:spacing w:val="2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an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69" o:spid="_x0000_s1047" style="position:absolute;left:35185;top:602;width:690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" filled="f" stroked="f">
                  <v:textbox inset="0,0,0,0">
                    <w:txbxContent>
                      <w:p w14:paraId="5B517A1E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</w:rPr>
                          <w:t>instance</w:t>
                        </w:r>
                      </w:p>
                    </w:txbxContent>
                  </v:textbox>
                </v:rect>
                <v:rect id="Rectangle 24170" o:spid="_x0000_s1048" style="position:absolute;left:40374;top:602;width:251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" filled="f" stroked="f">
                  <v:textbox inset="0,0,0,0">
                    <w:txbxContent>
                      <w:p w14:paraId="5FC6CABB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2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of</w:t>
                        </w:r>
                        <w:r>
                          <w:rPr>
                            <w:spacing w:val="2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2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class</w:t>
                        </w:r>
                        <w:r>
                          <w:rPr>
                            <w:spacing w:val="2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instantiated</w:t>
                        </w:r>
                        <w:r>
                          <w:rPr>
                            <w:spacing w:val="20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with</w:t>
                        </w:r>
                      </w:p>
                    </w:txbxContent>
                  </v:textbox>
                </v:rect>
                <v:rect id="Rectangle 24171" o:spid="_x0000_s1049" style="position:absolute;left:6640;top:2597;width:2660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" filled="f" stroked="f">
                  <v:textbox inset="0,0,0,0">
                    <w:txbxContent>
                      <w:p w14:paraId="685C4F1C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87"/>
                          </w:rPr>
                          <w:t>new</w:t>
                        </w:r>
                      </w:p>
                    </w:txbxContent>
                  </v:textbox>
                </v:rect>
                <v:rect id="Rectangle 24172" o:spid="_x0000_s1050" style="position:absolute;left:8640;top:2606;width:67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" filled="f" stroked="f">
                  <v:textbox inset="0,0,0,0">
                    <w:txbxContent>
                      <w:p w14:paraId="3853C395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,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like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so:</w:t>
                        </w:r>
                      </w:p>
                    </w:txbxContent>
                  </v:textbox>
                </v:rect>
                <v:shape id="Shape 24173" o:spid="_x0000_s1051" style="position:absolute;left:6640;top:6040;width:52679;height:4666;visibility:visible;mso-wrap-style:square;v-text-anchor:top" coordsize="5267960,46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" path="m50800,l5217160,v28055,,50800,22746,50800,50800l5267960,415796v,28059,-22745,50800,-50800,50800l50800,466596c22746,466596,,443855,,415796l,50800c,22746,22746,,50800,xe" fillcolor="#f5f5f5" stroked="f" strokeweight="0">
                  <v:stroke miterlimit="83231f" joinstyle="miter"/>
                  <v:path arrowok="t" textboxrect="0,0,5267960,466596"/>
                </v:shape>
                <v:shape id="Shape 24174" o:spid="_x0000_s1052" style="position:absolute;left:6640;top:6040;width:52679;height:4666;visibility:visible;mso-wrap-style:square;v-text-anchor:top" coordsize="5267960,46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" path="m50800,l5217160,v28055,,50800,22746,50800,50800l5267960,415796v,28059,-22745,50800,-50800,50800l50800,466596c22746,466596,,443855,,415796l,50800c,22746,22746,,50800,xe" filled="f" strokecolor="#ccc">
                  <v:stroke miterlimit="83231f" joinstyle="miter"/>
                  <v:path arrowok="t" textboxrect="0,0,5267960,466596"/>
                </v:shape>
                <v:rect id="Rectangle 24175" o:spid="_x0000_s1053" style="position:absolute;left:8037;top:7437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" filled="f" stroked="f">
                  <v:textbox inset="0,0,0,0">
                    <w:txbxContent>
                      <w:p w14:paraId="0082FFE1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MandrillService()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AB3198" w14:textId="77777777" w:rsidR="009B4074" w:rsidRDefault="009B4074" w:rsidP="009B4074">
      <w:pPr>
        <w:spacing w:after="90" w:line="259" w:lineRule="auto"/>
        <w:ind w:left="-5"/>
        <w:jc w:val="left"/>
      </w:pPr>
      <w:r>
        <w:rPr>
          <w:b/>
          <w:sz w:val="36"/>
        </w:rPr>
        <w:lastRenderedPageBreak/>
        <w:t>Dependency caching</w:t>
      </w:r>
    </w:p>
    <w:p w14:paraId="5E9A7600" w14:textId="77777777" w:rsidR="009B4074" w:rsidRDefault="009B4074" w:rsidP="009B4074">
      <w:pPr>
        <w:spacing w:after="460"/>
        <w:ind w:left="-5"/>
      </w:pPr>
      <w:r>
        <w:t xml:space="preserve">The dependencies returned from injectors are cached. So multiple calls to the </w:t>
      </w:r>
      <w:r>
        <w:rPr>
          <w:i/>
        </w:rPr>
        <w:t>same</w:t>
      </w:r>
      <w:r>
        <w:t xml:space="preserve"> injector for the </w:t>
      </w:r>
      <w:r>
        <w:rPr>
          <w:i/>
        </w:rPr>
        <w:t>same</w:t>
      </w:r>
      <w:r>
        <w:t xml:space="preserve"> token will return the </w:t>
      </w:r>
      <w:r>
        <w:rPr>
          <w:i/>
        </w:rPr>
        <w:t>same</w:t>
      </w:r>
      <w:r>
        <w:t xml:space="preserve"> instance, like so:</w:t>
      </w:r>
    </w:p>
    <w:p w14:paraId="66ADB969" w14:textId="77777777" w:rsidR="009B4074" w:rsidRDefault="009B4074" w:rsidP="009B4074">
      <w:pPr>
        <w:spacing w:after="599" w:line="265" w:lineRule="auto"/>
        <w:ind w:left="215" w:right="3926"/>
        <w:jc w:val="left"/>
      </w:pPr>
      <w:r>
        <w:rPr>
          <w:sz w:val="22"/>
        </w:rPr>
        <w:t>let emailService1 = injector.get(MandrillService); let emailService2 = injector.get(MandrillService); console.log(emailService1 === emailService2); // true</w:t>
      </w:r>
    </w:p>
    <w:p w14:paraId="31AEE210" w14:textId="77777777" w:rsidR="009B4074" w:rsidRDefault="009B4074" w:rsidP="009B4074">
      <w:pPr>
        <w:spacing w:after="85" w:line="516" w:lineRule="auto"/>
        <w:ind w:left="1440" w:hanging="104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646B84" wp14:editId="4F7D7A7F">
                <wp:simplePos x="0" y="0"/>
                <wp:positionH relativeFrom="column">
                  <wp:posOffset>13</wp:posOffset>
                </wp:positionH>
                <wp:positionV relativeFrom="paragraph">
                  <wp:posOffset>-1055466</wp:posOffset>
                </wp:positionV>
                <wp:extent cx="6334762" cy="1495806"/>
                <wp:effectExtent l="0" t="0" r="0" b="0"/>
                <wp:wrapNone/>
                <wp:docPr id="366621" name="Group 366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95806"/>
                          <a:chOff x="0" y="0"/>
                          <a:chExt cx="6334762" cy="1495806"/>
                        </a:xfrm>
                      </wpg:grpSpPr>
                      <wps:wsp>
                        <wps:cNvPr id="24190" name="Shape 2419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1" name="Shape 2419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5" name="Shape 24195"/>
                        <wps:cNvSpPr/>
                        <wps:spPr>
                          <a:xfrm>
                            <a:off x="762003" y="993394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3BDDC" id="Group 366621" o:spid="_x0000_s1026" style="position:absolute;margin-left:0;margin-top:-83.1pt;width:498.8pt;height:117.8pt;z-index:-251657216" coordsize="63347,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">
                <v:shape id="Shape 24190" o:spid="_x0000_s10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24191" o:spid="_x0000_s10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shape id="Shape 24195" o:spid="_x0000_s1029" style="position:absolute;left:7620;top:9933;width:0;height:5025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" path="m,l,502412e" filled="f" strokecolor="#eee" strokeweight=".5pt">
                  <v:stroke miterlimit="83231f" joinstyle="miter"/>
                  <v:path arrowok="t" textboxrect="0,0,0,502412"/>
                </v:shape>
              </v:group>
            </w:pict>
          </mc:Fallback>
        </mc:AlternateContent>
      </w:r>
      <w:r>
        <w:rPr>
          <w:color w:val="BF0000"/>
          <w:sz w:val="48"/>
        </w:rPr>
        <w:t xml:space="preserve"> </w:t>
      </w:r>
      <w:r>
        <w:t xml:space="preserve">A </w:t>
      </w:r>
      <w:r>
        <w:rPr>
          <w:i/>
        </w:rPr>
        <w:t>different</w:t>
      </w:r>
      <w:r>
        <w:t xml:space="preserve"> injector for the </w:t>
      </w:r>
      <w:r>
        <w:rPr>
          <w:i/>
        </w:rPr>
        <w:t>same</w:t>
      </w:r>
      <w:r>
        <w:t xml:space="preserve"> token might return a </w:t>
      </w:r>
      <w:r>
        <w:rPr>
          <w:i/>
        </w:rPr>
        <w:t>different</w:t>
      </w:r>
      <w:r>
        <w:t xml:space="preserve"> instance of a dependency but the </w:t>
      </w:r>
      <w:r>
        <w:rPr>
          <w:i/>
        </w:rPr>
        <w:t>same</w:t>
      </w:r>
      <w:r>
        <w:t xml:space="preserve"> injector will always return the </w:t>
      </w:r>
      <w:r>
        <w:rPr>
          <w:i/>
        </w:rPr>
        <w:t>same</w:t>
      </w:r>
      <w:r>
        <w:t xml:space="preserve"> instance.</w:t>
      </w:r>
    </w:p>
    <w:p w14:paraId="1D234F64" w14:textId="77777777" w:rsidR="009B4074" w:rsidRDefault="009B4074" w:rsidP="009B4074">
      <w:pPr>
        <w:spacing w:after="6"/>
        <w:ind w:left="-5"/>
      </w:pPr>
      <w:r>
        <w:rPr>
          <w:color w:val="B12146"/>
        </w:rPr>
        <w:t>emailService1</w:t>
      </w:r>
      <w:r>
        <w:t xml:space="preserve"> and </w:t>
      </w:r>
      <w:r>
        <w:rPr>
          <w:color w:val="B12146"/>
        </w:rPr>
        <w:t>emailService2</w:t>
      </w:r>
      <w:r>
        <w:t xml:space="preserve"> point to exactly the same thing, therefore we can share </w:t>
      </w:r>
      <w:r>
        <w:rPr>
          <w:i/>
        </w:rPr>
        <w:t xml:space="preserve">state </w:t>
      </w:r>
      <w:r>
        <w:t>between two different parts of our application by injecting the same dependency, like so:</w:t>
      </w:r>
    </w:p>
    <w:p w14:paraId="6EA95F0E" w14:textId="77777777" w:rsidR="009B4074" w:rsidRDefault="009B4074" w:rsidP="009B4074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D14849" wp14:editId="46CECC72">
                <wp:extent cx="6334762" cy="1215390"/>
                <wp:effectExtent l="0" t="0" r="0" b="0"/>
                <wp:docPr id="366622" name="Group 366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90"/>
                          <a:chOff x="0" y="0"/>
                          <a:chExt cx="6334762" cy="1215390"/>
                        </a:xfrm>
                      </wpg:grpSpPr>
                      <wps:wsp>
                        <wps:cNvPr id="24215" name="Shape 24215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6" name="Shape 24216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7" name="Rectangle 24217"/>
                        <wps:cNvSpPr/>
                        <wps:spPr>
                          <a:xfrm>
                            <a:off x="139700" y="139700"/>
                            <a:ext cx="46450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EF88F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emailService1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injector.get(MandrillService);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8" name="Rectangle 24218"/>
                        <wps:cNvSpPr/>
                        <wps:spPr>
                          <a:xfrm>
                            <a:off x="139700" y="326900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26B08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emailService1.foo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"moo";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9" name="Rectangle 24219"/>
                        <wps:cNvSpPr/>
                        <wps:spPr>
                          <a:xfrm>
                            <a:off x="139700" y="701298"/>
                            <a:ext cx="46450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0D220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emailService2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injector.get(MandrillService);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20" name="Rectangle 24220"/>
                        <wps:cNvSpPr/>
                        <wps:spPr>
                          <a:xfrm>
                            <a:off x="139700" y="888493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9BC49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console.log(emailService2.foo);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moo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21" name="Rectangle 24221"/>
                        <wps:cNvSpPr/>
                        <wps:spPr>
                          <a:xfrm>
                            <a:off x="2863852" y="88849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9323C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14849" id="Group 366622" o:spid="_x0000_s1054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">
                <v:shape id="Shape 24215" o:spid="_x0000_s1055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" path="m50800,l6283962,v28055,,50800,22746,50800,50800l6334762,1164590v,28055,-22745,50800,-50800,50800l50800,1215390c22747,1215390,,1192645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24216" o:spid="_x0000_s1056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" path="m50800,l6283962,v28055,,50800,22746,50800,50800l6334762,1164590v,28055,-22745,50800,-50800,50800l50800,1215390c22747,1215390,,1192645,,1164590l,50800c,22746,22747,,50800,xe" filled="f" strokecolor="#ccc">
                  <v:stroke miterlimit="83231f" joinstyle="miter"/>
                  <v:path arrowok="t" textboxrect="0,0,6334762,1215390"/>
                </v:shape>
                <v:rect id="Rectangle 24217" o:spid="_x0000_s1057" style="position:absolute;left:1397;top:1397;width:4645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" filled="f" stroked="f">
                  <v:textbox inset="0,0,0,0">
                    <w:txbxContent>
                      <w:p w14:paraId="3C9EF88F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emailService1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injector.get(MandrillService);</w:t>
                        </w:r>
                      </w:p>
                    </w:txbxContent>
                  </v:textbox>
                </v:rect>
                <v:rect id="Rectangle 24218" o:spid="_x0000_s1058" style="position:absolute;left:1397;top:3269;width:241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" filled="f" stroked="f">
                  <v:textbox inset="0,0,0,0">
                    <w:txbxContent>
                      <w:p w14:paraId="39B26B08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emailService1.foo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"moo";</w:t>
                        </w:r>
                      </w:p>
                    </w:txbxContent>
                  </v:textbox>
                </v:rect>
                <v:rect id="Rectangle 24219" o:spid="_x0000_s1059" style="position:absolute;left:1397;top:7012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" filled="f" stroked="f">
                  <v:textbox inset="0,0,0,0">
                    <w:txbxContent>
                      <w:p w14:paraId="0CC0D220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emailService2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injector.get(MandrillService);</w:t>
                        </w:r>
                      </w:p>
                    </w:txbxContent>
                  </v:textbox>
                </v:rect>
                <v:rect id="Rectangle 24220" o:spid="_x0000_s1060" style="position:absolute;left:1397;top:8884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" filled="f" stroked="f">
                  <v:textbox inset="0,0,0,0">
                    <w:txbxContent>
                      <w:p w14:paraId="5C49BC49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console.log(emailService2.foo);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moo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21" o:spid="_x0000_s1061" style="position:absolute;left:28638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uUxgAAAN4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M4HsDzTrgCcv4AAAD//wMAUEsBAi0AFAAGAAgAAAAhANvh9svuAAAAhQEAABMAAAAAAAAA&#10;AAAAAAAAAAAAAFtDb250ZW50X1R5cGVzXS54bWxQSwECLQAUAAYACAAAACEAWvQsW78AAAAVAQAA&#10;CwAAAAAAAAAAAAAAAAAfAQAAX3JlbHMvLnJlbHNQSwECLQAUAAYACAAAACEATMWblMYAAADeAAAA&#10;DwAAAAAAAAAAAAAAAAAHAgAAZHJzL2Rvd25yZXYueG1sUEsFBgAAAAADAAMAtwAAAPoCAAAAAA==&#10;" filled="f" stroked="f">
                  <v:textbox inset="0,0,0,0">
                    <w:txbxContent>
                      <w:p w14:paraId="13C9323C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B090F9" w14:textId="77777777" w:rsidR="009B4074" w:rsidRDefault="009B4074" w:rsidP="009B4074">
      <w:pPr>
        <w:spacing w:after="483"/>
        <w:ind w:left="248" w:hanging="263"/>
      </w:pPr>
      <w:r>
        <w:rPr>
          <w:color w:val="B12146"/>
        </w:rPr>
        <w:t xml:space="preserve">① </w:t>
      </w:r>
      <w:r>
        <w:t xml:space="preserve">Since </w:t>
      </w:r>
      <w:r>
        <w:rPr>
          <w:color w:val="B12146"/>
        </w:rPr>
        <w:t>emailService1</w:t>
      </w:r>
      <w:r>
        <w:t xml:space="preserve"> and </w:t>
      </w:r>
      <w:r>
        <w:rPr>
          <w:color w:val="B12146"/>
        </w:rPr>
        <w:t>emailService2</w:t>
      </w:r>
      <w:r>
        <w:t xml:space="preserve"> are the same instance, setting a property on one will mean it can be read from the other and vice versa.</w:t>
      </w:r>
    </w:p>
    <w:p w14:paraId="7AB68814" w14:textId="77777777" w:rsidR="009B4074" w:rsidRDefault="009B4074" w:rsidP="009B4074">
      <w:pPr>
        <w:spacing w:after="90" w:line="259" w:lineRule="auto"/>
        <w:ind w:left="-5"/>
        <w:jc w:val="left"/>
      </w:pPr>
      <w:r>
        <w:rPr>
          <w:b/>
          <w:sz w:val="36"/>
        </w:rPr>
        <w:t>Child Injectors</w:t>
      </w:r>
    </w:p>
    <w:p w14:paraId="478F6F8F" w14:textId="77777777" w:rsidR="009B4074" w:rsidRDefault="009B4074" w:rsidP="009B4074">
      <w:pPr>
        <w:ind w:left="-5"/>
      </w:pPr>
      <w:r>
        <w:t xml:space="preserve">Injectors can have one or more </w:t>
      </w:r>
      <w:r>
        <w:rPr>
          <w:i/>
        </w:rPr>
        <w:t>child</w:t>
      </w:r>
      <w:r>
        <w:t xml:space="preserve"> injectors. These behave just like the parent injector with a few additions.</w:t>
      </w:r>
    </w:p>
    <w:p w14:paraId="64B7AA5F" w14:textId="77777777" w:rsidR="009B4074" w:rsidRDefault="009B4074" w:rsidP="009B4074">
      <w:pPr>
        <w:spacing w:after="0" w:line="609" w:lineRule="auto"/>
        <w:ind w:left="220" w:right="4132" w:hanging="16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860689" wp14:editId="5EB5766E">
                <wp:simplePos x="0" y="0"/>
                <wp:positionH relativeFrom="column">
                  <wp:posOffset>13</wp:posOffset>
                </wp:positionH>
                <wp:positionV relativeFrom="paragraph">
                  <wp:posOffset>343394</wp:posOffset>
                </wp:positionV>
                <wp:extent cx="6334762" cy="1964182"/>
                <wp:effectExtent l="0" t="0" r="0" b="0"/>
                <wp:wrapNone/>
                <wp:docPr id="366623" name="Group 366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964182"/>
                          <a:chOff x="0" y="0"/>
                          <a:chExt cx="6334762" cy="1964182"/>
                        </a:xfrm>
                      </wpg:grpSpPr>
                      <wps:wsp>
                        <wps:cNvPr id="24238" name="Shape 24238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9" name="Shape 24239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7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7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6244D" id="Group 366623" o:spid="_x0000_s1026" style="position:absolute;margin-left:0;margin-top:27.05pt;width:498.8pt;height:154.65pt;z-index:-251656192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">
                <v:shape id="Shape 24238" o:spid="_x0000_s1027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" path="m50800,l6283962,v28055,,50800,22746,50800,50800l6334762,1913382v,28055,-22745,50800,-50800,50800l50800,1964182c22747,1964182,,1941437,,1913382l,50800c,22746,22747,,50800,xe" fillcolor="#f5f5f5" stroked="f" strokeweight="0">
                  <v:stroke miterlimit="83231f" joinstyle="miter"/>
                  <v:path arrowok="t" textboxrect="0,0,6334762,1964182"/>
                </v:shape>
                <v:shape id="Shape 24239" o:spid="_x0000_s1028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" path="m50800,l6283962,v28055,,50800,22746,50800,50800l6334762,1913382v,28055,-22745,50800,-50800,50800l50800,1964182c22747,1964182,,1941437,,1913382l,50800c,22746,22747,,50800,xe" filled="f" strokecolor="#ccc">
                  <v:stroke miterlimit="83231f" joinstyle="miter"/>
                  <v:path arrowok="t" textboxrect="0,0,6334762,1964182"/>
                </v:shape>
              </v:group>
            </w:pict>
          </mc:Fallback>
        </mc:AlternateContent>
      </w:r>
      <w:r>
        <w:t xml:space="preserve">A. Each injector creates it’s own </w:t>
      </w:r>
      <w:r>
        <w:rPr>
          <w:i/>
        </w:rPr>
        <w:t>instance</w:t>
      </w:r>
      <w:r>
        <w:t xml:space="preserve"> of a dependency </w:t>
      </w:r>
      <w:r>
        <w:rPr>
          <w:sz w:val="22"/>
        </w:rPr>
        <w:t>import { ReflectiveInjector } from '@angular/core'; class EmailService {}</w:t>
      </w:r>
    </w:p>
    <w:p w14:paraId="750FEE27" w14:textId="77777777" w:rsidR="009B4074" w:rsidRDefault="009B4074" w:rsidP="009B4074">
      <w:pPr>
        <w:spacing w:after="293" w:line="265" w:lineRule="auto"/>
        <w:ind w:left="215" w:right="1726"/>
        <w:jc w:val="left"/>
      </w:pPr>
      <w:r>
        <w:rPr>
          <w:sz w:val="22"/>
        </w:rPr>
        <w:t xml:space="preserve">let injector = ReflectiveInjector.resolveAndCreate([EmailService]); </w:t>
      </w:r>
      <w:r>
        <w:rPr>
          <w:color w:val="B12146"/>
          <w:sz w:val="22"/>
        </w:rPr>
        <w:t xml:space="preserve">① </w:t>
      </w:r>
      <w:r>
        <w:rPr>
          <w:sz w:val="22"/>
        </w:rPr>
        <w:t>let childInjector = injector.resolveAndCreateChild([EmailService]);</w:t>
      </w:r>
    </w:p>
    <w:p w14:paraId="7F3040BB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sz w:val="22"/>
        </w:rPr>
        <w:t>console.log(injector.get(EmailService) === childInjector.get(EmailService)); // false</w:t>
      </w:r>
    </w:p>
    <w:p w14:paraId="79303BCB" w14:textId="77777777" w:rsidR="009B4074" w:rsidRDefault="009B4074" w:rsidP="009B4074">
      <w:pPr>
        <w:spacing w:after="351" w:line="259" w:lineRule="auto"/>
        <w:ind w:left="215"/>
        <w:jc w:val="left"/>
      </w:pPr>
      <w:r>
        <w:rPr>
          <w:color w:val="B12146"/>
          <w:sz w:val="22"/>
        </w:rPr>
        <w:t>②</w:t>
      </w:r>
    </w:p>
    <w:p w14:paraId="4A72D04F" w14:textId="77777777" w:rsidR="009B4074" w:rsidRDefault="009B4074" w:rsidP="009B4074">
      <w:pPr>
        <w:numPr>
          <w:ilvl w:val="0"/>
          <w:numId w:val="25"/>
        </w:numPr>
        <w:spacing w:after="140"/>
        <w:ind w:hanging="263"/>
      </w:pPr>
      <w:r>
        <w:t xml:space="preserve">The </w:t>
      </w:r>
      <w:r>
        <w:rPr>
          <w:color w:val="B12146"/>
        </w:rPr>
        <w:t>childInjector</w:t>
      </w:r>
      <w:r>
        <w:t xml:space="preserve"> and parent </w:t>
      </w:r>
      <w:r>
        <w:rPr>
          <w:color w:val="B12146"/>
        </w:rPr>
        <w:t>injector</w:t>
      </w:r>
      <w:r>
        <w:t xml:space="preserve"> are both configured with the same providers.</w:t>
      </w:r>
    </w:p>
    <w:p w14:paraId="31AE4064" w14:textId="77777777" w:rsidR="009B4074" w:rsidRDefault="009B4074" w:rsidP="009B4074">
      <w:pPr>
        <w:numPr>
          <w:ilvl w:val="0"/>
          <w:numId w:val="25"/>
        </w:numPr>
        <w:ind w:hanging="263"/>
      </w:pPr>
      <w:r>
        <w:t xml:space="preserve">The </w:t>
      </w:r>
      <w:r>
        <w:rPr>
          <w:color w:val="B12146"/>
        </w:rPr>
        <w:t>childInjector</w:t>
      </w:r>
      <w:r>
        <w:t xml:space="preserve"> resolves to a different </w:t>
      </w:r>
      <w:r>
        <w:rPr>
          <w:i/>
        </w:rPr>
        <w:t>instance</w:t>
      </w:r>
      <w:r>
        <w:t xml:space="preserve"> of the dependency compared to the parent </w:t>
      </w:r>
      <w:r>
        <w:rPr>
          <w:color w:val="B12146"/>
        </w:rPr>
        <w:t>injector</w:t>
      </w:r>
      <w:r>
        <w:t>.</w:t>
      </w:r>
    </w:p>
    <w:p w14:paraId="04E90011" w14:textId="77777777" w:rsidR="009B4074" w:rsidRDefault="009B4074" w:rsidP="009B4074">
      <w:pPr>
        <w:ind w:left="-5"/>
      </w:pPr>
      <w:r>
        <w:lastRenderedPageBreak/>
        <w:t xml:space="preserve">Both injectors are configured with the </w:t>
      </w:r>
      <w:r>
        <w:rPr>
          <w:i/>
        </w:rPr>
        <w:t>same</w:t>
      </w:r>
      <w:r>
        <w:t xml:space="preserve"> </w:t>
      </w:r>
      <w:r>
        <w:rPr>
          <w:color w:val="B12146"/>
        </w:rPr>
        <w:t>EmailService</w:t>
      </w:r>
      <w:r>
        <w:t>. They each resolved the dependency and returned different instances.</w:t>
      </w:r>
    </w:p>
    <w:p w14:paraId="79B44771" w14:textId="77777777" w:rsidR="009B4074" w:rsidRDefault="009B4074" w:rsidP="009B4074">
      <w:pPr>
        <w:ind w:left="-5"/>
      </w:pPr>
      <w:r>
        <w:t xml:space="preserve">I’ve mentioned previously that different injectors return different instances of dependencies, this is also true even if the injector is a </w:t>
      </w:r>
      <w:r>
        <w:rPr>
          <w:i/>
        </w:rPr>
        <w:t>child</w:t>
      </w:r>
      <w:r>
        <w:t xml:space="preserve"> injector, it will still resolve to a different instance to the parent.</w:t>
      </w:r>
    </w:p>
    <w:p w14:paraId="1425ADE5" w14:textId="77777777" w:rsidR="009B4074" w:rsidRDefault="009B4074" w:rsidP="009B4074">
      <w:pPr>
        <w:spacing w:after="467"/>
        <w:ind w:left="-5"/>
      </w:pPr>
      <w:r>
        <w:t>B. Child injectors forward requests to their parent injector if they can’t resolve the token locally.</w:t>
      </w:r>
    </w:p>
    <w:p w14:paraId="048CD6C7" w14:textId="77777777" w:rsidR="009B4074" w:rsidRDefault="009B4074" w:rsidP="009B4074">
      <w:pPr>
        <w:spacing w:after="3" w:line="527" w:lineRule="auto"/>
        <w:ind w:left="215" w:right="359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28D50CB" wp14:editId="32617F19">
                <wp:simplePos x="0" y="0"/>
                <wp:positionH relativeFrom="column">
                  <wp:posOffset>13</wp:posOffset>
                </wp:positionH>
                <wp:positionV relativeFrom="paragraph">
                  <wp:posOffset>-139699</wp:posOffset>
                </wp:positionV>
                <wp:extent cx="6334762" cy="1964182"/>
                <wp:effectExtent l="0" t="0" r="0" b="0"/>
                <wp:wrapNone/>
                <wp:docPr id="366299" name="Group 366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964182"/>
                          <a:chOff x="0" y="0"/>
                          <a:chExt cx="6334762" cy="1964182"/>
                        </a:xfrm>
                      </wpg:grpSpPr>
                      <wps:wsp>
                        <wps:cNvPr id="24278" name="Shape 24278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6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6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9" name="Shape 24279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6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6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D229D" id="Group 366299" o:spid="_x0000_s1026" style="position:absolute;margin-left:0;margin-top:-11pt;width:498.8pt;height:154.65pt;z-index:-251655168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">
                <v:shape id="Shape 24278" o:spid="_x0000_s1027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" path="m50800,l6283962,v28055,,50800,22745,50800,50800l6334762,1913382v,28054,-22745,50800,-50800,50800l50800,1964182c22747,1964182,,1941436,,1913382l,50800c,22745,22747,,50800,xe" fillcolor="#f5f5f5" stroked="f" strokeweight="0">
                  <v:stroke miterlimit="83231f" joinstyle="miter"/>
                  <v:path arrowok="t" textboxrect="0,0,6334762,1964182"/>
                </v:shape>
                <v:shape id="Shape 24279" o:spid="_x0000_s1028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" path="m50800,l6283962,v28055,,50800,22745,50800,50800l6334762,1913382v,28054,-22745,50800,-50800,50800l50800,1964182c22747,1964182,,1941436,,1913382l,50800c,22745,22747,,50800,xe" filled="f" strokecolor="#ccc">
                  <v:stroke miterlimit="83231f" joinstyle="miter"/>
                  <v:path arrowok="t" textboxrect="0,0,6334762,1964182"/>
                </v:shape>
              </v:group>
            </w:pict>
          </mc:Fallback>
        </mc:AlternateContent>
      </w:r>
      <w:r>
        <w:rPr>
          <w:sz w:val="22"/>
        </w:rPr>
        <w:t>import { ReflectiveInjector } from '@angular/core'; class EmailService {}</w:t>
      </w:r>
    </w:p>
    <w:p w14:paraId="2A1846B1" w14:textId="77777777" w:rsidR="009B4074" w:rsidRDefault="009B4074" w:rsidP="009B4074">
      <w:pPr>
        <w:spacing w:after="293" w:line="265" w:lineRule="auto"/>
        <w:ind w:left="215" w:right="1726"/>
        <w:jc w:val="left"/>
      </w:pPr>
      <w:r>
        <w:rPr>
          <w:sz w:val="22"/>
        </w:rPr>
        <w:t xml:space="preserve">let injector = ReflectiveInjector.resolveAndCreate([EmailService]); </w:t>
      </w:r>
      <w:r>
        <w:rPr>
          <w:color w:val="B12146"/>
          <w:sz w:val="22"/>
        </w:rPr>
        <w:t xml:space="preserve">① </w:t>
      </w:r>
      <w:r>
        <w:rPr>
          <w:sz w:val="22"/>
        </w:rPr>
        <w:t xml:space="preserve">let childInjector = injector.resolveAndCreateChild([]); </w:t>
      </w:r>
      <w:r>
        <w:rPr>
          <w:color w:val="B12146"/>
          <w:sz w:val="22"/>
        </w:rPr>
        <w:t>②</w:t>
      </w:r>
    </w:p>
    <w:p w14:paraId="005CC933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sz w:val="22"/>
        </w:rPr>
        <w:t>console.log(injector.get(EmailService) === childInjector.get(EmailService)); // true</w:t>
      </w:r>
    </w:p>
    <w:p w14:paraId="029F554A" w14:textId="77777777" w:rsidR="009B4074" w:rsidRDefault="009B4074" w:rsidP="009B4074">
      <w:pPr>
        <w:spacing w:after="351" w:line="259" w:lineRule="auto"/>
        <w:ind w:left="215"/>
        <w:jc w:val="left"/>
      </w:pPr>
      <w:r>
        <w:rPr>
          <w:color w:val="B12146"/>
          <w:sz w:val="22"/>
        </w:rPr>
        <w:t>③</w:t>
      </w:r>
    </w:p>
    <w:p w14:paraId="3597AE5C" w14:textId="77777777" w:rsidR="009B4074" w:rsidRDefault="009B4074" w:rsidP="009B4074">
      <w:pPr>
        <w:numPr>
          <w:ilvl w:val="0"/>
          <w:numId w:val="26"/>
        </w:numPr>
        <w:spacing w:after="139"/>
        <w:ind w:hanging="263"/>
      </w:pPr>
      <w:r>
        <w:t xml:space="preserve">We configure a parent injector with </w:t>
      </w:r>
      <w:r>
        <w:rPr>
          <w:color w:val="B12146"/>
        </w:rPr>
        <w:t>EmailService</w:t>
      </w:r>
      <w:r>
        <w:t>.</w:t>
      </w:r>
    </w:p>
    <w:p w14:paraId="1708C34C" w14:textId="77777777" w:rsidR="009B4074" w:rsidRDefault="009B4074" w:rsidP="009B4074">
      <w:pPr>
        <w:numPr>
          <w:ilvl w:val="0"/>
          <w:numId w:val="26"/>
        </w:numPr>
        <w:spacing w:after="126"/>
        <w:ind w:hanging="263"/>
      </w:pPr>
      <w:r>
        <w:t>We create a child injector from the parent injector, this child injector is not configured with any providers.</w:t>
      </w:r>
    </w:p>
    <w:p w14:paraId="463903E4" w14:textId="77777777" w:rsidR="009B4074" w:rsidRDefault="009B4074" w:rsidP="009B4074">
      <w:pPr>
        <w:numPr>
          <w:ilvl w:val="0"/>
          <w:numId w:val="26"/>
        </w:numPr>
        <w:ind w:hanging="263"/>
      </w:pPr>
      <w:r>
        <w:t xml:space="preserve">The parent and child injectors resolve the same token and both return the </w:t>
      </w:r>
      <w:r>
        <w:rPr>
          <w:i/>
        </w:rPr>
        <w:t>same</w:t>
      </w:r>
      <w:r>
        <w:t xml:space="preserve"> instance of the dependency.</w:t>
      </w:r>
    </w:p>
    <w:p w14:paraId="14570E08" w14:textId="77777777" w:rsidR="009B4074" w:rsidRDefault="009B4074" w:rsidP="009B4074">
      <w:pPr>
        <w:ind w:left="-5"/>
      </w:pPr>
      <w:r>
        <w:t xml:space="preserve">We request the token </w:t>
      </w:r>
      <w:r>
        <w:rPr>
          <w:color w:val="B12146"/>
        </w:rPr>
        <w:t>EmailService</w:t>
      </w:r>
      <w:r>
        <w:t xml:space="preserve"> from the </w:t>
      </w:r>
      <w:r>
        <w:rPr>
          <w:color w:val="B12146"/>
        </w:rPr>
        <w:t>childInjector</w:t>
      </w:r>
      <w:r>
        <w:t>, it can’t find that token locally so it asks it’s parent injector which returns the instance it had cached from a previous direct reqeust.</w:t>
      </w:r>
    </w:p>
    <w:p w14:paraId="6AC21854" w14:textId="77777777" w:rsidR="009B4074" w:rsidRDefault="009B4074" w:rsidP="009B4074">
      <w:pPr>
        <w:spacing w:after="456"/>
        <w:ind w:left="-5"/>
      </w:pPr>
      <w:r>
        <w:t>Therefore the dependency returned by the child and the parent is exactly the same instance .</w:t>
      </w:r>
    </w:p>
    <w:p w14:paraId="332C3D09" w14:textId="77777777" w:rsidR="009B4074" w:rsidRDefault="009B4074" w:rsidP="009B4074">
      <w:pPr>
        <w:spacing w:after="438" w:line="410" w:lineRule="auto"/>
        <w:ind w:left="1440" w:hanging="977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55A597" wp14:editId="2DBE84F2">
                <wp:simplePos x="0" y="0"/>
                <wp:positionH relativeFrom="column">
                  <wp:posOffset>762016</wp:posOffset>
                </wp:positionH>
                <wp:positionV relativeFrom="paragraph">
                  <wp:posOffset>-61443</wp:posOffset>
                </wp:positionV>
                <wp:extent cx="6350" cy="502412"/>
                <wp:effectExtent l="0" t="0" r="0" b="0"/>
                <wp:wrapSquare wrapText="bothSides"/>
                <wp:docPr id="366300" name="Group 366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24307" name="Shape 24307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2DCBE" id="Group 366300" o:spid="_x0000_s1026" style="position:absolute;margin-left:60pt;margin-top:-4.85pt;width:.5pt;height:39.55pt;z-index:251662336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">
                <v:shape id="Shape 24307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" path="m,l,502412e" filled="f" strokecolor="#eee" strokeweight=".5pt">
                  <v:stroke miterlimit="83231f" joinstyle="miter"/>
                  <v:path arrowok="t" textboxrect="0,0,0,502412"/>
                </v:shape>
                <w10:wrap type="square"/>
              </v:group>
            </w:pict>
          </mc:Fallback>
        </mc:AlternateContent>
      </w:r>
      <w:r>
        <w:rPr>
          <w:color w:val="111111"/>
          <w:sz w:val="48"/>
        </w:rPr>
        <w:t></w:t>
      </w:r>
      <w:r>
        <w:t>Don’t worry if the significance of this isn’t clear yet, it’ll become clear in the lecture on configuring DI in Angular.</w:t>
      </w:r>
    </w:p>
    <w:p w14:paraId="432E5909" w14:textId="77777777" w:rsidR="009B4074" w:rsidRDefault="009B4074" w:rsidP="009B4074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641A9525" w14:textId="77777777" w:rsidR="009B4074" w:rsidRDefault="009B4074" w:rsidP="009B4074">
      <w:pPr>
        <w:ind w:left="-5"/>
      </w:pPr>
      <w:r>
        <w:t>We configure injectors with providers.</w:t>
      </w:r>
    </w:p>
    <w:p w14:paraId="6AD89557" w14:textId="77777777" w:rsidR="009B4074" w:rsidRDefault="009B4074" w:rsidP="009B4074">
      <w:pPr>
        <w:ind w:left="-5"/>
      </w:pPr>
      <w:r>
        <w:t>We pass to injectors a token and then resolve this into a dependancy.</w:t>
      </w:r>
    </w:p>
    <w:p w14:paraId="11E60FD6" w14:textId="77777777" w:rsidR="009B4074" w:rsidRDefault="009B4074" w:rsidP="009B4074">
      <w:pPr>
        <w:ind w:left="-5"/>
      </w:pPr>
      <w:r>
        <w:t>Injectors cache dependancies, so multiple calls result in the same instance being returned.</w:t>
      </w:r>
    </w:p>
    <w:p w14:paraId="41FA4781" w14:textId="77777777" w:rsidR="009B4074" w:rsidRDefault="009B4074" w:rsidP="009B4074">
      <w:pPr>
        <w:ind w:left="-5"/>
      </w:pPr>
      <w:r>
        <w:t>Different injectors hold different caches, so resolving the same token from a different injector will return a different instance.</w:t>
      </w:r>
    </w:p>
    <w:p w14:paraId="3995F3A2" w14:textId="77777777" w:rsidR="009B4074" w:rsidRDefault="009B4074" w:rsidP="009B4074">
      <w:pPr>
        <w:ind w:left="-5"/>
      </w:pPr>
      <w:r>
        <w:t>We create child injectors from parent injectors.</w:t>
      </w:r>
    </w:p>
    <w:p w14:paraId="48B06A8A" w14:textId="77777777" w:rsidR="009B4074" w:rsidRDefault="009B4074" w:rsidP="009B4074">
      <w:pPr>
        <w:ind w:left="-5"/>
      </w:pPr>
      <w:r>
        <w:t>A child injector will forward a request to their parent if it can’t resolve the token itself.</w:t>
      </w:r>
    </w:p>
    <w:p w14:paraId="32F3FE0F" w14:textId="77777777" w:rsidR="009B4074" w:rsidRDefault="009B4074" w:rsidP="009B4074">
      <w:pPr>
        <w:ind w:left="-5"/>
      </w:pPr>
      <w:r>
        <w:t xml:space="preserve">So far we’ve only covered providers that provide </w:t>
      </w:r>
      <w:r>
        <w:rPr>
          <w:i/>
        </w:rPr>
        <w:t>classes</w:t>
      </w:r>
      <w:r>
        <w:t xml:space="preserve"> providers can provide other types of dependencies which is the topic of the next lecture.</w:t>
      </w:r>
    </w:p>
    <w:p w14:paraId="55665BB1" w14:textId="77777777" w:rsidR="009B4074" w:rsidRDefault="009B4074" w:rsidP="009B4074">
      <w:pPr>
        <w:spacing w:after="90" w:line="259" w:lineRule="auto"/>
        <w:ind w:left="-5"/>
        <w:jc w:val="left"/>
      </w:pPr>
      <w:r>
        <w:rPr>
          <w:b/>
          <w:sz w:val="36"/>
        </w:rPr>
        <w:lastRenderedPageBreak/>
        <w:t>Listing</w:t>
      </w:r>
    </w:p>
    <w:p w14:paraId="52D871C3" w14:textId="77777777" w:rsidR="009B4074" w:rsidRDefault="009B4074" w:rsidP="009B4074">
      <w:pPr>
        <w:spacing w:after="3" w:line="259" w:lineRule="auto"/>
        <w:ind w:left="-5"/>
        <w:jc w:val="left"/>
      </w:pPr>
      <w:hyperlink r:id="rId7">
        <w:r>
          <w:rPr>
            <w:color w:val="428BCA"/>
          </w:rPr>
          <w:t>http://plnkr.co/edit/0Sp1eLq1bZysbyF3N86p?p=preview</w:t>
        </w:r>
      </w:hyperlink>
    </w:p>
    <w:p w14:paraId="54912539" w14:textId="77777777" w:rsidR="009B4074" w:rsidRDefault="009B4074" w:rsidP="009B4074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0FF11C2" wp14:editId="5458EAC9">
                <wp:extent cx="6334762" cy="8812351"/>
                <wp:effectExtent l="0" t="0" r="0" b="0"/>
                <wp:docPr id="366101" name="Group 36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812351"/>
                          <a:chOff x="0" y="0"/>
                          <a:chExt cx="6334762" cy="8812351"/>
                        </a:xfrm>
                      </wpg:grpSpPr>
                      <wps:wsp>
                        <wps:cNvPr id="24329" name="Rectangle 24329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8E8FC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0" name="Shape 24330"/>
                        <wps:cNvSpPr/>
                        <wps:spPr>
                          <a:xfrm>
                            <a:off x="0" y="232241"/>
                            <a:ext cx="6334762" cy="85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58011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529310"/>
                                </a:lnTo>
                                <a:cubicBezTo>
                                  <a:pt x="6334762" y="8557364"/>
                                  <a:pt x="6312017" y="8580110"/>
                                  <a:pt x="6283962" y="8580110"/>
                                </a:cubicBezTo>
                                <a:lnTo>
                                  <a:pt x="50800" y="8580110"/>
                                </a:lnTo>
                                <a:cubicBezTo>
                                  <a:pt x="22747" y="8580110"/>
                                  <a:pt x="0" y="8557364"/>
                                  <a:pt x="0" y="852931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1" name="Shape 24331"/>
                        <wps:cNvSpPr/>
                        <wps:spPr>
                          <a:xfrm>
                            <a:off x="0" y="232241"/>
                            <a:ext cx="6334762" cy="85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58011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529310"/>
                                </a:lnTo>
                                <a:cubicBezTo>
                                  <a:pt x="6334762" y="8557364"/>
                                  <a:pt x="6312017" y="8580110"/>
                                  <a:pt x="6283962" y="8580110"/>
                                </a:cubicBezTo>
                                <a:lnTo>
                                  <a:pt x="50800" y="8580110"/>
                                </a:lnTo>
                                <a:cubicBezTo>
                                  <a:pt x="22747" y="8580110"/>
                                  <a:pt x="0" y="8557364"/>
                                  <a:pt x="0" y="852931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2" name="Shape 24332"/>
                        <wps:cNvSpPr/>
                        <wps:spPr>
                          <a:xfrm>
                            <a:off x="60325" y="8812351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3" name="Rectangle 24333"/>
                        <wps:cNvSpPr/>
                        <wps:spPr>
                          <a:xfrm>
                            <a:off x="139700" y="371942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EE670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{ReflectiveInjector}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4" name="Rectangle 24334"/>
                        <wps:cNvSpPr/>
                        <wps:spPr>
                          <a:xfrm>
                            <a:off x="139700" y="559142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B16D3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{OpaqueToken}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5" name="Rectangle 24335"/>
                        <wps:cNvSpPr/>
                        <wps:spPr>
                          <a:xfrm>
                            <a:off x="139700" y="1120735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78912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Simple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6" name="Rectangle 24336"/>
                        <wps:cNvSpPr/>
                        <wps:spPr>
                          <a:xfrm>
                            <a:off x="139700" y="130793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7160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7" name="Rectangle 24337"/>
                        <wps:cNvSpPr/>
                        <wps:spPr>
                          <a:xfrm>
                            <a:off x="139700" y="1495126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430B0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console.log("Simple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Example");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8" name="Rectangle 24338"/>
                        <wps:cNvSpPr/>
                        <wps:spPr>
                          <a:xfrm>
                            <a:off x="139700" y="1682321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CAE5A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MandrillService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9" name="Rectangle 24339"/>
                        <wps:cNvSpPr/>
                        <wps:spPr>
                          <a:xfrm>
                            <a:off x="139700" y="1869517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96113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0" name="Rectangle 24340"/>
                        <wps:cNvSpPr/>
                        <wps:spPr>
                          <a:xfrm>
                            <a:off x="139700" y="2056713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E0074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SendGridService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1" name="Rectangle 24341"/>
                        <wps:cNvSpPr/>
                        <wps:spPr>
                          <a:xfrm>
                            <a:off x="139700" y="2243908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420DB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2" name="Rectangle 24342"/>
                        <wps:cNvSpPr/>
                        <wps:spPr>
                          <a:xfrm>
                            <a:off x="139700" y="2618305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D4CAC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ReflectiveInjector.resolveAndCreate([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3" name="Rectangle 24343"/>
                        <wps:cNvSpPr/>
                        <wps:spPr>
                          <a:xfrm>
                            <a:off x="139700" y="2805501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33787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MandrillService,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4" name="Rectangle 24344"/>
                        <wps:cNvSpPr/>
                        <wps:spPr>
                          <a:xfrm>
                            <a:off x="139700" y="2992697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61619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SendGridService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5" name="Rectangle 24345"/>
                        <wps:cNvSpPr/>
                        <wps:spPr>
                          <a:xfrm>
                            <a:off x="139700" y="317989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B80A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6" name="Rectangle 24346"/>
                        <wps:cNvSpPr/>
                        <wps:spPr>
                          <a:xfrm>
                            <a:off x="139700" y="3367088"/>
                            <a:ext cx="47379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33452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injector.get(MandrillService);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7" name="Rectangle 24347"/>
                        <wps:cNvSpPr/>
                        <wps:spPr>
                          <a:xfrm>
                            <a:off x="139700" y="3554283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AFBB7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console.log(emailService);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8" name="Rectangle 24348"/>
                        <wps:cNvSpPr/>
                        <wps:spPr>
                          <a:xfrm>
                            <a:off x="139700" y="3928680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771BA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Caching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9" name="Rectangle 24349"/>
                        <wps:cNvSpPr/>
                        <wps:spPr>
                          <a:xfrm>
                            <a:off x="139700" y="4115876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75982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0" name="Rectangle 24350"/>
                        <wps:cNvSpPr/>
                        <wps:spPr>
                          <a:xfrm>
                            <a:off x="139700" y="4303072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6B2EE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console.log("Injector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Caching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Example");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1" name="Rectangle 24351"/>
                        <wps:cNvSpPr/>
                        <wps:spPr>
                          <a:xfrm>
                            <a:off x="139700" y="4490267"/>
                            <a:ext cx="50166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615D8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emailService1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injector.get(MandrillService);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2" name="Rectangle 24352"/>
                        <wps:cNvSpPr/>
                        <wps:spPr>
                          <a:xfrm>
                            <a:off x="139700" y="4677463"/>
                            <a:ext cx="50166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FA6B3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emailService2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injector.get(MandrillService);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3" name="Rectangle 24353"/>
                        <wps:cNvSpPr/>
                        <wps:spPr>
                          <a:xfrm>
                            <a:off x="139700" y="4864658"/>
                            <a:ext cx="52953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EA62E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console.log(emailService1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===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emailService2);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4" name="Rectangle 24354"/>
                        <wps:cNvSpPr/>
                        <wps:spPr>
                          <a:xfrm>
                            <a:off x="139700" y="5051854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FF3A0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5" name="Rectangle 24355"/>
                        <wps:cNvSpPr/>
                        <wps:spPr>
                          <a:xfrm>
                            <a:off x="139700" y="5426251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BA8C6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Caching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Caching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State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Sharing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6" name="Rectangle 24356"/>
                        <wps:cNvSpPr/>
                        <wps:spPr>
                          <a:xfrm>
                            <a:off x="139700" y="5613447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4E61D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7" name="Rectangle 24357"/>
                        <wps:cNvSpPr/>
                        <wps:spPr>
                          <a:xfrm>
                            <a:off x="139700" y="5800642"/>
                            <a:ext cx="61314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EE1D0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console.log("Injector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Caching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Caching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State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Sharing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Example");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8" name="Rectangle 24358"/>
                        <wps:cNvSpPr/>
                        <wps:spPr>
                          <a:xfrm>
                            <a:off x="139700" y="5987838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25681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emailService1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injector.get(MandrillService);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9" name="Rectangle 24359"/>
                        <wps:cNvSpPr/>
                        <wps:spPr>
                          <a:xfrm>
                            <a:off x="139700" y="6175033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114B3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emailService1.foo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"moo";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0" name="Rectangle 24360"/>
                        <wps:cNvSpPr/>
                        <wps:spPr>
                          <a:xfrm>
                            <a:off x="139700" y="6549426"/>
                            <a:ext cx="50166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19416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emailService2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injector.get(MandrillService);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1" name="Rectangle 24361"/>
                        <wps:cNvSpPr/>
                        <wps:spPr>
                          <a:xfrm>
                            <a:off x="139700" y="6736626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08C87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console.log(emailService2.foo);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moo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2" name="Rectangle 24362"/>
                        <wps:cNvSpPr/>
                        <wps:spPr>
                          <a:xfrm>
                            <a:off x="139700" y="6923827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BD457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3" name="Rectangle 24363"/>
                        <wps:cNvSpPr/>
                        <wps:spPr>
                          <a:xfrm>
                            <a:off x="139700" y="729822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9AFC7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4" name="Rectangle 24364"/>
                        <wps:cNvSpPr/>
                        <wps:spPr>
                          <a:xfrm>
                            <a:off x="139700" y="7672622"/>
                            <a:ext cx="418052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8601C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Child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Forwards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5" name="Rectangle 24365"/>
                        <wps:cNvSpPr/>
                        <wps:spPr>
                          <a:xfrm>
                            <a:off x="139700" y="785981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4472B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6" name="Rectangle 24366"/>
                        <wps:cNvSpPr/>
                        <wps:spPr>
                          <a:xfrm>
                            <a:off x="139700" y="8047013"/>
                            <a:ext cx="548113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B2371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console.log("Child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Injector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Forwards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Request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Parent");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7" name="Rectangle 24367"/>
                        <wps:cNvSpPr/>
                        <wps:spPr>
                          <a:xfrm>
                            <a:off x="139700" y="8234208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E0891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8" name="Rectangle 24368"/>
                        <wps:cNvSpPr/>
                        <wps:spPr>
                          <a:xfrm>
                            <a:off x="139700" y="842140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FD87D" w14:textId="77777777" w:rsidR="009B4074" w:rsidRDefault="009B4074" w:rsidP="009B407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F11C2" id="Group 366101" o:spid="_x0000_s1062" style="width:498.8pt;height:693.9pt;mso-position-horizontal-relative:char;mso-position-vertical-relative:line" coordsize="63347,88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">
                <v:rect id="Rectangle 24329" o:spid="_x0000_s1063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" filled="f" stroked="f">
                  <v:textbox inset="0,0,0,0">
                    <w:txbxContent>
                      <w:p w14:paraId="2898E8FC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</w:p>
                    </w:txbxContent>
                  </v:textbox>
                </v:rect>
                <v:shape id="Shape 24330" o:spid="_x0000_s1064" style="position:absolute;top:2322;width:63347;height:85801;visibility:visible;mso-wrap-style:square;v-text-anchor:top" coordsize="6334762,858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" path="m50800,l6283962,v28055,,50800,22746,50800,50800l6334762,8529310v,28054,-22745,50800,-50800,50800l50800,8580110c22747,8580110,,8557364,,8529310l,50800c,22746,22747,,50800,xe" fillcolor="#f5f5f5" stroked="f" strokeweight="0">
                  <v:stroke miterlimit="83231f" joinstyle="miter"/>
                  <v:path arrowok="t" textboxrect="0,0,6334762,8580110"/>
                </v:shape>
                <v:shape id="Shape 24331" o:spid="_x0000_s1065" style="position:absolute;top:2322;width:63347;height:85801;visibility:visible;mso-wrap-style:square;v-text-anchor:top" coordsize="6334762,858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" path="m50800,l6283962,v28055,,50800,22746,50800,50800l6334762,8529310v,28054,-22745,50800,-50800,50800l50800,8580110c22747,8580110,,8557364,,8529310l,50800c,22746,22747,,50800,xe" filled="f" strokecolor="#ccc">
                  <v:stroke miterlimit="83231f" joinstyle="miter"/>
                  <v:path arrowok="t" textboxrect="0,0,6334762,8580110"/>
                </v:shape>
                <v:shape id="Shape 24332" o:spid="_x0000_s1066" style="position:absolute;left:603;top:88123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24333" o:spid="_x0000_s1067" style="position:absolute;left:1397;top:3719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" filled="f" stroked="f">
                  <v:textbox inset="0,0,0,0">
                    <w:txbxContent>
                      <w:p w14:paraId="0D2EE670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{ReflectiveInjector}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24334" o:spid="_x0000_s1068" style="position:absolute;left:1397;top:5591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" filled="f" stroked="f">
                  <v:textbox inset="0,0,0,0">
                    <w:txbxContent>
                      <w:p w14:paraId="5B4B16D3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{OpaqueToken}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24335" o:spid="_x0000_s1069" style="position:absolute;left:1397;top:11207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" filled="f" stroked="f">
                  <v:textbox inset="0,0,0,0">
                    <w:txbxContent>
                      <w:p w14:paraId="6AB78912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Simple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Example</w:t>
                        </w:r>
                      </w:p>
                    </w:txbxContent>
                  </v:textbox>
                </v:rect>
                <v:rect id="Rectangle 24336" o:spid="_x0000_s1070" style="position:absolute;left:1397;top:1307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" filled="f" stroked="f">
                  <v:textbox inset="0,0,0,0">
                    <w:txbxContent>
                      <w:p w14:paraId="1E127160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337" o:spid="_x0000_s1071" style="position:absolute;left:1397;top:14951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" filled="f" stroked="f">
                  <v:textbox inset="0,0,0,0">
                    <w:txbxContent>
                      <w:p w14:paraId="449430B0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console.log("Simple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Example");</w:t>
                        </w:r>
                      </w:p>
                    </w:txbxContent>
                  </v:textbox>
                </v:rect>
                <v:rect id="Rectangle 24338" o:spid="_x0000_s1072" style="position:absolute;left:1397;top:16823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" filled="f" stroked="f">
                  <v:textbox inset="0,0,0,0">
                    <w:txbxContent>
                      <w:p w14:paraId="041CAE5A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MandrillService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339" o:spid="_x0000_s1073" style="position:absolute;left:1397;top:1869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" filled="f" stroked="f">
                  <v:textbox inset="0,0,0,0">
                    <w:txbxContent>
                      <w:p w14:paraId="5B596113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340" o:spid="_x0000_s1074" style="position:absolute;left:1397;top:20567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" filled="f" stroked="f">
                  <v:textbox inset="0,0,0,0">
                    <w:txbxContent>
                      <w:p w14:paraId="0EEE0074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SendGridService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341" o:spid="_x0000_s1075" style="position:absolute;left:1397;top:2243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" filled="f" stroked="f">
                  <v:textbox inset="0,0,0,0">
                    <w:txbxContent>
                      <w:p w14:paraId="5B9420DB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342" o:spid="_x0000_s1076" style="position:absolute;left:1397;top:26183;width:5016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" filled="f" stroked="f">
                  <v:textbox inset="0,0,0,0">
                    <w:txbxContent>
                      <w:p w14:paraId="5CBD4CAC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ReflectiveInjector.resolveAndCreate([</w:t>
                        </w:r>
                      </w:p>
                    </w:txbxContent>
                  </v:textbox>
                </v:rect>
                <v:rect id="Rectangle 24343" o:spid="_x0000_s1077" style="position:absolute;left:1397;top:28055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" filled="f" stroked="f">
                  <v:textbox inset="0,0,0,0">
                    <w:txbxContent>
                      <w:p w14:paraId="65333787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MandrillService,</w:t>
                        </w:r>
                      </w:p>
                    </w:txbxContent>
                  </v:textbox>
                </v:rect>
                <v:rect id="Rectangle 24344" o:spid="_x0000_s1078" style="position:absolute;left:1397;top:2992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" filled="f" stroked="f">
                  <v:textbox inset="0,0,0,0">
                    <w:txbxContent>
                      <w:p w14:paraId="78E61619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SendGridService</w:t>
                        </w:r>
                      </w:p>
                    </w:txbxContent>
                  </v:textbox>
                </v:rect>
                <v:rect id="Rectangle 24345" o:spid="_x0000_s1079" style="position:absolute;left:1397;top:3179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" filled="f" stroked="f">
                  <v:textbox inset="0,0,0,0">
                    <w:txbxContent>
                      <w:p w14:paraId="2DEAB80A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]);</w:t>
                        </w:r>
                      </w:p>
                    </w:txbxContent>
                  </v:textbox>
                </v:rect>
                <v:rect id="Rectangle 24346" o:spid="_x0000_s1080" style="position:absolute;left:1397;top:33670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" filled="f" stroked="f">
                  <v:textbox inset="0,0,0,0">
                    <w:txbxContent>
                      <w:p w14:paraId="20A33452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injector.get(MandrillService);</w:t>
                        </w:r>
                      </w:p>
                    </w:txbxContent>
                  </v:textbox>
                </v:rect>
                <v:rect id="Rectangle 24347" o:spid="_x0000_s1081" style="position:absolute;left:1397;top:35542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" filled="f" stroked="f">
                  <v:textbox inset="0,0,0,0">
                    <w:txbxContent>
                      <w:p w14:paraId="301AFBB7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console.log(emailService);</w:t>
                        </w:r>
                      </w:p>
                    </w:txbxContent>
                  </v:textbox>
                </v:rect>
                <v:rect id="Rectangle 24348" o:spid="_x0000_s1082" style="position:absolute;left:1397;top:39286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" filled="f" stroked="f">
                  <v:textbox inset="0,0,0,0">
                    <w:txbxContent>
                      <w:p w14:paraId="163771BA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Caching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Example</w:t>
                        </w:r>
                      </w:p>
                    </w:txbxContent>
                  </v:textbox>
                </v:rect>
                <v:rect id="Rectangle 24349" o:spid="_x0000_s1083" style="position:absolute;left:1397;top:4115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" filled="f" stroked="f">
                  <v:textbox inset="0,0,0,0">
                    <w:txbxContent>
                      <w:p w14:paraId="2DF75982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350" o:spid="_x0000_s1084" style="position:absolute;left:1397;top:43030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" filled="f" stroked="f">
                  <v:textbox inset="0,0,0,0">
                    <w:txbxContent>
                      <w:p w14:paraId="58E6B2EE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console.log("Injector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Caching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Example");</w:t>
                        </w:r>
                      </w:p>
                    </w:txbxContent>
                  </v:textbox>
                </v:rect>
                <v:rect id="Rectangle 24351" o:spid="_x0000_s1085" style="position:absolute;left:1397;top:44902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" filled="f" stroked="f">
                  <v:textbox inset="0,0,0,0">
                    <w:txbxContent>
                      <w:p w14:paraId="1E4615D8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emailService1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injector.get(MandrillService);</w:t>
                        </w:r>
                      </w:p>
                    </w:txbxContent>
                  </v:textbox>
                </v:rect>
                <v:rect id="Rectangle 24352" o:spid="_x0000_s1086" style="position:absolute;left:1397;top:46774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" filled="f" stroked="f">
                  <v:textbox inset="0,0,0,0">
                    <w:txbxContent>
                      <w:p w14:paraId="57FFA6B3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emailService2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injector.get(MandrillService);</w:t>
                        </w:r>
                      </w:p>
                    </w:txbxContent>
                  </v:textbox>
                </v:rect>
                <v:rect id="Rectangle 24353" o:spid="_x0000_s1087" style="position:absolute;left:1397;top:48646;width:5295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" filled="f" stroked="f">
                  <v:textbox inset="0,0,0,0">
                    <w:txbxContent>
                      <w:p w14:paraId="0ACEA62E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console.log(emailService1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===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emailService2);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24354" o:spid="_x0000_s1088" style="position:absolute;left:1397;top:5051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" filled="f" stroked="f">
                  <v:textbox inset="0,0,0,0">
                    <w:txbxContent>
                      <w:p w14:paraId="431FF3A0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355" o:spid="_x0000_s1089" style="position:absolute;left:1397;top:54262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" filled="f" stroked="f">
                  <v:textbox inset="0,0,0,0">
                    <w:txbxContent>
                      <w:p w14:paraId="037BA8C6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Caching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Caching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State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Sharing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Example</w:t>
                        </w:r>
                      </w:p>
                    </w:txbxContent>
                  </v:textbox>
                </v:rect>
                <v:rect id="Rectangle 24356" o:spid="_x0000_s1090" style="position:absolute;left:1397;top:5613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8A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" filled="f" stroked="f">
                  <v:textbox inset="0,0,0,0">
                    <w:txbxContent>
                      <w:p w14:paraId="2104E61D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357" o:spid="_x0000_s1091" style="position:absolute;left:1397;top:58006;width:6131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" filled="f" stroked="f">
                  <v:textbox inset="0,0,0,0">
                    <w:txbxContent>
                      <w:p w14:paraId="1E7EE1D0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console.log("Injector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Caching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Caching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State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Sharing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Example");</w:t>
                        </w:r>
                      </w:p>
                    </w:txbxContent>
                  </v:textbox>
                </v:rect>
                <v:rect id="Rectangle 24358" o:spid="_x0000_s1092" style="position:absolute;left:1397;top:59878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" filled="f" stroked="f">
                  <v:textbox inset="0,0,0,0">
                    <w:txbxContent>
                      <w:p w14:paraId="7D325681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emailService1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injector.get(MandrillService);</w:t>
                        </w:r>
                      </w:p>
                    </w:txbxContent>
                  </v:textbox>
                </v:rect>
                <v:rect id="Rectangle 24359" o:spid="_x0000_s1093" style="position:absolute;left:1397;top:61750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" filled="f" stroked="f">
                  <v:textbox inset="0,0,0,0">
                    <w:txbxContent>
                      <w:p w14:paraId="611114B3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emailService1.foo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"moo";</w:t>
                        </w:r>
                      </w:p>
                    </w:txbxContent>
                  </v:textbox>
                </v:rect>
                <v:rect id="Rectangle 24360" o:spid="_x0000_s1094" style="position:absolute;left:1397;top:65494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" filled="f" stroked="f">
                  <v:textbox inset="0,0,0,0">
                    <w:txbxContent>
                      <w:p w14:paraId="1BE19416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emailService2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injector.get(MandrillService);</w:t>
                        </w:r>
                      </w:p>
                    </w:txbxContent>
                  </v:textbox>
                </v:rect>
                <v:rect id="Rectangle 24361" o:spid="_x0000_s1095" style="position:absolute;left:1397;top:67366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i3JxgAAAN4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2g/zUY9uB9J1wBOXsBAAD//wMAUEsBAi0AFAAGAAgAAAAhANvh9svuAAAAhQEAABMAAAAAAAAA&#10;AAAAAAAAAAAAAFtDb250ZW50X1R5cGVzXS54bWxQSwECLQAUAAYACAAAACEAWvQsW78AAAAVAQAA&#10;CwAAAAAAAAAAAAAAAAAfAQAAX3JlbHMvLnJlbHNQSwECLQAUAAYACAAAACEArE4tycYAAADeAAAA&#10;DwAAAAAAAAAAAAAAAAAHAgAAZHJzL2Rvd25yZXYueG1sUEsFBgAAAAADAAMAtwAAAPoCAAAAAA==&#10;" filled="f" stroked="f">
                  <v:textbox inset="0,0,0,0">
                    <w:txbxContent>
                      <w:p w14:paraId="2F008C87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9"/>
                            <w:sz w:val="22"/>
                          </w:rPr>
                          <w:t>console.log(emailService2.foo);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moo</w:t>
                        </w:r>
                      </w:p>
                    </w:txbxContent>
                  </v:textbox>
                </v:rect>
                <v:rect id="Rectangle 24362" o:spid="_x0000_s1096" style="position:absolute;left:1397;top:6923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" filled="f" stroked="f">
                  <v:textbox inset="0,0,0,0">
                    <w:txbxContent>
                      <w:p w14:paraId="202BD457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363" o:spid="_x0000_s1097" style="position:absolute;left:1397;top:7298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" filled="f" stroked="f">
                  <v:textbox inset="0,0,0,0">
                    <w:txbxContent>
                      <w:p w14:paraId="0FC9AFC7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364" o:spid="_x0000_s1098" style="position:absolute;left:1397;top:76726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" filled="f" stroked="f">
                  <v:textbox inset="0,0,0,0">
                    <w:txbxContent>
                      <w:p w14:paraId="2738601C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Child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Forwards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Request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Parent</w:t>
                        </w:r>
                      </w:p>
                    </w:txbxContent>
                  </v:textbox>
                </v:rect>
                <v:rect id="Rectangle 24365" o:spid="_x0000_s1099" style="position:absolute;left:1397;top:7859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SvK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" filled="f" stroked="f">
                  <v:textbox inset="0,0,0,0">
                    <w:txbxContent>
                      <w:p w14:paraId="7ED4472B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366" o:spid="_x0000_s1100" style="position:absolute;left:1397;top:80470;width:5481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" filled="f" stroked="f">
                  <v:textbox inset="0,0,0,0">
                    <w:txbxContent>
                      <w:p w14:paraId="197B2371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console.log("Child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Injector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Forwards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Request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Parent");</w:t>
                        </w:r>
                      </w:p>
                    </w:txbxContent>
                  </v:textbox>
                </v:rect>
                <v:rect id="Rectangle 24367" o:spid="_x0000_s1101" style="position:absolute;left:1397;top:82342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xAm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" filled="f" stroked="f">
                  <v:textbox inset="0,0,0,0">
                    <w:txbxContent>
                      <w:p w14:paraId="61DE0891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368" o:spid="_x0000_s1102" style="position:absolute;left:1397;top:84214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" filled="f" stroked="f">
                  <v:textbox inset="0,0,0,0">
                    <w:txbxContent>
                      <w:p w14:paraId="57CFD87D" w14:textId="77777777" w:rsidR="009B4074" w:rsidRDefault="009B4074" w:rsidP="009B407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4DDE50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injector = ReflectiveInjector.resolveAndCreate([EmailService]);</w:t>
      </w:r>
    </w:p>
    <w:p w14:paraId="49567E66" w14:textId="77777777" w:rsidR="009B4074" w:rsidRDefault="009B4074" w:rsidP="009B4074">
      <w:pPr>
        <w:spacing w:after="294" w:line="265" w:lineRule="auto"/>
        <w:ind w:left="215" w:right="9"/>
        <w:jc w:val="left"/>
      </w:pPr>
      <w:r>
        <w:rPr>
          <w:sz w:val="22"/>
        </w:rPr>
        <w:t xml:space="preserve">  let childInjector = injector.resolveAndCreateChild([]);</w:t>
      </w:r>
    </w:p>
    <w:p w14:paraId="163BF902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233FA68" wp14:editId="4F1A67D5">
                <wp:simplePos x="0" y="0"/>
                <wp:positionH relativeFrom="column">
                  <wp:posOffset>13</wp:posOffset>
                </wp:positionH>
                <wp:positionV relativeFrom="paragraph">
                  <wp:posOffset>-531556</wp:posOffset>
                </wp:positionV>
                <wp:extent cx="6334762" cy="3718496"/>
                <wp:effectExtent l="0" t="0" r="0" b="0"/>
                <wp:wrapNone/>
                <wp:docPr id="366483" name="Group 366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718496"/>
                          <a:chOff x="0" y="0"/>
                          <a:chExt cx="6334762" cy="3718496"/>
                        </a:xfrm>
                      </wpg:grpSpPr>
                      <wps:wsp>
                        <wps:cNvPr id="24376" name="Shape 24376"/>
                        <wps:cNvSpPr/>
                        <wps:spPr>
                          <a:xfrm>
                            <a:off x="0" y="0"/>
                            <a:ext cx="6334762" cy="371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7184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667696"/>
                                </a:lnTo>
                                <a:cubicBezTo>
                                  <a:pt x="6334762" y="3695751"/>
                                  <a:pt x="6312017" y="3718496"/>
                                  <a:pt x="6283962" y="3718496"/>
                                </a:cubicBezTo>
                                <a:lnTo>
                                  <a:pt x="50800" y="3718496"/>
                                </a:lnTo>
                                <a:cubicBezTo>
                                  <a:pt x="22747" y="3718496"/>
                                  <a:pt x="0" y="3695751"/>
                                  <a:pt x="0" y="36676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7" name="Shape 24377"/>
                        <wps:cNvSpPr/>
                        <wps:spPr>
                          <a:xfrm>
                            <a:off x="0" y="0"/>
                            <a:ext cx="6334762" cy="371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7184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667696"/>
                                </a:lnTo>
                                <a:cubicBezTo>
                                  <a:pt x="6334762" y="3695751"/>
                                  <a:pt x="6312017" y="3718496"/>
                                  <a:pt x="6283962" y="3718496"/>
                                </a:cubicBezTo>
                                <a:lnTo>
                                  <a:pt x="50800" y="3718496"/>
                                </a:lnTo>
                                <a:cubicBezTo>
                                  <a:pt x="22747" y="3718496"/>
                                  <a:pt x="0" y="3695751"/>
                                  <a:pt x="0" y="36676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8" name="Shape 24378"/>
                        <wps:cNvSpPr/>
                        <wps:spPr>
                          <a:xfrm>
                            <a:off x="60325" y="0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5320F" id="Group 366483" o:spid="_x0000_s1026" style="position:absolute;margin-left:0;margin-top:-41.85pt;width:498.8pt;height:292.8pt;z-index:-251653120" coordsize="63347,37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">
                <v:shape id="Shape 24376" o:spid="_x0000_s1027" style="position:absolute;width:63347;height:37184;visibility:visible;mso-wrap-style:square;v-text-anchor:top" coordsize="6334762,371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" path="m50800,l6283962,v28055,,50800,22745,50800,50800l6334762,3667696v,28055,-22745,50800,-50800,50800l50800,3718496c22747,3718496,,3695751,,3667696l,50800c,22745,22747,,50800,xe" fillcolor="#f5f5f5" stroked="f" strokeweight="0">
                  <v:stroke miterlimit="83231f" joinstyle="miter"/>
                  <v:path arrowok="t" textboxrect="0,0,6334762,3718496"/>
                </v:shape>
                <v:shape id="Shape 24377" o:spid="_x0000_s1028" style="position:absolute;width:63347;height:37184;visibility:visible;mso-wrap-style:square;v-text-anchor:top" coordsize="6334762,371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" path="m50800,l6283962,v28055,,50800,22745,50800,50800l6334762,3667696v,28055,-22745,50800,-50800,50800l50800,3718496c22747,3718496,,3695751,,3667696l,50800c,22745,22747,,50800,xe" filled="f" strokecolor="#ccc">
                  <v:stroke miterlimit="83231f" joinstyle="miter"/>
                  <v:path arrowok="t" textboxrect="0,0,6334762,3718496"/>
                </v:shape>
                <v:shape id="Shape 24378" o:spid="_x0000_s1029" style="position:absolute;left:603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" path="m,l6214112,e" filled="f" strokecolor="#f5f5f5">
                  <v:stroke miterlimit="83231f" joinstyle="miter"/>
                  <v:path arrowok="t" textboxrect="0,0,6214112,0"/>
                </v:shape>
              </v:group>
            </w:pict>
          </mc:Fallback>
        </mc:AlternateContent>
      </w:r>
      <w:r>
        <w:rPr>
          <w:sz w:val="22"/>
        </w:rPr>
        <w:t xml:space="preserve">  console.log(injector.get(EmailService) === childInjector.get(EmailService)); // true</w:t>
      </w:r>
    </w:p>
    <w:p w14:paraId="15CC6F10" w14:textId="77777777" w:rsidR="009B4074" w:rsidRDefault="009B4074" w:rsidP="009B4074">
      <w:pPr>
        <w:spacing w:after="294" w:line="265" w:lineRule="auto"/>
        <w:ind w:left="215" w:right="9"/>
        <w:jc w:val="left"/>
      </w:pPr>
      <w:r>
        <w:rPr>
          <w:sz w:val="22"/>
        </w:rPr>
        <w:t>}</w:t>
      </w:r>
    </w:p>
    <w:p w14:paraId="5ECD682A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sz w:val="22"/>
        </w:rPr>
        <w:t>//  Child Injector Returns Different Instance</w:t>
      </w:r>
    </w:p>
    <w:p w14:paraId="09220BAC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sz w:val="22"/>
        </w:rPr>
        <w:t>{</w:t>
      </w:r>
    </w:p>
    <w:p w14:paraId="7A2674FC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console.log("Child Injector Returns Different Instance");</w:t>
      </w:r>
    </w:p>
    <w:p w14:paraId="3062EDE5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sz w:val="22"/>
        </w:rPr>
        <w:t xml:space="preserve">  class EmailService {</w:t>
      </w:r>
    </w:p>
    <w:p w14:paraId="5E4D37E4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53660D87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sz w:val="22"/>
        </w:rPr>
        <w:t xml:space="preserve">  class PhoneService {</w:t>
      </w:r>
    </w:p>
    <w:p w14:paraId="0D21DCDF" w14:textId="77777777" w:rsidR="009B4074" w:rsidRDefault="009B4074" w:rsidP="009B4074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67230EE8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sz w:val="22"/>
        </w:rPr>
        <w:t xml:space="preserve">  let injector = ReflectiveInjector.resolveAndCreate([EmailService]);</w:t>
      </w:r>
    </w:p>
    <w:p w14:paraId="46FFC774" w14:textId="77777777" w:rsidR="009B4074" w:rsidRDefault="009B4074" w:rsidP="009B4074">
      <w:pPr>
        <w:spacing w:after="294" w:line="265" w:lineRule="auto"/>
        <w:ind w:left="215" w:right="9"/>
        <w:jc w:val="left"/>
      </w:pPr>
      <w:r>
        <w:rPr>
          <w:sz w:val="22"/>
        </w:rPr>
        <w:t xml:space="preserve">  let childInjector = injector.resolveAndCreateChild([EmailService]);</w:t>
      </w:r>
    </w:p>
    <w:p w14:paraId="5D937991" w14:textId="77777777" w:rsidR="009B4074" w:rsidRDefault="009B4074" w:rsidP="009B4074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console.log(injector.get(EmailService) === childInjector.get(EmailService));</w:t>
      </w:r>
    </w:p>
    <w:p w14:paraId="3B714339" w14:textId="7DAB9400" w:rsidR="00FF7CBD" w:rsidRPr="009B4074" w:rsidRDefault="009B4074" w:rsidP="009B4074">
      <w:r>
        <w:rPr>
          <w:sz w:val="22"/>
        </w:rPr>
        <w:t>}</w:t>
      </w:r>
      <w:r>
        <w:br w:type="page"/>
      </w:r>
      <w:bookmarkStart w:id="0" w:name="_GoBack"/>
      <w:bookmarkEnd w:id="0"/>
    </w:p>
    <w:sectPr w:rsidR="00FF7CBD" w:rsidRPr="009B4074" w:rsidSect="006153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C720A" w14:textId="77777777" w:rsidR="00B340EC" w:rsidRDefault="00B340EC">
      <w:pPr>
        <w:spacing w:after="0" w:line="240" w:lineRule="auto"/>
      </w:pPr>
      <w:r>
        <w:separator/>
      </w:r>
    </w:p>
  </w:endnote>
  <w:endnote w:type="continuationSeparator" w:id="0">
    <w:p w14:paraId="762A5293" w14:textId="77777777" w:rsidR="00B340EC" w:rsidRDefault="00B3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BCD4F" w14:textId="77777777" w:rsidR="00B340EC" w:rsidRDefault="00B340EC">
      <w:pPr>
        <w:spacing w:after="0" w:line="240" w:lineRule="auto"/>
      </w:pPr>
      <w:r>
        <w:separator/>
      </w:r>
    </w:p>
  </w:footnote>
  <w:footnote w:type="continuationSeparator" w:id="0">
    <w:p w14:paraId="14CE81E4" w14:textId="77777777" w:rsidR="00B340EC" w:rsidRDefault="00B34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B340EC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B340EC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B340E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8122E"/>
    <w:multiLevelType w:val="hybridMultilevel"/>
    <w:tmpl w:val="2316578E"/>
    <w:lvl w:ilvl="0" w:tplc="650289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7408E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AE945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D8AC7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025E1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E60D6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8696F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BC0E2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707C2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A03B6"/>
    <w:multiLevelType w:val="hybridMultilevel"/>
    <w:tmpl w:val="058ACBC2"/>
    <w:lvl w:ilvl="0" w:tplc="54AA6A4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E2DC6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68AA0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BE10A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908C7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E70D814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0A849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1EA6E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840C8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19130A"/>
    <w:multiLevelType w:val="hybridMultilevel"/>
    <w:tmpl w:val="454E4714"/>
    <w:lvl w:ilvl="0" w:tplc="509847C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12221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EC19C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AAD05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2AC1E2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0688B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F2B7E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66406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88769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926C73"/>
    <w:multiLevelType w:val="hybridMultilevel"/>
    <w:tmpl w:val="82186656"/>
    <w:lvl w:ilvl="0" w:tplc="469C3D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ECF3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04181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169D6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C696B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B2297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5EC30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1E08C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A5E1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ED6526"/>
    <w:multiLevelType w:val="hybridMultilevel"/>
    <w:tmpl w:val="6F84A96E"/>
    <w:lvl w:ilvl="0" w:tplc="72D49BE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BCEC3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8E084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380D9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A8646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E66938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A9AB62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842E3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2CB77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0"/>
  </w:num>
  <w:num w:numId="3">
    <w:abstractNumId w:val="11"/>
  </w:num>
  <w:num w:numId="4">
    <w:abstractNumId w:val="7"/>
  </w:num>
  <w:num w:numId="5">
    <w:abstractNumId w:val="16"/>
  </w:num>
  <w:num w:numId="6">
    <w:abstractNumId w:val="0"/>
  </w:num>
  <w:num w:numId="7">
    <w:abstractNumId w:val="24"/>
  </w:num>
  <w:num w:numId="8">
    <w:abstractNumId w:val="12"/>
  </w:num>
  <w:num w:numId="9">
    <w:abstractNumId w:val="19"/>
  </w:num>
  <w:num w:numId="10">
    <w:abstractNumId w:val="21"/>
  </w:num>
  <w:num w:numId="11">
    <w:abstractNumId w:val="3"/>
  </w:num>
  <w:num w:numId="12">
    <w:abstractNumId w:val="15"/>
  </w:num>
  <w:num w:numId="13">
    <w:abstractNumId w:val="5"/>
  </w:num>
  <w:num w:numId="14">
    <w:abstractNumId w:val="22"/>
  </w:num>
  <w:num w:numId="15">
    <w:abstractNumId w:val="10"/>
  </w:num>
  <w:num w:numId="16">
    <w:abstractNumId w:val="17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9"/>
  </w:num>
  <w:num w:numId="23">
    <w:abstractNumId w:val="1"/>
  </w:num>
  <w:num w:numId="24">
    <w:abstractNumId w:val="23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121FC"/>
    <w:rsid w:val="00195712"/>
    <w:rsid w:val="00265F4F"/>
    <w:rsid w:val="00326FA7"/>
    <w:rsid w:val="00350325"/>
    <w:rsid w:val="00393E45"/>
    <w:rsid w:val="003A0B9E"/>
    <w:rsid w:val="005134ED"/>
    <w:rsid w:val="00523558"/>
    <w:rsid w:val="00552969"/>
    <w:rsid w:val="005A3CA2"/>
    <w:rsid w:val="0061531F"/>
    <w:rsid w:val="00823048"/>
    <w:rsid w:val="00870A4B"/>
    <w:rsid w:val="008B218E"/>
    <w:rsid w:val="009500E6"/>
    <w:rsid w:val="00971E3E"/>
    <w:rsid w:val="009B4074"/>
    <w:rsid w:val="00B340EC"/>
    <w:rsid w:val="00B52ECB"/>
    <w:rsid w:val="00BB381F"/>
    <w:rsid w:val="00C862DA"/>
    <w:rsid w:val="00D268D5"/>
    <w:rsid w:val="00D2761C"/>
    <w:rsid w:val="00E02132"/>
    <w:rsid w:val="00F05A49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plnkr.co/edit/0Sp1eLq1bZysbyF3N86p?p=previe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Ranjit Banda</cp:lastModifiedBy>
  <cp:revision>26</cp:revision>
  <dcterms:created xsi:type="dcterms:W3CDTF">2019-07-10T14:52:00Z</dcterms:created>
  <dcterms:modified xsi:type="dcterms:W3CDTF">2019-10-02T18:08:00Z</dcterms:modified>
</cp:coreProperties>
</file>