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6A59" w14:textId="77777777" w:rsidR="00106286" w:rsidRDefault="00106286" w:rsidP="00106286">
      <w:pPr>
        <w:pStyle w:val="Heading2"/>
        <w:ind w:left="-5"/>
      </w:pPr>
      <w:r>
        <w:t>Tokens</w:t>
      </w:r>
    </w:p>
    <w:p w14:paraId="1880ADC1" w14:textId="77777777" w:rsidR="00106286" w:rsidRDefault="00106286" w:rsidP="00106286">
      <w:pPr>
        <w:spacing w:after="491"/>
        <w:ind w:left="-5"/>
      </w:pPr>
      <w:r>
        <w:t>There are a number of different types of tokens we can use when configuring providers.</w:t>
      </w:r>
    </w:p>
    <w:p w14:paraId="1B967B4A" w14:textId="77777777" w:rsidR="00106286" w:rsidRDefault="00106286" w:rsidP="00106286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770485DE" w14:textId="77777777" w:rsidR="00106286" w:rsidRDefault="00106286" w:rsidP="00106286">
      <w:pPr>
        <w:spacing w:after="384"/>
        <w:ind w:left="183"/>
      </w:pPr>
      <w:r>
        <w:t>• Know the 3 different ways of defining tokens.</w:t>
      </w:r>
    </w:p>
    <w:p w14:paraId="03909A80" w14:textId="77777777" w:rsidR="00106286" w:rsidRDefault="00106286" w:rsidP="00106286">
      <w:pPr>
        <w:pStyle w:val="Heading3"/>
        <w:spacing w:after="0"/>
        <w:ind w:left="-5"/>
      </w:pPr>
      <w:r>
        <w:t>String tokens</w:t>
      </w:r>
    </w:p>
    <w:p w14:paraId="5D83D5EC" w14:textId="77777777" w:rsidR="00106286" w:rsidRDefault="00106286" w:rsidP="00106286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64B158" wp14:editId="5CF44BA4">
                <wp:extent cx="6334762" cy="2681970"/>
                <wp:effectExtent l="0" t="0" r="0" b="0"/>
                <wp:docPr id="367513" name="Group 367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681970"/>
                          <a:chOff x="0" y="0"/>
                          <a:chExt cx="6334762" cy="2681970"/>
                        </a:xfrm>
                      </wpg:grpSpPr>
                      <wps:wsp>
                        <wps:cNvPr id="24907" name="Rectangle 24907"/>
                        <wps:cNvSpPr/>
                        <wps:spPr>
                          <a:xfrm>
                            <a:off x="0" y="0"/>
                            <a:ext cx="3069835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BBE24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We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can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use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strings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as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tokens,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8" name="Shape 24908"/>
                        <wps:cNvSpPr/>
                        <wps:spPr>
                          <a:xfrm>
                            <a:off x="0" y="343391"/>
                            <a:ext cx="6334762" cy="233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9"/>
                                </a:lnTo>
                                <a:cubicBezTo>
                                  <a:pt x="6334762" y="2315833"/>
                                  <a:pt x="6312017" y="2338579"/>
                                  <a:pt x="6283962" y="2338579"/>
                                </a:cubicBezTo>
                                <a:lnTo>
                                  <a:pt x="50800" y="2338579"/>
                                </a:lnTo>
                                <a:cubicBezTo>
                                  <a:pt x="22747" y="2338579"/>
                                  <a:pt x="0" y="2315833"/>
                                  <a:pt x="0" y="228777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9" name="Shape 24909"/>
                        <wps:cNvSpPr/>
                        <wps:spPr>
                          <a:xfrm>
                            <a:off x="0" y="343391"/>
                            <a:ext cx="6334762" cy="233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9"/>
                                </a:lnTo>
                                <a:cubicBezTo>
                                  <a:pt x="6334762" y="2315833"/>
                                  <a:pt x="6312017" y="2338579"/>
                                  <a:pt x="6283962" y="2338579"/>
                                </a:cubicBezTo>
                                <a:lnTo>
                                  <a:pt x="50800" y="2338579"/>
                                </a:lnTo>
                                <a:cubicBezTo>
                                  <a:pt x="22747" y="2338579"/>
                                  <a:pt x="0" y="2315833"/>
                                  <a:pt x="0" y="228777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0" name="Rectangle 24910"/>
                        <wps:cNvSpPr/>
                        <wps:spPr>
                          <a:xfrm>
                            <a:off x="139700" y="483091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A412C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ReflectiveInjector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1" name="Rectangle 24911"/>
                        <wps:cNvSpPr/>
                        <wps:spPr>
                          <a:xfrm>
                            <a:off x="139700" y="857489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30383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2" name="Rectangle 24912"/>
                        <wps:cNvSpPr/>
                        <wps:spPr>
                          <a:xfrm>
                            <a:off x="139700" y="1044684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A79DB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3" name="Rectangle 24913"/>
                        <wps:cNvSpPr/>
                        <wps:spPr>
                          <a:xfrm>
                            <a:off x="139700" y="1419082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1820C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4" name="Rectangle 24914"/>
                        <wps:cNvSpPr/>
                        <wps:spPr>
                          <a:xfrm>
                            <a:off x="139700" y="1606277"/>
                            <a:ext cx="53882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70F1C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"EmailService",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useClass: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5" name="Rectangle 24915"/>
                        <wps:cNvSpPr/>
                        <wps:spPr>
                          <a:xfrm>
                            <a:off x="4191002" y="160628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B4551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33" name="Rectangle 367333"/>
                        <wps:cNvSpPr/>
                        <wps:spPr>
                          <a:xfrm>
                            <a:off x="139700" y="1793478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F0B58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34" name="Rectangle 367334"/>
                        <wps:cNvSpPr/>
                        <wps:spPr>
                          <a:xfrm>
                            <a:off x="279400" y="179347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2FD6A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7" name="Rectangle 24917"/>
                        <wps:cNvSpPr/>
                        <wps:spPr>
                          <a:xfrm>
                            <a:off x="139700" y="2167870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0D287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injector.get("EmailService");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8" name="Rectangle 24918"/>
                        <wps:cNvSpPr/>
                        <wps:spPr>
                          <a:xfrm>
                            <a:off x="139700" y="2355071"/>
                            <a:ext cx="47379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96B2B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console.log(emailService);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MandrillService()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4B158" id="Group 367513" o:spid="_x0000_s1026" style="width:498.8pt;height:211.2pt;mso-position-horizontal-relative:char;mso-position-vertical-relative:line" coordsize="63347,2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">
                <v:rect id="Rectangle 24907" o:spid="_x0000_s1027" style="position:absolute;width:306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sJU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J7E0Tv83QlXQC6eAAAA//8DAFBLAQItABQABgAIAAAAIQDb4fbL7gAAAIUBAAATAAAAAAAA&#10;AAAAAAAAAAAAAABbQ29udGVudF9UeXBlc10ueG1sUEsBAi0AFAAGAAgAAAAhAFr0LFu/AAAAFQEA&#10;AAsAAAAAAAAAAAAAAAAAHwEAAF9yZWxzLy5yZWxzUEsBAi0AFAAGAAgAAAAhAAruwlTHAAAA3gAA&#10;AA8AAAAAAAAAAAAAAAAABwIAAGRycy9kb3ducmV2LnhtbFBLBQYAAAAAAwADALcAAAD7AgAAAAA=&#10;" filled="f" stroked="f">
                  <v:textbox inset="0,0,0,0">
                    <w:txbxContent>
                      <w:p w14:paraId="568BBE24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We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can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use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strings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as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tokens,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like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so:</w:t>
                        </w:r>
                      </w:p>
                    </w:txbxContent>
                  </v:textbox>
                </v:rect>
                <v:shape id="Shape 24908" o:spid="_x0000_s1028" style="position:absolute;top:3433;width:63347;height:23386;visibility:visible;mso-wrap-style:square;v-text-anchor:top" coordsize="6334762,233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" path="m50800,l6283962,v28055,,50800,22746,50800,50800l6334762,2287779v,28054,-22745,50800,-50800,50800l50800,2338579c22747,2338579,,2315833,,2287779l,50800c,22746,22747,,50800,xe" fillcolor="#f5f5f5" stroked="f" strokeweight="0">
                  <v:stroke miterlimit="83231f" joinstyle="miter"/>
                  <v:path arrowok="t" textboxrect="0,0,6334762,2338579"/>
                </v:shape>
                <v:shape id="Shape 24909" o:spid="_x0000_s1029" style="position:absolute;top:3433;width:63347;height:23386;visibility:visible;mso-wrap-style:square;v-text-anchor:top" coordsize="6334762,233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" path="m50800,l6283962,v28055,,50800,22746,50800,50800l6334762,2287779v,28054,-22745,50800,-50800,50800l50800,2338579c22747,2338579,,2315833,,2287779l,50800c,22746,22747,,50800,xe" filled="f" strokecolor="#ccc">
                  <v:stroke miterlimit="83231f" joinstyle="miter"/>
                  <v:path arrowok="t" textboxrect="0,0,6334762,2338579"/>
                </v:shape>
                <v:rect id="Rectangle 24910" o:spid="_x0000_s1030" style="position:absolute;left:1397;top:4830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" filled="f" stroked="f">
                  <v:textbox inset="0,0,0,0">
                    <w:txbxContent>
                      <w:p w14:paraId="4A0A412C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ReflectiveInjector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24911" o:spid="_x0000_s1031" style="position:absolute;left:1397;top:8574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" filled="f" stroked="f">
                  <v:textbox inset="0,0,0,0">
                    <w:txbxContent>
                      <w:p w14:paraId="06730383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912" o:spid="_x0000_s1032" style="position:absolute;left:1397;top:10446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" filled="f" stroked="f">
                  <v:textbox inset="0,0,0,0">
                    <w:txbxContent>
                      <w:p w14:paraId="055A79DB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913" o:spid="_x0000_s1033" style="position:absolute;left:1397;top:14190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" filled="f" stroked="f">
                  <v:textbox inset="0,0,0,0">
                    <w:txbxContent>
                      <w:p w14:paraId="7B01820C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914" o:spid="_x0000_s1034" style="position:absolute;left:1397;top:16062;width:5388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" filled="f" stroked="f">
                  <v:textbox inset="0,0,0,0">
                    <w:txbxContent>
                      <w:p w14:paraId="03E70F1C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"EmailService",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useClass: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15" o:spid="_x0000_s1035" style="position:absolute;left:41910;top:1606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" filled="f" stroked="f">
                  <v:textbox inset="0,0,0,0">
                    <w:txbxContent>
                      <w:p w14:paraId="523B4551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67333" o:spid="_x0000_s1036" style="position:absolute;left:1397;top:1793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" filled="f" stroked="f">
                  <v:textbox inset="0,0,0,0">
                    <w:txbxContent>
                      <w:p w14:paraId="46DF0B58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7334" o:spid="_x0000_s1037" style="position:absolute;left:2794;top:1793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" filled="f" stroked="f">
                  <v:textbox inset="0,0,0,0">
                    <w:txbxContent>
                      <w:p w14:paraId="75C2FD6A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4917" o:spid="_x0000_s1038" style="position:absolute;left:1397;top:21678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SJ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" filled="f" stroked="f">
                  <v:textbox inset="0,0,0,0">
                    <w:txbxContent>
                      <w:p w14:paraId="5480D287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injector.get("EmailService");</w:t>
                        </w:r>
                      </w:p>
                    </w:txbxContent>
                  </v:textbox>
                </v:rect>
                <v:rect id="Rectangle 24918" o:spid="_x0000_s1039" style="position:absolute;left:1397;top:23550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" filled="f" stroked="f">
                  <v:textbox inset="0,0,0,0">
                    <w:txbxContent>
                      <w:p w14:paraId="6D196B2B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console.log(emailService);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MandrillService()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B2AC22" w14:textId="77777777" w:rsidR="00106286" w:rsidRDefault="00106286" w:rsidP="00106286">
      <w:pPr>
        <w:ind w:left="-5"/>
      </w:pPr>
      <w:r>
        <w:rPr>
          <w:color w:val="B12146"/>
        </w:rPr>
        <w:t xml:space="preserve">① </w:t>
      </w:r>
      <w:r>
        <w:t xml:space="preserve">We use the token </w:t>
      </w:r>
      <w:r>
        <w:rPr>
          <w:color w:val="B12146"/>
        </w:rPr>
        <w:t>"EmailService"</w:t>
      </w:r>
      <w:r>
        <w:t>.</w:t>
      </w:r>
    </w:p>
    <w:p w14:paraId="52824F52" w14:textId="77777777" w:rsidR="00106286" w:rsidRDefault="00106286" w:rsidP="00106286">
      <w:pPr>
        <w:ind w:left="-5"/>
      </w:pPr>
      <w:r>
        <w:t xml:space="preserve">In the above example we use the string </w:t>
      </w:r>
      <w:r>
        <w:rPr>
          <w:color w:val="B12146"/>
        </w:rPr>
        <w:t>"EmailService"</w:t>
      </w:r>
      <w:r>
        <w:t xml:space="preserve"> as the token in our class provider configuration.</w:t>
      </w:r>
    </w:p>
    <w:p w14:paraId="6C29D4C1" w14:textId="77777777" w:rsidR="00106286" w:rsidRDefault="00106286" w:rsidP="00106286">
      <w:pPr>
        <w:spacing w:after="382"/>
        <w:ind w:left="-5"/>
      </w:pPr>
      <w:r>
        <w:t xml:space="preserve">Although it’s possible to use strings as tokens their use isn’t recommended and instead it’s preferable to use either type tokens or an instance of an </w:t>
      </w:r>
      <w:r>
        <w:rPr>
          <w:color w:val="B12146"/>
        </w:rPr>
        <w:t>InjectionToken</w:t>
      </w:r>
      <w:r>
        <w:t>.</w:t>
      </w:r>
    </w:p>
    <w:p w14:paraId="1BD3D365" w14:textId="77777777" w:rsidR="00106286" w:rsidRDefault="00106286" w:rsidP="00106286">
      <w:pPr>
        <w:pStyle w:val="Heading3"/>
        <w:ind w:left="-5"/>
      </w:pPr>
      <w:r>
        <w:t>Type tokens</w:t>
      </w:r>
    </w:p>
    <w:p w14:paraId="28619718" w14:textId="77777777" w:rsidR="00106286" w:rsidRDefault="00106286" w:rsidP="00106286">
      <w:pPr>
        <w:ind w:left="-5"/>
      </w:pPr>
      <w:r>
        <w:t xml:space="preserve">We can implement the above example but instead of using strings as the token we can use a type, specifically we can use a class name as the </w:t>
      </w:r>
      <w:r>
        <w:rPr>
          <w:i/>
        </w:rPr>
        <w:t>type</w:t>
      </w:r>
      <w:r>
        <w:t>.</w:t>
      </w:r>
    </w:p>
    <w:p w14:paraId="42EE3F8C" w14:textId="77777777" w:rsidR="00106286" w:rsidRDefault="00106286" w:rsidP="00106286">
      <w:pPr>
        <w:ind w:left="-5"/>
      </w:pPr>
      <w:r>
        <w:t xml:space="preserve">Let’s implement the above with </w:t>
      </w:r>
      <w:r>
        <w:rPr>
          <w:color w:val="B12146"/>
        </w:rPr>
        <w:t>EmailService</w:t>
      </w:r>
      <w:r>
        <w:t xml:space="preserve"> as a base class which </w:t>
      </w:r>
      <w:r>
        <w:rPr>
          <w:color w:val="B12146"/>
        </w:rPr>
        <w:t>MandrillService</w:t>
      </w:r>
      <w:r>
        <w:t xml:space="preserve"> and </w:t>
      </w:r>
      <w:r>
        <w:rPr>
          <w:color w:val="B12146"/>
        </w:rPr>
        <w:t>SendGridService</w:t>
      </w:r>
      <w:r>
        <w:t xml:space="preserve"> extend, like so:</w:t>
      </w:r>
    </w:p>
    <w:p w14:paraId="4908B0CE" w14:textId="77777777" w:rsidR="00106286" w:rsidRDefault="00106286" w:rsidP="00106286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306C825" wp14:editId="5638E6B1">
                <wp:extent cx="6334762" cy="2151380"/>
                <wp:effectExtent l="0" t="0" r="0" b="0"/>
                <wp:docPr id="368014" name="Group 368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151380"/>
                          <a:chOff x="0" y="0"/>
                          <a:chExt cx="6334762" cy="2151380"/>
                        </a:xfrm>
                      </wpg:grpSpPr>
                      <wps:wsp>
                        <wps:cNvPr id="24949" name="Shape 24949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0" name="Shape 24950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1" name="Rectangle 24951"/>
                        <wps:cNvSpPr/>
                        <wps:spPr>
                          <a:xfrm>
                            <a:off x="139700" y="13970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14091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2" name="Rectangle 24952"/>
                        <wps:cNvSpPr/>
                        <wps:spPr>
                          <a:xfrm>
                            <a:off x="139700" y="326896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6BC8A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3" name="Rectangle 24953"/>
                        <wps:cNvSpPr/>
                        <wps:spPr>
                          <a:xfrm>
                            <a:off x="139700" y="514091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BC703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4" name="Rectangle 24954"/>
                        <wps:cNvSpPr/>
                        <wps:spPr>
                          <a:xfrm>
                            <a:off x="139700" y="888488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E9682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5" name="Rectangle 24955"/>
                        <wps:cNvSpPr/>
                        <wps:spPr>
                          <a:xfrm>
                            <a:off x="139700" y="1075689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0B997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EmailService,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useClass: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900" name="Rectangle 367900"/>
                        <wps:cNvSpPr/>
                        <wps:spPr>
                          <a:xfrm>
                            <a:off x="139700" y="126288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CB0D1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901" name="Rectangle 367901"/>
                        <wps:cNvSpPr/>
                        <wps:spPr>
                          <a:xfrm>
                            <a:off x="279400" y="126288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83D08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7" name="Rectangle 24957"/>
                        <wps:cNvSpPr/>
                        <wps:spPr>
                          <a:xfrm>
                            <a:off x="139700" y="1637286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A4687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injector.get(EmailService);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8" name="Rectangle 24958"/>
                        <wps:cNvSpPr/>
                        <wps:spPr>
                          <a:xfrm>
                            <a:off x="139700" y="1824482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09517" w14:textId="77777777" w:rsidR="00106286" w:rsidRDefault="00106286" w:rsidP="0010628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console.log(emailService);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6C825" id="Group 368014" o:spid="_x0000_s1040" style="width:498.8pt;height:169.4pt;mso-position-horizontal-relative:char;mso-position-vertical-relative:line" coordsize="63347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">
                <v:shape id="Shape 24949" o:spid="_x0000_s1041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" path="m50800,l6283962,v28055,,50800,22745,50800,50800l6334762,2100580v,28055,-22745,50800,-50800,50800l50800,2151380c22747,2151380,,2128635,,2100580l,50800c,22745,22747,,50800,xe" fillcolor="#f5f5f5" stroked="f" strokeweight="0">
                  <v:stroke miterlimit="83231f" joinstyle="miter"/>
                  <v:path arrowok="t" textboxrect="0,0,6334762,2151380"/>
                </v:shape>
                <v:shape id="Shape 24950" o:spid="_x0000_s1042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" path="m50800,l6283962,v28055,,50800,22745,50800,50800l6334762,2100580v,28055,-22745,50800,-50800,50800l50800,2151380c22747,2151380,,2128635,,2100580l,50800c,22745,22747,,50800,xe" filled="f" strokecolor="#ccc">
                  <v:stroke miterlimit="83231f" joinstyle="miter"/>
                  <v:path arrowok="t" textboxrect="0,0,6334762,2151380"/>
                </v:shape>
                <v:rect id="Rectangle 24951" o:spid="_x0000_s1043" style="position:absolute;left:1397;top:1397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" filled="f" stroked="f">
                  <v:textbox inset="0,0,0,0">
                    <w:txbxContent>
                      <w:p w14:paraId="03314091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952" o:spid="_x0000_s1044" style="position:absolute;left:1397;top:3268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" filled="f" stroked="f">
                  <v:textbox inset="0,0,0,0">
                    <w:txbxContent>
                      <w:p w14:paraId="1386BC8A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extends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953" o:spid="_x0000_s1045" style="position:absolute;left:1397;top:5140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tK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" filled="f" stroked="f">
                  <v:textbox inset="0,0,0,0">
                    <w:txbxContent>
                      <w:p w14:paraId="32FBC703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extends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954" o:spid="_x0000_s1046" style="position:absolute;left:1397;top:8884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" filled="f" stroked="f">
                  <v:textbox inset="0,0,0,0">
                    <w:txbxContent>
                      <w:p w14:paraId="000E9682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955" o:spid="_x0000_s1047" style="position:absolute;left:1397;top:10756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" filled="f" stroked="f">
                  <v:textbox inset="0,0,0,0">
                    <w:txbxContent>
                      <w:p w14:paraId="4AB0B997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EmailService,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useClass: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67900" o:spid="_x0000_s1048" style="position:absolute;left:1397;top:1262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" filled="f" stroked="f">
                  <v:textbox inset="0,0,0,0">
                    <w:txbxContent>
                      <w:p w14:paraId="78CCB0D1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7901" o:spid="_x0000_s1049" style="position:absolute;left:2794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" filled="f" stroked="f">
                  <v:textbox inset="0,0,0,0">
                    <w:txbxContent>
                      <w:p w14:paraId="5FA83D08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4957" o:spid="_x0000_s1050" style="position:absolute;left:1397;top:16372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1J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tE4nrzC351wBeTiFwAA//8DAFBLAQItABQABgAIAAAAIQDb4fbL7gAAAIUBAAATAAAAAAAA&#10;AAAAAAAAAAAAAABbQ29udGVudF9UeXBlc10ueG1sUEsBAi0AFAAGAAgAAAAhAFr0LFu/AAAAFQEA&#10;AAsAAAAAAAAAAAAAAAAAHwEAAF9yZWxzLy5yZWxzUEsBAi0AFAAGAAgAAAAhABld7UnHAAAA3gAA&#10;AA8AAAAAAAAAAAAAAAAABwIAAGRycy9kb3ducmV2LnhtbFBLBQYAAAAAAwADALcAAAD7AgAAAAA=&#10;" filled="f" stroked="f">
                  <v:textbox inset="0,0,0,0">
                    <w:txbxContent>
                      <w:p w14:paraId="543A4687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injector.get(EmailService);</w:t>
                        </w:r>
                      </w:p>
                    </w:txbxContent>
                  </v:textbox>
                </v:rect>
                <v:rect id="Rectangle 24958" o:spid="_x0000_s1051" style="position:absolute;left:1397;top:18244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" filled="f" stroked="f">
                  <v:textbox inset="0,0,0,0">
                    <w:txbxContent>
                      <w:p w14:paraId="5AB09517" w14:textId="77777777" w:rsidR="00106286" w:rsidRDefault="00106286" w:rsidP="0010628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console.log(emailService);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73AB98" w14:textId="77777777" w:rsidR="00106286" w:rsidRDefault="00106286" w:rsidP="00106286">
      <w:pPr>
        <w:spacing w:after="388"/>
        <w:ind w:left="-5"/>
      </w:pPr>
      <w:r>
        <w:t xml:space="preserve">We now use the base class </w:t>
      </w:r>
      <w:r>
        <w:rPr>
          <w:color w:val="B12146"/>
        </w:rPr>
        <w:t>EmailService</w:t>
      </w:r>
      <w:r>
        <w:t xml:space="preserve"> as the token and not the string </w:t>
      </w:r>
      <w:r>
        <w:rPr>
          <w:color w:val="B12146"/>
        </w:rPr>
        <w:t>"EmailService"</w:t>
      </w:r>
    </w:p>
    <w:p w14:paraId="098AE17B" w14:textId="77777777" w:rsidR="00106286" w:rsidRDefault="00106286" w:rsidP="00106286">
      <w:pPr>
        <w:pStyle w:val="Heading3"/>
        <w:ind w:left="-5"/>
      </w:pPr>
      <w:r>
        <w:t>InjectionToken</w:t>
      </w:r>
    </w:p>
    <w:p w14:paraId="2FF8D785" w14:textId="77777777" w:rsidR="00106286" w:rsidRDefault="00106286" w:rsidP="00106286">
      <w:pPr>
        <w:spacing w:after="472"/>
        <w:ind w:left="-5"/>
      </w:pPr>
      <w:r>
        <w:t xml:space="preserve">The third way of defining a token is via an instance of an </w:t>
      </w:r>
      <w:r>
        <w:rPr>
          <w:color w:val="B12146"/>
        </w:rPr>
        <w:t>InjectionToken</w:t>
      </w:r>
      <w:r>
        <w:t>, like so:</w:t>
      </w:r>
    </w:p>
    <w:p w14:paraId="7870C6C1" w14:textId="77777777" w:rsidR="00106286" w:rsidRDefault="00106286" w:rsidP="00106286">
      <w:pPr>
        <w:spacing w:after="293" w:line="265" w:lineRule="auto"/>
        <w:ind w:left="215" w:right="3486"/>
        <w:jc w:val="left"/>
      </w:pPr>
      <w:r>
        <w:rPr>
          <w:sz w:val="22"/>
        </w:rPr>
        <w:t>import { ReflectiveInjector } from '@angular/core'; import { InjectionToken } from '@angular/core';</w:t>
      </w:r>
    </w:p>
    <w:p w14:paraId="1985D838" w14:textId="77777777" w:rsidR="00106286" w:rsidRDefault="00106286" w:rsidP="00106286">
      <w:pPr>
        <w:spacing w:after="3" w:line="265" w:lineRule="auto"/>
        <w:ind w:left="215" w:right="6456"/>
        <w:jc w:val="left"/>
      </w:pPr>
      <w:r>
        <w:rPr>
          <w:sz w:val="22"/>
        </w:rPr>
        <w:t>class MandrillService {}; class SendGridService {};</w:t>
      </w:r>
    </w:p>
    <w:p w14:paraId="3EC4AACB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 xml:space="preserve">let EmailService = new InjectionToken&lt;string&gt;("EmailService"); </w:t>
      </w:r>
      <w:r>
        <w:rPr>
          <w:color w:val="B12146"/>
          <w:sz w:val="22"/>
        </w:rPr>
        <w:t>①</w:t>
      </w:r>
    </w:p>
    <w:p w14:paraId="19D90E68" w14:textId="77777777" w:rsidR="00106286" w:rsidRDefault="00106286" w:rsidP="00106286">
      <w:pPr>
        <w:spacing w:after="3" w:line="265" w:lineRule="auto"/>
        <w:ind w:left="215" w:right="348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F6F76E" wp14:editId="207F1CB7">
                <wp:simplePos x="0" y="0"/>
                <wp:positionH relativeFrom="column">
                  <wp:posOffset>14</wp:posOffset>
                </wp:positionH>
                <wp:positionV relativeFrom="paragraph">
                  <wp:posOffset>-1450085</wp:posOffset>
                </wp:positionV>
                <wp:extent cx="6334762" cy="2712974"/>
                <wp:effectExtent l="0" t="0" r="0" b="0"/>
                <wp:wrapNone/>
                <wp:docPr id="368021" name="Group 368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712974"/>
                          <a:chOff x="0" y="0"/>
                          <a:chExt cx="6334762" cy="2712974"/>
                        </a:xfrm>
                      </wpg:grpSpPr>
                      <wps:wsp>
                        <wps:cNvPr id="24967" name="Shape 24967"/>
                        <wps:cNvSpPr/>
                        <wps:spPr>
                          <a:xfrm>
                            <a:off x="0" y="0"/>
                            <a:ext cx="6334762" cy="271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1297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662174"/>
                                </a:lnTo>
                                <a:cubicBezTo>
                                  <a:pt x="6334762" y="2690228"/>
                                  <a:pt x="6312017" y="2712974"/>
                                  <a:pt x="6283962" y="2712974"/>
                                </a:cubicBezTo>
                                <a:lnTo>
                                  <a:pt x="50800" y="2712974"/>
                                </a:lnTo>
                                <a:cubicBezTo>
                                  <a:pt x="22747" y="2712974"/>
                                  <a:pt x="0" y="2690228"/>
                                  <a:pt x="0" y="26621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8" name="Shape 24968"/>
                        <wps:cNvSpPr/>
                        <wps:spPr>
                          <a:xfrm>
                            <a:off x="0" y="0"/>
                            <a:ext cx="6334762" cy="271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1297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662174"/>
                                </a:lnTo>
                                <a:cubicBezTo>
                                  <a:pt x="6334762" y="2690228"/>
                                  <a:pt x="6312017" y="2712974"/>
                                  <a:pt x="6283962" y="2712974"/>
                                </a:cubicBezTo>
                                <a:lnTo>
                                  <a:pt x="50800" y="2712974"/>
                                </a:lnTo>
                                <a:cubicBezTo>
                                  <a:pt x="22747" y="2712974"/>
                                  <a:pt x="0" y="2690228"/>
                                  <a:pt x="0" y="26621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C6BF0" id="Group 368021" o:spid="_x0000_s1026" style="position:absolute;margin-left:0;margin-top:-114.2pt;width:498.8pt;height:213.6pt;z-index:-251657216" coordsize="63347,2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">
                <v:shape id="Shape 24967" o:spid="_x0000_s1027" style="position:absolute;width:63347;height:27129;visibility:visible;mso-wrap-style:square;v-text-anchor:top" coordsize="6334762,271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" path="m50800,l6283962,v28055,,50800,22746,50800,50800l6334762,2662174v,28054,-22745,50800,-50800,50800l50800,2712974c22747,2712974,,2690228,,2662174l,50800c,22746,22747,,50800,xe" fillcolor="#f5f5f5" stroked="f" strokeweight="0">
                  <v:stroke miterlimit="83231f" joinstyle="miter"/>
                  <v:path arrowok="t" textboxrect="0,0,6334762,2712974"/>
                </v:shape>
                <v:shape id="Shape 24968" o:spid="_x0000_s1028" style="position:absolute;width:63347;height:27129;visibility:visible;mso-wrap-style:square;v-text-anchor:top" coordsize="6334762,271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" path="m50800,l6283962,v28055,,50800,22746,50800,50800l6334762,2662174v,28054,-22745,50800,-50800,50800l50800,2712974c22747,2712974,,2690228,,2662174l,50800c,22746,22747,,50800,xe" filled="f" strokecolor="#ccc">
                  <v:stroke miterlimit="83231f" joinstyle="miter"/>
                  <v:path arrowok="t" textboxrect="0,0,6334762,2712974"/>
                </v:shape>
              </v:group>
            </w:pict>
          </mc:Fallback>
        </mc:AlternateContent>
      </w:r>
      <w:r>
        <w:rPr>
          <w:sz w:val="22"/>
        </w:rPr>
        <w:t xml:space="preserve">let injector = ReflectiveInjector.resolveAndCreate([   { provide: EmailService, useClass: SendGridService } </w:t>
      </w:r>
      <w:r>
        <w:rPr>
          <w:color w:val="B12146"/>
          <w:sz w:val="22"/>
        </w:rPr>
        <w:t>②</w:t>
      </w:r>
    </w:p>
    <w:p w14:paraId="370A6B65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>]);</w:t>
      </w:r>
    </w:p>
    <w:p w14:paraId="25C6E3B3" w14:textId="77777777" w:rsidR="00106286" w:rsidRDefault="00106286" w:rsidP="00106286">
      <w:pPr>
        <w:spacing w:after="345" w:line="265" w:lineRule="auto"/>
        <w:ind w:left="215" w:right="1836"/>
        <w:jc w:val="left"/>
      </w:pPr>
      <w:r>
        <w:rPr>
          <w:sz w:val="22"/>
        </w:rPr>
        <w:t>let emailService = injector.get(EmailService); console.log(emailService);</w:t>
      </w:r>
    </w:p>
    <w:p w14:paraId="5A1A13FB" w14:textId="77777777" w:rsidR="00106286" w:rsidRDefault="00106286" w:rsidP="00106286">
      <w:pPr>
        <w:numPr>
          <w:ilvl w:val="0"/>
          <w:numId w:val="29"/>
        </w:numPr>
        <w:spacing w:after="140"/>
        <w:ind w:hanging="263"/>
      </w:pPr>
      <w:r>
        <w:t xml:space="preserve">We create an instance of </w:t>
      </w:r>
      <w:r>
        <w:rPr>
          <w:color w:val="B12146"/>
        </w:rPr>
        <w:t>InjectionToken</w:t>
      </w:r>
      <w:r>
        <w:t xml:space="preserve"> and store it in a variable.</w:t>
      </w:r>
    </w:p>
    <w:p w14:paraId="357D68BD" w14:textId="77777777" w:rsidR="00106286" w:rsidRDefault="00106286" w:rsidP="00106286">
      <w:pPr>
        <w:numPr>
          <w:ilvl w:val="0"/>
          <w:numId w:val="29"/>
        </w:numPr>
        <w:spacing w:after="337"/>
        <w:ind w:hanging="263"/>
      </w:pPr>
      <w:r>
        <w:t xml:space="preserve">We use the instance of </w:t>
      </w:r>
      <w:r>
        <w:rPr>
          <w:color w:val="B12146"/>
        </w:rPr>
        <w:t>InjectionToken</w:t>
      </w:r>
      <w:r>
        <w:t xml:space="preserve"> as the token in our provider.</w:t>
      </w:r>
    </w:p>
    <w:p w14:paraId="2727EB5C" w14:textId="77777777" w:rsidR="00106286" w:rsidRDefault="00106286" w:rsidP="00106286">
      <w:pPr>
        <w:spacing w:after="180" w:line="259" w:lineRule="auto"/>
        <w:ind w:right="25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7D6595" wp14:editId="30AEDB73">
                <wp:simplePos x="0" y="0"/>
                <wp:positionH relativeFrom="column">
                  <wp:posOffset>762017</wp:posOffset>
                </wp:positionH>
                <wp:positionV relativeFrom="paragraph">
                  <wp:posOffset>-59916</wp:posOffset>
                </wp:positionV>
                <wp:extent cx="6350" cy="702818"/>
                <wp:effectExtent l="0" t="0" r="0" b="0"/>
                <wp:wrapSquare wrapText="bothSides"/>
                <wp:docPr id="368026" name="Group 368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702818"/>
                          <a:chOff x="0" y="0"/>
                          <a:chExt cx="6350" cy="702818"/>
                        </a:xfrm>
                      </wpg:grpSpPr>
                      <wps:wsp>
                        <wps:cNvPr id="24989" name="Shape 24989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BD355" id="Group 368026" o:spid="_x0000_s1026" style="position:absolute;margin-left:60pt;margin-top:-4.7pt;width:.5pt;height:55.35pt;z-index:251660288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">
                <v:shape id="Shape 24989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>
        <w:t xml:space="preserve">The </w:t>
      </w:r>
      <w:r>
        <w:rPr>
          <w:i/>
        </w:rPr>
        <w:t>string</w:t>
      </w:r>
      <w:r>
        <w:t xml:space="preserve"> </w:t>
      </w:r>
      <w:r>
        <w:rPr>
          <w:color w:val="B12146"/>
        </w:rPr>
        <w:t>"EmailService"</w:t>
      </w:r>
      <w:r>
        <w:t xml:space="preserve"> that we pass to </w:t>
      </w:r>
      <w:r>
        <w:rPr>
          <w:color w:val="B12146"/>
        </w:rPr>
        <w:t>InjectionToken</w:t>
      </w:r>
      <w:r>
        <w:t xml:space="preserve"> is only used to print a</w:t>
      </w:r>
    </w:p>
    <w:p w14:paraId="417CF3F3" w14:textId="77777777" w:rsidR="00106286" w:rsidRDefault="00106286" w:rsidP="00106286">
      <w:pPr>
        <w:spacing w:after="316"/>
        <w:ind w:left="1440" w:hanging="1046"/>
      </w:pPr>
      <w:r>
        <w:rPr>
          <w:color w:val="BF0000"/>
          <w:sz w:val="48"/>
        </w:rPr>
        <w:t></w:t>
      </w:r>
      <w:r>
        <w:t>meaningful message to the developer when there is an error. It doesn’t need to be unique.</w:t>
      </w:r>
    </w:p>
    <w:p w14:paraId="71A78EB6" w14:textId="77777777" w:rsidR="00106286" w:rsidRDefault="00106286" w:rsidP="00106286">
      <w:pPr>
        <w:ind w:left="-5"/>
      </w:pPr>
      <w:r>
        <w:t xml:space="preserve">If using a </w:t>
      </w:r>
      <w:r>
        <w:rPr>
          <w:i/>
        </w:rPr>
        <w:t>base class</w:t>
      </w:r>
      <w:r>
        <w:t xml:space="preserve"> as the token is not an option then using an </w:t>
      </w:r>
      <w:r>
        <w:rPr>
          <w:color w:val="B12146"/>
        </w:rPr>
        <w:t>InjectionToken</w:t>
      </w:r>
      <w:r>
        <w:t xml:space="preserve"> is the </w:t>
      </w:r>
      <w:r>
        <w:rPr>
          <w:i/>
        </w:rPr>
        <w:t xml:space="preserve">preferred </w:t>
      </w:r>
      <w:r>
        <w:t>method over using strings because it prevents name clashes that can occur, like so:</w:t>
      </w:r>
    </w:p>
    <w:p w14:paraId="441AC95D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>import { ReflectiveInjector } from '@angular/core';</w:t>
      </w:r>
    </w:p>
    <w:p w14:paraId="52ABC854" w14:textId="77777777" w:rsidR="00106286" w:rsidRDefault="00106286" w:rsidP="00106286">
      <w:pPr>
        <w:spacing w:after="293" w:line="265" w:lineRule="auto"/>
        <w:ind w:left="215" w:right="6456"/>
        <w:jc w:val="left"/>
      </w:pPr>
      <w:r>
        <w:rPr>
          <w:sz w:val="22"/>
        </w:rPr>
        <w:t>class MandrillService {}; class SendGridService {};</w:t>
      </w:r>
    </w:p>
    <w:p w14:paraId="23312CAA" w14:textId="77777777" w:rsidR="00106286" w:rsidRDefault="00106286" w:rsidP="00106286">
      <w:pPr>
        <w:spacing w:after="293" w:line="265" w:lineRule="auto"/>
        <w:ind w:left="215" w:right="4806"/>
        <w:jc w:val="left"/>
      </w:pPr>
      <w:r>
        <w:rPr>
          <w:sz w:val="22"/>
        </w:rPr>
        <w:lastRenderedPageBreak/>
        <w:t>let MandrillServiceToken = "EmailService"; let SendGridServiceToken = "EmailService";</w:t>
      </w:r>
    </w:p>
    <w:p w14:paraId="308B29AF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>let injector = ReflectiveInjector.resolveAndCreate([</w:t>
      </w:r>
    </w:p>
    <w:p w14:paraId="65CAF3B1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{ provide: SendGridServiceToken, useClass: SendGridService },</w:t>
      </w:r>
    </w:p>
    <w:p w14:paraId="35F3B454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{ provide: MandrillServiceToken, useClass: MandrillService },</w:t>
      </w:r>
    </w:p>
    <w:p w14:paraId="6159CAFD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>]);</w:t>
      </w:r>
    </w:p>
    <w:p w14:paraId="4CCD28E5" w14:textId="77777777" w:rsidR="00106286" w:rsidRDefault="00106286" w:rsidP="00106286">
      <w:pPr>
        <w:spacing w:after="462" w:line="265" w:lineRule="auto"/>
        <w:ind w:left="215" w:right="337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F2587D8" wp14:editId="1DD944BC">
                <wp:simplePos x="0" y="0"/>
                <wp:positionH relativeFrom="column">
                  <wp:posOffset>14</wp:posOffset>
                </wp:positionH>
                <wp:positionV relativeFrom="paragraph">
                  <wp:posOffset>-2573265</wp:posOffset>
                </wp:positionV>
                <wp:extent cx="6334762" cy="3274568"/>
                <wp:effectExtent l="0" t="0" r="0" b="0"/>
                <wp:wrapNone/>
                <wp:docPr id="368297" name="Group 368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274568"/>
                          <a:chOff x="0" y="0"/>
                          <a:chExt cx="6334762" cy="3274568"/>
                        </a:xfrm>
                      </wpg:grpSpPr>
                      <wps:wsp>
                        <wps:cNvPr id="25015" name="Shape 25015"/>
                        <wps:cNvSpPr/>
                        <wps:spPr>
                          <a:xfrm>
                            <a:off x="0" y="0"/>
                            <a:ext cx="6334762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223768"/>
                                </a:lnTo>
                                <a:cubicBezTo>
                                  <a:pt x="6334762" y="3251823"/>
                                  <a:pt x="6312017" y="3274568"/>
                                  <a:pt x="6283962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7" y="3274568"/>
                                  <a:pt x="0" y="3251823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6" name="Shape 25016"/>
                        <wps:cNvSpPr/>
                        <wps:spPr>
                          <a:xfrm>
                            <a:off x="0" y="0"/>
                            <a:ext cx="6334762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223768"/>
                                </a:lnTo>
                                <a:cubicBezTo>
                                  <a:pt x="6334762" y="3251823"/>
                                  <a:pt x="6312017" y="3274568"/>
                                  <a:pt x="6283962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7" y="3274568"/>
                                  <a:pt x="0" y="3251823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9C80D" id="Group 368297" o:spid="_x0000_s1026" style="position:absolute;margin-left:0;margin-top:-202.6pt;width:498.8pt;height:257.85pt;z-index:-251655168" coordsize="63347,3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">
                <v:shape id="Shape 25015" o:spid="_x0000_s1027" style="position:absolute;width:63347;height:32745;visibility:visible;mso-wrap-style:square;v-text-anchor:top" coordsize="6334762,327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" path="m50800,l6283962,v28055,,50800,22745,50800,50800l6334762,3223768v,28055,-22745,50800,-50800,50800l50800,3274568c22747,3274568,,3251823,,3223768l,50800c,22745,22747,,50800,xe" fillcolor="#f5f5f5" stroked="f" strokeweight="0">
                  <v:stroke miterlimit="83231f" joinstyle="miter"/>
                  <v:path arrowok="t" textboxrect="0,0,6334762,3274568"/>
                </v:shape>
                <v:shape id="Shape 25016" o:spid="_x0000_s1028" style="position:absolute;width:63347;height:32745;visibility:visible;mso-wrap-style:square;v-text-anchor:top" coordsize="6334762,327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" path="m50800,l6283962,v28055,,50800,22745,50800,50800l6334762,3223768v,28055,-22745,50800,-50800,50800l50800,3274568c22747,3274568,,3251823,,3223768l,50800c,22745,22747,,50800,xe" filled="f" strokecolor="#ccc">
                  <v:stroke miterlimit="83231f" joinstyle="miter"/>
                  <v:path arrowok="t" textboxrect="0,0,6334762,3274568"/>
                </v:shape>
              </v:group>
            </w:pict>
          </mc:Fallback>
        </mc:AlternateContent>
      </w:r>
      <w:r>
        <w:rPr>
          <w:sz w:val="22"/>
        </w:rPr>
        <w:t>let emailService1 = injector.get(SendGridServiceToken); let emailService2 = injector.get(MandrillServiceToken); console.log(emailService1 === emailService2);</w:t>
      </w:r>
    </w:p>
    <w:p w14:paraId="75A6C2FD" w14:textId="77777777" w:rsidR="00106286" w:rsidRDefault="00106286" w:rsidP="00106286">
      <w:pPr>
        <w:ind w:left="-5"/>
      </w:pPr>
      <w:r>
        <w:t xml:space="preserve">In the above code we tried to use the </w:t>
      </w:r>
      <w:r>
        <w:rPr>
          <w:i/>
        </w:rPr>
        <w:t>string</w:t>
      </w:r>
      <w:r>
        <w:t xml:space="preserve"> variables </w:t>
      </w:r>
      <w:r>
        <w:rPr>
          <w:color w:val="B12146"/>
        </w:rPr>
        <w:t>MandrillServiceToken</w:t>
      </w:r>
      <w:r>
        <w:t xml:space="preserve"> and </w:t>
      </w:r>
      <w:r>
        <w:rPr>
          <w:color w:val="B12146"/>
        </w:rPr>
        <w:t>SendGridServiceToken</w:t>
      </w:r>
      <w:r>
        <w:t xml:space="preserve"> as tokens, however they happened to use the same string </w:t>
      </w:r>
      <w:r>
        <w:rPr>
          <w:color w:val="B12146"/>
        </w:rPr>
        <w:t>"EmailService"</w:t>
      </w:r>
      <w:r>
        <w:t>.</w:t>
      </w:r>
    </w:p>
    <w:p w14:paraId="19935009" w14:textId="77777777" w:rsidR="00106286" w:rsidRDefault="00106286" w:rsidP="00106286">
      <w:pPr>
        <w:spacing w:after="467"/>
        <w:ind w:left="-5"/>
      </w:pPr>
      <w:r>
        <w:t>So when configuring the injector the above is the same as doing:</w:t>
      </w:r>
    </w:p>
    <w:p w14:paraId="437220F1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>let injector = ReflectiveInjector.resolveAndCreate([</w:t>
      </w:r>
    </w:p>
    <w:p w14:paraId="0C6695D2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32E9CEA" wp14:editId="1E4694D3">
                <wp:simplePos x="0" y="0"/>
                <wp:positionH relativeFrom="column">
                  <wp:posOffset>14</wp:posOffset>
                </wp:positionH>
                <wp:positionV relativeFrom="paragraph">
                  <wp:posOffset>-326900</wp:posOffset>
                </wp:positionV>
                <wp:extent cx="6334762" cy="1028192"/>
                <wp:effectExtent l="0" t="0" r="0" b="0"/>
                <wp:wrapNone/>
                <wp:docPr id="368298" name="Group 368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25039" name="Shape 25039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0" name="Shape 25040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129BA" id="Group 368298" o:spid="_x0000_s1026" style="position:absolute;margin-left:0;margin-top:-25.75pt;width:498.8pt;height:80.95pt;z-index:-251654144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">
                <v:shape id="Shape 25039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" path="m50800,l6283962,v28055,,50800,22746,50800,50800l6334762,977392v,28055,-22745,50800,-50800,50800l50800,1028192c22747,1028192,,1005447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25040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" path="m50800,l6283962,v28055,,50800,22746,50800,50800l6334762,977392v,28055,-22745,50800,-50800,50800l50800,1028192c22747,1028192,,1005447,,977392l,50800c,22746,22747,,50800,xe" filled="f" strokecolor="#ccc">
                  <v:stroke miterlimit="83231f" joinstyle="miter"/>
                  <v:path arrowok="t" textboxrect="0,0,6334762,1028192"/>
                </v:shape>
              </v:group>
            </w:pict>
          </mc:Fallback>
        </mc:AlternateContent>
      </w:r>
      <w:r>
        <w:rPr>
          <w:sz w:val="22"/>
        </w:rPr>
        <w:t xml:space="preserve">  { provide: "EmailService", useClass: SendGridService },</w:t>
      </w:r>
    </w:p>
    <w:p w14:paraId="568E4BB7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{ provide: "EmailService", useClass: MandrillService },</w:t>
      </w:r>
    </w:p>
    <w:p w14:paraId="2BFB8EB0" w14:textId="77777777" w:rsidR="00106286" w:rsidRDefault="00106286" w:rsidP="00106286">
      <w:pPr>
        <w:spacing w:after="462" w:line="265" w:lineRule="auto"/>
        <w:ind w:left="215" w:right="9"/>
        <w:jc w:val="left"/>
      </w:pPr>
      <w:r>
        <w:rPr>
          <w:sz w:val="22"/>
        </w:rPr>
        <w:t>]);</w:t>
      </w:r>
    </w:p>
    <w:p w14:paraId="6C9DBC4B" w14:textId="77777777" w:rsidR="00106286" w:rsidRDefault="00106286" w:rsidP="00106286">
      <w:pPr>
        <w:ind w:left="-5"/>
      </w:pPr>
      <w:r>
        <w:t xml:space="preserve">When configuring an injector with the </w:t>
      </w:r>
      <w:r>
        <w:rPr>
          <w:i/>
        </w:rPr>
        <w:t>same</w:t>
      </w:r>
      <w:r>
        <w:t xml:space="preserve"> token multiple times, the last provider just </w:t>
      </w:r>
      <w:r>
        <w:rPr>
          <w:i/>
        </w:rPr>
        <w:t xml:space="preserve">overwrites </w:t>
      </w:r>
      <w:r>
        <w:t>the previous providers.</w:t>
      </w:r>
    </w:p>
    <w:p w14:paraId="7A4D7896" w14:textId="77777777" w:rsidR="00106286" w:rsidRDefault="00106286" w:rsidP="00106286">
      <w:pPr>
        <w:spacing w:after="323"/>
        <w:ind w:left="-5"/>
      </w:pPr>
      <w:r>
        <w:t xml:space="preserve">So in the above code the injector returns an instance of </w:t>
      </w:r>
      <w:r>
        <w:rPr>
          <w:color w:val="B12146"/>
        </w:rPr>
        <w:t>MandrilService</w:t>
      </w:r>
      <w:r>
        <w:t xml:space="preserve"> as the dependency for both the </w:t>
      </w:r>
      <w:r>
        <w:rPr>
          <w:color w:val="B12146"/>
        </w:rPr>
        <w:t>SendGridServiceToken</w:t>
      </w:r>
      <w:r>
        <w:t xml:space="preserve"> and the </w:t>
      </w:r>
      <w:r>
        <w:rPr>
          <w:color w:val="B12146"/>
        </w:rPr>
        <w:t>MandrillServiceToken</w:t>
      </w:r>
      <w:r>
        <w:t>.</w:t>
      </w:r>
    </w:p>
    <w:p w14:paraId="09180FB3" w14:textId="77777777" w:rsidR="00106286" w:rsidRDefault="00106286" w:rsidP="00106286">
      <w:pPr>
        <w:spacing w:after="158" w:line="259" w:lineRule="auto"/>
        <w:ind w:right="25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C83800" wp14:editId="60190734">
                <wp:simplePos x="0" y="0"/>
                <wp:positionH relativeFrom="column">
                  <wp:posOffset>762017</wp:posOffset>
                </wp:positionH>
                <wp:positionV relativeFrom="paragraph">
                  <wp:posOffset>-60211</wp:posOffset>
                </wp:positionV>
                <wp:extent cx="6350" cy="702818"/>
                <wp:effectExtent l="0" t="0" r="0" b="0"/>
                <wp:wrapSquare wrapText="bothSides"/>
                <wp:docPr id="368299" name="Group 368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702818"/>
                          <a:chOff x="0" y="0"/>
                          <a:chExt cx="6350" cy="702818"/>
                        </a:xfrm>
                      </wpg:grpSpPr>
                      <wps:wsp>
                        <wps:cNvPr id="25058" name="Shape 25058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1DA75" id="Group 368299" o:spid="_x0000_s1026" style="position:absolute;margin-left:60pt;margin-top:-4.75pt;width:.5pt;height:55.35pt;z-index:251663360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">
                <v:shape id="Shape 25058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>
        <w:t>The example above might feel quite forced but the issue is quite real. It’s common</w:t>
      </w:r>
    </w:p>
    <w:p w14:paraId="7B1F0D95" w14:textId="77777777" w:rsidR="00106286" w:rsidRDefault="00106286" w:rsidP="00106286">
      <w:pPr>
        <w:spacing w:line="354" w:lineRule="auto"/>
        <w:ind w:left="1440" w:hanging="1046"/>
      </w:pPr>
      <w:r>
        <w:rPr>
          <w:color w:val="19407C"/>
          <w:sz w:val="48"/>
        </w:rPr>
        <w:t></w:t>
      </w:r>
      <w:r>
        <w:t xml:space="preserve">for different third party libraries built by different people or teams to use the </w:t>
      </w:r>
      <w:r>
        <w:rPr>
          <w:i/>
        </w:rPr>
        <w:t xml:space="preserve">same </w:t>
      </w:r>
      <w:r>
        <w:t>configuration strings and therefore cause confusing clashes in you application.</w:t>
      </w:r>
    </w:p>
    <w:p w14:paraId="7158F8E0" w14:textId="77777777" w:rsidR="00106286" w:rsidRDefault="00106286" w:rsidP="00106286">
      <w:pPr>
        <w:spacing w:after="464"/>
        <w:ind w:left="-5"/>
      </w:pPr>
      <w:r>
        <w:rPr>
          <w:color w:val="B12146"/>
        </w:rPr>
        <w:t>InjectionToken</w:t>
      </w:r>
      <w:r>
        <w:t xml:space="preserve"> solves this shortcoming of using string as tokens since each </w:t>
      </w:r>
      <w:r>
        <w:rPr>
          <w:i/>
        </w:rPr>
        <w:t>instance</w:t>
      </w:r>
      <w:r>
        <w:t xml:space="preserve"> of an </w:t>
      </w:r>
      <w:r>
        <w:rPr>
          <w:color w:val="B12146"/>
        </w:rPr>
        <w:t>InjectionToken</w:t>
      </w:r>
      <w:r>
        <w:t xml:space="preserve"> is unique even if the same descriptive string was passed in, like so:</w:t>
      </w:r>
    </w:p>
    <w:p w14:paraId="7D508B01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>import { InjectionToken } from '@angular/core';</w:t>
      </w:r>
    </w:p>
    <w:p w14:paraId="15F19948" w14:textId="77777777" w:rsidR="00106286" w:rsidRDefault="00106286" w:rsidP="00106286">
      <w:pPr>
        <w:spacing w:after="462" w:line="265" w:lineRule="auto"/>
        <w:ind w:left="215" w:right="117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B36405D" wp14:editId="2B500DE6">
                <wp:simplePos x="0" y="0"/>
                <wp:positionH relativeFrom="column">
                  <wp:posOffset>14</wp:posOffset>
                </wp:positionH>
                <wp:positionV relativeFrom="paragraph">
                  <wp:posOffset>-514096</wp:posOffset>
                </wp:positionV>
                <wp:extent cx="6334762" cy="1215389"/>
                <wp:effectExtent l="0" t="0" r="0" b="0"/>
                <wp:wrapNone/>
                <wp:docPr id="368300" name="Group 368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89"/>
                          <a:chOff x="0" y="0"/>
                          <a:chExt cx="6334762" cy="1215389"/>
                        </a:xfrm>
                      </wpg:grpSpPr>
                      <wps:wsp>
                        <wps:cNvPr id="25070" name="Shape 25070"/>
                        <wps:cNvSpPr/>
                        <wps:spPr>
                          <a:xfrm>
                            <a:off x="0" y="0"/>
                            <a:ext cx="6334762" cy="1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89"/>
                                </a:lnTo>
                                <a:cubicBezTo>
                                  <a:pt x="6334762" y="1192643"/>
                                  <a:pt x="6312017" y="1215389"/>
                                  <a:pt x="6283962" y="1215389"/>
                                </a:cubicBezTo>
                                <a:lnTo>
                                  <a:pt x="50800" y="1215389"/>
                                </a:lnTo>
                                <a:cubicBezTo>
                                  <a:pt x="22747" y="1215389"/>
                                  <a:pt x="0" y="1192643"/>
                                  <a:pt x="0" y="11645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1" name="Shape 25071"/>
                        <wps:cNvSpPr/>
                        <wps:spPr>
                          <a:xfrm>
                            <a:off x="0" y="0"/>
                            <a:ext cx="6334762" cy="1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89"/>
                                </a:lnTo>
                                <a:cubicBezTo>
                                  <a:pt x="6334762" y="1192643"/>
                                  <a:pt x="6312017" y="1215389"/>
                                  <a:pt x="6283962" y="1215389"/>
                                </a:cubicBezTo>
                                <a:lnTo>
                                  <a:pt x="50800" y="1215389"/>
                                </a:lnTo>
                                <a:cubicBezTo>
                                  <a:pt x="22747" y="1215389"/>
                                  <a:pt x="0" y="1192643"/>
                                  <a:pt x="0" y="11645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F67D3" id="Group 368300" o:spid="_x0000_s1026" style="position:absolute;margin-left:0;margin-top:-40.5pt;width:498.8pt;height:95.7pt;z-index:-251652096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">
                <v:shape id="Shape 25070" o:spid="_x0000_s1027" style="position:absolute;width:63347;height:12153;visibility:visible;mso-wrap-style:square;v-text-anchor:top" coordsize="6334762,121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" path="m50800,l6283962,v28055,,50800,22745,50800,50800l6334762,1164589v,28054,-22745,50800,-50800,50800l50800,1215389c22747,1215389,,1192643,,1164589l,50800c,22745,22747,,50800,xe" fillcolor="#f5f5f5" stroked="f" strokeweight="0">
                  <v:stroke miterlimit="83231f" joinstyle="miter"/>
                  <v:path arrowok="t" textboxrect="0,0,6334762,1215389"/>
                </v:shape>
                <v:shape id="Shape 25071" o:spid="_x0000_s1028" style="position:absolute;width:63347;height:12153;visibility:visible;mso-wrap-style:square;v-text-anchor:top" coordsize="6334762,121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" path="m50800,l6283962,v28055,,50800,22745,50800,50800l6334762,1164589v,28054,-22745,50800,-50800,50800l50800,1215389c22747,1215389,,1192643,,1164589l,50800c,22745,22747,,50800,xe" filled="f" strokecolor="#ccc">
                  <v:stroke miterlimit="83231f" joinstyle="miter"/>
                  <v:path arrowok="t" textboxrect="0,0,6334762,1215389"/>
                </v:shape>
              </v:group>
            </w:pict>
          </mc:Fallback>
        </mc:AlternateContent>
      </w:r>
      <w:r>
        <w:rPr>
          <w:sz w:val="22"/>
        </w:rPr>
        <w:t>export const EmailService1 = new InjectionToken&lt;string&gt;("EmailService"); export const EmailService2 = new InjectionToken&lt;string&gt;("EmailService"); console.log(EmailService1 === EmailService2); // false</w:t>
      </w:r>
    </w:p>
    <w:p w14:paraId="709212A1" w14:textId="77777777" w:rsidR="00106286" w:rsidRDefault="00106286" w:rsidP="00106286">
      <w:pPr>
        <w:ind w:left="-5"/>
      </w:pPr>
      <w:r>
        <w:t xml:space="preserve">Even though the two </w:t>
      </w:r>
      <w:r>
        <w:rPr>
          <w:color w:val="B12146"/>
        </w:rPr>
        <w:t>InjectionToken</w:t>
      </w:r>
      <w:r>
        <w:t xml:space="preserve"> above have the same description, they are </w:t>
      </w:r>
      <w:r>
        <w:rPr>
          <w:i/>
        </w:rPr>
        <w:t>not</w:t>
      </w:r>
      <w:r>
        <w:t xml:space="preserve"> equal.</w:t>
      </w:r>
    </w:p>
    <w:p w14:paraId="2EE1A286" w14:textId="77777777" w:rsidR="00106286" w:rsidRDefault="00106286" w:rsidP="00106286">
      <w:pPr>
        <w:tabs>
          <w:tab w:val="center" w:pos="852"/>
          <w:tab w:val="center" w:pos="5166"/>
        </w:tabs>
        <w:spacing w:after="12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31E96D" wp14:editId="4AD4CF44">
                <wp:extent cx="6350" cy="302006"/>
                <wp:effectExtent l="0" t="0" r="0" b="0"/>
                <wp:docPr id="367911" name="Group 367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302006"/>
                          <a:chOff x="0" y="0"/>
                          <a:chExt cx="6350" cy="302006"/>
                        </a:xfrm>
                      </wpg:grpSpPr>
                      <wps:wsp>
                        <wps:cNvPr id="25089" name="Shape 25089"/>
                        <wps:cNvSpPr/>
                        <wps:spPr>
                          <a:xfrm>
                            <a:off x="0" y="0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8EC74" id="Group 367911" o:spid="_x0000_s1026" style="width:.5pt;height:23.8pt;mso-position-horizontal-relative:char;mso-position-vertical-relative:line" coordsize="6350,30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">
                <v:shape id="Shape 25089" o:spid="_x0000_s1027" style="position:absolute;width:0;height:302006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" path="m,l,302006e" filled="f" strokecolor="#eee" strokeweight=".5pt">
                  <v:stroke miterlimit="83231f" joinstyle="miter"/>
                  <v:path arrowok="t" textboxrect="0,0,0,302006"/>
                </v:shape>
                <w10:anchorlock/>
              </v:group>
            </w:pict>
          </mc:Fallback>
        </mc:AlternateContent>
      </w:r>
      <w:r>
        <w:tab/>
        <w:t>The string we pass into the token is just used to give better error messages.</w:t>
      </w:r>
    </w:p>
    <w:p w14:paraId="2124C839" w14:textId="77777777" w:rsidR="00106286" w:rsidRDefault="00106286" w:rsidP="00106286">
      <w:pPr>
        <w:spacing w:after="467"/>
        <w:ind w:left="-5"/>
      </w:pPr>
      <w:r>
        <w:lastRenderedPageBreak/>
        <w:t>So now we can re-write the code like so:</w:t>
      </w:r>
    </w:p>
    <w:p w14:paraId="1B21E882" w14:textId="77777777" w:rsidR="00106286" w:rsidRDefault="00106286" w:rsidP="00106286">
      <w:pPr>
        <w:spacing w:after="293" w:line="265" w:lineRule="auto"/>
        <w:ind w:left="215" w:right="3486"/>
        <w:jc w:val="left"/>
      </w:pPr>
      <w:r>
        <w:rPr>
          <w:sz w:val="22"/>
        </w:rPr>
        <w:t>import { ReflectiveInjector } from '@angular/core'; import { InjectionToken } from '@angular/core';</w:t>
      </w:r>
    </w:p>
    <w:p w14:paraId="7EE186BC" w14:textId="77777777" w:rsidR="00106286" w:rsidRDefault="00106286" w:rsidP="00106286">
      <w:pPr>
        <w:spacing w:after="293" w:line="265" w:lineRule="auto"/>
        <w:ind w:left="215" w:right="6456"/>
        <w:jc w:val="left"/>
      </w:pPr>
      <w:r>
        <w:rPr>
          <w:sz w:val="22"/>
        </w:rPr>
        <w:t>class MandrillService {}; class SendGridService {};</w:t>
      </w:r>
    </w:p>
    <w:p w14:paraId="2CFACD63" w14:textId="77777777" w:rsidR="00106286" w:rsidRDefault="00106286" w:rsidP="00106286">
      <w:pPr>
        <w:spacing w:after="293" w:line="265" w:lineRule="auto"/>
        <w:ind w:left="215" w:right="1286"/>
        <w:jc w:val="left"/>
      </w:pPr>
      <w:r>
        <w:rPr>
          <w:sz w:val="22"/>
        </w:rPr>
        <w:t>const MandrillServiceToken = new InjectionToken&lt;string&gt;("EmailService"); const SendGridServiceToken = new InjectionToken&lt;string&gt;("EmailService");</w:t>
      </w:r>
    </w:p>
    <w:p w14:paraId="2CA628CE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>let injector = ReflectiveInjector.resolveAndCreate([</w:t>
      </w:r>
    </w:p>
    <w:p w14:paraId="7D783881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{ provide: SendGridServiceToken, useClass: SendGridService },</w:t>
      </w:r>
    </w:p>
    <w:p w14:paraId="081CAC9F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{ provide: MandrillServiceToken, useClass: MandrillService },</w:t>
      </w:r>
    </w:p>
    <w:p w14:paraId="4F16F7B3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>]);</w:t>
      </w:r>
    </w:p>
    <w:p w14:paraId="3F2960C0" w14:textId="77777777" w:rsidR="00106286" w:rsidRDefault="00106286" w:rsidP="00106286">
      <w:pPr>
        <w:spacing w:after="461" w:line="265" w:lineRule="auto"/>
        <w:ind w:left="215" w:right="337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1204748" wp14:editId="2E5B7E5B">
                <wp:simplePos x="0" y="0"/>
                <wp:positionH relativeFrom="column">
                  <wp:posOffset>14</wp:posOffset>
                </wp:positionH>
                <wp:positionV relativeFrom="paragraph">
                  <wp:posOffset>-2760466</wp:posOffset>
                </wp:positionV>
                <wp:extent cx="6334762" cy="3461766"/>
                <wp:effectExtent l="0" t="0" r="0" b="0"/>
                <wp:wrapNone/>
                <wp:docPr id="367912" name="Group 367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461766"/>
                          <a:chOff x="0" y="0"/>
                          <a:chExt cx="6334762" cy="3461766"/>
                        </a:xfrm>
                      </wpg:grpSpPr>
                      <wps:wsp>
                        <wps:cNvPr id="25093" name="Shape 25093"/>
                        <wps:cNvSpPr/>
                        <wps:spPr>
                          <a:xfrm>
                            <a:off x="0" y="0"/>
                            <a:ext cx="6334762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46176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410966"/>
                                </a:lnTo>
                                <a:cubicBezTo>
                                  <a:pt x="6334762" y="3439020"/>
                                  <a:pt x="6312017" y="3461766"/>
                                  <a:pt x="6283962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7" y="3461766"/>
                                  <a:pt x="0" y="3439020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4" name="Shape 25094"/>
                        <wps:cNvSpPr/>
                        <wps:spPr>
                          <a:xfrm>
                            <a:off x="0" y="0"/>
                            <a:ext cx="6334762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46176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410966"/>
                                </a:lnTo>
                                <a:cubicBezTo>
                                  <a:pt x="6334762" y="3439020"/>
                                  <a:pt x="6312017" y="3461766"/>
                                  <a:pt x="6283962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7" y="3461766"/>
                                  <a:pt x="0" y="3439020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FDE6D" id="Group 367912" o:spid="_x0000_s1026" style="position:absolute;margin-left:0;margin-top:-217.35pt;width:498.8pt;height:272.6pt;z-index:-251651072" coordsize="63347,3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">
                <v:shape id="Shape 25093" o:spid="_x0000_s1027" style="position:absolute;width:63347;height:34617;visibility:visible;mso-wrap-style:square;v-text-anchor:top" coordsize="6334762,346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" path="m50800,l6283962,v28055,,50800,22746,50800,50800l6334762,3410966v,28054,-22745,50800,-50800,50800l50800,3461766c22747,3461766,,3439020,,3410966l,50800c,22746,22747,,50800,xe" fillcolor="#f5f5f5" stroked="f" strokeweight="0">
                  <v:stroke miterlimit="83231f" joinstyle="miter"/>
                  <v:path arrowok="t" textboxrect="0,0,6334762,3461766"/>
                </v:shape>
                <v:shape id="Shape 25094" o:spid="_x0000_s1028" style="position:absolute;width:63347;height:34617;visibility:visible;mso-wrap-style:square;v-text-anchor:top" coordsize="6334762,346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" path="m50800,l6283962,v28055,,50800,22746,50800,50800l6334762,3410966v,28054,-22745,50800,-50800,50800l50800,3461766c22747,3461766,,3439020,,3410966l,50800c,22746,22747,,50800,xe" filled="f" strokecolor="#ccc">
                  <v:stroke miterlimit="83231f" joinstyle="miter"/>
                  <v:path arrowok="t" textboxrect="0,0,6334762,3461766"/>
                </v:shape>
              </v:group>
            </w:pict>
          </mc:Fallback>
        </mc:AlternateContent>
      </w:r>
      <w:r>
        <w:rPr>
          <w:sz w:val="22"/>
        </w:rPr>
        <w:t>let emailService1 = injector.get(SendGridServiceToken); let emailService2 = injector.get(MandrillServiceToken); console.log(emailService1 === emailService2);  // false</w:t>
      </w:r>
    </w:p>
    <w:p w14:paraId="31716D9C" w14:textId="77777777" w:rsidR="00106286" w:rsidRDefault="00106286" w:rsidP="00106286">
      <w:pPr>
        <w:spacing w:after="491"/>
        <w:ind w:left="-5"/>
      </w:pPr>
      <w:r>
        <w:t>The injector returns the correct dependency for the requested token.</w:t>
      </w:r>
    </w:p>
    <w:p w14:paraId="6786B490" w14:textId="77777777" w:rsidR="00106286" w:rsidRDefault="00106286" w:rsidP="00106286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35C9EFAD" w14:textId="77777777" w:rsidR="00106286" w:rsidRDefault="00106286" w:rsidP="00106286">
      <w:pPr>
        <w:ind w:left="-5"/>
      </w:pPr>
      <w:r>
        <w:t xml:space="preserve">A </w:t>
      </w:r>
      <w:r>
        <w:rPr>
          <w:i/>
        </w:rPr>
        <w:t>token</w:t>
      </w:r>
      <w:r>
        <w:t xml:space="preserve"> can be either a string, a class or an instance of </w:t>
      </w:r>
      <w:r>
        <w:rPr>
          <w:color w:val="B12146"/>
        </w:rPr>
        <w:t>InjectionToken</w:t>
      </w:r>
      <w:r>
        <w:t>.</w:t>
      </w:r>
    </w:p>
    <w:p w14:paraId="1EFC80E3" w14:textId="77777777" w:rsidR="00106286" w:rsidRDefault="00106286" w:rsidP="00106286">
      <w:pPr>
        <w:ind w:left="-5"/>
      </w:pPr>
      <w:r>
        <w:t xml:space="preserve">String tokens can cause name clashes so we prefer to use </w:t>
      </w:r>
      <w:r>
        <w:rPr>
          <w:i/>
        </w:rPr>
        <w:t>InjectionTokens</w:t>
      </w:r>
      <w:r>
        <w:t xml:space="preserve"> instead.</w:t>
      </w:r>
    </w:p>
    <w:p w14:paraId="57E9516A" w14:textId="77777777" w:rsidR="00106286" w:rsidRDefault="00106286" w:rsidP="00106286">
      <w:pPr>
        <w:spacing w:after="491"/>
        <w:ind w:left="-5"/>
      </w:pPr>
      <w:r>
        <w:t>In the next lecture we will look at how we actually configure DI in Angular.</w:t>
      </w:r>
    </w:p>
    <w:p w14:paraId="2CE53E41" w14:textId="77777777" w:rsidR="00106286" w:rsidRDefault="00106286" w:rsidP="00106286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719208EB" w14:textId="77777777" w:rsidR="00106286" w:rsidRDefault="00106286" w:rsidP="00106286">
      <w:pPr>
        <w:spacing w:after="3" w:line="259" w:lineRule="auto"/>
        <w:ind w:left="-5"/>
        <w:jc w:val="left"/>
      </w:pPr>
      <w:hyperlink r:id="rId7">
        <w:r>
          <w:rPr>
            <w:color w:val="428BCA"/>
          </w:rPr>
          <w:t>http://plnkr.co/edit/Rxs8GQOWQ4OZ5qZQWcO2?p=preview</w:t>
        </w:r>
      </w:hyperlink>
    </w:p>
    <w:p w14:paraId="0A6D2040" w14:textId="77777777" w:rsidR="00106286" w:rsidRDefault="00106286" w:rsidP="00106286">
      <w:pPr>
        <w:spacing w:after="346" w:line="259" w:lineRule="auto"/>
        <w:ind w:left="-5"/>
        <w:jc w:val="left"/>
      </w:pPr>
      <w:r>
        <w:rPr>
          <w:i/>
          <w:sz w:val="20"/>
        </w:rPr>
        <w:t>script.ts</w:t>
      </w:r>
    </w:p>
    <w:p w14:paraId="177AFAEA" w14:textId="77777777" w:rsidR="00106286" w:rsidRDefault="00106286" w:rsidP="00106286">
      <w:pPr>
        <w:spacing w:after="293" w:line="265" w:lineRule="auto"/>
        <w:ind w:left="215" w:right="370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70B43CD" wp14:editId="5634C1AC">
                <wp:simplePos x="0" y="0"/>
                <wp:positionH relativeFrom="column">
                  <wp:posOffset>14</wp:posOffset>
                </wp:positionH>
                <wp:positionV relativeFrom="paragraph">
                  <wp:posOffset>-139700</wp:posOffset>
                </wp:positionV>
                <wp:extent cx="6334762" cy="8516113"/>
                <wp:effectExtent l="0" t="0" r="0" b="0"/>
                <wp:wrapNone/>
                <wp:docPr id="367959" name="Group 367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516113"/>
                          <a:chOff x="0" y="0"/>
                          <a:chExt cx="6334762" cy="8516113"/>
                        </a:xfrm>
                      </wpg:grpSpPr>
                      <wps:wsp>
                        <wps:cNvPr id="25131" name="Shape 25131"/>
                        <wps:cNvSpPr/>
                        <wps:spPr>
                          <a:xfrm>
                            <a:off x="0" y="0"/>
                            <a:ext cx="6334762" cy="851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51611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465313"/>
                                </a:lnTo>
                                <a:cubicBezTo>
                                  <a:pt x="6334762" y="8493367"/>
                                  <a:pt x="6312017" y="8516113"/>
                                  <a:pt x="6283962" y="8516113"/>
                                </a:cubicBezTo>
                                <a:lnTo>
                                  <a:pt x="50800" y="8516113"/>
                                </a:lnTo>
                                <a:cubicBezTo>
                                  <a:pt x="22747" y="8516113"/>
                                  <a:pt x="0" y="8493367"/>
                                  <a:pt x="0" y="846531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2" name="Shape 25132"/>
                        <wps:cNvSpPr/>
                        <wps:spPr>
                          <a:xfrm>
                            <a:off x="0" y="0"/>
                            <a:ext cx="6334762" cy="851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51611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465313"/>
                                </a:lnTo>
                                <a:cubicBezTo>
                                  <a:pt x="6334762" y="8493367"/>
                                  <a:pt x="6312017" y="8516113"/>
                                  <a:pt x="6283962" y="8516113"/>
                                </a:cubicBezTo>
                                <a:lnTo>
                                  <a:pt x="50800" y="8516113"/>
                                </a:lnTo>
                                <a:cubicBezTo>
                                  <a:pt x="22747" y="8516113"/>
                                  <a:pt x="0" y="8493367"/>
                                  <a:pt x="0" y="846531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B59A0" id="Group 367959" o:spid="_x0000_s1026" style="position:absolute;margin-left:0;margin-top:-11pt;width:498.8pt;height:670.55pt;z-index:-251650048" coordsize="63347,85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">
                <v:shape id="Shape 25131" o:spid="_x0000_s1027" style="position:absolute;width:63347;height:85161;visibility:visible;mso-wrap-style:square;v-text-anchor:top" coordsize="6334762,851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" path="m50800,l6283962,v28055,,50800,22746,50800,50800l6334762,8465313v,28054,-22745,50800,-50800,50800l50800,8516113c22747,8516113,,8493367,,8465313l,50800c,22746,22747,,50800,xe" fillcolor="#f5f5f5" stroked="f" strokeweight="0">
                  <v:stroke miterlimit="83231f" joinstyle="miter"/>
                  <v:path arrowok="t" textboxrect="0,0,6334762,8516113"/>
                </v:shape>
                <v:shape id="Shape 25132" o:spid="_x0000_s1028" style="position:absolute;width:63347;height:85161;visibility:visible;mso-wrap-style:square;v-text-anchor:top" coordsize="6334762,851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" path="m50800,l6283962,v28055,,50800,22746,50800,50800l6334762,8465313v,28054,-22745,50800,-50800,50800l50800,8516113c22747,8516113,,8493367,,8465313l,50800c,22746,22747,,50800,xe" filled="f" strokecolor="#ccc">
                  <v:stroke miterlimit="83231f" joinstyle="miter"/>
                  <v:path arrowok="t" textboxrect="0,0,6334762,8516113"/>
                </v:shape>
              </v:group>
            </w:pict>
          </mc:Fallback>
        </mc:AlternateContent>
      </w:r>
      <w:r>
        <w:rPr>
          <w:sz w:val="22"/>
        </w:rPr>
        <w:t>import {ReflectiveInjector} from '@angular/core'; import {InjectionToken} from '@angular/core';</w:t>
      </w:r>
    </w:p>
    <w:p w14:paraId="63F8974E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>// String Token (Fail Case) Example</w:t>
      </w:r>
    </w:p>
    <w:p w14:paraId="52D1834C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>{</w:t>
      </w:r>
    </w:p>
    <w:p w14:paraId="4AA6CD08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console.log("String Token (Fail Case) Example");</w:t>
      </w:r>
    </w:p>
    <w:p w14:paraId="7C147E40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class MandrillService {</w:t>
      </w:r>
    </w:p>
    <w:p w14:paraId="393C4EFE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59AF35EC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class SendGridService {</w:t>
      </w:r>
    </w:p>
    <w:p w14:paraId="31B47BCC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73FE0B83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MandrillServiceToken = "EmailService";</w:t>
      </w:r>
    </w:p>
    <w:p w14:paraId="740C8896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lastRenderedPageBreak/>
        <w:t xml:space="preserve">  let SendGridServiceToken = "EmailService";</w:t>
      </w:r>
    </w:p>
    <w:p w14:paraId="1FE0E731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injector = ReflectiveInjector.resolveAndCreate([</w:t>
      </w:r>
    </w:p>
    <w:p w14:paraId="121210A8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  {provide: SendGridServiceToken, useClass: SendGridService},</w:t>
      </w:r>
    </w:p>
    <w:p w14:paraId="5A15A5F1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  {provide: MandrillServiceToken, useClass: MandrillService},</w:t>
      </w:r>
    </w:p>
    <w:p w14:paraId="0B8BEF23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 xml:space="preserve">  ]);</w:t>
      </w:r>
    </w:p>
    <w:p w14:paraId="1261CA5D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emailService1 = injector.get(SendGridServiceToken);</w:t>
      </w:r>
    </w:p>
    <w:p w14:paraId="4C9D118C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emailService2 = injector.get(MandrillServiceToken);</w:t>
      </w:r>
    </w:p>
    <w:p w14:paraId="40B717CD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console.log(emailService1 === emailService2);</w:t>
      </w:r>
    </w:p>
    <w:p w14:paraId="4B18FB8C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>}</w:t>
      </w:r>
    </w:p>
    <w:p w14:paraId="18770F2A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>// OpaqueToken</w:t>
      </w:r>
    </w:p>
    <w:p w14:paraId="2A8D87EA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>{</w:t>
      </w:r>
    </w:p>
    <w:p w14:paraId="12A3E4B1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console.log("InjectionToken");</w:t>
      </w:r>
    </w:p>
    <w:p w14:paraId="3489151F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class MandrillService {</w:t>
      </w:r>
    </w:p>
    <w:p w14:paraId="09FC104B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2609D268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class SendGridService {</w:t>
      </w:r>
    </w:p>
    <w:p w14:paraId="61D9AC5B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76B61152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const MandrillServiceToken = new InjectionToken&lt;string&gt;("EmailService");</w:t>
      </w:r>
    </w:p>
    <w:p w14:paraId="41C37711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 xml:space="preserve">  const SendGridServiceToken = new InjectionToken&lt;string&gt;("EmailService");</w:t>
      </w:r>
    </w:p>
    <w:p w14:paraId="02BB9FD2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injector = ReflectiveInjector.resolveAndCreate([</w:t>
      </w:r>
    </w:p>
    <w:p w14:paraId="72EEEA31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  {provide: SendGridServiceToken, useClass: SendGridService},</w:t>
      </w:r>
    </w:p>
    <w:p w14:paraId="529B4EC4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  {provide: MandrillServiceToken, useClass: MandrillService},</w:t>
      </w:r>
    </w:p>
    <w:p w14:paraId="2B299470" w14:textId="77777777" w:rsidR="00106286" w:rsidRDefault="00106286" w:rsidP="00106286">
      <w:pPr>
        <w:spacing w:after="294" w:line="265" w:lineRule="auto"/>
        <w:ind w:left="215" w:right="9"/>
        <w:jc w:val="left"/>
      </w:pPr>
      <w:r>
        <w:rPr>
          <w:sz w:val="22"/>
        </w:rPr>
        <w:t xml:space="preserve">  ]);</w:t>
      </w:r>
    </w:p>
    <w:p w14:paraId="7530615B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emailService1 = injector.get(SendGridServiceToken);</w:t>
      </w:r>
    </w:p>
    <w:p w14:paraId="5C13C3A3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emailService2 = injector.get(MandrillServiceToken);</w:t>
      </w:r>
    </w:p>
    <w:p w14:paraId="7D452D7C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console.log(emailService1 === emailService2);  // false</w:t>
      </w:r>
    </w:p>
    <w:p w14:paraId="61EEF61D" w14:textId="77777777" w:rsidR="00106286" w:rsidRDefault="00106286" w:rsidP="00106286">
      <w:pPr>
        <w:spacing w:after="3" w:line="265" w:lineRule="auto"/>
        <w:ind w:left="215" w:right="9"/>
        <w:jc w:val="left"/>
      </w:pPr>
      <w:r>
        <w:rPr>
          <w:sz w:val="22"/>
        </w:rPr>
        <w:t>}</w:t>
      </w:r>
    </w:p>
    <w:p w14:paraId="3B714339" w14:textId="0FC47E49" w:rsidR="00FF7CBD" w:rsidRPr="008B77BD" w:rsidRDefault="00FF7CBD" w:rsidP="008B77BD">
      <w:bookmarkStart w:id="0" w:name="_GoBack"/>
      <w:bookmarkEnd w:id="0"/>
    </w:p>
    <w:sectPr w:rsidR="00FF7CBD" w:rsidRPr="008B77BD" w:rsidSect="006153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72DF" w14:textId="77777777" w:rsidR="00E52D4C" w:rsidRDefault="00E52D4C">
      <w:pPr>
        <w:spacing w:after="0" w:line="240" w:lineRule="auto"/>
      </w:pPr>
      <w:r>
        <w:separator/>
      </w:r>
    </w:p>
  </w:endnote>
  <w:endnote w:type="continuationSeparator" w:id="0">
    <w:p w14:paraId="48E04A34" w14:textId="77777777" w:rsidR="00E52D4C" w:rsidRDefault="00E5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68972" w14:textId="77777777" w:rsidR="00E52D4C" w:rsidRDefault="00E52D4C">
      <w:pPr>
        <w:spacing w:after="0" w:line="240" w:lineRule="auto"/>
      </w:pPr>
      <w:r>
        <w:separator/>
      </w:r>
    </w:p>
  </w:footnote>
  <w:footnote w:type="continuationSeparator" w:id="0">
    <w:p w14:paraId="10097610" w14:textId="77777777" w:rsidR="00E52D4C" w:rsidRDefault="00E5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E52D4C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E52D4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E52D4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2A1"/>
    <w:multiLevelType w:val="hybridMultilevel"/>
    <w:tmpl w:val="AAAACD3C"/>
    <w:lvl w:ilvl="0" w:tplc="244CE24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06AEBB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D62368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623F2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7E5CA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6EFCE0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DE512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FC0DB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4E6E9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8122E"/>
    <w:multiLevelType w:val="hybridMultilevel"/>
    <w:tmpl w:val="2316578E"/>
    <w:lvl w:ilvl="0" w:tplc="650289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7408E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AE945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D8AC7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025E1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E60D6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8696F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BC0E2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707C2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7A03B6"/>
    <w:multiLevelType w:val="hybridMultilevel"/>
    <w:tmpl w:val="058ACBC2"/>
    <w:lvl w:ilvl="0" w:tplc="54AA6A4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E2DC6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68AA0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BE10A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908C7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70D81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0A849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1EA6E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840C8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19130A"/>
    <w:multiLevelType w:val="hybridMultilevel"/>
    <w:tmpl w:val="454E4714"/>
    <w:lvl w:ilvl="0" w:tplc="509847C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12221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EC19C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AAD05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2AC1E2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0688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F2B7E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66406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88769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300A3B"/>
    <w:multiLevelType w:val="hybridMultilevel"/>
    <w:tmpl w:val="52223DC2"/>
    <w:lvl w:ilvl="0" w:tplc="AB70955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00CED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A3D2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76F6E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5A8AF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F62F2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7A4580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E436B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8C05A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2A5E62"/>
    <w:multiLevelType w:val="hybridMultilevel"/>
    <w:tmpl w:val="4ADA011E"/>
    <w:lvl w:ilvl="0" w:tplc="30B8689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EA7A9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EA373C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BC2B6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321CA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14A7C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FC8D5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66B79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9C478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926C73"/>
    <w:multiLevelType w:val="hybridMultilevel"/>
    <w:tmpl w:val="82186656"/>
    <w:lvl w:ilvl="0" w:tplc="469C3D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ECF3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04181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169D6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C696B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B2297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5EC30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1E08C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A5E1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ED6526"/>
    <w:multiLevelType w:val="hybridMultilevel"/>
    <w:tmpl w:val="6F84A96E"/>
    <w:lvl w:ilvl="0" w:tplc="72D49BE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BCEC3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8E084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80D9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A8646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E66938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A9AB62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842E3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2CB77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23"/>
  </w:num>
  <w:num w:numId="3">
    <w:abstractNumId w:val="14"/>
  </w:num>
  <w:num w:numId="4">
    <w:abstractNumId w:val="9"/>
  </w:num>
  <w:num w:numId="5">
    <w:abstractNumId w:val="19"/>
  </w:num>
  <w:num w:numId="6">
    <w:abstractNumId w:val="1"/>
  </w:num>
  <w:num w:numId="7">
    <w:abstractNumId w:val="27"/>
  </w:num>
  <w:num w:numId="8">
    <w:abstractNumId w:val="15"/>
  </w:num>
  <w:num w:numId="9">
    <w:abstractNumId w:val="22"/>
  </w:num>
  <w:num w:numId="10">
    <w:abstractNumId w:val="24"/>
  </w:num>
  <w:num w:numId="11">
    <w:abstractNumId w:val="4"/>
  </w:num>
  <w:num w:numId="12">
    <w:abstractNumId w:val="18"/>
  </w:num>
  <w:num w:numId="13">
    <w:abstractNumId w:val="6"/>
  </w:num>
  <w:num w:numId="14">
    <w:abstractNumId w:val="25"/>
  </w:num>
  <w:num w:numId="15">
    <w:abstractNumId w:val="13"/>
  </w:num>
  <w:num w:numId="16">
    <w:abstractNumId w:val="20"/>
  </w:num>
  <w:num w:numId="17">
    <w:abstractNumId w:val="17"/>
  </w:num>
  <w:num w:numId="18">
    <w:abstractNumId w:val="8"/>
  </w:num>
  <w:num w:numId="19">
    <w:abstractNumId w:val="16"/>
  </w:num>
  <w:num w:numId="20">
    <w:abstractNumId w:val="11"/>
  </w:num>
  <w:num w:numId="21">
    <w:abstractNumId w:val="21"/>
  </w:num>
  <w:num w:numId="22">
    <w:abstractNumId w:val="12"/>
  </w:num>
  <w:num w:numId="23">
    <w:abstractNumId w:val="2"/>
  </w:num>
  <w:num w:numId="24">
    <w:abstractNumId w:val="26"/>
  </w:num>
  <w:num w:numId="25">
    <w:abstractNumId w:val="3"/>
  </w:num>
  <w:num w:numId="26">
    <w:abstractNumId w:val="5"/>
  </w:num>
  <w:num w:numId="27">
    <w:abstractNumId w:val="7"/>
  </w:num>
  <w:num w:numId="28">
    <w:abstractNumId w:val="1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06286"/>
    <w:rsid w:val="001121FC"/>
    <w:rsid w:val="00195712"/>
    <w:rsid w:val="00265F4F"/>
    <w:rsid w:val="00326FA7"/>
    <w:rsid w:val="00350325"/>
    <w:rsid w:val="00393E45"/>
    <w:rsid w:val="003A0B9E"/>
    <w:rsid w:val="005134ED"/>
    <w:rsid w:val="00523558"/>
    <w:rsid w:val="00552969"/>
    <w:rsid w:val="005A3CA2"/>
    <w:rsid w:val="0061531F"/>
    <w:rsid w:val="00823048"/>
    <w:rsid w:val="00860EFD"/>
    <w:rsid w:val="00870A4B"/>
    <w:rsid w:val="008B218E"/>
    <w:rsid w:val="008B77BD"/>
    <w:rsid w:val="009500E6"/>
    <w:rsid w:val="00971E3E"/>
    <w:rsid w:val="009B4074"/>
    <w:rsid w:val="00AE2639"/>
    <w:rsid w:val="00B340EC"/>
    <w:rsid w:val="00B52ECB"/>
    <w:rsid w:val="00BB381F"/>
    <w:rsid w:val="00C862DA"/>
    <w:rsid w:val="00D268D5"/>
    <w:rsid w:val="00D2761C"/>
    <w:rsid w:val="00E02132"/>
    <w:rsid w:val="00E52D4C"/>
    <w:rsid w:val="00F05A49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plnkr.co/edit/Rxs8GQOWQ4OZ5qZQWcO2?p=previe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29</cp:revision>
  <dcterms:created xsi:type="dcterms:W3CDTF">2019-07-10T14:52:00Z</dcterms:created>
  <dcterms:modified xsi:type="dcterms:W3CDTF">2019-10-02T18:11:00Z</dcterms:modified>
</cp:coreProperties>
</file>