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0A7" w:rsidRDefault="009740A7" w:rsidP="009740A7">
      <w:pPr>
        <w:pStyle w:val="Heading2"/>
        <w:spacing w:after="237"/>
        <w:ind w:left="-5"/>
      </w:pPr>
      <w:r>
        <w:t>Testing Directives</w:t>
      </w:r>
    </w:p>
    <w:p w:rsidR="009740A7" w:rsidRDefault="009740A7" w:rsidP="009740A7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:rsidR="009740A7" w:rsidRDefault="009740A7" w:rsidP="009740A7">
      <w:pPr>
        <w:spacing w:after="491"/>
        <w:ind w:left="183"/>
      </w:pPr>
      <w:r>
        <w:t>• Understand how to test directives using wrapper components.</w:t>
      </w:r>
    </w:p>
    <w:p w:rsidR="009740A7" w:rsidRDefault="009740A7" w:rsidP="009740A7">
      <w:pPr>
        <w:spacing w:after="90" w:line="259" w:lineRule="auto"/>
        <w:ind w:left="-5"/>
        <w:jc w:val="left"/>
      </w:pPr>
      <w:r>
        <w:rPr>
          <w:b/>
          <w:sz w:val="36"/>
        </w:rPr>
        <w:t>Test setup</w:t>
      </w:r>
    </w:p>
    <w:p w:rsidR="009740A7" w:rsidRDefault="009740A7" w:rsidP="009740A7">
      <w:pPr>
        <w:spacing w:after="8"/>
        <w:ind w:left="-5"/>
      </w:pPr>
      <w:r>
        <w:t xml:space="preserve">We are going to test a directive called the </w:t>
      </w:r>
      <w:r>
        <w:rPr>
          <w:color w:val="B12146"/>
        </w:rPr>
        <w:t>HoverFocusDirective</w:t>
      </w:r>
      <w:r>
        <w:t xml:space="preserve">. It has an attribute selector of </w:t>
      </w:r>
      <w:r>
        <w:rPr>
          <w:color w:val="B12146"/>
        </w:rPr>
        <w:t>hoverfocus</w:t>
      </w:r>
      <w:r>
        <w:t xml:space="preserve"> and if its attached to an element hovering over that element sets the background color to </w:t>
      </w:r>
      <w:r>
        <w:rPr>
          <w:color w:val="B12146"/>
        </w:rPr>
        <w:t>blue</w:t>
      </w:r>
      <w:r>
        <w:t>.</w:t>
      </w:r>
    </w:p>
    <w:p w:rsidR="009740A7" w:rsidRDefault="009740A7" w:rsidP="009740A7">
      <w:pPr>
        <w:spacing w:after="254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210685"/>
                <wp:effectExtent l="0" t="0" r="27940" b="18415"/>
                <wp:docPr id="392698" name="Group 392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210685"/>
                          <a:chOff x="0" y="0"/>
                          <a:chExt cx="6334762" cy="4210559"/>
                        </a:xfrm>
                      </wpg:grpSpPr>
                      <wps:wsp>
                        <wps:cNvPr id="36762" name="Shape 36762"/>
                        <wps:cNvSpPr/>
                        <wps:spPr>
                          <a:xfrm>
                            <a:off x="0" y="0"/>
                            <a:ext cx="6334762" cy="4210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21055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159759"/>
                                </a:lnTo>
                                <a:cubicBezTo>
                                  <a:pt x="6334762" y="4187813"/>
                                  <a:pt x="6312017" y="4210559"/>
                                  <a:pt x="6283962" y="4210559"/>
                                </a:cubicBezTo>
                                <a:lnTo>
                                  <a:pt x="50800" y="4210559"/>
                                </a:lnTo>
                                <a:cubicBezTo>
                                  <a:pt x="22747" y="4210559"/>
                                  <a:pt x="0" y="4187813"/>
                                  <a:pt x="0" y="415975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763" name="Shape 36763"/>
                        <wps:cNvSpPr/>
                        <wps:spPr>
                          <a:xfrm>
                            <a:off x="0" y="0"/>
                            <a:ext cx="6334762" cy="4210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21055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159759"/>
                                </a:lnTo>
                                <a:cubicBezTo>
                                  <a:pt x="6334762" y="4187813"/>
                                  <a:pt x="6312017" y="4210559"/>
                                  <a:pt x="6283962" y="4210559"/>
                                </a:cubicBezTo>
                                <a:lnTo>
                                  <a:pt x="50800" y="4210559"/>
                                </a:lnTo>
                                <a:cubicBezTo>
                                  <a:pt x="22747" y="4210559"/>
                                  <a:pt x="0" y="4187813"/>
                                  <a:pt x="0" y="415975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764" name="Rectangle 36764"/>
                        <wps:cNvSpPr/>
                        <wps:spPr>
                          <a:xfrm>
                            <a:off x="139700" y="139700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65" name="Rectangle 36765"/>
                        <wps:cNvSpPr/>
                        <wps:spPr>
                          <a:xfrm>
                            <a:off x="139700" y="326896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Directive,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66" name="Rectangle 36766"/>
                        <wps:cNvSpPr/>
                        <wps:spPr>
                          <a:xfrm>
                            <a:off x="139700" y="514091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HostListener,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67" name="Rectangle 36767"/>
                        <wps:cNvSpPr/>
                        <wps:spPr>
                          <a:xfrm>
                            <a:off x="139700" y="701287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HostBinding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597" name="Rectangle 392597"/>
                        <wps:cNvSpPr/>
                        <wps:spPr>
                          <a:xfrm>
                            <a:off x="139700" y="88848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600" name="Rectangle 392600"/>
                        <wps:cNvSpPr/>
                        <wps:spPr>
                          <a:xfrm>
                            <a:off x="209550" y="888482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69" name="Rectangle 36769"/>
                        <wps:cNvSpPr/>
                        <wps:spPr>
                          <a:xfrm>
                            <a:off x="139700" y="1262880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@Directive({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70" name="Rectangle 36770"/>
                        <wps:cNvSpPr/>
                        <wps:spPr>
                          <a:xfrm>
                            <a:off x="139700" y="1450075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'[hoverfocus]'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71" name="Rectangle 36771"/>
                        <wps:cNvSpPr/>
                        <wps:spPr>
                          <a:xfrm>
                            <a:off x="139700" y="1637271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72" name="Rectangle 36772"/>
                        <wps:cNvSpPr/>
                        <wps:spPr>
                          <a:xfrm>
                            <a:off x="139700" y="1824466"/>
                            <a:ext cx="31586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HoverFocusDirective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73" name="Rectangle 36773"/>
                        <wps:cNvSpPr/>
                        <wps:spPr>
                          <a:xfrm>
                            <a:off x="139700" y="2198864"/>
                            <a:ext cx="603853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@HostBinding("style.background-color")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backgroundColor: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74" name="Rectangle 36774"/>
                        <wps:cNvSpPr/>
                        <wps:spPr>
                          <a:xfrm>
                            <a:off x="139700" y="2573261"/>
                            <a:ext cx="37160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@HostListener('mouseover')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onHover()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75" name="Rectangle 36775"/>
                        <wps:cNvSpPr/>
                        <wps:spPr>
                          <a:xfrm>
                            <a:off x="139700" y="2760456"/>
                            <a:ext cx="31586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this.backgroundColor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'blue';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76" name="Rectangle 36776"/>
                        <wps:cNvSpPr/>
                        <wps:spPr>
                          <a:xfrm>
                            <a:off x="139700" y="2947652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77" name="Rectangle 36777"/>
                        <wps:cNvSpPr/>
                        <wps:spPr>
                          <a:xfrm>
                            <a:off x="139700" y="3322044"/>
                            <a:ext cx="36231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@HostListener('mouseout')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onLeave()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78" name="Rectangle 36778"/>
                        <wps:cNvSpPr/>
                        <wps:spPr>
                          <a:xfrm>
                            <a:off x="139700" y="3509245"/>
                            <a:ext cx="34373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this.backgroundColor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'inherit';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79" name="Rectangle 36779"/>
                        <wps:cNvSpPr/>
                        <wps:spPr>
                          <a:xfrm>
                            <a:off x="139700" y="3696446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80" name="Rectangle 36780"/>
                        <wps:cNvSpPr/>
                        <wps:spPr>
                          <a:xfrm>
                            <a:off x="139700" y="388364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2698" o:spid="_x0000_s1026" style="width:498.8pt;height:331.55pt;mso-position-horizontal-relative:char;mso-position-vertical-relative:line" coordsize="63347,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">
                <v:shape id="Shape 36762" o:spid="_x0000_s1027" style="position:absolute;width:63347;height:42105;visibility:visible;mso-wrap-style:square;v-text-anchor:top" coordsize="6334762,4210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" path="m50800,l6283962,v28055,,50800,22745,50800,50800l6334762,4159759v,28054,-22745,50800,-50800,50800l50800,4210559c22747,4210559,,4187813,,4159759l,50800c,22745,22747,,50800,xe" fillcolor="#f5f5f5" stroked="f" strokeweight="0">
                  <v:stroke miterlimit="83231f" joinstyle="miter"/>
                  <v:path arrowok="t" textboxrect="0,0,6334762,4210559"/>
                </v:shape>
                <v:shape id="Shape 36763" o:spid="_x0000_s1028" style="position:absolute;width:63347;height:42105;visibility:visible;mso-wrap-style:square;v-text-anchor:top" coordsize="6334762,4210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" path="m50800,l6283962,v28055,,50800,22745,50800,50800l6334762,4159759v,28054,-22745,50800,-50800,50800l50800,4210559c22747,4210559,,4187813,,4159759l,50800c,22745,22747,,50800,xe" filled="f" strokecolor="#ccc">
                  <v:stroke miterlimit="83231f" joinstyle="miter"/>
                  <v:path arrowok="t" textboxrect="0,0,6334762,4210559"/>
                </v:shape>
                <v:rect id="Rectangle 36764" o:spid="_x0000_s1029" style="position:absolute;left:1397;top:1397;width:743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6765" o:spid="_x0000_s1030" style="position:absolute;left:1397;top:3268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0"/>
                            <w:sz w:val="22"/>
                          </w:rPr>
                          <w:t>Directive,</w:t>
                        </w:r>
                      </w:p>
                    </w:txbxContent>
                  </v:textbox>
                </v:rect>
                <v:rect id="Rectangle 36766" o:spid="_x0000_s1031" style="position:absolute;left:1397;top:5140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HostListener,</w:t>
                        </w:r>
                      </w:p>
                    </w:txbxContent>
                  </v:textbox>
                </v:rect>
                <v:rect id="Rectangle 36767" o:spid="_x0000_s1032" style="position:absolute;left:1397;top:7012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3"/>
                            <w:sz w:val="22"/>
                          </w:rPr>
                          <w:t>HostBinding</w:t>
                        </w:r>
                      </w:p>
                    </w:txbxContent>
                  </v:textbox>
                </v:rect>
                <v:rect id="Rectangle 392597" o:spid="_x0000_s1033" style="position:absolute;left:1397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92600" o:spid="_x0000_s1034" style="position:absolute;left:2095;top:8884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36769" o:spid="_x0000_s1035" style="position:absolute;left:1397;top:12628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@Directive({</w:t>
                        </w:r>
                      </w:p>
                    </w:txbxContent>
                  </v:textbox>
                </v:rect>
                <v:rect id="Rectangle 36770" o:spid="_x0000_s1036" style="position:absolute;left:1397;top:14500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'[hoverfocus]'</w:t>
                        </w:r>
                      </w:p>
                    </w:txbxContent>
                  </v:textbox>
                </v:rect>
                <v:rect id="Rectangle 36771" o:spid="_x0000_s1037" style="position:absolute;left:1397;top:1637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6772" o:spid="_x0000_s1038" style="position:absolute;left:1397;top:18244;width:3158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HoverFocusDirective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6773" o:spid="_x0000_s1039" style="position:absolute;left:1397;top:21988;width:6038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@HostBinding("style.background-color")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backgroundColor: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36774" o:spid="_x0000_s1040" style="position:absolute;left:1397;top:25732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3"/>
                            <w:sz w:val="22"/>
                          </w:rPr>
                          <w:t>@HostListener('mouseover')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onHover()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6775" o:spid="_x0000_s1041" style="position:absolute;left:1397;top:27604;width:3158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this.backgroundColor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'blue';</w:t>
                        </w:r>
                      </w:p>
                    </w:txbxContent>
                  </v:textbox>
                </v:rect>
                <v:rect id="Rectangle 36776" o:spid="_x0000_s1042" style="position:absolute;left:1397;top:29476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6777" o:spid="_x0000_s1043" style="position:absolute;left:1397;top:33220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@HostListener('mouseout')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onLeave()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6778" o:spid="_x0000_s1044" style="position:absolute;left:1397;top:35092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this.backgroundColor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'inherit';</w:t>
                        </w:r>
                      </w:p>
                    </w:txbxContent>
                  </v:textbox>
                </v:rect>
                <v:rect id="Rectangle 36779" o:spid="_x0000_s1045" style="position:absolute;left:1397;top:3696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6780" o:spid="_x0000_s1046" style="position:absolute;left:1397;top:3883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40A7" w:rsidRDefault="009740A7" w:rsidP="009740A7">
      <w:pPr>
        <w:ind w:left="-5"/>
      </w:pPr>
      <w:r>
        <w:t xml:space="preserve">It uses </w:t>
      </w:r>
      <w:r>
        <w:rPr>
          <w:color w:val="B12146"/>
        </w:rPr>
        <w:t>@HostListener</w:t>
      </w:r>
      <w:r>
        <w:t xml:space="preserve"> to listen to </w:t>
      </w:r>
      <w:r>
        <w:rPr>
          <w:color w:val="B12146"/>
        </w:rPr>
        <w:t>mouseover</w:t>
      </w:r>
      <w:r>
        <w:t xml:space="preserve"> and </w:t>
      </w:r>
      <w:r>
        <w:rPr>
          <w:color w:val="B12146"/>
        </w:rPr>
        <w:t>mouseout</w:t>
      </w:r>
      <w:r>
        <w:t xml:space="preserve"> events on it’s host element and it also uses </w:t>
      </w:r>
      <w:r>
        <w:rPr>
          <w:color w:val="B12146"/>
        </w:rPr>
        <w:t>@HostBinding</w:t>
      </w:r>
      <w:r>
        <w:t xml:space="preserve"> to set the style property of it’s host element.</w:t>
      </w:r>
    </w:p>
    <w:p w:rsidR="009740A7" w:rsidRDefault="009740A7" w:rsidP="009740A7">
      <w:pPr>
        <w:ind w:left="-5"/>
      </w:pPr>
      <w:r>
        <w:t>The starting point for our test suite is very similar to our previous examples:</w:t>
      </w:r>
    </w:p>
    <w:p w:rsidR="009740A7" w:rsidRDefault="009740A7" w:rsidP="009740A7">
      <w:pPr>
        <w:spacing w:after="336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2151380"/>
                <wp:effectExtent l="0" t="0" r="27940" b="20320"/>
                <wp:docPr id="392455" name="Group 392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2151380"/>
                          <a:chOff x="0" y="0"/>
                          <a:chExt cx="6334762" cy="2151380"/>
                        </a:xfrm>
                      </wpg:grpSpPr>
                      <wps:wsp>
                        <wps:cNvPr id="36797" name="Shape 36797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798" name="Shape 36798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799" name="Rectangle 36799"/>
                        <wps:cNvSpPr/>
                        <wps:spPr>
                          <a:xfrm>
                            <a:off x="139700" y="139700"/>
                            <a:ext cx="42734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{TestBed}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'@angular/core/testing';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00" name="Rectangle 36800"/>
                        <wps:cNvSpPr/>
                        <wps:spPr>
                          <a:xfrm>
                            <a:off x="139700" y="326896"/>
                            <a:ext cx="548113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{HoverFocusDirective}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'./hoverfocus.directive';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01" name="Rectangle 36801"/>
                        <wps:cNvSpPr/>
                        <wps:spPr>
                          <a:xfrm>
                            <a:off x="139700" y="701293"/>
                            <a:ext cx="38089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describe('Directive: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HoverFocus',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02" name="Rectangle 36802"/>
                        <wps:cNvSpPr/>
                        <wps:spPr>
                          <a:xfrm>
                            <a:off x="139700" y="888488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beforeEach(()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03" name="Rectangle 36803"/>
                        <wps:cNvSpPr/>
                        <wps:spPr>
                          <a:xfrm>
                            <a:off x="139700" y="1075684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TestBed.configureTestingModule({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04" name="Rectangle 36804"/>
                        <wps:cNvSpPr/>
                        <wps:spPr>
                          <a:xfrm>
                            <a:off x="139700" y="1262880"/>
                            <a:ext cx="38089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[HoverFocusDirective]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05" name="Rectangle 36805"/>
                        <wps:cNvSpPr/>
                        <wps:spPr>
                          <a:xfrm>
                            <a:off x="139700" y="1450075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06" name="Rectangle 36806"/>
                        <wps:cNvSpPr/>
                        <wps:spPr>
                          <a:xfrm>
                            <a:off x="139700" y="1637271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191" name="Rectangle 392191"/>
                        <wps:cNvSpPr/>
                        <wps:spPr>
                          <a:xfrm>
                            <a:off x="139700" y="182446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192" name="Rectangle 392192"/>
                        <wps:cNvSpPr/>
                        <wps:spPr>
                          <a:xfrm>
                            <a:off x="279400" y="182446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2455" o:spid="_x0000_s1047" style="width:498.8pt;height:169.4pt;mso-position-horizontal-relative:char;mso-position-vertical-relative:line" coordsize="63347,2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">
                <v:shape id="Shape 36797" o:spid="_x0000_s1048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" path="m50800,l6283962,v28055,,50800,22745,50800,50800l6334762,2100580v,28055,-22745,50800,-50800,50800l50800,2151380c22747,2151380,,2128635,,2100580l,50800c,22745,22747,,50800,xe" fillcolor="#f5f5f5" stroked="f" strokeweight="0">
                  <v:stroke miterlimit="83231f" joinstyle="miter"/>
                  <v:path arrowok="t" textboxrect="0,0,6334762,2151380"/>
                </v:shape>
                <v:shape id="Shape 36798" o:spid="_x0000_s1049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" path="m50800,l6283962,v28055,,50800,22745,50800,50800l6334762,2100580v,28055,-22745,50800,-50800,50800l50800,2151380c22747,2151380,,2128635,,2100580l,50800c,22745,22747,,50800,xe" filled="f" strokecolor="#ccc">
                  <v:stroke miterlimit="83231f" joinstyle="miter"/>
                  <v:path arrowok="t" textboxrect="0,0,6334762,2151380"/>
                </v:shape>
                <v:rect id="Rectangle 36799" o:spid="_x0000_s1050" style="position:absolute;left:1397;top:1397;width:4273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{TestBed}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'@angular/core/testing';</w:t>
                        </w:r>
                      </w:p>
                    </w:txbxContent>
                  </v:textbox>
                </v:rect>
                <v:rect id="Rectangle 36800" o:spid="_x0000_s1051" style="position:absolute;left:1397;top:3268;width:5481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{HoverFocusDirective}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'./hoverfocus.directive';</w:t>
                        </w:r>
                      </w:p>
                    </w:txbxContent>
                  </v:textbox>
                </v:rect>
                <v:rect id="Rectangle 36801" o:spid="_x0000_s1052" style="position:absolute;left:1397;top:7012;width:3808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describe('Directive: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HoverFocus',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6802" o:spid="_x0000_s1053" style="position:absolute;left:1397;top:8884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beforeEach(()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6803" o:spid="_x0000_s1054" style="position:absolute;left:1397;top:10756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4"/>
                            <w:sz w:val="22"/>
                          </w:rPr>
                          <w:t>TestBed.configureTestingModule({</w:t>
                        </w:r>
                      </w:p>
                    </w:txbxContent>
                  </v:textbox>
                </v:rect>
                <v:rect id="Rectangle 36804" o:spid="_x0000_s1055" style="position:absolute;left:1397;top:12628;width:3808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0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[HoverFocusDirective]</w:t>
                        </w:r>
                      </w:p>
                    </w:txbxContent>
                  </v:textbox>
                </v:rect>
                <v:rect id="Rectangle 36805" o:spid="_x0000_s1056" style="position:absolute;left:1397;top:14500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6806" o:spid="_x0000_s1057" style="position:absolute;left:1397;top:1637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92191" o:spid="_x0000_s1058" style="position:absolute;left:1397;top:1824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92192" o:spid="_x0000_s1059" style="position:absolute;left:2794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40A7" w:rsidRDefault="009740A7" w:rsidP="009740A7">
      <w:pPr>
        <w:spacing w:after="90" w:line="259" w:lineRule="auto"/>
        <w:ind w:left="-5"/>
        <w:jc w:val="left"/>
      </w:pPr>
      <w:r>
        <w:rPr>
          <w:b/>
          <w:sz w:val="36"/>
        </w:rPr>
        <w:t>Test wrapper component</w:t>
      </w:r>
    </w:p>
    <w:p w:rsidR="009740A7" w:rsidRDefault="009740A7" w:rsidP="009740A7">
      <w:pPr>
        <w:spacing w:after="3"/>
        <w:ind w:left="-5"/>
      </w:pPr>
      <w:r>
        <w:t xml:space="preserve">To test a directive we typically create a </w:t>
      </w:r>
      <w:r>
        <w:rPr>
          <w:i/>
        </w:rPr>
        <w:t>dummy</w:t>
      </w:r>
      <w:r>
        <w:t xml:space="preserve"> testing component so we can interact with the directive and test it’s effect on the components view, like so:</w:t>
      </w:r>
    </w:p>
    <w:p w:rsidR="009740A7" w:rsidRDefault="009740A7" w:rsidP="009740A7">
      <w:pPr>
        <w:spacing w:after="13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215390"/>
                <wp:effectExtent l="0" t="0" r="27940" b="22860"/>
                <wp:docPr id="392456" name="Group 392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215390"/>
                          <a:chOff x="0" y="0"/>
                          <a:chExt cx="6334762" cy="1215391"/>
                        </a:xfrm>
                      </wpg:grpSpPr>
                      <wps:wsp>
                        <wps:cNvPr id="36813" name="Shape 36813"/>
                        <wps:cNvSpPr/>
                        <wps:spPr>
                          <a:xfrm>
                            <a:off x="0" y="0"/>
                            <a:ext cx="6334762" cy="1215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1"/>
                                </a:lnTo>
                                <a:cubicBezTo>
                                  <a:pt x="6334762" y="1192645"/>
                                  <a:pt x="6312017" y="1215391"/>
                                  <a:pt x="6283962" y="1215391"/>
                                </a:cubicBezTo>
                                <a:lnTo>
                                  <a:pt x="50800" y="1215391"/>
                                </a:lnTo>
                                <a:cubicBezTo>
                                  <a:pt x="22747" y="1215391"/>
                                  <a:pt x="0" y="1192645"/>
                                  <a:pt x="0" y="116459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814" name="Shape 36814"/>
                        <wps:cNvSpPr/>
                        <wps:spPr>
                          <a:xfrm>
                            <a:off x="0" y="0"/>
                            <a:ext cx="6334762" cy="1215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1"/>
                                </a:lnTo>
                                <a:cubicBezTo>
                                  <a:pt x="6334762" y="1192645"/>
                                  <a:pt x="6312017" y="1215391"/>
                                  <a:pt x="6283962" y="1215391"/>
                                </a:cubicBezTo>
                                <a:lnTo>
                                  <a:pt x="50800" y="1215391"/>
                                </a:lnTo>
                                <a:cubicBezTo>
                                  <a:pt x="22747" y="1215391"/>
                                  <a:pt x="0" y="1192645"/>
                                  <a:pt x="0" y="116459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815" name="Rectangle 36815"/>
                        <wps:cNvSpPr/>
                        <wps:spPr>
                          <a:xfrm>
                            <a:off x="1397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16" name="Rectangle 36816"/>
                        <wps:cNvSpPr/>
                        <wps:spPr>
                          <a:xfrm>
                            <a:off x="139700" y="326896"/>
                            <a:ext cx="418052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`&lt;input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type="text"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hoverfocus&gt;`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17" name="Rectangle 36817"/>
                        <wps:cNvSpPr/>
                        <wps:spPr>
                          <a:xfrm>
                            <a:off x="3282952" y="326899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18" name="Rectangle 36818"/>
                        <wps:cNvSpPr/>
                        <wps:spPr>
                          <a:xfrm>
                            <a:off x="139700" y="514096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19" name="Rectangle 36819"/>
                        <wps:cNvSpPr/>
                        <wps:spPr>
                          <a:xfrm>
                            <a:off x="139700" y="701292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TestHoverFocusComponent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20" name="Rectangle 36820"/>
                        <wps:cNvSpPr/>
                        <wps:spPr>
                          <a:xfrm>
                            <a:off x="139700" y="88848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2456" o:spid="_x0000_s1060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">
                <v:shape id="Shape 36813" o:spid="_x0000_s1061" style="position:absolute;width:63347;height:12153;visibility:visible;mso-wrap-style:square;v-text-anchor:top" coordsize="6334762,1215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" path="m50800,l6283962,v28055,,50800,22746,50800,50800l6334762,1164591v,28054,-22745,50800,-50800,50800l50800,1215391c22747,1215391,,1192645,,1164591l,50800c,22746,22747,,50800,xe" fillcolor="#f5f5f5" stroked="f" strokeweight="0">
                  <v:stroke miterlimit="83231f" joinstyle="miter"/>
                  <v:path arrowok="t" textboxrect="0,0,6334762,1215391"/>
                </v:shape>
                <v:shape id="Shape 36814" o:spid="_x0000_s1062" style="position:absolute;width:63347;height:12153;visibility:visible;mso-wrap-style:square;v-text-anchor:top" coordsize="6334762,1215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" path="m50800,l6283962,v28055,,50800,22746,50800,50800l6334762,1164591v,28054,-22745,50800,-50800,50800l50800,1215391c22747,1215391,,1192645,,1164591l,50800c,22746,22747,,50800,xe" filled="f" strokecolor="#ccc">
                  <v:stroke miterlimit="83231f" joinstyle="miter"/>
                  <v:path arrowok="t" textboxrect="0,0,6334762,1215391"/>
                </v:shape>
                <v:rect id="Rectangle 36815" o:spid="_x0000_s1063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36816" o:spid="_x0000_s1064" style="position:absolute;left:1397;top:3268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6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`&lt;input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type="text"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hoverfocus&gt;`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17" o:spid="_x0000_s1065" style="position:absolute;left:32829;top:326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36818" o:spid="_x0000_s1066" style="position:absolute;left:1397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6819" o:spid="_x0000_s1067" style="position:absolute;left:1397;top:7012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TestHoverFocusComponent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6820" o:spid="_x0000_s1068" style="position:absolute;left:1397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40A7" w:rsidRDefault="009740A7" w:rsidP="009740A7">
      <w:pPr>
        <w:ind w:left="-5"/>
      </w:pPr>
      <w:r>
        <w:rPr>
          <w:color w:val="B12146"/>
        </w:rPr>
        <w:t xml:space="preserve">① </w:t>
      </w:r>
      <w:r>
        <w:t xml:space="preserve">The directive is associated with an </w:t>
      </w:r>
      <w:r>
        <w:rPr>
          <w:color w:val="B12146"/>
        </w:rPr>
        <w:t>input</w:t>
      </w:r>
      <w:r>
        <w:t xml:space="preserve"> control in the components view.</w:t>
      </w:r>
    </w:p>
    <w:p w:rsidR="009740A7" w:rsidRDefault="009740A7" w:rsidP="009740A7">
      <w:pPr>
        <w:spacing w:after="460"/>
        <w:ind w:left="-5"/>
      </w:pPr>
      <w:r>
        <w:t>Now we have a component to work with we can configure the test bed and get the required references for the tests, like so:</w:t>
      </w:r>
    </w:p>
    <w:p w:rsidR="009740A7" w:rsidRDefault="009740A7" w:rsidP="009740A7">
      <w:pPr>
        <w:spacing w:after="294" w:line="265" w:lineRule="auto"/>
        <w:ind w:left="215" w:right="9"/>
        <w:jc w:val="left"/>
      </w:pPr>
      <w:r>
        <w:rPr>
          <w:sz w:val="22"/>
        </w:rPr>
        <w:t>describe('Directive: HoverFocus', () =&gt; {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let component: TestHoverFocusComponent;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let fixture: ComponentFixture&lt;TestHoverFocusComponent&gt;;</w:t>
      </w:r>
    </w:p>
    <w:p w:rsidR="009740A7" w:rsidRDefault="009740A7" w:rsidP="009740A7">
      <w:pPr>
        <w:spacing w:after="294" w:line="265" w:lineRule="auto"/>
        <w:ind w:left="215" w:right="9"/>
        <w:jc w:val="left"/>
      </w:pPr>
      <w:r>
        <w:rPr>
          <w:sz w:val="22"/>
        </w:rPr>
        <w:t xml:space="preserve">  let inputEl: DebugElement;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beforeEach(() =&gt; {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TestBed.configureTestingModule({</w:t>
      </w:r>
    </w:p>
    <w:p w:rsidR="009740A7" w:rsidRDefault="009740A7" w:rsidP="009740A7">
      <w:pPr>
        <w:spacing w:after="3" w:line="265" w:lineRule="auto"/>
        <w:ind w:left="215" w:right="1836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-1637030</wp:posOffset>
                </wp:positionV>
                <wp:extent cx="6334760" cy="3087370"/>
                <wp:effectExtent l="0" t="0" r="27940" b="17780"/>
                <wp:wrapNone/>
                <wp:docPr id="392458" name="Group 392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3087370"/>
                          <a:chOff x="0" y="0"/>
                          <a:chExt cx="6334762" cy="3087370"/>
                        </a:xfrm>
                      </wpg:grpSpPr>
                      <wps:wsp>
                        <wps:cNvPr id="36827" name="Shape 36827"/>
                        <wps:cNvSpPr/>
                        <wps:spPr>
                          <a:xfrm>
                            <a:off x="0" y="0"/>
                            <a:ext cx="6334762" cy="3087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08737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036570"/>
                                </a:lnTo>
                                <a:cubicBezTo>
                                  <a:pt x="6334762" y="3064625"/>
                                  <a:pt x="6312017" y="3087370"/>
                                  <a:pt x="6283962" y="3087370"/>
                                </a:cubicBezTo>
                                <a:lnTo>
                                  <a:pt x="50800" y="3087370"/>
                                </a:lnTo>
                                <a:cubicBezTo>
                                  <a:pt x="22747" y="3087370"/>
                                  <a:pt x="0" y="3064625"/>
                                  <a:pt x="0" y="303657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828" name="Shape 36828"/>
                        <wps:cNvSpPr/>
                        <wps:spPr>
                          <a:xfrm>
                            <a:off x="0" y="0"/>
                            <a:ext cx="6334762" cy="3087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08737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036570"/>
                                </a:lnTo>
                                <a:cubicBezTo>
                                  <a:pt x="6334762" y="3064625"/>
                                  <a:pt x="6312017" y="3087370"/>
                                  <a:pt x="6283962" y="3087370"/>
                                </a:cubicBezTo>
                                <a:lnTo>
                                  <a:pt x="50800" y="3087370"/>
                                </a:lnTo>
                                <a:cubicBezTo>
                                  <a:pt x="22747" y="3087370"/>
                                  <a:pt x="0" y="3064625"/>
                                  <a:pt x="0" y="303657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BF111" id="Group 392458" o:spid="_x0000_s1026" style="position:absolute;margin-left:0;margin-top:-128.9pt;width:498.8pt;height:243.1pt;z-index:-251657216" coordsize="63347,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">
                <v:shape id="Shape 36827" o:spid="_x0000_s1027" style="position:absolute;width:63347;height:30873;visibility:visible;mso-wrap-style:square;v-text-anchor:top" coordsize="6334762,308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" path="m50800,l6283962,v28055,,50800,22746,50800,50800l6334762,3036570v,28055,-22745,50800,-50800,50800l50800,3087370c22747,3087370,,3064625,,3036570l,50800c,22746,22747,,50800,xe" fillcolor="#f5f5f5" stroked="f" strokeweight="0">
                  <v:stroke miterlimit="83231f" joinstyle="miter"/>
                  <v:path arrowok="t" textboxrect="0,0,6334762,3087370"/>
                </v:shape>
                <v:shape id="Shape 36828" o:spid="_x0000_s1028" style="position:absolute;width:63347;height:30873;visibility:visible;mso-wrap-style:square;v-text-anchor:top" coordsize="6334762,308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" path="m50800,l6283962,v28055,,50800,22746,50800,50800l6334762,3036570v,28055,-22745,50800,-50800,50800l50800,3087370c22747,3087370,,3064625,,3036570l,50800c,22746,22747,,50800,xe" filled="f" strokecolor="#ccc">
                  <v:stroke miterlimit="83231f" joinstyle="miter"/>
                  <v:path arrowok="t" textboxrect="0,0,6334762,3087370"/>
                </v:shape>
              </v:group>
            </w:pict>
          </mc:Fallback>
        </mc:AlternateContent>
      </w:r>
      <w:r>
        <w:rPr>
          <w:sz w:val="22"/>
        </w:rPr>
        <w:t xml:space="preserve">      declarations: [TestHoverFocusComponent, HoverFocusDirective] </w:t>
      </w:r>
      <w:r>
        <w:rPr>
          <w:color w:val="B12146"/>
          <w:sz w:val="22"/>
        </w:rPr>
        <w:t xml:space="preserve">① </w:t>
      </w:r>
      <w:r>
        <w:rPr>
          <w:sz w:val="22"/>
        </w:rPr>
        <w:t xml:space="preserve">    });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  fixture = TestBed.createComponent(TestHoverFocusComponent); </w:t>
      </w:r>
      <w:r>
        <w:rPr>
          <w:color w:val="B12146"/>
          <w:sz w:val="22"/>
        </w:rPr>
        <w:t>②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  component = fixture.componentInstance;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  inputEl = fixture.debugElement.query(By.css('input'));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});</w:t>
      </w:r>
    </w:p>
    <w:p w:rsidR="009740A7" w:rsidRDefault="009740A7" w:rsidP="009740A7">
      <w:pPr>
        <w:spacing w:after="346" w:line="265" w:lineRule="auto"/>
        <w:ind w:left="215" w:right="9"/>
        <w:jc w:val="left"/>
      </w:pPr>
      <w:r>
        <w:rPr>
          <w:sz w:val="22"/>
        </w:rPr>
        <w:t>});</w:t>
      </w:r>
    </w:p>
    <w:p w:rsidR="009740A7" w:rsidRDefault="009740A7" w:rsidP="009740A7">
      <w:pPr>
        <w:numPr>
          <w:ilvl w:val="0"/>
          <w:numId w:val="5"/>
        </w:numPr>
        <w:spacing w:after="136"/>
        <w:ind w:hanging="263"/>
      </w:pPr>
      <w:r>
        <w:t xml:space="preserve">We declare </w:t>
      </w:r>
      <w:r>
        <w:rPr>
          <w:i/>
        </w:rPr>
        <w:t>both</w:t>
      </w:r>
      <w:r>
        <w:t xml:space="preserve"> the directive we want to test and the dummy test component.</w:t>
      </w:r>
    </w:p>
    <w:p w:rsidR="009740A7" w:rsidRDefault="009740A7" w:rsidP="009740A7">
      <w:pPr>
        <w:numPr>
          <w:ilvl w:val="0"/>
          <w:numId w:val="5"/>
        </w:numPr>
        <w:ind w:hanging="263"/>
      </w:pPr>
      <w:r>
        <w:t xml:space="preserve">We grab a reference to the component fixture as well as the component and a the input </w:t>
      </w:r>
      <w:r>
        <w:rPr>
          <w:color w:val="B12146"/>
        </w:rPr>
        <w:t>DebugElement</w:t>
      </w:r>
      <w:r>
        <w:t xml:space="preserve"> from the component view.</w:t>
      </w:r>
    </w:p>
    <w:p w:rsidR="009740A7" w:rsidRDefault="009740A7" w:rsidP="009740A7">
      <w:pPr>
        <w:spacing w:after="90" w:line="259" w:lineRule="auto"/>
        <w:ind w:left="-5"/>
        <w:jc w:val="left"/>
      </w:pPr>
      <w:r>
        <w:rPr>
          <w:b/>
          <w:sz w:val="36"/>
        </w:rPr>
        <w:lastRenderedPageBreak/>
        <w:t>Interacting and inspecting the the view</w:t>
      </w:r>
    </w:p>
    <w:p w:rsidR="009740A7" w:rsidRDefault="009740A7" w:rsidP="009740A7">
      <w:pPr>
        <w:spacing w:after="467"/>
        <w:ind w:left="-5"/>
      </w:pPr>
      <w:r>
        <w:t>We now have all the pieces we need to create a test spec for the directive itself: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>it('hovering over input', () =&gt; {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inputEl.triggerEventHandler('mouseover', null); </w:t>
      </w:r>
      <w:r>
        <w:rPr>
          <w:color w:val="B12146"/>
          <w:sz w:val="22"/>
        </w:rPr>
        <w:t>①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fixture.detectChanges();</w:t>
      </w:r>
    </w:p>
    <w:p w:rsidR="009740A7" w:rsidRDefault="009740A7" w:rsidP="009740A7">
      <w:pPr>
        <w:spacing w:after="294" w:line="265" w:lineRule="auto"/>
        <w:ind w:left="215" w:right="9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-701040</wp:posOffset>
                </wp:positionV>
                <wp:extent cx="6334760" cy="2151380"/>
                <wp:effectExtent l="0" t="0" r="27940" b="20320"/>
                <wp:wrapNone/>
                <wp:docPr id="392003" name="Group 392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2151380"/>
                          <a:chOff x="0" y="0"/>
                          <a:chExt cx="6334762" cy="2151380"/>
                        </a:xfrm>
                      </wpg:grpSpPr>
                      <wps:wsp>
                        <wps:cNvPr id="36862" name="Shape 36862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863" name="Shape 36863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8E0D9" id="Group 392003" o:spid="_x0000_s1026" style="position:absolute;margin-left:0;margin-top:-55.2pt;width:498.8pt;height:169.4pt;z-index:-251656192" coordsize="63347,2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">
                <v:shape id="Shape 36862" o:spid="_x0000_s1027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" path="m50800,l6283962,v28055,,50800,22746,50800,50800l6334762,2100580v,28055,-22745,50800,-50800,50800l50800,2151380c22747,2151380,,2128635,,2100580l,50800c,22746,22747,,50800,xe" fillcolor="#f5f5f5" stroked="f" strokeweight="0">
                  <v:stroke miterlimit="83231f" joinstyle="miter"/>
                  <v:path arrowok="t" textboxrect="0,0,6334762,2151380"/>
                </v:shape>
                <v:shape id="Shape 36863" o:spid="_x0000_s1028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" path="m50800,l6283962,v28055,,50800,22746,50800,50800l6334762,2100580v,28055,-22745,50800,-50800,50800l50800,2151380c22747,2151380,,2128635,,2100580l,50800c,22746,22747,,50800,xe" filled="f" strokecolor="#ccc">
                  <v:stroke miterlimit="83231f" joinstyle="miter"/>
                  <v:path arrowok="t" textboxrect="0,0,6334762,2151380"/>
                </v:shape>
              </v:group>
            </w:pict>
          </mc:Fallback>
        </mc:AlternateContent>
      </w:r>
      <w:r>
        <w:rPr>
          <w:sz w:val="22"/>
        </w:rPr>
        <w:t xml:space="preserve">  expect(inputEl.nativeElement.style.backgroundColor).toBe('blue'); </w:t>
      </w:r>
      <w:r>
        <w:rPr>
          <w:color w:val="B12146"/>
          <w:sz w:val="22"/>
        </w:rPr>
        <w:t>②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inputEl.triggerEventHandler('mouseout', null);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fixture.detectChanges();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console.log(inputEl.nativeElement.style.backgroundColor);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expect(inputEl.nativeElement.style.backgroundColor).toBe('inherit');</w:t>
      </w:r>
    </w:p>
    <w:p w:rsidR="009740A7" w:rsidRDefault="009740A7" w:rsidP="009740A7">
      <w:pPr>
        <w:spacing w:after="345" w:line="265" w:lineRule="auto"/>
        <w:ind w:left="215" w:right="9"/>
        <w:jc w:val="left"/>
      </w:pPr>
      <w:r>
        <w:rPr>
          <w:sz w:val="22"/>
        </w:rPr>
        <w:t>});</w:t>
      </w:r>
    </w:p>
    <w:p w:rsidR="009740A7" w:rsidRDefault="009740A7" w:rsidP="009740A7">
      <w:pPr>
        <w:numPr>
          <w:ilvl w:val="0"/>
          <w:numId w:val="6"/>
        </w:numPr>
        <w:spacing w:after="140"/>
        <w:ind w:hanging="263"/>
      </w:pPr>
      <w:r>
        <w:t xml:space="preserve">We use </w:t>
      </w:r>
      <w:r>
        <w:rPr>
          <w:color w:val="B12146"/>
        </w:rPr>
        <w:t>triggerEventHandler</w:t>
      </w:r>
      <w:r>
        <w:t xml:space="preserve"> to simulate events.</w:t>
      </w:r>
    </w:p>
    <w:p w:rsidR="009740A7" w:rsidRDefault="009740A7" w:rsidP="009740A7">
      <w:pPr>
        <w:numPr>
          <w:ilvl w:val="0"/>
          <w:numId w:val="6"/>
        </w:numPr>
        <w:spacing w:after="483"/>
        <w:ind w:hanging="263"/>
      </w:pPr>
      <w:r>
        <w:t xml:space="preserve">The </w:t>
      </w:r>
      <w:r>
        <w:rPr>
          <w:color w:val="B12146"/>
        </w:rPr>
        <w:t>style</w:t>
      </w:r>
      <w:r>
        <w:t xml:space="preserve"> property on the </w:t>
      </w:r>
      <w:r>
        <w:rPr>
          <w:color w:val="B12146"/>
        </w:rPr>
        <w:t>nativeElement</w:t>
      </w:r>
      <w:r>
        <w:t xml:space="preserve"> is what we can inspect to see the current style applied to an element.</w:t>
      </w:r>
    </w:p>
    <w:p w:rsidR="009740A7" w:rsidRDefault="009740A7" w:rsidP="009740A7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:rsidR="009740A7" w:rsidRDefault="009740A7" w:rsidP="009740A7">
      <w:pPr>
        <w:ind w:left="-5"/>
      </w:pPr>
      <w:r>
        <w:t>To test directives we use dummy test components which we can create using the Angular Test Bed and which we can interact with by using a component fixture.</w:t>
      </w:r>
    </w:p>
    <w:p w:rsidR="009740A7" w:rsidRDefault="009740A7" w:rsidP="009740A7">
      <w:pPr>
        <w:spacing w:after="488"/>
        <w:ind w:left="-5"/>
      </w:pPr>
      <w:r>
        <w:t xml:space="preserve">We can trigger events on </w:t>
      </w:r>
      <w:r>
        <w:rPr>
          <w:color w:val="B12146"/>
        </w:rPr>
        <w:t>DebugElements</w:t>
      </w:r>
      <w:r>
        <w:t xml:space="preserve"> by using the </w:t>
      </w:r>
      <w:r>
        <w:rPr>
          <w:color w:val="B12146"/>
        </w:rPr>
        <w:t>triggerEventHandler</w:t>
      </w:r>
      <w:r>
        <w:t xml:space="preserve"> function and if we want to see what styles are applied to it we can find it via the </w:t>
      </w:r>
      <w:r>
        <w:rPr>
          <w:color w:val="B12146"/>
        </w:rPr>
        <w:t>nativeElement.style</w:t>
      </w:r>
      <w:r>
        <w:t xml:space="preserve"> property.</w:t>
      </w:r>
    </w:p>
    <w:p w:rsidR="009740A7" w:rsidRDefault="009740A7" w:rsidP="009740A7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:rsidR="009740A7" w:rsidRDefault="009740A7" w:rsidP="009740A7">
      <w:pPr>
        <w:spacing w:after="3" w:line="259" w:lineRule="auto"/>
        <w:ind w:left="-5"/>
        <w:jc w:val="left"/>
      </w:pPr>
      <w:hyperlink r:id="rId5">
        <w:r>
          <w:rPr>
            <w:color w:val="428BCA"/>
          </w:rPr>
          <w:t>http://plnkr.co/edit/snp12WgkVCemGf8s5XKW?p=preview</w:t>
        </w:r>
      </w:hyperlink>
    </w:p>
    <w:p w:rsidR="009740A7" w:rsidRDefault="009740A7" w:rsidP="009740A7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4443095"/>
                <wp:effectExtent l="0" t="0" r="27940" b="14605"/>
                <wp:docPr id="392877" name="Group 392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443095"/>
                          <a:chOff x="0" y="0"/>
                          <a:chExt cx="6334762" cy="4442800"/>
                        </a:xfrm>
                      </wpg:grpSpPr>
                      <wps:wsp>
                        <wps:cNvPr id="36908" name="Rectangle 36908"/>
                        <wps:cNvSpPr/>
                        <wps:spPr>
                          <a:xfrm>
                            <a:off x="0" y="0"/>
                            <a:ext cx="1764741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4"/>
                                  <w:sz w:val="20"/>
                                </w:rPr>
                                <w:t>hoverfocus.directive.ts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09" name="Shape 36909"/>
                        <wps:cNvSpPr/>
                        <wps:spPr>
                          <a:xfrm>
                            <a:off x="0" y="232241"/>
                            <a:ext cx="6334762" cy="4210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21055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9759"/>
                                </a:lnTo>
                                <a:cubicBezTo>
                                  <a:pt x="6334762" y="4187813"/>
                                  <a:pt x="6312017" y="4210559"/>
                                  <a:pt x="6283962" y="4210559"/>
                                </a:cubicBezTo>
                                <a:lnTo>
                                  <a:pt x="50800" y="4210559"/>
                                </a:lnTo>
                                <a:cubicBezTo>
                                  <a:pt x="22747" y="4210559"/>
                                  <a:pt x="0" y="4187813"/>
                                  <a:pt x="0" y="415975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910" name="Shape 36910"/>
                        <wps:cNvSpPr/>
                        <wps:spPr>
                          <a:xfrm>
                            <a:off x="0" y="232241"/>
                            <a:ext cx="6334762" cy="4210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21055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9759"/>
                                </a:lnTo>
                                <a:cubicBezTo>
                                  <a:pt x="6334762" y="4187813"/>
                                  <a:pt x="6312017" y="4210559"/>
                                  <a:pt x="6283962" y="4210559"/>
                                </a:cubicBezTo>
                                <a:lnTo>
                                  <a:pt x="50800" y="4210559"/>
                                </a:lnTo>
                                <a:cubicBezTo>
                                  <a:pt x="22747" y="4210559"/>
                                  <a:pt x="0" y="4187813"/>
                                  <a:pt x="0" y="415975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911" name="Rectangle 36911"/>
                        <wps:cNvSpPr/>
                        <wps:spPr>
                          <a:xfrm>
                            <a:off x="139700" y="371942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12" name="Rectangle 36912"/>
                        <wps:cNvSpPr/>
                        <wps:spPr>
                          <a:xfrm>
                            <a:off x="139700" y="559137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Directive,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13" name="Rectangle 36913"/>
                        <wps:cNvSpPr/>
                        <wps:spPr>
                          <a:xfrm>
                            <a:off x="139700" y="746333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HostListener,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14" name="Rectangle 36914"/>
                        <wps:cNvSpPr/>
                        <wps:spPr>
                          <a:xfrm>
                            <a:off x="139700" y="933528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HostBinding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836" name="Rectangle 392836"/>
                        <wps:cNvSpPr/>
                        <wps:spPr>
                          <a:xfrm>
                            <a:off x="139700" y="112072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837" name="Rectangle 392837"/>
                        <wps:cNvSpPr/>
                        <wps:spPr>
                          <a:xfrm>
                            <a:off x="209550" y="1120724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16" name="Rectangle 36916"/>
                        <wps:cNvSpPr/>
                        <wps:spPr>
                          <a:xfrm>
                            <a:off x="139700" y="1495121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@Directive({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17" name="Rectangle 36917"/>
                        <wps:cNvSpPr/>
                        <wps:spPr>
                          <a:xfrm>
                            <a:off x="139700" y="1682317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'[hoverfocus]'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18" name="Rectangle 36918"/>
                        <wps:cNvSpPr/>
                        <wps:spPr>
                          <a:xfrm>
                            <a:off x="139700" y="186951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19" name="Rectangle 36919"/>
                        <wps:cNvSpPr/>
                        <wps:spPr>
                          <a:xfrm>
                            <a:off x="139700" y="2056708"/>
                            <a:ext cx="31586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HoverFocusDirective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20" name="Rectangle 36920"/>
                        <wps:cNvSpPr/>
                        <wps:spPr>
                          <a:xfrm>
                            <a:off x="139700" y="2431105"/>
                            <a:ext cx="603853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@HostBinding("style.background-color")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backgroundColor: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21" name="Rectangle 36921"/>
                        <wps:cNvSpPr/>
                        <wps:spPr>
                          <a:xfrm>
                            <a:off x="139700" y="2805503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@HostListener('mouseover')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onHover()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22" name="Rectangle 36922"/>
                        <wps:cNvSpPr/>
                        <wps:spPr>
                          <a:xfrm>
                            <a:off x="139700" y="2992698"/>
                            <a:ext cx="31586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this.backgroundColor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'blue';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23" name="Rectangle 36923"/>
                        <wps:cNvSpPr/>
                        <wps:spPr>
                          <a:xfrm>
                            <a:off x="139700" y="3179894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24" name="Rectangle 36924"/>
                        <wps:cNvSpPr/>
                        <wps:spPr>
                          <a:xfrm>
                            <a:off x="139700" y="3554291"/>
                            <a:ext cx="36231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@HostListener('mouseout')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onLeave()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25" name="Rectangle 36925"/>
                        <wps:cNvSpPr/>
                        <wps:spPr>
                          <a:xfrm>
                            <a:off x="139700" y="3741492"/>
                            <a:ext cx="34373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this.backgroundColor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'inherit';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26" name="Rectangle 36926"/>
                        <wps:cNvSpPr/>
                        <wps:spPr>
                          <a:xfrm>
                            <a:off x="139700" y="3928692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27" name="Rectangle 36927"/>
                        <wps:cNvSpPr/>
                        <wps:spPr>
                          <a:xfrm>
                            <a:off x="139700" y="411589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0A7" w:rsidRDefault="009740A7" w:rsidP="009740A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2877" o:spid="_x0000_s1069" style="width:498.8pt;height:349.85pt;mso-position-horizontal-relative:char;mso-position-vertical-relative:line" coordsize="63347,4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">
                <v:rect id="Rectangle 36908" o:spid="_x0000_s1070" style="position:absolute;width:17647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bggwwAAAN4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pM4CnvDnXAF5PwFAAD//wMAUEsBAi0AFAAGAAgAAAAhANvh9svuAAAAhQEAABMAAAAAAAAAAAAA&#10;AAAAAAAAAFtDb250ZW50X1R5cGVzXS54bWxQSwECLQAUAAYACAAAACEAWvQsW78AAAAVAQAACwAA&#10;AAAAAAAAAAAAAAAfAQAAX3JlbHMvLnJlbHNQSwECLQAUAAYACAAAACEAe1G4IMMAAADeAAAADwAA&#10;AAAAAAAAAAAAAAAHAgAAZHJzL2Rvd25yZXYueG1sUEsFBgAAAAADAAMAtwAAAPcCAAAAAA=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4"/>
                            <w:sz w:val="20"/>
                          </w:rPr>
                          <w:t>hoverfocus.directive.ts</w:t>
                        </w:r>
                      </w:p>
                    </w:txbxContent>
                  </v:textbox>
                </v:rect>
                <v:shape id="Shape 36909" o:spid="_x0000_s1071" style="position:absolute;top:2322;width:63347;height:42106;visibility:visible;mso-wrap-style:square;v-text-anchor:top" coordsize="6334762,4210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" path="m50800,l6283962,v28055,,50800,22746,50800,50800l6334762,4159759v,28054,-22745,50800,-50800,50800l50800,4210559c22747,4210559,,4187813,,4159759l,50800c,22746,22747,,50800,xe" fillcolor="#f5f5f5" stroked="f" strokeweight="0">
                  <v:stroke miterlimit="83231f" joinstyle="miter"/>
                  <v:path arrowok="t" textboxrect="0,0,6334762,4210559"/>
                </v:shape>
                <v:shape id="Shape 36910" o:spid="_x0000_s1072" style="position:absolute;top:2322;width:63347;height:42106;visibility:visible;mso-wrap-style:square;v-text-anchor:top" coordsize="6334762,4210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" path="m50800,l6283962,v28055,,50800,22746,50800,50800l6334762,4159759v,28054,-22745,50800,-50800,50800l50800,4210559c22747,4210559,,4187813,,4159759l,50800c,22746,22747,,50800,xe" filled="f" strokecolor="#ccc">
                  <v:stroke miterlimit="83231f" joinstyle="miter"/>
                  <v:path arrowok="t" textboxrect="0,0,6334762,4210559"/>
                </v:shape>
                <v:rect id="Rectangle 36911" o:spid="_x0000_s1073" style="position:absolute;left:1397;top:3719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6912" o:spid="_x0000_s1074" style="position:absolute;left:1397;top:5591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0"/>
                            <w:sz w:val="22"/>
                          </w:rPr>
                          <w:t>Directive,</w:t>
                        </w:r>
                      </w:p>
                    </w:txbxContent>
                  </v:textbox>
                </v:rect>
                <v:rect id="Rectangle 36913" o:spid="_x0000_s1075" style="position:absolute;left:1397;top:7463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HostListener,</w:t>
                        </w:r>
                      </w:p>
                    </w:txbxContent>
                  </v:textbox>
                </v:rect>
                <v:rect id="Rectangle 36914" o:spid="_x0000_s1076" style="position:absolute;left:1397;top:9335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3"/>
                            <w:sz w:val="22"/>
                          </w:rPr>
                          <w:t>HostBinding</w:t>
                        </w:r>
                      </w:p>
                    </w:txbxContent>
                  </v:textbox>
                </v:rect>
                <v:rect id="Rectangle 392836" o:spid="_x0000_s1077" style="position:absolute;left:1397;top:1120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92837" o:spid="_x0000_s1078" style="position:absolute;left:2095;top:11207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36916" o:spid="_x0000_s1079" style="position:absolute;left:1397;top:14951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@Directive({</w:t>
                        </w:r>
                      </w:p>
                    </w:txbxContent>
                  </v:textbox>
                </v:rect>
                <v:rect id="Rectangle 36917" o:spid="_x0000_s1080" style="position:absolute;left:1397;top:16823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'[hoverfocus]'</w:t>
                        </w:r>
                      </w:p>
                    </w:txbxContent>
                  </v:textbox>
                </v:rect>
                <v:rect id="Rectangle 36918" o:spid="_x0000_s1081" style="position:absolute;left:1397;top:18695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6919" o:spid="_x0000_s1082" style="position:absolute;left:1397;top:20567;width:3158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HoverFocusDirective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6920" o:spid="_x0000_s1083" style="position:absolute;left:1397;top:24311;width:6038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@HostBinding("style.background-color")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backgroundColor: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36921" o:spid="_x0000_s1084" style="position:absolute;left:1397;top:28055;width:3716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3"/>
                            <w:sz w:val="22"/>
                          </w:rPr>
                          <w:t>@HostListener('mouseover')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onHover()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6922" o:spid="_x0000_s1085" style="position:absolute;left:1397;top:29926;width:3158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this.backgroundColor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'blue';</w:t>
                        </w:r>
                      </w:p>
                    </w:txbxContent>
                  </v:textbox>
                </v:rect>
                <v:rect id="Rectangle 36923" o:spid="_x0000_s1086" style="position:absolute;left:1397;top:3179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6924" o:spid="_x0000_s1087" style="position:absolute;left:1397;top:35542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@HostListener('mouseout')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onLeave()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6925" o:spid="_x0000_s1088" style="position:absolute;left:1397;top:37414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this.backgroundColor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'inherit';</w:t>
                        </w:r>
                      </w:p>
                    </w:txbxContent>
                  </v:textbox>
                </v:rect>
                <v:rect id="Rectangle 36926" o:spid="_x0000_s1089" style="position:absolute;left:1397;top:39286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6927" o:spid="_x0000_s1090" style="position:absolute;left:1397;top:4115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" filled="f" stroked="f">
                  <v:textbox inset="0,0,0,0">
                    <w:txbxContent>
                      <w:p w:rsidR="009740A7" w:rsidRDefault="009740A7" w:rsidP="009740A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:rsidR="009740A7" w:rsidRDefault="009740A7" w:rsidP="009740A7">
      <w:pPr>
        <w:spacing w:after="346" w:line="259" w:lineRule="auto"/>
        <w:ind w:left="-5"/>
        <w:jc w:val="left"/>
      </w:pPr>
      <w:r>
        <w:rPr>
          <w:i/>
          <w:sz w:val="20"/>
        </w:rPr>
        <w:lastRenderedPageBreak/>
        <w:t>hoverfocus.directive.spec.ts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>/* tslint:disable:no-unused-variable */</w:t>
      </w:r>
    </w:p>
    <w:p w:rsidR="009740A7" w:rsidRDefault="009740A7" w:rsidP="009740A7">
      <w:pPr>
        <w:spacing w:after="293" w:line="265" w:lineRule="auto"/>
        <w:ind w:left="215" w:right="2716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-327025</wp:posOffset>
                </wp:positionV>
                <wp:extent cx="6334760" cy="7579995"/>
                <wp:effectExtent l="0" t="0" r="27940" b="20955"/>
                <wp:wrapNone/>
                <wp:docPr id="392953" name="Group 392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7579995"/>
                          <a:chOff x="0" y="0"/>
                          <a:chExt cx="6334762" cy="7580123"/>
                        </a:xfrm>
                      </wpg:grpSpPr>
                      <wps:wsp>
                        <wps:cNvPr id="36935" name="Shape 36935"/>
                        <wps:cNvSpPr/>
                        <wps:spPr>
                          <a:xfrm>
                            <a:off x="0" y="0"/>
                            <a:ext cx="6334762" cy="7580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758012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529323"/>
                                </a:lnTo>
                                <a:cubicBezTo>
                                  <a:pt x="6334762" y="7557377"/>
                                  <a:pt x="6312017" y="7580123"/>
                                  <a:pt x="6283962" y="7580123"/>
                                </a:cubicBezTo>
                                <a:lnTo>
                                  <a:pt x="50800" y="7580123"/>
                                </a:lnTo>
                                <a:cubicBezTo>
                                  <a:pt x="22747" y="7580123"/>
                                  <a:pt x="0" y="7557377"/>
                                  <a:pt x="0" y="752932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936" name="Shape 36936"/>
                        <wps:cNvSpPr/>
                        <wps:spPr>
                          <a:xfrm>
                            <a:off x="0" y="0"/>
                            <a:ext cx="6334762" cy="7580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758012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529323"/>
                                </a:lnTo>
                                <a:cubicBezTo>
                                  <a:pt x="6334762" y="7557377"/>
                                  <a:pt x="6312017" y="7580123"/>
                                  <a:pt x="6283962" y="7580123"/>
                                </a:cubicBezTo>
                                <a:lnTo>
                                  <a:pt x="50800" y="7580123"/>
                                </a:lnTo>
                                <a:cubicBezTo>
                                  <a:pt x="22747" y="7580123"/>
                                  <a:pt x="0" y="7557377"/>
                                  <a:pt x="0" y="752932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CBB58" id="Group 392953" o:spid="_x0000_s1026" style="position:absolute;margin-left:0;margin-top:-25.75pt;width:498.8pt;height:596.85pt;z-index:-251655168" coordsize="63347,75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">
                <v:shape id="Shape 36935" o:spid="_x0000_s1027" style="position:absolute;width:63347;height:75801;visibility:visible;mso-wrap-style:square;v-text-anchor:top" coordsize="6334762,7580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" path="m50800,l6283962,v28055,,50800,22746,50800,50800l6334762,7529323v,28054,-22745,50800,-50800,50800l50800,7580123c22747,7580123,,7557377,,7529323l,50800c,22746,22747,,50800,xe" fillcolor="#f5f5f5" stroked="f" strokeweight="0">
                  <v:stroke miterlimit="83231f" joinstyle="miter"/>
                  <v:path arrowok="t" textboxrect="0,0,6334762,7580123"/>
                </v:shape>
                <v:shape id="Shape 36936" o:spid="_x0000_s1028" style="position:absolute;width:63347;height:75801;visibility:visible;mso-wrap-style:square;v-text-anchor:top" coordsize="6334762,7580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" path="m50800,l6283962,v28055,,50800,22746,50800,50800l6334762,7529323v,28054,-22745,50800,-50800,50800l50800,7580123c22747,7580123,,7557377,,7529323l,50800c,22746,22747,,50800,xe" filled="f" strokecolor="#ccc">
                  <v:stroke miterlimit="83231f" joinstyle="miter"/>
                  <v:path arrowok="t" textboxrect="0,0,6334762,7580123"/>
                </v:shape>
              </v:group>
            </w:pict>
          </mc:Fallback>
        </mc:AlternateContent>
      </w:r>
      <w:r>
        <w:rPr>
          <w:sz w:val="22"/>
        </w:rPr>
        <w:t>import {TestBed, ComponentFixture} from '@angular/core/testing'; import {Component, DebugElement} from "@angular/core"; import {By} from "@angular/platform-browser"; import {TestBed} from '@angular/core/testing'; import {HoverFocusDirective} from './hoverfocus.directive';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>@Component({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template: `&lt;input type="text" hoverfocus&gt;`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>})</w:t>
      </w:r>
    </w:p>
    <w:p w:rsidR="009740A7" w:rsidRDefault="009740A7" w:rsidP="009740A7">
      <w:pPr>
        <w:spacing w:after="588" w:line="265" w:lineRule="auto"/>
        <w:ind w:left="215" w:right="6236"/>
        <w:jc w:val="left"/>
      </w:pPr>
      <w:r>
        <w:rPr>
          <w:sz w:val="22"/>
        </w:rPr>
        <w:t>class TestHoverFocusComponent { }</w:t>
      </w:r>
    </w:p>
    <w:p w:rsidR="009740A7" w:rsidRDefault="009740A7" w:rsidP="009740A7">
      <w:pPr>
        <w:spacing w:after="294" w:line="265" w:lineRule="auto"/>
        <w:ind w:left="215" w:right="9"/>
        <w:jc w:val="left"/>
      </w:pPr>
      <w:r>
        <w:rPr>
          <w:sz w:val="22"/>
        </w:rPr>
        <w:t>describe('Directive: HoverFocus', () =&gt; {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let component: TestHoverFocusComponent;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let fixture: ComponentFixture&lt;TestHoverFocusComponent&gt;;</w:t>
      </w:r>
    </w:p>
    <w:p w:rsidR="009740A7" w:rsidRDefault="009740A7" w:rsidP="009740A7">
      <w:pPr>
        <w:spacing w:after="294" w:line="265" w:lineRule="auto"/>
        <w:ind w:left="215" w:right="9"/>
        <w:jc w:val="left"/>
      </w:pPr>
      <w:r>
        <w:rPr>
          <w:sz w:val="22"/>
        </w:rPr>
        <w:t xml:space="preserve">  let inputEl: DebugElement;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beforeEach(() =&gt; {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TestBed.configureTestingModule({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    declarations: [TestHoverFocusComponent, HoverFocusDirective]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  });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  fixture = TestBed.createComponent(TestHoverFocusComponent);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  component = fixture.componentInstance;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  inputEl = fixture.debugElement.query(By.css('input'));</w:t>
      </w:r>
    </w:p>
    <w:p w:rsidR="009740A7" w:rsidRDefault="009740A7" w:rsidP="009740A7">
      <w:pPr>
        <w:spacing w:after="294" w:line="265" w:lineRule="auto"/>
        <w:ind w:left="215" w:right="9"/>
        <w:jc w:val="left"/>
      </w:pPr>
      <w:r>
        <w:rPr>
          <w:sz w:val="22"/>
        </w:rPr>
        <w:t xml:space="preserve">  });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it('hovering over input', () =&gt; {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  inputEl.triggerEventHandler('mouseover', null);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  fixture.detectChanges();</w:t>
      </w:r>
    </w:p>
    <w:p w:rsidR="009740A7" w:rsidRDefault="009740A7" w:rsidP="009740A7">
      <w:pPr>
        <w:spacing w:after="294" w:line="265" w:lineRule="auto"/>
        <w:ind w:left="215" w:right="9"/>
        <w:jc w:val="left"/>
      </w:pPr>
      <w:r>
        <w:rPr>
          <w:sz w:val="22"/>
        </w:rPr>
        <w:t xml:space="preserve">    expect(inputEl.nativeElement.style.backgroundColor).toBe('blue');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  inputEl.triggerEventHandler('mouseout', null);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  fixture.detectChanges();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  expect(inputEl.nativeElement.style.backgroundColor).toBe('inherit');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 xml:space="preserve">  });</w:t>
      </w:r>
    </w:p>
    <w:p w:rsidR="009740A7" w:rsidRDefault="009740A7" w:rsidP="009740A7">
      <w:pPr>
        <w:spacing w:after="3" w:line="265" w:lineRule="auto"/>
        <w:ind w:left="215" w:right="9"/>
        <w:jc w:val="left"/>
      </w:pPr>
      <w:r>
        <w:rPr>
          <w:sz w:val="22"/>
        </w:rPr>
        <w:t>});</w:t>
      </w:r>
    </w:p>
    <w:p w:rsidR="00FE0CEE" w:rsidRPr="009740A7" w:rsidRDefault="009740A7" w:rsidP="009740A7">
      <w:bookmarkStart w:id="0" w:name="_GoBack"/>
      <w:bookmarkEnd w:id="0"/>
    </w:p>
    <w:sectPr w:rsidR="00FE0CEE" w:rsidRPr="009740A7" w:rsidSect="003644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E5F33"/>
    <w:multiLevelType w:val="hybridMultilevel"/>
    <w:tmpl w:val="F05474AA"/>
    <w:lvl w:ilvl="0" w:tplc="3A2AB366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4C606C8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13ED1E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B051D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2059C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4E2C9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FDEA72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DC4E59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584F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E650BD"/>
    <w:multiLevelType w:val="hybridMultilevel"/>
    <w:tmpl w:val="32F07056"/>
    <w:lvl w:ilvl="0" w:tplc="0302C21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690CDB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DF2F88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75AB0A4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0EDC0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0C4477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C07BD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FB239C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2E903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875F92"/>
    <w:multiLevelType w:val="hybridMultilevel"/>
    <w:tmpl w:val="63EA74DA"/>
    <w:lvl w:ilvl="0" w:tplc="4626844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4E7408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E4CC108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D823E28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5E2CF9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1A571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6DA6272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24D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1E4943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655156"/>
    <w:multiLevelType w:val="hybridMultilevel"/>
    <w:tmpl w:val="37CCFA9C"/>
    <w:lvl w:ilvl="0" w:tplc="FCF85EFC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60A5976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5D64AB0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92F55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250205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BC310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FE904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0A6793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8F82C5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265FFC"/>
    <w:multiLevelType w:val="hybridMultilevel"/>
    <w:tmpl w:val="0B24E3F6"/>
    <w:lvl w:ilvl="0" w:tplc="11A8AE9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2E6C4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F465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103CE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4497B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1A17E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90ABB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0E0C7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5109F0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D47838"/>
    <w:multiLevelType w:val="hybridMultilevel"/>
    <w:tmpl w:val="86AE2ED6"/>
    <w:lvl w:ilvl="0" w:tplc="442CC5C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AA8EAA">
      <w:start w:val="1"/>
      <w:numFmt w:val="lowerLetter"/>
      <w:lvlText w:val="%2"/>
      <w:lvlJc w:val="left"/>
      <w:pPr>
        <w:ind w:left="113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4CFA8A">
      <w:start w:val="1"/>
      <w:numFmt w:val="lowerRoman"/>
      <w:lvlText w:val="%3"/>
      <w:lvlJc w:val="left"/>
      <w:pPr>
        <w:ind w:left="185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64DE7E">
      <w:start w:val="1"/>
      <w:numFmt w:val="decimal"/>
      <w:lvlText w:val="%4"/>
      <w:lvlJc w:val="left"/>
      <w:pPr>
        <w:ind w:left="257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E8352E">
      <w:start w:val="1"/>
      <w:numFmt w:val="lowerLetter"/>
      <w:lvlText w:val="%5"/>
      <w:lvlJc w:val="left"/>
      <w:pPr>
        <w:ind w:left="329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627BFA">
      <w:start w:val="1"/>
      <w:numFmt w:val="lowerRoman"/>
      <w:lvlText w:val="%6"/>
      <w:lvlJc w:val="left"/>
      <w:pPr>
        <w:ind w:left="401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9A75EE">
      <w:start w:val="1"/>
      <w:numFmt w:val="decimal"/>
      <w:lvlText w:val="%7"/>
      <w:lvlJc w:val="left"/>
      <w:pPr>
        <w:ind w:left="473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7AA60CE">
      <w:start w:val="1"/>
      <w:numFmt w:val="lowerLetter"/>
      <w:lvlText w:val="%8"/>
      <w:lvlJc w:val="left"/>
      <w:pPr>
        <w:ind w:left="545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86BFD4">
      <w:start w:val="1"/>
      <w:numFmt w:val="lowerRoman"/>
      <w:lvlText w:val="%9"/>
      <w:lvlJc w:val="left"/>
      <w:pPr>
        <w:ind w:left="617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91"/>
    <w:rsid w:val="00053BBA"/>
    <w:rsid w:val="00081E62"/>
    <w:rsid w:val="00116B2C"/>
    <w:rsid w:val="00164E64"/>
    <w:rsid w:val="001A53C9"/>
    <w:rsid w:val="002A00F2"/>
    <w:rsid w:val="003644D4"/>
    <w:rsid w:val="003A2509"/>
    <w:rsid w:val="003F1D1F"/>
    <w:rsid w:val="004E160B"/>
    <w:rsid w:val="00584291"/>
    <w:rsid w:val="005A5C9B"/>
    <w:rsid w:val="00686B0B"/>
    <w:rsid w:val="00773261"/>
    <w:rsid w:val="0079412D"/>
    <w:rsid w:val="008554FF"/>
    <w:rsid w:val="008F5FC1"/>
    <w:rsid w:val="009740A7"/>
    <w:rsid w:val="00AD5BCD"/>
    <w:rsid w:val="00B04614"/>
    <w:rsid w:val="00B257C6"/>
    <w:rsid w:val="00C15ADF"/>
    <w:rsid w:val="00C96210"/>
    <w:rsid w:val="00CE4E6C"/>
    <w:rsid w:val="00DE6E55"/>
    <w:rsid w:val="00F9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25AC1-3FA2-412C-9C51-4681CDF9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261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773261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261"/>
    <w:rPr>
      <w:rFonts w:ascii="Calibri" w:eastAsia="Calibri" w:hAnsi="Calibri" w:cs="Calibri"/>
      <w:b/>
      <w:color w:val="333333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lnkr.co/edit/snp12WgkVCemGf8s5XKW?p=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18</cp:revision>
  <dcterms:created xsi:type="dcterms:W3CDTF">2018-06-05T12:51:00Z</dcterms:created>
  <dcterms:modified xsi:type="dcterms:W3CDTF">2018-06-15T11:03:00Z</dcterms:modified>
</cp:coreProperties>
</file>