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5702" w:rsidRDefault="00E15702" w:rsidP="00E15702">
      <w:pPr>
        <w:pStyle w:val="Heading2"/>
        <w:spacing w:after="237"/>
        <w:ind w:left="-5"/>
      </w:pPr>
      <w:r>
        <w:t>TypeScript Setup</w:t>
      </w:r>
    </w:p>
    <w:p w:rsidR="00E15702" w:rsidRDefault="00E15702" w:rsidP="00E15702">
      <w:pPr>
        <w:spacing w:after="90" w:line="259" w:lineRule="auto"/>
        <w:ind w:left="-5"/>
        <w:jc w:val="left"/>
      </w:pPr>
      <w:proofErr w:type="spellStart"/>
      <w:r>
        <w:rPr>
          <w:b/>
          <w:sz w:val="36"/>
        </w:rPr>
        <w:t>Transpilation</w:t>
      </w:r>
      <w:proofErr w:type="spellEnd"/>
    </w:p>
    <w:p w:rsidR="00E15702" w:rsidRDefault="00E15702" w:rsidP="00E15702">
      <w:pPr>
        <w:ind w:left="-5"/>
      </w:pPr>
      <w:r>
        <w:t>Since browsers don’t know about TypeScript we need to convert our TypeScript code into something they do understand.</w:t>
      </w:r>
    </w:p>
    <w:p w:rsidR="00E15702" w:rsidRDefault="00E15702" w:rsidP="00E15702">
      <w:pPr>
        <w:ind w:left="-5"/>
      </w:pPr>
      <w:r>
        <w:t>The current version of JavaScript with the broadest support across all browsers is still ES5, so that’s what we currently convert our TypeScript code into.</w:t>
      </w:r>
    </w:p>
    <w:p w:rsidR="00E15702" w:rsidRDefault="00E15702" w:rsidP="00E15702">
      <w:pPr>
        <w:spacing w:after="323"/>
        <w:ind w:left="-5"/>
      </w:pPr>
      <w:r>
        <w:t xml:space="preserve">The process of converting TypeScript into ES5 is called </w:t>
      </w:r>
      <w:proofErr w:type="spellStart"/>
      <w:r>
        <w:rPr>
          <w:i/>
        </w:rPr>
        <w:t>transpilation</w:t>
      </w:r>
      <w:proofErr w:type="spellEnd"/>
      <w:r>
        <w:t xml:space="preserve"> and we use a tool called </w:t>
      </w:r>
      <w:proofErr w:type="spellStart"/>
      <w:r>
        <w:rPr>
          <w:color w:val="B12146"/>
        </w:rPr>
        <w:t>tsc</w:t>
      </w:r>
      <w:proofErr w:type="spellEnd"/>
      <w:r>
        <w:t xml:space="preserve"> to compile on the command line.</w:t>
      </w:r>
    </w:p>
    <w:p w:rsidR="00E15702" w:rsidRDefault="00E15702" w:rsidP="00201AB9">
      <w:pPr>
        <w:pStyle w:val="ListParagraph"/>
        <w:numPr>
          <w:ilvl w:val="0"/>
          <w:numId w:val="1"/>
        </w:numPr>
        <w:spacing w:after="586"/>
        <w:ind w:right="240"/>
      </w:pPr>
      <w:r>
        <w:t xml:space="preserve">It’s useful to have the </w:t>
      </w:r>
      <w:proofErr w:type="spellStart"/>
      <w:r w:rsidRPr="00201AB9">
        <w:rPr>
          <w:color w:val="B12146"/>
        </w:rPr>
        <w:t>tsc</w:t>
      </w:r>
      <w:proofErr w:type="spellEnd"/>
      <w:r>
        <w:t xml:space="preserve"> tool so you can try out TypeScript yourself and </w:t>
      </w:r>
      <w:proofErr w:type="spellStart"/>
      <w:r>
        <w:t>transpile</w:t>
      </w:r>
      <w:proofErr w:type="spellEnd"/>
      <w:r>
        <w:t xml:space="preserve"> on the command line but it’s </w:t>
      </w:r>
      <w:r w:rsidRPr="00201AB9">
        <w:rPr>
          <w:i/>
        </w:rPr>
        <w:t>not</w:t>
      </w:r>
      <w:r>
        <w:t xml:space="preserve"> necessary to do this in your everyday Angular development.</w:t>
      </w:r>
    </w:p>
    <w:p w:rsidR="00E15702" w:rsidRDefault="00E15702" w:rsidP="00851FC9">
      <w:pPr>
        <w:pStyle w:val="ListParagraph"/>
        <w:numPr>
          <w:ilvl w:val="0"/>
          <w:numId w:val="1"/>
        </w:numPr>
        <w:spacing w:after="3" w:line="262" w:lineRule="auto"/>
        <w:ind w:right="23"/>
      </w:pPr>
      <w:r>
        <w:t>Projects built using the Angular command line tools use the webpack bundler</w:t>
      </w:r>
      <w:r w:rsidR="00242667">
        <w:t xml:space="preserve"> </w:t>
      </w:r>
      <w:r>
        <w:t xml:space="preserve">which handles </w:t>
      </w:r>
      <w:proofErr w:type="spellStart"/>
      <w:r>
        <w:t>transpilation</w:t>
      </w:r>
      <w:proofErr w:type="spellEnd"/>
      <w:r>
        <w:t xml:space="preserve"> of your TypeScript for you. When coding Angular via</w:t>
      </w:r>
      <w:r w:rsidR="00851FC9">
        <w:t xml:space="preserve"> </w:t>
      </w:r>
      <w:proofErr w:type="spellStart"/>
      <w:r>
        <w:t>plunker</w:t>
      </w:r>
      <w:proofErr w:type="spellEnd"/>
      <w:r>
        <w:t xml:space="preserve"> </w:t>
      </w:r>
      <w:proofErr w:type="spellStart"/>
      <w:r>
        <w:t>SystemJS</w:t>
      </w:r>
      <w:proofErr w:type="spellEnd"/>
      <w:r>
        <w:t xml:space="preserve"> </w:t>
      </w:r>
      <w:proofErr w:type="spellStart"/>
      <w:r>
        <w:t>transpiles</w:t>
      </w:r>
      <w:proofErr w:type="spellEnd"/>
      <w:r>
        <w:t xml:space="preserve"> TypeScript for you in the browser.</w:t>
      </w:r>
    </w:p>
    <w:p w:rsidR="00E15702" w:rsidRDefault="00E15702" w:rsidP="00EC015B">
      <w:pPr>
        <w:pStyle w:val="ListParagraph"/>
        <w:numPr>
          <w:ilvl w:val="0"/>
          <w:numId w:val="1"/>
        </w:numPr>
        <w:spacing w:after="563"/>
      </w:pPr>
      <w:r>
        <w:t xml:space="preserve">It is good however to have </w:t>
      </w:r>
      <w:proofErr w:type="spellStart"/>
      <w:r w:rsidRPr="00EC015B">
        <w:rPr>
          <w:color w:val="B12146"/>
        </w:rPr>
        <w:t>tsc</w:t>
      </w:r>
      <w:proofErr w:type="spellEnd"/>
      <w:r>
        <w:t xml:space="preserve"> installed especially if you want quickly </w:t>
      </w:r>
      <w:proofErr w:type="gramStart"/>
      <w:r>
        <w:t>try</w:t>
      </w:r>
      <w:proofErr w:type="gramEnd"/>
      <w:r>
        <w:t xml:space="preserve"> </w:t>
      </w:r>
      <w:proofErr w:type="spellStart"/>
      <w:r>
        <w:t>our</w:t>
      </w:r>
      <w:proofErr w:type="spellEnd"/>
      <w:r>
        <w:t xml:space="preserve"> some TypeScript features and see how they are </w:t>
      </w:r>
      <w:proofErr w:type="spellStart"/>
      <w:r>
        <w:t>transpiled</w:t>
      </w:r>
      <w:proofErr w:type="spellEnd"/>
      <w:r>
        <w:t xml:space="preserve"> into ES5 or ES6.</w:t>
      </w:r>
    </w:p>
    <w:p w:rsidR="00E15702" w:rsidRDefault="00E15702" w:rsidP="00E15702">
      <w:pPr>
        <w:spacing w:after="90" w:line="259" w:lineRule="auto"/>
        <w:ind w:left="-5"/>
        <w:jc w:val="left"/>
      </w:pPr>
      <w:r>
        <w:rPr>
          <w:b/>
          <w:sz w:val="36"/>
        </w:rPr>
        <w:t>Installing TypeScript</w:t>
      </w:r>
    </w:p>
    <w:p w:rsidR="00E15702" w:rsidRDefault="00E15702" w:rsidP="00E15702">
      <w:pPr>
        <w:spacing w:after="0"/>
        <w:ind w:left="-5"/>
      </w:pPr>
      <w:r>
        <w:t xml:space="preserve">We can install typescript via </w:t>
      </w:r>
      <w:proofErr w:type="spellStart"/>
      <w:r>
        <w:rPr>
          <w:color w:val="B12146"/>
        </w:rPr>
        <w:t>npm</w:t>
      </w:r>
      <w:proofErr w:type="spellEnd"/>
    </w:p>
    <w:p w:rsidR="00E15702" w:rsidRDefault="00E15702" w:rsidP="00E15702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466725"/>
                <wp:effectExtent l="0" t="0" r="27940" b="28575"/>
                <wp:docPr id="332094" name="Group 3320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466725"/>
                          <a:chOff x="0" y="0"/>
                          <a:chExt cx="6334762" cy="466598"/>
                        </a:xfrm>
                      </wpg:grpSpPr>
                      <wps:wsp>
                        <wps:cNvPr id="7374" name="Shape 7374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375" name="Shape 7375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376" name="Rectangle 7376"/>
                        <wps:cNvSpPr/>
                        <wps:spPr>
                          <a:xfrm>
                            <a:off x="139700" y="139700"/>
                            <a:ext cx="2322513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702" w:rsidRDefault="00E15702" w:rsidP="00E1570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22"/>
                                  <w:sz w:val="22"/>
                                </w:rPr>
                                <w:t>npm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install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-g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typescript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2094" o:spid="_x0000_s1026" style="width:498.8pt;height:36.75pt;mso-position-horizontal-relative:char;mso-position-vertical-relative:line" coordsize="63347,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cFo7gMAAFcOAAAOAAAAZHJzL2Uyb0RvYy54bWzsV21v2zYQ/j5g/4HQ90W2ZMm2EKfYkiUY&#10;UKzF2v0AmqZeMIoUSPol/fU7HkW9xFlXdMCAYU0AgyLvyONzd88db99cWkFOXJtGyV20vFlEhEum&#10;Do2sdtHvHx9/2ETEWCoPVCjJd9EzN9Gbu++/uz13BU9UrcSBawKbSFOcu11UW9sVcWxYzVtqblTH&#10;JSyWSrfUwqeu4oOmZ9i9FXGyWOTxWelDpxXjxsDsg1+M7nD/suTMvitLwy0Ruwhss/ir8XfvfuO7&#10;W1pUmnZ1w3oz6FdY0dJGwqHDVg/UUnLUzdVWbcO0Mqq0N0y1sSrLhnG8A9xmuXhxmyetjh3epSrO&#10;VTfABNC+wOmrt2W/nt5r0hx2UZomi+0qIpK24Cc8mvRzANK5qwqQfdLdh+699jeF4VvF/jCwHL9c&#10;d9/VKHwpdeuU4MLkgug/D+jziyUMJvM0Xa1zcBKDtVWer5PMu4fV4MMrNVb/PFNMBsVsu3GKMS38&#10;sWjcYMy5g0gzI5jmn4H5oaYdRx8ZB1AP5jpdD1CiBMEZBBLlHIr9l+kB/XKM/vqqtGBHY5+4QrTp&#10;6a2xcAqE5SGMaB1G7CLDUEOefDZDOmqdntvKDck5uAtMqdFbDnS33KoT/6hQ0DqfZYvNAnwa3A1O&#10;GSWEnErmySbd5rDhRDZIsOO+YT/xTzP5dAk5sx7lwTY80geS3yhJ1qvch9H1orcNAAKr5ieEc691&#10;VstsPcRXEJsrv6K0SjdZMjdjNB5ivQ/Z4QYTKMbVv7FyRHqm8jkbHToewFEl2OCdtrqyvJ+fwjC/&#10;fjjQw+DFp0iH9bnWVPrKaaOdPWN76fHGOH2FDxPKcO9eF7Xo5yGSUXrMFaNEc3hshHCha3S1vxea&#10;nCiUjcfM/feMMhMT0iUC3JBRKF2loBZTQCq3D+Zd21gob6JpoTYm6wVkgjdHSHcMxwLlkxBIyhSe&#10;Ctxorw7PyBA4D3zlKPjfIa4s1ICBuPDy7ngguG/EBY4LIdxn+iRbRwd7qnotyPNvxDUj/jGNRxaC&#10;7AwgvwbhSAijyv+UuCZs4/lom0HjNKEkwtoO+jsjq4hQUUGbzqxGopqR2Yzz7vHvNc7rtLEP1NSe&#10;G3EHX9f+i1SXB6r7DRogKivBXZ+G/cIX090y3QKxYxfSD5H5Q1ebpEmSLVPfnCbZdrnFPgDiO/R7&#10;DlHXsRE32EWuF0PvhO4NRIOIKxq+dAxex0TBBnxaPuxlfwEzxkpCaqU/vYOHWikU1Cxo0nAUubcb&#10;HOpWIyJ+kdANw11sGOgw2IeBtuJe4WPKGSPVj0erysZ1mVipfN3qP7BsYfcNrxesvv1Lyz2Ppt8o&#10;P74H7/4EAAD//wMAUEsDBBQABgAIAAAAIQDMzmbP3QAAAAQBAAAPAAAAZHJzL2Rvd25yZXYueG1s&#10;TI9Pa8JAEMXvhX6HZQre6iYVtabZiEjtSQr+gdLbmB2TYHY2ZNckfvtue6mXgcd7vPebdDmYWnTU&#10;usqygngcgSDOra64UHA8bJ5fQTiPrLG2TApu5GCZPT6kmGjb8466vS9EKGGXoILS+yaR0uUlGXRj&#10;2xAH72xbgz7ItpC6xT6Um1q+RNFMGqw4LJTY0Lqk/LK/GgUfPfarSfzebS/n9e37MP382sak1Ohp&#10;WL2B8DT4/zD84gd0yALTyV5ZO1ErCI/4vxu8xWI+A3FSMJ9MQWapvIfPfgAAAP//AwBQSwECLQAU&#10;AAYACAAAACEAtoM4kv4AAADhAQAAEwAAAAAAAAAAAAAAAAAAAAAAW0NvbnRlbnRfVHlwZXNdLnht&#10;bFBLAQItABQABgAIAAAAIQA4/SH/1gAAAJQBAAALAAAAAAAAAAAAAAAAAC8BAABfcmVscy8ucmVs&#10;c1BLAQItABQABgAIAAAAIQBlncFo7gMAAFcOAAAOAAAAAAAAAAAAAAAAAC4CAABkcnMvZTJvRG9j&#10;LnhtbFBLAQItABQABgAIAAAAIQDMzmbP3QAAAAQBAAAPAAAAAAAAAAAAAAAAAEgGAABkcnMvZG93&#10;bnJldi54bWxQSwUGAAAAAAQABADzAAAAUgcAAAAA&#10;">
                <v:shape id="Shape 7374" o:spid="_x0000_s1027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P2BxgAAAN0AAAAPAAAAZHJzL2Rvd25yZXYueG1sRI/fasIw&#10;FMbvB75DOMLuNJ1zUzqjyDpFxnYxtwc4NGdtsDkJTarVpzcDYZcf358f32LV20YcqQ3GsYKHcQaC&#10;uHTacKXg53szmoMIEVlj45gUnCnAajm4W2Cu3Ym/6LiPlUgjHHJUUMfocylDWZPFMHaeOHm/rrUY&#10;k2wrqVs8pXHbyEmWPUuLhhOhRk+vNZWHfWcTt+is99YU84/tu+k+D8X27emi1P2wX7+AiNTH//Ct&#10;vdMKZo+zKfy9SU9ALq8AAAD//wMAUEsBAi0AFAAGAAgAAAAhANvh9svuAAAAhQEAABMAAAAAAAAA&#10;AAAAAAAAAAAAAFtDb250ZW50X1R5cGVzXS54bWxQSwECLQAUAAYACAAAACEAWvQsW78AAAAVAQAA&#10;CwAAAAAAAAAAAAAAAAAfAQAAX3JlbHMvLnJlbHNQSwECLQAUAAYACAAAACEAURT9gcYAAADdAAAA&#10;DwAAAAAAAAAAAAAAAAAHAgAAZHJzL2Rvd25yZXYueG1sUEsFBgAAAAADAAMAtwAAAPoCAAAAAA==&#10;" path="m50800,l6283962,v28055,,50800,22746,50800,50800l6334762,415798v,28054,-22745,50800,-50800,50800l50800,466598c22747,466598,,443852,,415798l,50800c,22746,22747,,50800,xe" fillcolor="#f5f5f5" stroked="f" strokeweight="0">
                  <v:stroke miterlimit="83231f" joinstyle="miter"/>
                  <v:path arrowok="t" textboxrect="0,0,6334762,466598"/>
                </v:shape>
                <v:shape id="Shape 7375" o:spid="_x0000_s1028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uOKxwAAAN0AAAAPAAAAZHJzL2Rvd25yZXYueG1sRI9Pa8JA&#10;FMTvgt9heYI33bTSRqOrFCHY1l4a/5wf2dckbfZtzK4av71bKPQ4zMxvmMWqM7W4UOsqywoexhEI&#10;4tzqigsF+106moJwHlljbZkU3MjBatnvLTDR9sqfdMl8IQKEXYIKSu+bREqXl2TQjW1DHLwv2xr0&#10;QbaF1C1eA9zU8jGKnqXBisNCiQ2tS8p/srNRQKncnCe37cfbKT7k78d4d0pn30oNB93LHISnzv+H&#10;/9qvWkE8iZ/g9014AnJ5BwAA//8DAFBLAQItABQABgAIAAAAIQDb4fbL7gAAAIUBAAATAAAAAAAA&#10;AAAAAAAAAAAAAABbQ29udGVudF9UeXBlc10ueG1sUEsBAi0AFAAGAAgAAAAhAFr0LFu/AAAAFQEA&#10;AAsAAAAAAAAAAAAAAAAAHwEAAF9yZWxzLy5yZWxzUEsBAi0AFAAGAAgAAAAhAJDO44rHAAAA3QAA&#10;AA8AAAAAAAAAAAAAAAAABwIAAGRycy9kb3ducmV2LnhtbFBLBQYAAAAAAwADALcAAAD7AgAAAAA=&#10;" path="m50800,l6283962,v28055,,50800,22746,50800,50800l6334762,415798v,28054,-22745,50800,-50800,50800l50800,466598c22747,466598,,443852,,415798l,50800c,22746,22747,,50800,xe" filled="f" strokecolor="#ccc">
                  <v:stroke miterlimit="83231f" joinstyle="miter"/>
                  <v:path arrowok="t" textboxrect="0,0,6334762,466598"/>
                </v:shape>
                <v:rect id="Rectangle 7376" o:spid="_x0000_s1029" style="position:absolute;left:1397;top:1397;width:23225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X9FxgAAAN0AAAAPAAAAZHJzL2Rvd25yZXYueG1sRI9Li8JA&#10;EITvwv6HoRe86UQFH9FRxN1Fj75AvTWZNglmekJm1kR//c6C4LGoqq+o2aIxhbhT5XLLCnrdCARx&#10;YnXOqYLj4aczBuE8ssbCMil4kIPF/KM1w1jbmnd03/tUBAi7GBVk3pexlC7JyKDr2pI4eFdbGfRB&#10;VqnUFdYBbgrZj6KhNJhzWMiwpFVGyW3/axSsx+XyvLHPOi2+L+vT9jT5Oky8Uu3PZjkF4anx7/Cr&#10;vdEKRoPREP7fhCcg538AAAD//wMAUEsBAi0AFAAGAAgAAAAhANvh9svuAAAAhQEAABMAAAAAAAAA&#10;AAAAAAAAAAAAAFtDb250ZW50X1R5cGVzXS54bWxQSwECLQAUAAYACAAAACEAWvQsW78AAAAVAQAA&#10;CwAAAAAAAAAAAAAAAAAfAQAAX3JlbHMvLnJlbHNQSwECLQAUAAYACAAAACEAOPl/RcYAAADdAAAA&#10;DwAAAAAAAAAAAAAAAAAHAgAAZHJzL2Rvd25yZXYueG1sUEsFBgAAAAADAAMAtwAAAPoCAAAAAA==&#10;" filled="f" stroked="f">
                  <v:textbox inset="0,0,0,0">
                    <w:txbxContent>
                      <w:p w:rsidR="00E15702" w:rsidRDefault="00E15702" w:rsidP="00E1570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22"/>
                            <w:sz w:val="22"/>
                          </w:rPr>
                          <w:t>npm</w:t>
                        </w:r>
                        <w:proofErr w:type="spellEnd"/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install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-g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typescript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E15702" w:rsidRDefault="00E15702" w:rsidP="00E15702">
      <w:pPr>
        <w:ind w:left="-5"/>
      </w:pPr>
      <w:r>
        <w:t xml:space="preserve">The preceding command will install the TypeScript compiler and add its executable </w:t>
      </w:r>
      <w:proofErr w:type="spellStart"/>
      <w:r>
        <w:rPr>
          <w:color w:val="B12146"/>
        </w:rPr>
        <w:t>tsc</w:t>
      </w:r>
      <w:proofErr w:type="spellEnd"/>
      <w:r>
        <w:t xml:space="preserve"> to your path.</w:t>
      </w:r>
    </w:p>
    <w:p w:rsidR="00E15702" w:rsidRDefault="00E15702" w:rsidP="00E15702">
      <w:pPr>
        <w:spacing w:after="0"/>
        <w:ind w:left="-5"/>
      </w:pPr>
      <w:r>
        <w:t>To make sure everything worked correctly type:</w:t>
      </w:r>
    </w:p>
    <w:p w:rsidR="00E15702" w:rsidRDefault="00E15702" w:rsidP="00E15702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466725"/>
                <wp:effectExtent l="0" t="0" r="27940" b="28575"/>
                <wp:docPr id="332095" name="Group 3320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466725"/>
                          <a:chOff x="0" y="0"/>
                          <a:chExt cx="6334762" cy="466598"/>
                        </a:xfrm>
                      </wpg:grpSpPr>
                      <wps:wsp>
                        <wps:cNvPr id="7382" name="Shape 7382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383" name="Shape 7383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384" name="Rectangle 7384"/>
                        <wps:cNvSpPr/>
                        <wps:spPr>
                          <a:xfrm>
                            <a:off x="139700" y="139700"/>
                            <a:ext cx="37160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702" w:rsidRDefault="00E15702" w:rsidP="00E1570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31"/>
                                  <w:sz w:val="22"/>
                                </w:rPr>
                                <w:t>tsc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5" name="Rectangle 7385"/>
                        <wps:cNvSpPr/>
                        <wps:spPr>
                          <a:xfrm>
                            <a:off x="419100" y="139700"/>
                            <a:ext cx="87698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702" w:rsidRDefault="00E15702" w:rsidP="00E1570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4"/>
                                  <w:sz w:val="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6" name="Rectangle 7386"/>
                        <wps:cNvSpPr/>
                        <wps:spPr>
                          <a:xfrm>
                            <a:off x="485041" y="139700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702" w:rsidRDefault="00E15702" w:rsidP="00E1570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  <w:sz w:val="22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2095" o:spid="_x0000_s1030" style="width:498.8pt;height:36.75pt;mso-position-horizontal-relative:char;mso-position-vertical-relative:line" coordsize="63347,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SWTNAQAAP8RAAAOAAAAZHJzL2Uyb0RvYy54bWzsWNtu3DYQfS/QfxD0Xq/uu1p4HbR2bRQI&#10;kqBJP4DLpS4oJQok9+J8fYdDURfvxnVTwEXb2MCCEmfI4ZmZM0Ndvzk13DswqWrRbvzwKvA91lKx&#10;q9ty4//26f6Hle8pTdod4aJlG/+RKf/NzfffXR+7NYtEJfiOSQ8WadX62G38SutuvVgoWrGGqCvR&#10;sRYmCyEbouFRloudJEdYveGLKAiyxVHIXScFZUrB2zs76d/g+kXBqH5fFIppj298sE3jr8Tfrfld&#10;3FyTdSlJV9W0N4N8hRUNqVvYdFjqjmji7WV9tlRTUymUKPQVFc1CFEVNGZ4BThMGT07zIMW+w7OU&#10;62PZDTABtE9w+upl6bvDB+nVu40fx1GQp77Xkgb8hFt7/TsA6diVa5B9kN3H7oO0J4XhW0F/VzC9&#10;eDpvnstR+FTIxijBgb0Tov84oM9O2qPwMovjZJmBkyjMJVm2jFLrHlqBD8/UaPXzTDEaFNN8ZRQX&#10;ZG23ReMGY44dRJoawVR/D8yPFekY+kgZgHowl/EK7LFQooSHbxBIlDMo9k+qB/TlGH35qGRN90o/&#10;MIFok8NbpWEXCMudG5HKjeipdUMJefJshnREGz2zlBl6R+cuMKVCbxnQzXQjDuyTQEFtfJYGqwB8&#10;6twNThkleDuVzKJVnGew4ETWSdD9tqY/sc8z+TiEnFmO8mAbbmkDyS4URcsks2F0PmltA4DAqvkO&#10;bt9znSRMl0N8ObG58gWlJF6l0dyM0XiI9T5khxNMoBhn/8TKEemZynM2GnQsgKOKs8E6LTmzvH8/&#10;hWF+fLehhcGKT5F283OtqfSZ00Y7e8a20uOJ8fUZPpQLxax7TdSin4dIRukxV5Tg9e6+5tyErpLl&#10;9pZL70CgbNyn5r9nlJkYb00iwAkpgdJVcKIxBVph1sG8a2oN5Y3XDdTGaBlAJlhzeGu2YVigbBIC&#10;Sam1pQIz2ordIzIEvge+MhT8OsQVnxFXbKw22wPBfSMucJwL4T7TJ9k6OthS1aUgz74R14z4xzQe&#10;WQiy04F8CcKREEaV/ylxTdjG8lGeQuM0oSSPNh30d6otfY/wEtp0qiUS1YzMZpx3i3+XOK+TSt8R&#10;VVluxBWMGJT1fyHVJY7qfoUGiLQlZ6ZPS/4S3YVxDsSOXUg/RDhcVxsvwyzoG7YozcMc2wAIb9fu&#10;GUBNw+aZwcY3rRg6xzVvIOpEDMy2cgxOxzzB/ntaPfRpe8KmPnRHsfXEq4T8/B6uawUXULmgVcOR&#10;b25wsLeZ9T3+Sws9MZxIu4F0g60bSM1vBV6pjE2t+HGvRVGbXhPrld2tf3jV4jVcYGYexer94gKW&#10;hHn4jEdXywwaQLylvL5DMXrGBuG/79DsYopiS/9yh67SIAm/mKJ5lAcwa66dr+/Qobf6pzMUb8nw&#10;lQG75P6LiPmMMX3GjB6/29z8AQAA//8DAFBLAwQUAAYACAAAACEAzM5mz90AAAAEAQAADwAAAGRy&#10;cy9kb3ducmV2LnhtbEyPT2vCQBDF74V+h2UK3uomFbWm2YhI7UkK/oHS25gdk2B2NmTXJH77bnup&#10;l4HHe7z3m3Q5mFp01LrKsoJ4HIEgzq2uuFBwPGyeX0E4j6yxtkwKbuRgmT0+pJho2/OOur0vRChh&#10;l6CC0vsmkdLlJRl0Y9sQB+9sW4M+yLaQusU+lJtavkTRTBqsOCyU2NC6pPyyvxoFHz32q0n83m0v&#10;5/Xt+zD9/NrGpNToaVi9gfA0+P8w/OIHdMgC08leWTtRKwiP+L8bvMViPgNxUjCfTEFmqbyHz34A&#10;AAD//wMAUEsBAi0AFAAGAAgAAAAhALaDOJL+AAAA4QEAABMAAAAAAAAAAAAAAAAAAAAAAFtDb250&#10;ZW50X1R5cGVzXS54bWxQSwECLQAUAAYACAAAACEAOP0h/9YAAACUAQAACwAAAAAAAAAAAAAAAAAv&#10;AQAAX3JlbHMvLnJlbHNQSwECLQAUAAYACAAAACEA9cUlkzQEAAD/EQAADgAAAAAAAAAAAAAAAAAu&#10;AgAAZHJzL2Uyb0RvYy54bWxQSwECLQAUAAYACAAAACEAzM5mz90AAAAEAQAADwAAAAAAAAAAAAAA&#10;AACOBgAAZHJzL2Rvd25yZXYueG1sUEsFBgAAAAAEAAQA8wAAAJgHAAAAAA==&#10;">
                <v:shape id="Shape 7382" o:spid="_x0000_s1031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LBJxgAAAN0AAAAPAAAAZHJzL2Rvd25yZXYueG1sRI/fasIw&#10;FMbvB75DOIJ3M53iVqpRxqoyhruY8wEOzVkbbE5Ck2rd0y+DwS4/vj8/vtVmsK24UBeMYwUP0wwE&#10;ceW04VrB6XN3n4MIEVlj65gU3CjAZj26W2Gh3ZU/6HKMtUgjHApU0MToCylD1ZDFMHWeOHlfrrMY&#10;k+xqqTu8pnHbylmWPUqLhhOhQU8vDVXnY28Tt+yt99aU+WH/Zvr3c7nfLr6VmoyH5yWISEP8D/+1&#10;X7WCp3k+g9836QnI9Q8AAAD//wMAUEsBAi0AFAAGAAgAAAAhANvh9svuAAAAhQEAABMAAAAAAAAA&#10;AAAAAAAAAAAAAFtDb250ZW50X1R5cGVzXS54bWxQSwECLQAUAAYACAAAACEAWvQsW78AAAAVAQAA&#10;CwAAAAAAAAAAAAAAAAAfAQAAX3JlbHMvLnJlbHNQSwECLQAUAAYACAAAACEAhGSwScYAAADdAAAA&#10;DwAAAAAAAAAAAAAAAAAHAgAAZHJzL2Rvd25yZXYueG1sUEsFBgAAAAADAAMAtwAAAPoCAAAAAA==&#10;" path="m50800,l6283962,v28055,,50800,22746,50800,50800l6334762,415798v,28054,-22745,50800,-50800,50800l50800,466598c22747,466598,,443852,,415798l,50800c,22746,22747,,50800,xe" fillcolor="#f5f5f5" stroked="f" strokeweight="0">
                  <v:stroke miterlimit="83231f" joinstyle="miter"/>
                  <v:path arrowok="t" textboxrect="0,0,6334762,466598"/>
                </v:shape>
                <v:shape id="Shape 7383" o:spid="_x0000_s1032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q5CxgAAAN0AAAAPAAAAZHJzL2Rvd25yZXYueG1sRI9Pa8JA&#10;FMTvBb/D8oTe6sYGjEZXKYXQ1nqp/86P7DOJzb6N2VXjt3eFQo/DzPyGmS06U4sLta6yrGA4iEAQ&#10;51ZXXCjYbrKXMQjnkTXWlknBjRws5r2nGabaXvmHLmtfiABhl6KC0vsmldLlJRl0A9sQB+9gW4M+&#10;yLaQusVrgJtavkbRSBqsOCyU2NB7Sfnv+mwUUCY/zvHte/V1Snb5cp9sTtnkqNRzv3ubgvDU+f/w&#10;X/tTK0jicQyPN+EJyPkdAAD//wMAUEsBAi0AFAAGAAgAAAAhANvh9svuAAAAhQEAABMAAAAAAAAA&#10;AAAAAAAAAAAAAFtDb250ZW50X1R5cGVzXS54bWxQSwECLQAUAAYACAAAACEAWvQsW78AAAAVAQAA&#10;CwAAAAAAAAAAAAAAAAAfAQAAX3JlbHMvLnJlbHNQSwECLQAUAAYACAAAACEARb6uQsYAAADdAAAA&#10;DwAAAAAAAAAAAAAAAAAHAgAAZHJzL2Rvd25yZXYueG1sUEsFBgAAAAADAAMAtwAAAPoCAAAAAA==&#10;" path="m50800,l6283962,v28055,,50800,22746,50800,50800l6334762,415798v,28054,-22745,50800,-50800,50800l50800,466598c22747,466598,,443852,,415798l,50800c,22746,22747,,50800,xe" filled="f" strokecolor="#ccc">
                  <v:stroke miterlimit="83231f" joinstyle="miter"/>
                  <v:path arrowok="t" textboxrect="0,0,6334762,466598"/>
                </v:shape>
                <v:rect id="Rectangle 7384" o:spid="_x0000_s1033" style="position:absolute;left:1397;top:1397;width:371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jSOxwAAAN0AAAAPAAAAZHJzL2Rvd25yZXYueG1sRI9Pa8JA&#10;FMTvBb/D8gRvdaOWGqOriLbosf4B9fbIPpNg9m3Ibk3aT+8KhR6HmfkNM1u0phR3ql1hWcGgH4Eg&#10;Tq0uOFNwPHy+xiCcR9ZYWiYFP+RgMe+8zDDRtuEd3fc+EwHCLkEFufdVIqVLczLo+rYiDt7V1gZ9&#10;kHUmdY1NgJtSDqPoXRosOCzkWNEqp/S2/zYKNnG1PG/tb5OVH5fN6es0WR8mXqlet11OQXhq/X/4&#10;r73VCsaj+A2eb8ITkPMHAAAA//8DAFBLAQItABQABgAIAAAAIQDb4fbL7gAAAIUBAAATAAAAAAAA&#10;AAAAAAAAAAAAAABbQ29udGVudF9UeXBlc10ueG1sUEsBAi0AFAAGAAgAAAAhAFr0LFu/AAAAFQEA&#10;AAsAAAAAAAAAAAAAAAAAHwEAAF9yZWxzLy5yZWxzUEsBAi0AFAAGAAgAAAAhAJKyNI7HAAAA3QAA&#10;AA8AAAAAAAAAAAAAAAAABwIAAGRycy9kb3ducmV2LnhtbFBLBQYAAAAAAwADALcAAAD7AgAAAAA=&#10;" filled="f" stroked="f">
                  <v:textbox inset="0,0,0,0">
                    <w:txbxContent>
                      <w:p w:rsidR="00E15702" w:rsidRDefault="00E15702" w:rsidP="00E1570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31"/>
                            <w:sz w:val="22"/>
                          </w:rPr>
                          <w:t>tsc</w:t>
                        </w:r>
                        <w:proofErr w:type="spellEnd"/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85" o:spid="_x0000_s1034" style="position:absolute;left:4191;top:1397;width:87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pEVxwAAAN0AAAAPAAAAZHJzL2Rvd25yZXYueG1sRI9Pa8JA&#10;FMTvBb/D8gRvdaPSGqOriLbosf4B9fbIPpNg9m3Ibk3aT+8KhR6HmfkNM1u0phR3ql1hWcGgH4Eg&#10;Tq0uOFNwPHy+xiCcR9ZYWiYFP+RgMe+8zDDRtuEd3fc+EwHCLkEFufdVIqVLczLo+rYiDt7V1gZ9&#10;kHUmdY1NgJtSDqPoXRosOCzkWNEqp/S2/zYKNnG1PG/tb5OVH5fN6es0WR8mXqlet11OQXhq/X/4&#10;r73VCsaj+A2eb8ITkPMHAAAA//8DAFBLAQItABQABgAIAAAAIQDb4fbL7gAAAIUBAAATAAAAAAAA&#10;AAAAAAAAAAAAAABbQ29udGVudF9UeXBlc10ueG1sUEsBAi0AFAAGAAgAAAAhAFr0LFu/AAAAFQEA&#10;AAsAAAAAAAAAAAAAAAAAHwEAAF9yZWxzLy5yZWxzUEsBAi0AFAAGAAgAAAAhAP3+kRXHAAAA3QAA&#10;AA8AAAAAAAAAAAAAAAAABwIAAGRycy9kb3ducmV2LnhtbFBLBQYAAAAAAwADALcAAAD7AgAAAAA=&#10;" filled="f" stroked="f">
                  <v:textbox inset="0,0,0,0">
                    <w:txbxContent>
                      <w:p w:rsidR="00E15702" w:rsidRDefault="00E15702" w:rsidP="00E1570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4"/>
                            <w:sz w:val="22"/>
                          </w:rPr>
                          <w:t>–</w:t>
                        </w:r>
                      </w:p>
                    </w:txbxContent>
                  </v:textbox>
                </v:rect>
                <v:rect id="Rectangle 7386" o:spid="_x0000_s1035" style="position:absolute;left:4850;top:139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A9ixwAAAN0AAAAPAAAAZHJzL2Rvd25yZXYueG1sRI9Ba8JA&#10;FITvhf6H5RW8NZtasDG6itQWPWospN4e2WcSzL4N2dWk/fVdoeBxmJlvmPlyMI24UudqywpeohgE&#10;cWF1zaWCr8PncwLCeWSNjWVS8EMOlovHhzmm2va8p2vmSxEg7FJUUHnfplK6oiKDLrItcfBOtjPo&#10;g+xKqTvsA9w0chzHE2mw5rBQYUvvFRXn7GIUbJJ29b21v33ZfBw3+S6frg9Tr9ToaVjNQHga/D38&#10;395qBW+vyQRub8ITkIs/AAAA//8DAFBLAQItABQABgAIAAAAIQDb4fbL7gAAAIUBAAATAAAAAAAA&#10;AAAAAAAAAAAAAABbQ29udGVudF9UeXBlc10ueG1sUEsBAi0AFAAGAAgAAAAhAFr0LFu/AAAAFQEA&#10;AAsAAAAAAAAAAAAAAAAAHwEAAF9yZWxzLy5yZWxzUEsBAi0AFAAGAAgAAAAhAA0sD2LHAAAA3QAA&#10;AA8AAAAAAAAAAAAAAAAABwIAAGRycy9kb3ducmV2LnhtbFBLBQYAAAAAAwADALcAAAD7AgAAAAA=&#10;" filled="f" stroked="f">
                  <v:textbox inset="0,0,0,0">
                    <w:txbxContent>
                      <w:p w:rsidR="00E15702" w:rsidRDefault="00E15702" w:rsidP="00E1570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  <w:sz w:val="22"/>
                          </w:rPr>
                          <w:t>v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E15702" w:rsidRDefault="00E15702" w:rsidP="00E15702">
      <w:pPr>
        <w:spacing w:after="0"/>
        <w:ind w:left="-5"/>
      </w:pPr>
      <w:r>
        <w:t>And it should print something like</w:t>
      </w:r>
    </w:p>
    <w:p w:rsidR="00E15702" w:rsidRDefault="00E15702" w:rsidP="00E15702">
      <w:pPr>
        <w:spacing w:after="336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466725"/>
                <wp:effectExtent l="0" t="0" r="27940" b="28575"/>
                <wp:docPr id="332096" name="Group 3320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466725"/>
                          <a:chOff x="0" y="0"/>
                          <a:chExt cx="6334762" cy="466599"/>
                        </a:xfrm>
                      </wpg:grpSpPr>
                      <wps:wsp>
                        <wps:cNvPr id="7388" name="Shape 7388"/>
                        <wps:cNvSpPr/>
                        <wps:spPr>
                          <a:xfrm>
                            <a:off x="0" y="0"/>
                            <a:ext cx="6334762" cy="466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9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9"/>
                                </a:lnTo>
                                <a:cubicBezTo>
                                  <a:pt x="6334762" y="443853"/>
                                  <a:pt x="6312017" y="466599"/>
                                  <a:pt x="6283962" y="466599"/>
                                </a:cubicBezTo>
                                <a:lnTo>
                                  <a:pt x="50800" y="466599"/>
                                </a:lnTo>
                                <a:cubicBezTo>
                                  <a:pt x="22747" y="466599"/>
                                  <a:pt x="0" y="443853"/>
                                  <a:pt x="0" y="415799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389" name="Shape 7389"/>
                        <wps:cNvSpPr/>
                        <wps:spPr>
                          <a:xfrm>
                            <a:off x="0" y="0"/>
                            <a:ext cx="6334762" cy="466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9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9"/>
                                </a:lnTo>
                                <a:cubicBezTo>
                                  <a:pt x="6334762" y="443853"/>
                                  <a:pt x="6312017" y="466599"/>
                                  <a:pt x="6283962" y="466599"/>
                                </a:cubicBezTo>
                                <a:lnTo>
                                  <a:pt x="50800" y="466599"/>
                                </a:lnTo>
                                <a:cubicBezTo>
                                  <a:pt x="22747" y="466599"/>
                                  <a:pt x="0" y="443853"/>
                                  <a:pt x="0" y="415799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390" name="Rectangle 7390"/>
                        <wps:cNvSpPr/>
                        <wps:spPr>
                          <a:xfrm>
                            <a:off x="139700" y="139701"/>
                            <a:ext cx="120770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702" w:rsidRDefault="00E15702" w:rsidP="00E1570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8"/>
                                  <w:sz w:val="22"/>
                                </w:rPr>
                                <w:t>Version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1.8.0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2096" o:spid="_x0000_s1036" style="width:498.8pt;height:36.75pt;mso-position-horizontal-relative:char;mso-position-vertical-relative:line" coordsize="63347,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WxE9QMAAF4OAAAOAAAAZHJzL2Uyb0RvYy54bWzsV9tu3DYQfS/QfyD0Xksr7WpXgtdBa9dG&#10;gaAJmvQDuBR1QSlRILkX5+s7HIq6eN00SIECRWMDC4qcIYdnZs4Mb99cWkFOXOlGdvtgdRMFhHdM&#10;Fk1X7YPfPz7+sAuINrQrqJAd3wfPXAdv7r7/7vbc5zyWtRQFVwQ26XR+7vdBbUyfh6FmNW+pvpE9&#10;72CxlKqlBj5VFRaKnmH3VoRxFKXhWaqiV5JxrWH2wS0Gd7h/WXJm3pWl5oaIfQC2GfxV+Huwv+Hd&#10;Lc0rRfu6YYMZ9CusaGnTwaHjVg/UUHJUzdVWbcOU1LI0N0y2oSzLhnG8A9xmFb24zZOSxx7vUuXn&#10;qh9hAmhf4PTV27JfT+8VaYp9kCRxlKUB6WgLfsKjyTAHIJ37KgfZJ9V/6N8rd1MYvpXsDw3L4ct1&#10;+11NwpdStVYJLkwuiP7ziD6/GMJgMk2S9TYFJzFYW6fpNt4497AafHilxuqfF4rxqLjJMqsY0twd&#10;i8aNxpx7iDQ9gan/GZgfatpz9JG2AA1gbpMdBL6DEiUIziCQKGdRHL70AOiXY/TXV6U5O2rzxCWi&#10;TU9vtYFTICwLP6K1H7FL54cK8uSzGdJTY/XsVnZIzt5dYEqN3rKg2+VWnvhHiYLG+mwT7SLwqXc3&#10;OGWSEN1cMo13SZbChjNZL8GOh4b9xD8t5JMV5Mx2kgfb8EgXSG6jON6uUxdG14vONgAIrFqe4M+9&#10;1lmvNtsxvrzYUvkVpXWy2yRLMybjIdaHkB1vMINiWv0bKyekFyqfs9Gi4wCcVLwNzmnrK8uH+TkM&#10;y+v7Ax0MTnyOtF9fas2lr5w22TkwtpOebozTV/gwITV37rVRi34eIxmlp1zRUjTFYyOEDV2tqsO9&#10;UOREoWw8buz/wCgLMdHZRIAbMgqlqxTUYAp00u6Dedc2BsqbaFqojfE2gkxw5ojOHsOxQLkkBJLS&#10;uaMCOzrI4hkZAueBrywF/zvElV0RF9KpPR4I7htxgeN8CA+ZPsvWycGOql4L8vQbcS2If0rjiYUg&#10;Oz3Ir0E4EcKk8j8lrhnbOD7KNtA4zSiJsLaH/k53VUCoqKBNZ0YhUS3IbMF59/j3Guf1SpsHqmvH&#10;jbiDq2v/QarLgLpdj/YbNEC0qwSHPg1mgaS/mO5WSQbEjl0IDlcODt/VQpnfbiMosrarjTfZKosH&#10;WH2/ZxG1HRuxg31gezH0ju/eIBW8iC0arnSMXsdEwQZ8Xj7M5XDBrn7t7+IKCqml+vQO3mulkFC6&#10;oFfDUWCfcHC2XQ2I+KWDphiuZPxA+cHBD5QR9xLfVNamTv54NLJsbLOJBcudNnxg9cImHB4xWISH&#10;B5d9Jc2/UX56Ft79CQAA//8DAFBLAwQUAAYACAAAACEAzM5mz90AAAAEAQAADwAAAGRycy9kb3du&#10;cmV2LnhtbEyPT2vCQBDF74V+h2UK3uomFbWm2YhI7UkK/oHS25gdk2B2NmTXJH77bnupl4HHe7z3&#10;m3Q5mFp01LrKsoJ4HIEgzq2uuFBwPGyeX0E4j6yxtkwKbuRgmT0+pJho2/OOur0vRChhl6CC0vsm&#10;kdLlJRl0Y9sQB+9sW4M+yLaQusU+lJtavkTRTBqsOCyU2NC6pPyyvxoFHz32q0n83m0v5/Xt+zD9&#10;/NrGpNToaVi9gfA0+P8w/OIHdMgC08leWTtRKwiP+L8bvMViPgNxUjCfTEFmqbyHz34AAAD//wMA&#10;UEsBAi0AFAAGAAgAAAAhALaDOJL+AAAA4QEAABMAAAAAAAAAAAAAAAAAAAAAAFtDb250ZW50X1R5&#10;cGVzXS54bWxQSwECLQAUAAYACAAAACEAOP0h/9YAAACUAQAACwAAAAAAAAAAAAAAAAAvAQAAX3Jl&#10;bHMvLnJlbHNQSwECLQAUAAYACAAAACEAf/VsRPUDAABeDgAADgAAAAAAAAAAAAAAAAAuAgAAZHJz&#10;L2Uyb0RvYy54bWxQSwECLQAUAAYACAAAACEAzM5mz90AAAAEAQAADwAAAAAAAAAAAAAAAABPBgAA&#10;ZHJzL2Rvd25yZXYueG1sUEsFBgAAAAAEAAQA8wAAAFkHAAAAAA==&#10;">
                <v:shape id="Shape 7388" o:spid="_x0000_s1037" style="position:absolute;width:63347;height:4665;visibility:visible;mso-wrap-style:square;v-text-anchor:top" coordsize="6334762,466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Gb4wwAAAN0AAAAPAAAAZHJzL2Rvd25yZXYueG1sRE/Pa8Iw&#10;FL4P9j+EN9hlzFQLtnRGGQNht8224o6P5tmUNS+lyWz9781h4PHj+73ZzbYXFxp951jBcpGAIG6c&#10;7rhVUFf71xyED8gae8ek4EoedtvHhw0W2k18oEsZWhFD2BeowIQwFFL6xpBFv3ADceTObrQYIhxb&#10;qUecYrjt5SpJ1tJix7HB4EAfhprf8s8q+Mr9KpRZar5P+fH8UtXucBx+lHp+mt/fQASaw1387/7U&#10;CrI0j3Pjm/gE5PYGAAD//wMAUEsBAi0AFAAGAAgAAAAhANvh9svuAAAAhQEAABMAAAAAAAAAAAAA&#10;AAAAAAAAAFtDb250ZW50X1R5cGVzXS54bWxQSwECLQAUAAYACAAAACEAWvQsW78AAAAVAQAACwAA&#10;AAAAAAAAAAAAAAAfAQAAX3JlbHMvLnJlbHNQSwECLQAUAAYACAAAACEAoGBm+MMAAADdAAAADwAA&#10;AAAAAAAAAAAAAAAHAgAAZHJzL2Rvd25yZXYueG1sUEsFBgAAAAADAAMAtwAAAPcCAAAAAA==&#10;" path="m50800,l6283962,v28055,,50800,22746,50800,50800l6334762,415799v,28054,-22745,50800,-50800,50800l50800,466599c22747,466599,,443853,,415799l,50800c,22746,22747,,50800,xe" fillcolor="#f5f5f5" stroked="f" strokeweight="0">
                  <v:stroke miterlimit="83231f" joinstyle="miter"/>
                  <v:path arrowok="t" textboxrect="0,0,6334762,466599"/>
                </v:shape>
                <v:shape id="Shape 7389" o:spid="_x0000_s1038" style="position:absolute;width:63347;height:4665;visibility:visible;mso-wrap-style:square;v-text-anchor:top" coordsize="6334762,466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nZ2xgAAAN0AAAAPAAAAZHJzL2Rvd25yZXYueG1sRI9PawIx&#10;FMTvQr9DeAUvolkrVt0apSqCXgr+uXh7bF43225elk3U9dsbQfA4zMxvmOm8saW4UO0Lxwr6vQQE&#10;ceZ0wbmC42HdHYPwAVlj6ZgU3MjDfPbWmmKq3ZV3dNmHXEQI+xQVmBCqVEqfGbLoe64ijt6vqy2G&#10;KOtc6hqvEW5L+ZEkn9JiwXHBYEVLQ9n//mwVdIpd5Zv+8LTYLMzqb5v8LNeSlGq/N99fIAI14RV+&#10;tjdawWgwnsDjTXwCcnYHAAD//wMAUEsBAi0AFAAGAAgAAAAhANvh9svuAAAAhQEAABMAAAAAAAAA&#10;AAAAAAAAAAAAAFtDb250ZW50X1R5cGVzXS54bWxQSwECLQAUAAYACAAAACEAWvQsW78AAAAVAQAA&#10;CwAAAAAAAAAAAAAAAAAfAQAAX3JlbHMvLnJlbHNQSwECLQAUAAYACAAAACEAieZ2dsYAAADdAAAA&#10;DwAAAAAAAAAAAAAAAAAHAgAAZHJzL2Rvd25yZXYueG1sUEsFBgAAAAADAAMAtwAAAPoCAAAAAA==&#10;" path="m50800,l6283962,v28055,,50800,22746,50800,50800l6334762,415799v,28054,-22745,50800,-50800,50800l50800,466599c22747,466599,,443853,,415799l,50800c,22746,22747,,50800,xe" filled="f" strokecolor="#ccc">
                  <v:stroke miterlimit="83231f" joinstyle="miter"/>
                  <v:path arrowok="t" textboxrect="0,0,6334762,466599"/>
                </v:shape>
                <v:rect id="Rectangle 7390" o:spid="_x0000_s1039" style="position:absolute;left:1397;top:1397;width:12077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KRQwgAAAN0AAAAPAAAAZHJzL2Rvd25yZXYueG1sRE9Ni8Iw&#10;EL0L/ocwwt40VWG11SiiLnp0VVBvQzO2xWZSmqzt7q83B2GPj/c9X7amFE+qXWFZwXAQgSBOrS44&#10;U3A+ffWnIJxH1lhaJgW/5GC56HbmmGjb8Dc9jz4TIYRdggpy76tESpfmZNANbEUcuLutDfoA60zq&#10;GpsQbko5iqJPabDg0JBjReuc0sfxxyjYTavVdW//mqzc3naXwyXenGKv1EevXc1AeGr9v/jt3msF&#10;k3Ec9oc34QnIxQsAAP//AwBQSwECLQAUAAYACAAAACEA2+H2y+4AAACFAQAAEwAAAAAAAAAAAAAA&#10;AAAAAAAAW0NvbnRlbnRfVHlwZXNdLnhtbFBLAQItABQABgAIAAAAIQBa9CxbvwAAABUBAAALAAAA&#10;AAAAAAAAAAAAAB8BAABfcmVscy8ucmVsc1BLAQItABQABgAIAAAAIQBoUKRQwgAAAN0AAAAPAAAA&#10;AAAAAAAAAAAAAAcCAABkcnMvZG93bnJldi54bWxQSwUGAAAAAAMAAwC3AAAA9gIAAAAA&#10;" filled="f" stroked="f">
                  <v:textbox inset="0,0,0,0">
                    <w:txbxContent>
                      <w:p w:rsidR="00E15702" w:rsidRDefault="00E15702" w:rsidP="00E1570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8"/>
                            <w:sz w:val="22"/>
                          </w:rPr>
                          <w:t>Version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1.8.0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E15702" w:rsidRDefault="00E15702" w:rsidP="00E15702">
      <w:pPr>
        <w:spacing w:after="90" w:line="259" w:lineRule="auto"/>
        <w:ind w:left="-5"/>
        <w:jc w:val="left"/>
      </w:pPr>
      <w:r>
        <w:rPr>
          <w:b/>
          <w:sz w:val="36"/>
        </w:rPr>
        <w:t>Running TypeScript</w:t>
      </w:r>
    </w:p>
    <w:p w:rsidR="00E15702" w:rsidRDefault="00E15702" w:rsidP="00E15702">
      <w:pPr>
        <w:ind w:left="-5"/>
      </w:pPr>
      <w:r>
        <w:t xml:space="preserve">Create a file called </w:t>
      </w:r>
      <w:proofErr w:type="spellStart"/>
      <w:r>
        <w:rPr>
          <w:color w:val="B12146"/>
        </w:rPr>
        <w:t>hello.ts</w:t>
      </w:r>
      <w:proofErr w:type="spellEnd"/>
      <w:r>
        <w:t>.</w:t>
      </w:r>
    </w:p>
    <w:p w:rsidR="00E15702" w:rsidRDefault="00E15702" w:rsidP="00E15702">
      <w:pPr>
        <w:spacing w:after="278" w:line="263" w:lineRule="auto"/>
        <w:ind w:left="48"/>
        <w:jc w:val="left"/>
      </w:pPr>
      <w:r>
        <w:t xml:space="preserve">Inside that file add </w:t>
      </w:r>
      <w:proofErr w:type="gramStart"/>
      <w:r>
        <w:rPr>
          <w:color w:val="B12146"/>
        </w:rPr>
        <w:t>console.log(</w:t>
      </w:r>
      <w:proofErr w:type="gramEnd"/>
      <w:r>
        <w:rPr>
          <w:color w:val="B12146"/>
        </w:rPr>
        <w:t>'hello world');</w:t>
      </w:r>
    </w:p>
    <w:p w:rsidR="00E15702" w:rsidRDefault="00E15702" w:rsidP="00E15702">
      <w:pPr>
        <w:spacing w:after="0"/>
        <w:ind w:left="-5"/>
      </w:pPr>
      <w:r>
        <w:t xml:space="preserve">We can compile a typescript file into a </w:t>
      </w:r>
      <w:proofErr w:type="spellStart"/>
      <w:r>
        <w:t>javascript</w:t>
      </w:r>
      <w:proofErr w:type="spellEnd"/>
      <w:r>
        <w:t xml:space="preserve"> file by calling:</w:t>
      </w:r>
    </w:p>
    <w:p w:rsidR="00E15702" w:rsidRDefault="00E15702" w:rsidP="00E15702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466725"/>
                <wp:effectExtent l="0" t="0" r="27940" b="28575"/>
                <wp:docPr id="333360" name="Group 333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466725"/>
                          <a:chOff x="0" y="0"/>
                          <a:chExt cx="6334762" cy="466598"/>
                        </a:xfrm>
                      </wpg:grpSpPr>
                      <wps:wsp>
                        <wps:cNvPr id="7402" name="Shape 7402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403" name="Shape 7403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404" name="Rectangle 7404"/>
                        <wps:cNvSpPr/>
                        <wps:spPr>
                          <a:xfrm>
                            <a:off x="139700" y="139700"/>
                            <a:ext cx="111480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702" w:rsidRDefault="00E15702" w:rsidP="00E1570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34"/>
                                  <w:sz w:val="22"/>
                                </w:rPr>
                                <w:t>tsc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34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34"/>
                                  <w:sz w:val="22"/>
                                </w:rPr>
                                <w:t>hello.ts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3360" o:spid="_x0000_s1040" style="width:498.8pt;height:36.75pt;mso-position-horizontal-relative:char;mso-position-vertical-relative:line" coordsize="63347,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JyK7wMAAF4OAAAOAAAAZHJzL2Uyb0RvYy54bWzsV9tu3DYQfS/QfyD0XksrabW7gtdBa9dG&#10;gaAJmvQDuBR1QSlRILkX5+s7HIq6eN20TYECRWMDC4qcIYdnZs4Mb99cWkFOXOlGdvtgdRMFhHdM&#10;Fk1X7YNfPz5+tw2INrQrqJAd3wfPXAdv7r795vbc5zyWtRQFVwQ26XR+7vdBbUyfh6FmNW+pvpE9&#10;72CxlKqlBj5VFRaKnmH3VoRxFGXhWaqiV5JxrWH2wS0Gd7h/WXJm3pWl5oaIfQC2GfxV+Huwv+Hd&#10;Lc0rRfu6YYMZ9AusaGnTwaHjVg/UUHJUzdVWbcOU1LI0N0y2oSzLhnG8A9xmFb24zZOSxx7vUuXn&#10;qh9hAmhf4PTF27KfT+8VaYp9kMBfBhB1tAU/4dFkmAOQzn2Vg+yT6j/075W7KQzfSvabhuXw5br9&#10;ribhS6laqwQXJhdE/3lEn18MYTCZJUm6sRYwWEuzbBOvnXtYDT68UmP1jwvFeFRc77ZWMaS5OxaN&#10;G4059xBpegJT/zMwP9S05+gjbQEawNykEdjjoEQJgjMIJMpZFIcvPQD61zH646vSnB21eeIS0aan&#10;t9rAKRCWhR/R2o/YpfNDBXny2QzpqbF6dis7JGfvLjClRm9Z0O1yK0/8o0RBY322jrYR+NS7G5wy&#10;SYhuLpnF22SXwYYzWS/BjoeG/cA/LeSTFeTMZpIH2/BIF0huozjepJkLo+tFZxsABFYtT/DnXuuk&#10;q/VmjC8vtlR+RSlNtut4acZkPMT6ELLjDWZQTKt/YuWE9ELlczZadByAk4q3wTktvbJ8mJ/DsLy+&#10;P9DB4MTnSPv1pdZc+sppk50DYzvp6cY4fYUPE1Jz514btejnMZJResoVLUVTPDZC2NDVqjrcC0VO&#10;FMrG49r+D4yyEBOdTQS4IaNQukpBDaZAJ+0+mHdtY6C8iaaF2hhvIsgEZ47o7DEcC5RLQiApnTsq&#10;sKODLJ6RIXAe+MpS8L9DXMkVcSXWans8ENxX4gLH+RAeMn2WrZODHVW9FuTZV+JaEP+UxhMLQXZ6&#10;kF+DcCKESeV/SlwztnF8tFtD4zSjJMLaHvo73VUBoaKCNp0ZhUS1ILMF593j32uc1yttHqiuHTfi&#10;DlYMyvp/kOpST3W/QANEu0pw26elf4vuVskOiB27kGGIcPiudrVapdsoc81pvN6tdsimEN++37OI&#10;2o6N2ME+sL0Yesd3byDqRSzOrnSMXsdEwQZ8Xj7M5XDBrh7r1lRQSC3Vp3fwXiuFhNIFvRqOAvuE&#10;g7PtakDETx00xXAl4wfKDw5+oIy4l/imsjZ18vujkWVjm00sWK58DR9YvbAJh0cMFuHhwWVfSfNv&#10;lJ+ehXe/AwAA//8DAFBLAwQUAAYACAAAACEAzM5mz90AAAAEAQAADwAAAGRycy9kb3ducmV2Lnht&#10;bEyPT2vCQBDF74V+h2UK3uomFbWm2YhI7UkK/oHS25gdk2B2NmTXJH77bnupl4HHe7z3m3Q5mFp0&#10;1LrKsoJ4HIEgzq2uuFBwPGyeX0E4j6yxtkwKbuRgmT0+pJho2/OOur0vRChhl6CC0vsmkdLlJRl0&#10;Y9sQB+9sW4M+yLaQusU+lJtavkTRTBqsOCyU2NC6pPyyvxoFHz32q0n83m0v5/Xt+zD9/NrGpNTo&#10;aVi9gfA0+P8w/OIHdMgC08leWTtRKwiP+L8bvMViPgNxUjCfTEFmqbyHz34AAAD//wMAUEsBAi0A&#10;FAAGAAgAAAAhALaDOJL+AAAA4QEAABMAAAAAAAAAAAAAAAAAAAAAAFtDb250ZW50X1R5cGVzXS54&#10;bWxQSwECLQAUAAYACAAAACEAOP0h/9YAAACUAQAACwAAAAAAAAAAAAAAAAAvAQAAX3JlbHMvLnJl&#10;bHNQSwECLQAUAAYACAAAACEAjxSciu8DAABeDgAADgAAAAAAAAAAAAAAAAAuAgAAZHJzL2Uyb0Rv&#10;Yy54bWxQSwECLQAUAAYACAAAACEAzM5mz90AAAAEAQAADwAAAAAAAAAAAAAAAABJBgAAZHJzL2Rv&#10;d25yZXYueG1sUEsFBgAAAAAEAAQA8wAAAFMHAAAAAA==&#10;">
                <v:shape id="Shape 7402" o:spid="_x0000_s1041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X52xQAAAN0AAAAPAAAAZHJzL2Rvd25yZXYueG1sRI/bagIx&#10;FEXfC/5DOELfNFPpRUajiNNKKfbBywccJqczwclJmGR06tebgtDHzb4s9nzZ20acqQ3GsYKncQaC&#10;uHTacKXgePgYTUGEiKyxcUwKfinAcjF4mGOu3YV3dN7HSqQRDjkqqGP0uZShrMliGDtPnLwf11qM&#10;SbaV1C1e0rht5CTLXqVFw4lQo6d1TeVp39nELTrrvTXFdLv5Mt33qdi8v1yVehz2qxmISH38D9/b&#10;n1rB23M2gb836QnIxQ0AAP//AwBQSwECLQAUAAYACAAAACEA2+H2y+4AAACFAQAAEwAAAAAAAAAA&#10;AAAAAAAAAAAAW0NvbnRlbnRfVHlwZXNdLnhtbFBLAQItABQABgAIAAAAIQBa9CxbvwAAABUBAAAL&#10;AAAAAAAAAAAAAAAAAB8BAABfcmVscy8ucmVsc1BLAQItABQABgAIAAAAIQApHX52xQAAAN0AAAAP&#10;AAAAAAAAAAAAAAAAAAcCAABkcnMvZG93bnJldi54bWxQSwUGAAAAAAMAAwC3AAAA+QIAAAAA&#10;" path="m50800,l6283962,v28055,,50800,22746,50800,50800l6334762,415798v,28054,-22745,50800,-50800,50800l50800,466598c22747,466598,,443852,,415798l,50800c,22746,22747,,50800,xe" fillcolor="#f5f5f5" stroked="f" strokeweight="0">
                  <v:stroke miterlimit="83231f" joinstyle="miter"/>
                  <v:path arrowok="t" textboxrect="0,0,6334762,466598"/>
                </v:shape>
                <v:shape id="Shape 7403" o:spid="_x0000_s1042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2B9xwAAAN0AAAAPAAAAZHJzL2Rvd25yZXYueG1sRI9Lb8Iw&#10;EITvlfofrK3UW3F4iLQpBqFKUXldgLbnVbwkgXgdYgPh39dISBxHM/ONZjRpTSXO1LjSsoJuJwJB&#10;nFldcq7gZ5u+vYNwHlljZZkUXMnBZPz8NMJE2wuv6bzxuQgQdgkqKLyvEyldVpBB17E1cfB2tjHo&#10;g2xyqRu8BLipZC+KhtJgyWGhwJq+CsoOm5NRQKn8PvWvy9X8GP9mi794e0w/9kq9vrTTTxCeWv8I&#10;39szrSAeRH24vQlPQI7/AQAA//8DAFBLAQItABQABgAIAAAAIQDb4fbL7gAAAIUBAAATAAAAAAAA&#10;AAAAAAAAAAAAAABbQ29udGVudF9UeXBlc10ueG1sUEsBAi0AFAAGAAgAAAAhAFr0LFu/AAAAFQEA&#10;AAsAAAAAAAAAAAAAAAAAHwEAAF9yZWxzLy5yZWxzUEsBAi0AFAAGAAgAAAAhAOjHYH3HAAAA3QAA&#10;AA8AAAAAAAAAAAAAAAAABwIAAGRycy9kb3ducmV2LnhtbFBLBQYAAAAAAwADALcAAAD7AgAAAAA=&#10;" path="m50800,l6283962,v28055,,50800,22746,50800,50800l6334762,415798v,28054,-22745,50800,-50800,50800l50800,466598c22747,466598,,443852,,415798l,50800c,22746,22747,,50800,xe" filled="f" strokecolor="#ccc">
                  <v:stroke miterlimit="83231f" joinstyle="miter"/>
                  <v:path arrowok="t" textboxrect="0,0,6334762,466598"/>
                </v:shape>
                <v:rect id="Rectangle 7404" o:spid="_x0000_s1043" style="position:absolute;left:1397;top:1397;width:1114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/qxxgAAAN0AAAAPAAAAZHJzL2Rvd25yZXYueG1sRI9Li8JA&#10;EITvwv6HoRe86WRFfGQdRVZFj75A99ZkepOwmZ6QGU301zuC4LGoqq+oyawxhbhS5XLLCr66EQji&#10;xOqcUwXHw6ozAuE8ssbCMim4kYPZ9KM1wVjbmnd03ftUBAi7GBVk3pexlC7JyKDr2pI4eH+2MuiD&#10;rFKpK6wD3BSyF0UDaTDnsJBhST8ZJf/7i1GwHpXz88be67RY/q5P29N4cRh7pdqfzfwbhKfGv8Ov&#10;9kYrGPajPjzfhCcgpw8AAAD//wMAUEsBAi0AFAAGAAgAAAAhANvh9svuAAAAhQEAABMAAAAAAAAA&#10;AAAAAAAAAAAAAFtDb250ZW50X1R5cGVzXS54bWxQSwECLQAUAAYACAAAACEAWvQsW78AAAAVAQAA&#10;CwAAAAAAAAAAAAAAAAAfAQAAX3JlbHMvLnJlbHNQSwECLQAUAAYACAAAACEAP8v6scYAAADdAAAA&#10;DwAAAAAAAAAAAAAAAAAHAgAAZHJzL2Rvd25yZXYueG1sUEsFBgAAAAADAAMAtwAAAPoCAAAAAA==&#10;" filled="f" stroked="f">
                  <v:textbox inset="0,0,0,0">
                    <w:txbxContent>
                      <w:p w:rsidR="00E15702" w:rsidRDefault="00E15702" w:rsidP="00E1570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34"/>
                            <w:sz w:val="22"/>
                          </w:rPr>
                          <w:t>tsc</w:t>
                        </w:r>
                        <w:proofErr w:type="spellEnd"/>
                        <w:r>
                          <w:rPr>
                            <w:spacing w:val="60"/>
                            <w:w w:val="134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34"/>
                            <w:sz w:val="22"/>
                          </w:rPr>
                          <w:t>hello.ts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E15702" w:rsidRDefault="00E15702" w:rsidP="00E15702">
      <w:pPr>
        <w:ind w:left="-5"/>
      </w:pPr>
      <w:r>
        <w:lastRenderedPageBreak/>
        <w:t xml:space="preserve">This generates a file called </w:t>
      </w:r>
      <w:r>
        <w:rPr>
          <w:color w:val="B12146"/>
        </w:rPr>
        <w:t>hello.js</w:t>
      </w:r>
    </w:p>
    <w:p w:rsidR="00E15702" w:rsidRDefault="00E15702" w:rsidP="00E15702">
      <w:pPr>
        <w:spacing w:after="0"/>
        <w:ind w:left="-5"/>
      </w:pPr>
      <w:r>
        <w:t>And we can execute that file by using node, like so:</w:t>
      </w:r>
    </w:p>
    <w:p w:rsidR="00E15702" w:rsidRDefault="00E15702" w:rsidP="00E15702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466725"/>
                <wp:effectExtent l="0" t="0" r="27940" b="28575"/>
                <wp:docPr id="333361" name="Group 333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466725"/>
                          <a:chOff x="0" y="0"/>
                          <a:chExt cx="6334762" cy="466598"/>
                        </a:xfrm>
                      </wpg:grpSpPr>
                      <wps:wsp>
                        <wps:cNvPr id="7408" name="Shape 7408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409" name="Shape 7409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410" name="Rectangle 7410"/>
                        <wps:cNvSpPr/>
                        <wps:spPr>
                          <a:xfrm>
                            <a:off x="139700" y="139699"/>
                            <a:ext cx="1207707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702" w:rsidRDefault="00E15702" w:rsidP="00E1570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2"/>
                                  <w:sz w:val="22"/>
                                </w:rPr>
                                <w:t>node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hello.js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3361" o:spid="_x0000_s1044" style="width:498.8pt;height:36.75pt;mso-position-horizontal-relative:char;mso-position-vertical-relative:line" coordsize="63347,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G4T+QMAAF4OAAAOAAAAZHJzL2Uyb0RvYy54bWzsV9tu3DYQfS/QfyD0Xkur3ZVWgtdBa9dG&#10;gaAJmvQDuBR1QSlRILkX5+s7HIq6eN20TYECRWMDC4ockjNnZs4Mb99cWkFOXOlGdvtgdRMFhHdM&#10;Fk1X7YNfPz5+twuINrQrqJAd3wfPXAdv7r795vbc5zyWtRQFVwQO6XR+7vdBbUyfh6FmNW+pvpE9&#10;72CxlKqlBj5VFRaKnuH0VoRxFCXhWaqiV5JxrWH2wS0Gd3h+WXJm3pWl5oaIfQC6GfxV+Huwv+Hd&#10;Lc0rRfu6YYMa9Au0aGnTwaXjUQ/UUHJUzdVRbcOU1LI0N0y2oSzLhnG0AaxZRS+seVLy2KMtVX6u&#10;+hEmgPYFTl98LPv59F6RptgHa/hLVgHpaAt+wqvJMAcgnfsqB9kn1X/o3ytnKQzfSvabhuXw5br9&#10;ribhS6lauwkMJhdE/3lEn18MYTCZrNebNAEnMVjbJEkab517WA0+vNrG6h8XG+Nx4zbb2Y0hzd21&#10;qNyozLmHSNMTmPqfgfmhpj1HH2kL0ABmuokg8B2UKEFwBoFEOYvi8KUHQP86Rn9sKs3ZUZsnLhFt&#10;enqrDdwCYVn4Ea39iF06P1SQJ5/NkJ4au88eZYfk7N0FqtToLQu6XW7liX+UKGisz7bRLgKfeneD&#10;UyYJ0c0lk3i3zhI4cCbrJdjx0LAf+KeF/HoFOZNO8qAbXukCyR0Ux+lmCKPrRacbAARaLW/w917v&#10;2ay26RhfXmy5+ZVNm/VuG7to9quT8hDrQ8iOFsygmFb/RMsJ6cWWz+lo0XEATlu8Ds5pmyvNh/k5&#10;DEvz/YXOUCc+R9qvL3fNpa+cNuk5MLaTnizG6St8mJCaO/faqEU/j5GM0lOuaCma4rERwoauVtXh&#10;XihyolA2Hrf2f2CUhZjobCKAhYxC6SoFNZgCnbTnYN61jYHyJpoWamOcRpAJTh3R2Ws4FiiXhEBS&#10;OndUYEcHWTwjQ+A88JWl4H+HuLIr4sqs1vZ6ILivxAWO8yE85PIsWycHO6p6LciTr8S1IP4pjScW&#10;guz0IL8G4UQI05b/KXHN2MbxUbaFxmlGSYS1PfR3uqsCQkUFbTozColqQWYLzrvHv9c4r1faPFBd&#10;O27EE6wYlPX/HtWtgLpdj/YLNEC0qwSHPg1m/w7drdYZEDt2ITBMMiRL4PahOYUyn6YRFFnb1cbb&#10;bJWtB1h9v2cRtR0bsYN9YHsx9I7v3iAVvIjF2ZWO0euYKNiAz8uHuRwu2NUn3hZXUEgt1ad38F4r&#10;hYTSBb0ajgL7hIO77WpAxE8dNMVgkvED5QcHP1BG3Et8U1mdOvn90ciysc0mFix32/CB1QubcHjE&#10;YBEeHlz2lTT/RvnpWXj3OwAAAP//AwBQSwMEFAAGAAgAAAAhAMzOZs/dAAAABAEAAA8AAABkcnMv&#10;ZG93bnJldi54bWxMj09rwkAQxe+FfodlCt7qJhW1ptmISO1JCv6B0tuYHZNgdjZk1yR++257qZeB&#10;x3u895t0OZhadNS6yrKCeByBIM6trrhQcDxsnl9BOI+ssbZMCm7kYJk9PqSYaNvzjrq9L0QoYZeg&#10;gtL7JpHS5SUZdGPbEAfvbFuDPsi2kLrFPpSbWr5E0UwarDgslNjQuqT8sr8aBR899qtJ/N5tL+f1&#10;7fsw/fzaxqTU6GlYvYHwNPj/MPziB3TIAtPJXlk7USsIj/i/G7zFYj4DcVIwn0xBZqm8h89+AAAA&#10;//8DAFBLAQItABQABgAIAAAAIQC2gziS/gAAAOEBAAATAAAAAAAAAAAAAAAAAAAAAABbQ29udGVu&#10;dF9UeXBlc10ueG1sUEsBAi0AFAAGAAgAAAAhADj9If/WAAAAlAEAAAsAAAAAAAAAAAAAAAAALwEA&#10;AF9yZWxzLy5yZWxzUEsBAi0AFAAGAAgAAAAhALBAbhP5AwAAXg4AAA4AAAAAAAAAAAAAAAAALgIA&#10;AGRycy9lMm9Eb2MueG1sUEsBAi0AFAAGAAgAAAAhAMzOZs/dAAAABAEAAA8AAAAAAAAAAAAAAAAA&#10;UwYAAGRycy9kb3ducmV2LnhtbFBLBQYAAAAABAAEAPMAAABdBwAAAAA=&#10;">
                <v:shape id="Shape 7408" o:spid="_x0000_s1045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UmcwwAAAN0AAAAPAAAAZHJzL2Rvd25yZXYueG1sRE/NSgMx&#10;EL4LvkMYwZvNKmrLtmkpXS0i7cHaBxg2427oZhI22Xb16Z2D4PHj+1+sRt+pM/XJBTZwPylAEdfB&#10;Om4MHD9f72agUka22AUmA9+UYLW8vlpgacOFP+h8yI2SEE4lGmhzjqXWqW7JY5qESCzcV+g9ZoF9&#10;o22PFwn3nX4oimft0bE0tBhp01J9OgxeeqvBx+hdNdtt392wP1Xbl6cfY25vxvUcVKYx/4v/3G/W&#10;wPSxkLnyRp6AXv4CAAD//wMAUEsBAi0AFAAGAAgAAAAhANvh9svuAAAAhQEAABMAAAAAAAAAAAAA&#10;AAAAAAAAAFtDb250ZW50X1R5cGVzXS54bWxQSwECLQAUAAYACAAAACEAWvQsW78AAAAVAQAACwAA&#10;AAAAAAAAAAAAAAAfAQAAX3JlbHMvLnJlbHNQSwECLQAUAAYACAAAACEASPVJnMMAAADdAAAADwAA&#10;AAAAAAAAAAAAAAAHAgAAZHJzL2Rvd25yZXYueG1sUEsFBgAAAAADAAMAtwAAAPcCAAAAAA==&#10;" path="m50800,l6283962,v28055,,50800,22745,50800,50800l6334762,415798v,28054,-22745,50800,-50800,50800l50800,466598c22747,466598,,443852,,415798l,50800c,22745,22747,,50800,xe" fillcolor="#f5f5f5" stroked="f" strokeweight="0">
                  <v:stroke miterlimit="83231f" joinstyle="miter"/>
                  <v:path arrowok="t" textboxrect="0,0,6334762,466598"/>
                </v:shape>
                <v:shape id="Shape 7409" o:spid="_x0000_s1046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1eXxgAAAN0AAAAPAAAAZHJzL2Rvd25yZXYueG1sRI9Lb8Iw&#10;EITvlfofrK3UW3H6EIGAQahS1PK48Dyv4iVJidchNhD+fY2ExHE0M99ohuPWVOJMjSstK3jvRCCI&#10;M6tLzhVs1ulbD4TzyBory6TgSg7Go+enISbaXnhJ55XPRYCwS1BB4X2dSOmyggy6jq2Jg7e3jUEf&#10;ZJNL3eAlwE0lP6KoKw2WHBYKrOm7oOywOhkFlMqf0+d1vpge420228XrY9r/U+r1pZ0MQHhq/SN8&#10;b/9qBfFX1Ifbm/AE5OgfAAD//wMAUEsBAi0AFAAGAAgAAAAhANvh9svuAAAAhQEAABMAAAAAAAAA&#10;AAAAAAAAAAAAAFtDb250ZW50X1R5cGVzXS54bWxQSwECLQAUAAYACAAAACEAWvQsW78AAAAVAQAA&#10;CwAAAAAAAAAAAAAAAAAfAQAAX3JlbHMvLnJlbHNQSwECLQAUAAYACAAAACEAiS9Xl8YAAADdAAAA&#10;DwAAAAAAAAAAAAAAAAAHAgAAZHJzL2Rvd25yZXYueG1sUEsFBgAAAAADAAMAtwAAAPoCAAAAAA==&#10;" path="m50800,l6283962,v28055,,50800,22745,50800,50800l6334762,415798v,28054,-22745,50800,-50800,50800l50800,466598c22747,466598,,443852,,415798l,50800c,22745,22747,,50800,xe" filled="f" strokecolor="#ccc">
                  <v:stroke miterlimit="83231f" joinstyle="miter"/>
                  <v:path arrowok="t" textboxrect="0,0,6334762,466598"/>
                </v:shape>
                <v:rect id="Rectangle 7410" o:spid="_x0000_s1047" style="position:absolute;left:1397;top:1396;width:1207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WpvwwAAAN0AAAAPAAAAZHJzL2Rvd25yZXYueG1sRE9Ni8Iw&#10;EL0L/ocwwt40VWRXq1FEXfSoVVBvQzO2xWZSmqzt7q83hwWPj/c9X7amFE+qXWFZwXAQgSBOrS44&#10;U3A+ffcnIJxH1lhaJgW/5GC56HbmGGvb8JGeic9ECGEXo4Lc+yqW0qU5GXQDWxEH7m5rgz7AOpO6&#10;xiaEm1KOouhTGiw4NORY0Tqn9JH8GAW7SbW67u1fk5Xb2+5yuEw3p6lX6qPXrmYgPLX+Lf5377WC&#10;r/Ew7A9vwhOQixcAAAD//wMAUEsBAi0AFAAGAAgAAAAhANvh9svuAAAAhQEAABMAAAAAAAAAAAAA&#10;AAAAAAAAAFtDb250ZW50X1R5cGVzXS54bWxQSwECLQAUAAYACAAAACEAWvQsW78AAAAVAQAACwAA&#10;AAAAAAAAAAAAAAAfAQAAX3JlbHMvLnJlbHNQSwECLQAUAAYACAAAACEAxSlqb8MAAADdAAAADwAA&#10;AAAAAAAAAAAAAAAHAgAAZHJzL2Rvd25yZXYueG1sUEsFBgAAAAADAAMAtwAAAPcCAAAAAA==&#10;" filled="f" stroked="f">
                  <v:textbox inset="0,0,0,0">
                    <w:txbxContent>
                      <w:p w:rsidR="00E15702" w:rsidRDefault="00E15702" w:rsidP="00E1570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2"/>
                            <w:sz w:val="22"/>
                          </w:rPr>
                          <w:t>node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hello.js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E15702" w:rsidRDefault="00E15702" w:rsidP="00E15702">
      <w:pPr>
        <w:spacing w:after="0"/>
        <w:ind w:left="-5"/>
      </w:pPr>
      <w:r>
        <w:t>We can watch a typescript file for changes and compile it automatically with:</w:t>
      </w:r>
    </w:p>
    <w:p w:rsidR="00E15702" w:rsidRDefault="00E15702" w:rsidP="00E15702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466725"/>
                <wp:effectExtent l="0" t="0" r="27940" b="28575"/>
                <wp:docPr id="333362" name="Group 333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466725"/>
                          <a:chOff x="0" y="0"/>
                          <a:chExt cx="6334762" cy="466598"/>
                        </a:xfrm>
                      </wpg:grpSpPr>
                      <wps:wsp>
                        <wps:cNvPr id="7412" name="Shape 7412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3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3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413" name="Shape 7413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3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3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414" name="Rectangle 7414"/>
                        <wps:cNvSpPr/>
                        <wps:spPr>
                          <a:xfrm>
                            <a:off x="139700" y="139700"/>
                            <a:ext cx="1393508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702" w:rsidRDefault="00E15702" w:rsidP="00E1570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27"/>
                                  <w:sz w:val="22"/>
                                </w:rPr>
                                <w:t>tsc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2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7"/>
                                  <w:sz w:val="22"/>
                                </w:rPr>
                                <w:t>-w</w:t>
                              </w:r>
                              <w:r>
                                <w:rPr>
                                  <w:spacing w:val="60"/>
                                  <w:w w:val="127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27"/>
                                  <w:sz w:val="22"/>
                                </w:rPr>
                                <w:t>hello.ts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3362" o:spid="_x0000_s1048" style="width:498.8pt;height:36.75pt;mso-position-horizontal-relative:char;mso-position-vertical-relative:line" coordsize="63347,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iKW8AMAAF4OAAAOAAAAZHJzL2Uyb0RvYy54bWzsV21v2zYQ/j5g/4HQ90W2Jcu2EKfYkiUY&#10;UKzF2v0AmqJeMIoUSPol/fU7HkW9xFlXdMCAYU0AgyKP5N1zd88db99cWkFOXJtGyX20vFlEhEum&#10;ikZW++j3j48/bCNiLJUFFUryffTMTfTm7vvvbs9dzleqVqLgmsAh0uTnbh/V1nZ5HBtW85aaG9Vx&#10;CYul0i218KmruND0DKe3Il4tFll8VrrotGLcGJh98IvRHZ5flpzZd2VpuCViH4FuFn81/h7cb3x3&#10;S/NK065uWK8G/QotWtpIuHQ46oFaSo66uTqqbZhWRpX2hqk2VmXZMI42gDXLxQtrnrQ6dmhLlZ+r&#10;boAJoH2B01cfy349vdekKfZRAn/ZKiKStuAnvJr0cwDSuatykH3S3YfuvfaWwvCtYn8YWI5frrvv&#10;ahS+lLp1m8BgckH0nwf0+cUSBpNZkqSbDJzEYC3Nss1q7d3DavDh1TZW/zzbCKr3G9e7rdsY09xf&#10;i8oNypw7iDQzgmn+GZgfatpx9JFxAPVgbtLlACVKEJxBIFHOodh/mR7QL8for02lOTsa+8QVok1P&#10;b42FWyAsizCidRixiwxDDXny2QzpqHX73FFuSM7BXaBKjd5yoLvlVp34R4WC1vlsvdguwKfB3eCU&#10;UULIqWS22iY7F4ET2SDBjoeG/cQ/zeSTJeTMZpQH3fBKH0j+oNVqk2Y+jK4XvW4AEGg1vyHce70n&#10;Xa43Q3wFsfnmVzalyXadzNUYlYdY70N2sGACxbj6N1qOSM+2fE5Hh44HcNwSdPBOS6807+enMMzN&#10;Dxd6GLz4FOmwPt81lb5y2qhnz9heerQYp6/wYUIZ7t3rohb9PEQySo+5YpRoisdGCBe6RleHe6HJ&#10;iULZeFy7/55RZmJCukQACxmF0lUKajEFpHLnYN61jYXyJpoWauNqs4BM8OoI6a7hWKB8EgJJmdxT&#10;gRsdVPGMDIHzwFeOgv8d4kpCDRiICyPXXQ8E9424wHEhhPtMn2Tr6GBPVa8FefaNuGbEP6bxyEKQ&#10;nQHk1yAcCWHc8j8lrgnbeD7araFxmlASYW0H/Z2RVUSoqKBNZ1YjUc3IbMZ59/j3Gud12tgHamrP&#10;jXiCr2v/RapLA9X9Bg0QlZXgrk9LnUFfTHfLZAfEjl1IP0TmD10tzCUQ4L45Xa13yx2yKcR36Pcc&#10;oq5jI26wj1wvht4J3RuIBhFXNHzpGLyOiYIN+LR82Mvhgl39JtjiCwqplf70Dt5rpVBQuqBXw1Hk&#10;nnBwt1uNiPhFQlMMJtkw0GFwCANtxb3CN5XTSaofj1aVjWs2sWD52/oPrF7YhMMjBotw/+Byr6Tp&#10;N8qPz8K7PwEAAP//AwBQSwMEFAAGAAgAAAAhAMzOZs/dAAAABAEAAA8AAABkcnMvZG93bnJldi54&#10;bWxMj09rwkAQxe+FfodlCt7qJhW1ptmISO1JCv6B0tuYHZNgdjZk1yR++257qZeBx3u895t0OZha&#10;dNS6yrKCeByBIM6trrhQcDxsnl9BOI+ssbZMCm7kYJk9PqSYaNvzjrq9L0QoYZeggtL7JpHS5SUZ&#10;dGPbEAfvbFuDPsi2kLrFPpSbWr5E0UwarDgslNjQuqT8sr8aBR899qtJ/N5tL+f17fsw/fzaxqTU&#10;6GlYvYHwNPj/MPziB3TIAtPJXlk7USsIj/i/G7zFYj4DcVIwn0xBZqm8h89+AAAA//8DAFBLAQIt&#10;ABQABgAIAAAAIQC2gziS/gAAAOEBAAATAAAAAAAAAAAAAAAAAAAAAABbQ29udGVudF9UeXBlc10u&#10;eG1sUEsBAi0AFAAGAAgAAAAhADj9If/WAAAAlAEAAAsAAAAAAAAAAAAAAAAALwEAAF9yZWxzLy5y&#10;ZWxzUEsBAi0AFAAGAAgAAAAhAHPqIpbwAwAAXg4AAA4AAAAAAAAAAAAAAAAALgIAAGRycy9lMm9E&#10;b2MueG1sUEsBAi0AFAAGAAgAAAAhAMzOZs/dAAAABAEAAA8AAAAAAAAAAAAAAAAASgYAAGRycy9k&#10;b3ducmV2LnhtbFBLBQYAAAAABAAEAPMAAABUBwAAAAA=&#10;">
                <v:shape id="Shape 7412" o:spid="_x0000_s1049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OirxQAAAN0AAAAPAAAAZHJzL2Rvd25yZXYueG1sRI/fasIw&#10;FMbvB3uHcAbezVTRTTqjiFUZQy/m9gCH5qwNNiehSbX69GYw2OXH9+fHN1/2thFnaoNxrGA0zEAQ&#10;l04brhR8f22fZyBCRNbYOCYFVwqwXDw+zDHX7sKfdD7GSqQRDjkqqGP0uZShrMliGDpPnLwf11qM&#10;SbaV1C1e0rht5DjLXqRFw4lQo6d1TeXp2NnELTrrvTXFbL/7MN3hVOw205tSg6d+9QYiUh//w3/t&#10;d63gdTIaw++b9ATk4g4AAP//AwBQSwECLQAUAAYACAAAACEA2+H2y+4AAACFAQAAEwAAAAAAAAAA&#10;AAAAAAAAAAAAW0NvbnRlbnRfVHlwZXNdLnhtbFBLAQItABQABgAIAAAAIQBa9CxbvwAAABUBAAAL&#10;AAAAAAAAAAAAAAAAAB8BAABfcmVscy8ucmVsc1BLAQItABQABgAIAAAAIQCsxOirxQAAAN0AAAAP&#10;AAAAAAAAAAAAAAAAAAcCAABkcnMvZG93bnJldi54bWxQSwUGAAAAAAMAAwC3AAAA+QIAAAAA&#10;" path="m50800,l6283962,v28055,,50800,22746,50800,50800l6334762,415798v,28055,-22745,50800,-50800,50800l50800,466598c22747,466598,,443853,,415798l,50800c,22746,22747,,50800,xe" fillcolor="#f5f5f5" stroked="f" strokeweight="0">
                  <v:stroke miterlimit="83231f" joinstyle="miter"/>
                  <v:path arrowok="t" textboxrect="0,0,6334762,466598"/>
                </v:shape>
                <v:shape id="Shape 7413" o:spid="_x0000_s1050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vagxgAAAN0AAAAPAAAAZHJzL2Rvd25yZXYueG1sRI9Ba8JA&#10;FITvBf/D8gRvdWMV00ZXKUKotV6q1fMj+0yi2bcxu2r8991CweMwM98w03lrKnGlxpWWFQz6EQji&#10;zOqScwU/2/T5FYTzyBory6TgTg7ms87TFBNtb/xN143PRYCwS1BB4X2dSOmyggy6vq2Jg3ewjUEf&#10;ZJNL3eAtwE0lX6JoLA2WHBYKrGlRUHbaXIwCSuXHZXj/Wn+e41222sfbc/p2VKrXbd8nIDy1/hH+&#10;by+1gng0GMLfm/AE5OwXAAD//wMAUEsBAi0AFAAGAAgAAAAhANvh9svuAAAAhQEAABMAAAAAAAAA&#10;AAAAAAAAAAAAAFtDb250ZW50X1R5cGVzXS54bWxQSwECLQAUAAYACAAAACEAWvQsW78AAAAVAQAA&#10;CwAAAAAAAAAAAAAAAAAfAQAAX3JlbHMvLnJlbHNQSwECLQAUAAYACAAAACEAbR72oMYAAADdAAAA&#10;DwAAAAAAAAAAAAAAAAAHAgAAZHJzL2Rvd25yZXYueG1sUEsFBgAAAAADAAMAtwAAAPoCAAAAAA==&#10;" path="m50800,l6283962,v28055,,50800,22746,50800,50800l6334762,415798v,28055,-22745,50800,-50800,50800l50800,466598c22747,466598,,443853,,415798l,50800c,22746,22747,,50800,xe" filled="f" strokecolor="#ccc">
                  <v:stroke miterlimit="83231f" joinstyle="miter"/>
                  <v:path arrowok="t" textboxrect="0,0,6334762,466598"/>
                </v:shape>
                <v:rect id="Rectangle 7414" o:spid="_x0000_s1051" style="position:absolute;left:1397;top:1397;width:13935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mxs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ToDeD1JjwBOX8CAAD//wMAUEsBAi0AFAAGAAgAAAAhANvh9svuAAAAhQEAABMAAAAAAAAA&#10;AAAAAAAAAAAAAFtDb250ZW50X1R5cGVzXS54bWxQSwECLQAUAAYACAAAACEAWvQsW78AAAAVAQAA&#10;CwAAAAAAAAAAAAAAAAAfAQAAX3JlbHMvLnJlbHNQSwECLQAUAAYACAAAACEAuhJsbMYAAADdAAAA&#10;DwAAAAAAAAAAAAAAAAAHAgAAZHJzL2Rvd25yZXYueG1sUEsFBgAAAAADAAMAtwAAAPoCAAAAAA==&#10;" filled="f" stroked="f">
                  <v:textbox inset="0,0,0,0">
                    <w:txbxContent>
                      <w:p w:rsidR="00E15702" w:rsidRDefault="00E15702" w:rsidP="00E1570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27"/>
                            <w:sz w:val="22"/>
                          </w:rPr>
                          <w:t>tsc</w:t>
                        </w:r>
                        <w:proofErr w:type="spellEnd"/>
                        <w:r>
                          <w:rPr>
                            <w:spacing w:val="60"/>
                            <w:w w:val="12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7"/>
                            <w:sz w:val="22"/>
                          </w:rPr>
                          <w:t>-w</w:t>
                        </w:r>
                        <w:r>
                          <w:rPr>
                            <w:spacing w:val="60"/>
                            <w:w w:val="127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27"/>
                            <w:sz w:val="22"/>
                          </w:rPr>
                          <w:t>hello.ts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4D46D3" w:rsidRDefault="004D46D3" w:rsidP="00E15702">
      <w:pPr>
        <w:spacing w:after="0"/>
        <w:ind w:left="-5"/>
      </w:pPr>
      <w:r>
        <w:rPr>
          <w:noProof/>
        </w:rPr>
        <w:drawing>
          <wp:inline distT="0" distB="0" distL="0" distR="0" wp14:anchorId="4EA274DF" wp14:editId="1FA5DB4C">
            <wp:extent cx="6858000" cy="3371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02" w:rsidRDefault="00E15702" w:rsidP="00E15702">
      <w:pPr>
        <w:spacing w:after="0"/>
        <w:ind w:left="-5"/>
      </w:pPr>
      <w:r>
        <w:t>We can provide configuration on the command line, like so:</w:t>
      </w:r>
    </w:p>
    <w:p w:rsidR="00E15702" w:rsidRDefault="00E15702" w:rsidP="00E15702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1121410"/>
                <wp:effectExtent l="0" t="0" r="85090" b="21590"/>
                <wp:docPr id="333363" name="Group 333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37271" cy="1123144"/>
                          <a:chOff x="0" y="0"/>
                          <a:chExt cx="7537273" cy="1123144"/>
                        </a:xfrm>
                      </wpg:grpSpPr>
                      <wps:wsp>
                        <wps:cNvPr id="7416" name="Shape 7416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417" name="Shape 7417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418" name="Rectangle 7418"/>
                        <wps:cNvSpPr/>
                        <wps:spPr>
                          <a:xfrm>
                            <a:off x="139700" y="139700"/>
                            <a:ext cx="204381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702" w:rsidRDefault="00E15702" w:rsidP="00E1570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25"/>
                                  <w:sz w:val="22"/>
                                </w:rPr>
                                <w:t>tsc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-t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ES6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-w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25"/>
                                  <w:sz w:val="22"/>
                                </w:rPr>
                                <w:t>hello.ts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9" name="Shape 7419"/>
                        <wps:cNvSpPr/>
                        <wps:spPr>
                          <a:xfrm>
                            <a:off x="762003" y="618998"/>
                            <a:ext cx="0" cy="502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2412">
                                <a:moveTo>
                                  <a:pt x="0" y="0"/>
                                </a:moveTo>
                                <a:lnTo>
                                  <a:pt x="0" y="502412"/>
                                </a:lnTo>
                              </a:path>
                            </a:pathLst>
                          </a:custGeom>
                          <a:noFill/>
                          <a:ln w="6350" cap="flat" cmpd="sng" algn="ctr">
                            <a:solidFill>
                              <a:srgbClr val="EEEEEE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420" name="Rectangle 7420"/>
                        <wps:cNvSpPr/>
                        <wps:spPr>
                          <a:xfrm>
                            <a:off x="293981" y="717760"/>
                            <a:ext cx="231474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702" w:rsidRDefault="00E15702" w:rsidP="00E1570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11111"/>
                                  <w:w w:val="112"/>
                                  <w:sz w:val="48"/>
                                </w:rPr>
                                <w:t>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1" name="Rectangle 7421"/>
                        <wps:cNvSpPr/>
                        <wps:spPr>
                          <a:xfrm>
                            <a:off x="914403" y="679210"/>
                            <a:ext cx="948751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702" w:rsidRDefault="00E15702" w:rsidP="00E1570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7"/>
                                </w:rPr>
                                <w:t>The</w:t>
                              </w:r>
                              <w:r>
                                <w:rPr>
                                  <w:spacing w:val="45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above</w:t>
                              </w:r>
                              <w:r>
                                <w:rPr>
                                  <w:spacing w:val="7"/>
                                  <w:w w:val="1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158" name="Rectangle 333158"/>
                        <wps:cNvSpPr/>
                        <wps:spPr>
                          <a:xfrm>
                            <a:off x="1652069" y="678389"/>
                            <a:ext cx="88678" cy="247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702" w:rsidRDefault="00E15702" w:rsidP="00E1570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12146"/>
                                  <w:w w:val="163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167" name="Rectangle 333167"/>
                        <wps:cNvSpPr/>
                        <wps:spPr>
                          <a:xfrm>
                            <a:off x="1718744" y="678389"/>
                            <a:ext cx="387243" cy="247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702" w:rsidRDefault="00E15702" w:rsidP="00E1570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 w:rsidRPr="00B57EEB">
                                <w:rPr>
                                  <w:color w:val="B12146"/>
                                  <w:w w:val="118"/>
                                  <w:highlight w:val="yellow"/>
                                </w:rPr>
                                <w:t>t</w:t>
                              </w:r>
                              <w:r w:rsidRPr="00B57EEB">
                                <w:rPr>
                                  <w:color w:val="B12146"/>
                                  <w:spacing w:val="96"/>
                                  <w:w w:val="118"/>
                                  <w:highlight w:val="yellow"/>
                                </w:rPr>
                                <w:t xml:space="preserve"> </w:t>
                              </w:r>
                              <w:r w:rsidRPr="00B57EEB">
                                <w:rPr>
                                  <w:color w:val="B12146"/>
                                  <w:w w:val="118"/>
                                  <w:highlight w:val="yellow"/>
                                </w:rPr>
                                <w:t>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163" name="Rectangle 333163"/>
                        <wps:cNvSpPr/>
                        <wps:spPr>
                          <a:xfrm>
                            <a:off x="2009905" y="678389"/>
                            <a:ext cx="88678" cy="247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702" w:rsidRDefault="00E15702" w:rsidP="00E1570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12146"/>
                                  <w:w w:val="98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3" name="Rectangle 7423"/>
                        <wps:cNvSpPr/>
                        <wps:spPr>
                          <a:xfrm>
                            <a:off x="2076580" y="679210"/>
                            <a:ext cx="5460693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702" w:rsidRDefault="00E15702" w:rsidP="00E1570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45"/>
                                  <w:w w:val="118"/>
                                </w:rPr>
                                <w:t xml:space="preserve"> </w:t>
                              </w:r>
                              <w:r w:rsidRPr="00B57EEB">
                                <w:rPr>
                                  <w:w w:val="118"/>
                                  <w:highlight w:val="yellow"/>
                                </w:rPr>
                                <w:t>is</w:t>
                              </w:r>
                              <w:r w:rsidRPr="00B57EEB">
                                <w:rPr>
                                  <w:spacing w:val="45"/>
                                  <w:w w:val="118"/>
                                  <w:highlight w:val="yellow"/>
                                </w:rPr>
                                <w:t xml:space="preserve"> </w:t>
                              </w:r>
                              <w:r w:rsidRPr="00B57EEB">
                                <w:rPr>
                                  <w:w w:val="118"/>
                                  <w:highlight w:val="yellow"/>
                                </w:rPr>
                                <w:t>a</w:t>
                              </w:r>
                              <w:r w:rsidRPr="00B57EEB">
                                <w:rPr>
                                  <w:spacing w:val="45"/>
                                  <w:w w:val="118"/>
                                  <w:highlight w:val="yellow"/>
                                </w:rPr>
                                <w:t xml:space="preserve"> </w:t>
                              </w:r>
                              <w:r w:rsidRPr="00B57EEB">
                                <w:rPr>
                                  <w:w w:val="118"/>
                                  <w:highlight w:val="yellow"/>
                                </w:rPr>
                                <w:t>flag</w:t>
                              </w:r>
                              <w:r w:rsidRPr="00B57EEB">
                                <w:rPr>
                                  <w:spacing w:val="45"/>
                                  <w:w w:val="118"/>
                                  <w:highlight w:val="yellow"/>
                                </w:rPr>
                                <w:t xml:space="preserve"> </w:t>
                              </w:r>
                              <w:r w:rsidRPr="00B57EEB">
                                <w:rPr>
                                  <w:w w:val="118"/>
                                  <w:highlight w:val="yellow"/>
                                </w:rPr>
                                <w:t>to</w:t>
                              </w:r>
                              <w:r w:rsidRPr="00B57EEB">
                                <w:rPr>
                                  <w:spacing w:val="45"/>
                                  <w:w w:val="118"/>
                                  <w:highlight w:val="yellow"/>
                                </w:rPr>
                                <w:t xml:space="preserve"> </w:t>
                              </w:r>
                              <w:r w:rsidRPr="00B57EEB">
                                <w:rPr>
                                  <w:w w:val="118"/>
                                  <w:highlight w:val="yellow"/>
                                </w:rPr>
                                <w:t>tell</w:t>
                              </w:r>
                              <w:r w:rsidRPr="00B57EEB">
                                <w:rPr>
                                  <w:spacing w:val="45"/>
                                  <w:w w:val="118"/>
                                  <w:highlight w:val="yellow"/>
                                </w:rPr>
                                <w:t xml:space="preserve"> </w:t>
                              </w:r>
                              <w:r w:rsidRPr="00B57EEB">
                                <w:rPr>
                                  <w:w w:val="118"/>
                                  <w:highlight w:val="yellow"/>
                                </w:rPr>
                                <w:t>typescript</w:t>
                              </w:r>
                              <w:r w:rsidRPr="00B57EEB">
                                <w:rPr>
                                  <w:spacing w:val="45"/>
                                  <w:w w:val="118"/>
                                  <w:highlight w:val="yellow"/>
                                </w:rPr>
                                <w:t xml:space="preserve"> </w:t>
                              </w:r>
                              <w:r w:rsidRPr="00B57EEB">
                                <w:rPr>
                                  <w:w w:val="118"/>
                                  <w:highlight w:val="yellow"/>
                                </w:rPr>
                                <w:t>to</w:t>
                              </w:r>
                              <w:r w:rsidRPr="00B57EEB">
                                <w:rPr>
                                  <w:spacing w:val="45"/>
                                  <w:w w:val="118"/>
                                  <w:highlight w:val="yellow"/>
                                </w:rPr>
                                <w:t xml:space="preserve"> </w:t>
                              </w:r>
                              <w:proofErr w:type="spellStart"/>
                              <w:r w:rsidRPr="00B57EEB">
                                <w:rPr>
                                  <w:w w:val="118"/>
                                  <w:highlight w:val="yellow"/>
                                </w:rPr>
                                <w:t>transpile</w:t>
                              </w:r>
                              <w:proofErr w:type="spellEnd"/>
                              <w:r w:rsidRPr="00B57EEB">
                                <w:rPr>
                                  <w:spacing w:val="45"/>
                                  <w:w w:val="118"/>
                                  <w:highlight w:val="yellow"/>
                                </w:rPr>
                                <w:t xml:space="preserve"> </w:t>
                              </w:r>
                              <w:r w:rsidRPr="00B57EEB">
                                <w:rPr>
                                  <w:w w:val="118"/>
                                  <w:highlight w:val="yellow"/>
                                </w:rPr>
                                <w:t>into</w:t>
                              </w:r>
                              <w:r w:rsidRPr="00B57EEB">
                                <w:rPr>
                                  <w:spacing w:val="45"/>
                                  <w:w w:val="118"/>
                                  <w:highlight w:val="yellow"/>
                                </w:rPr>
                                <w:t xml:space="preserve"> </w:t>
                              </w:r>
                              <w:r w:rsidRPr="00B57EEB">
                                <w:rPr>
                                  <w:w w:val="118"/>
                                  <w:highlight w:val="yellow"/>
                                </w:rPr>
                                <w:t>ES6</w:t>
                              </w:r>
                              <w:r w:rsidRPr="00B57EEB">
                                <w:rPr>
                                  <w:spacing w:val="45"/>
                                  <w:w w:val="118"/>
                                  <w:highlight w:val="yellow"/>
                                </w:rPr>
                                <w:t xml:space="preserve"> </w:t>
                              </w:r>
                              <w:r w:rsidRPr="00B57EEB">
                                <w:rPr>
                                  <w:w w:val="118"/>
                                  <w:highlight w:val="yellow"/>
                                </w:rPr>
                                <w:t>instead</w:t>
                              </w:r>
                              <w:r w:rsidRPr="00B57EEB">
                                <w:rPr>
                                  <w:spacing w:val="45"/>
                                  <w:w w:val="118"/>
                                  <w:highlight w:val="yellow"/>
                                </w:rPr>
                                <w:t xml:space="preserve"> </w:t>
                              </w:r>
                              <w:r w:rsidRPr="00B57EEB">
                                <w:rPr>
                                  <w:w w:val="118"/>
                                  <w:highlight w:val="yellow"/>
                                </w:rPr>
                                <w:t>of</w:t>
                              </w:r>
                              <w:r w:rsidRPr="00B57EEB">
                                <w:rPr>
                                  <w:spacing w:val="45"/>
                                  <w:w w:val="118"/>
                                  <w:highlight w:val="yellow"/>
                                </w:rPr>
                                <w:t xml:space="preserve"> </w:t>
                              </w:r>
                              <w:r w:rsidRPr="00B57EEB">
                                <w:rPr>
                                  <w:w w:val="118"/>
                                  <w:highlight w:val="yellow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4" name="Rectangle 7424"/>
                        <wps:cNvSpPr/>
                        <wps:spPr>
                          <a:xfrm>
                            <a:off x="914396" y="879617"/>
                            <a:ext cx="994787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702" w:rsidRDefault="00E15702" w:rsidP="00E1570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7"/>
                                </w:rPr>
                                <w:t>default</w:t>
                              </w:r>
                              <w:r>
                                <w:rPr>
                                  <w:spacing w:val="7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ES5.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3363" o:spid="_x0000_s1052" style="width:498.8pt;height:88.3pt;mso-position-horizontal-relative:char;mso-position-vertical-relative:line" coordsize="75372,11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lr8aQUAANEdAAAOAAAAZHJzL2Uyb0RvYy54bWzsWW1v2zYQ/j5g/0HQ98US9ULJiFNsSRMM&#10;KNZi7X4ALUu2MEkUSCV2+ut3PIqUJbtrnAJe18QBAoo8ksc73nPPSZdvdnXlPORClrxZuP6F5zp5&#10;k/FV2awX7l+fbn9JXEd2rFmxijf5wn3Mpfvm6uefLrftPCd8w6tVLhxYpJHzbbtwN13XzmczmW3y&#10;mskL3uYNDBZc1KyDR7GerQTbwup1NSOeF8+2XKxawbNcSui90YPuFa5fFHnWvS8KmXdOtXBBtw7/&#10;C/y/VP9nV5dsvhas3ZRZrwZ7hhY1KxvY1C51wzrm3IvyYKm6zASXvOguMl7PeFGUWY5ngNP43uQ0&#10;d4Lft3iW9Xy7bq2ZwLQTOz172eyPhw/CKVcLN4BfHLhOw2rwE27t9H1gpG27noPsnWg/th+EPik0&#10;3/HsbwnDs+m4el4PwrtC1GoSHNjZofUfrfXzXedk0EmjgBLqu04GY75PAj8MtX+yDTjxYF62eTua&#10;CbpPZs7YXG+M6ll1ti3cNTmYU36bOT9uWJujl6QyUW9OGvqxMSZKONiDpkQ5Zcf+SfYmfYqV4iAI&#10;aUz0WcM4jtJEGckelc2ze9nd5RztzR7eyQ6G4WKuTIttTCvbNaYpIFL+NUZa1ql5ainVdLYL16qy&#10;Wbi9Jmq45g/5J46CnXJa5CUehJ5xOGg6SFTNvmRMkiBVZ9uTNRLZ/bLMfss/j+QDH6KGDvKgG25p&#10;NYOFCKFhpO/R4aDWTdtvvIPZ93BO6EfUGt2IjScfmRQGSUTGagzKD360J9gzxTAKthtvZLbXGw6W&#10;Hk0xQuOpeoqyjjbgMMXooJ0WHmje9++bYby02VBvocX3LW3Gx7P2pQ+cNujZY/b0xNh9YJ+s4jLX&#10;7lW3FuPE3mSUHmJF8qpc3ZZVpa6uFOvldSWcBwaJ4zZSf32YjcSqRgUCnDBjkLyKinWYBRqu1sG4&#10;q8sOElxV1oBphHoQCVqdqlHb5JiidBACSMm5hgLVWvLVIyIE9gNeKRA+D3DBhdBZwAIXVVqr7QHg&#10;XoELHGeusL6Gr8AFJjk0xQApB4E5tt8rcE2B/RTg2kMbjUdpRKJ9SHKyugWGJ5u167BqDUQ96wQC&#10;1QjMRph3jb9jmNcK2d0wudHYiCsoMUjr/0Oog/JEQ92fQIBYs65yxdOQUj0Z7vwgBWBHFtI30RyG&#10;1xIPMqjf81oSpX6KPABCwvA9ZVHF2BzVWLiKi6F3DHsDUSOi7KxTh/U6jKqeSfrodssd8np7Fp1Q&#10;nA0Xn99DxVZUHFIXcDVsuaqIg73VqOtUvzdAiuFInWkI01iahuiqa45VldKp4b/ed7woFdlETfRu&#10;/cNZs1dqXGqzV3pS9gJ27XlQTAB3jP0k1VQPUnVfbKhkD0ORR0J/6sjzUG+g2/3uGHUTuq0voqEZ&#10;X6LaWmp0CA3J6q59jSnZq6dunq4EImUWy4GeAzhv8fejAw4BOx0CDvSewq9IGqQJAApcQ+pTGuPs&#10;4YaqypmG+pqGXhQkWEafC29ssL0QvCHgiCMe9U/yaArvOgzm0JT4E4+mYUIjk0Gg/iRxHydnySBa&#10;m6Em+cFTCLz08qMjvKDvPyVQ/TgiXgwJSeUSmgQJBscQqUkCvTpQCYQskASVPs9EDPRuL8qtsa1s&#10;B7qn3Ar9J7mV+gmFl5NfcmuQUBL2ryP/A78iK3lZfrXvrSd+DU7yK/C+NPWgdPouw9We5aUk1iNO&#10;pSGxZnjSqyji0ThKNNuNj2TWKIwBoG2snj21IjV7MbEK7gPUPMKWrBme5FRgS/CdAMM0oWnsI3oP&#10;WTVNQ5oA0qsyDYq0c7MlfFH8PbgU6nD8boiUov/GqT5M7j9jgT58ib36BwAA//8DAFBLAwQUAAYA&#10;CAAAACEANQI/2NwAAAAFAQAADwAAAGRycy9kb3ducmV2LnhtbEyPQUvDQBCF74L/YRnBm91EMbUx&#10;m1KKeipCW0G8TZNpEpqdDdltkv57Ry96eTC8x3vfZMvJtmqg3jeODcSzCBRx4cqGKwMf+9e7J1A+&#10;IJfYOiYDF/KwzK+vMkxLN/KWhl2olJSwT9FAHUKXau2Lmiz6meuIxTu63mKQs6902eMo5bbV91GU&#10;aIsNy0KNHa1rKk67szXwNuK4eohfhs3puL587R/fPzcxGXN7M62eQQWawl8YfvAFHXJhOrgzl161&#10;BuSR8KviLRbzBNRBQvMkAZ1n+j99/g0AAP//AwBQSwECLQAUAAYACAAAACEAtoM4kv4AAADhAQAA&#10;EwAAAAAAAAAAAAAAAAAAAAAAW0NvbnRlbnRfVHlwZXNdLnhtbFBLAQItABQABgAIAAAAIQA4/SH/&#10;1gAAAJQBAAALAAAAAAAAAAAAAAAAAC8BAABfcmVscy8ucmVsc1BLAQItABQABgAIAAAAIQCMLlr8&#10;aQUAANEdAAAOAAAAAAAAAAAAAAAAAC4CAABkcnMvZTJvRG9jLnhtbFBLAQItABQABgAIAAAAIQA1&#10;Aj/Y3AAAAAUBAAAPAAAAAAAAAAAAAAAAAMMHAABkcnMvZG93bnJldi54bWxQSwUGAAAAAAQABADz&#10;AAAAzAgAAAAA&#10;">
                <v:shape id="Shape 7416" o:spid="_x0000_s1053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+6oxQAAAN0AAAAPAAAAZHJzL2Rvd25yZXYueG1sRI/fasIw&#10;FMbvB75DOIJ3mjqcSmcUsZvI2C50e4BDc9YGm5PQpNrt6c1A2OXH9+fHt9r0thEXaoNxrGA6yUAQ&#10;l04brhR8fb6OlyBCRNbYOCYFPxRgsx48rDDX7spHupxiJdIIhxwV1DH6XMpQ1mQxTJwnTt63ay3G&#10;JNtK6havadw28jHL5tKi4USo0dOupvJ86mziFp313ppi+b5/M93Hudi/PP0qNRr222cQkfr4H763&#10;D1rBYjadw9+b9ATk+gYAAP//AwBQSwECLQAUAAYACAAAACEA2+H2y+4AAACFAQAAEwAAAAAAAAAA&#10;AAAAAAAAAAAAW0NvbnRlbnRfVHlwZXNdLnhtbFBLAQItABQABgAIAAAAIQBa9CxbvwAAABUBAAAL&#10;AAAAAAAAAAAAAAAAAB8BAABfcmVscy8ucmVsc1BLAQItABQABgAIAAAAIQDT/+6oxQAAAN0AAAAP&#10;AAAAAAAAAAAAAAAAAAcCAABkcnMvZG93bnJldi54bWxQSwUGAAAAAAMAAwC3AAAA+QIAAAAA&#10;" path="m50800,l6283962,v28055,,50800,22745,50800,50800l6334762,415798v,28054,-22745,50800,-50800,50800l50800,466598c22747,466598,,443852,,415798l,50800c,22745,22747,,50800,xe" fillcolor="#f5f5f5" stroked="f" strokeweight="0">
                  <v:stroke miterlimit="83231f" joinstyle="miter"/>
                  <v:path arrowok="t" textboxrect="0,0,6334762,466598"/>
                </v:shape>
                <v:shape id="Shape 7417" o:spid="_x0000_s1054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fCjxwAAAN0AAAAPAAAAZHJzL2Rvd25yZXYueG1sRI9Lb8Iw&#10;EITvlfofrEXqrTi0FYEUg1ClqOVx4dXzKl6SlHgdYgPh39dISBxHM/ONZjRpTSXO1LjSsoJeNwJB&#10;nFldcq5gu0lfByCcR9ZYWSYFV3IwGT8/jTDR9sIrOq99LgKEXYIKCu/rREqXFWTQdW1NHLy9bQz6&#10;IJtc6gYvAW4q+RZFfWmw5LBQYE1fBWWH9ckooFR+n96vi+XsGO+y+W+8OabDP6VeOu30E4Sn1j/C&#10;9/aPVhB/9GK4vQlPQI7/AQAA//8DAFBLAQItABQABgAIAAAAIQDb4fbL7gAAAIUBAAATAAAAAAAA&#10;AAAAAAAAAAAAAABbQ29udGVudF9UeXBlc10ueG1sUEsBAi0AFAAGAAgAAAAhAFr0LFu/AAAAFQEA&#10;AAsAAAAAAAAAAAAAAAAAHwEAAF9yZWxzLy5yZWxzUEsBAi0AFAAGAAgAAAAhABIl8KPHAAAA3QAA&#10;AA8AAAAAAAAAAAAAAAAABwIAAGRycy9kb3ducmV2LnhtbFBLBQYAAAAAAwADALcAAAD7AgAAAAA=&#10;" path="m50800,l6283962,v28055,,50800,22745,50800,50800l6334762,415798v,28054,-22745,50800,-50800,50800l50800,466598c22747,466598,,443852,,415798l,50800c,22745,22747,,50800,xe" filled="f" strokecolor="#ccc">
                  <v:stroke miterlimit="83231f" joinstyle="miter"/>
                  <v:path arrowok="t" textboxrect="0,0,6334762,466598"/>
                </v:shape>
                <v:rect id="Rectangle 7418" o:spid="_x0000_s1055" style="position:absolute;left:1397;top:1397;width:2043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2ZpwwAAAN0AAAAPAAAAZHJzL2Rvd25yZXYueG1sRE9Ni8Iw&#10;EL0L/ocwwt40VWRXq1FEXfSoVVBvQzO2xWZSmqzt7q83hwWPj/c9X7amFE+qXWFZwXAQgSBOrS44&#10;U3A+ffcnIJxH1lhaJgW/5GC56HbmGGvb8JGeic9ECGEXo4Lc+yqW0qU5GXQDWxEH7m5rgz7AOpO6&#10;xiaEm1KOouhTGiw4NORY0Tqn9JH8GAW7SbW67u1fk5Xb2+5yuEw3p6lX6qPXrmYgPLX+Lf5377WC&#10;r/EwzA1vwhOQixcAAAD//wMAUEsBAi0AFAAGAAgAAAAhANvh9svuAAAAhQEAABMAAAAAAAAAAAAA&#10;AAAAAAAAAFtDb250ZW50X1R5cGVzXS54bWxQSwECLQAUAAYACAAAACEAWvQsW78AAAAVAQAACwAA&#10;AAAAAAAAAAAAAAAfAQAAX3JlbHMvLnJlbHNQSwECLQAUAAYACAAAACEAO19macMAAADdAAAADwAA&#10;AAAAAAAAAAAAAAAHAgAAZHJzL2Rvd25yZXYueG1sUEsFBgAAAAADAAMAtwAAAPcCAAAAAA==&#10;" filled="f" stroked="f">
                  <v:textbox inset="0,0,0,0">
                    <w:txbxContent>
                      <w:p w:rsidR="00E15702" w:rsidRDefault="00E15702" w:rsidP="00E1570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25"/>
                            <w:sz w:val="22"/>
                          </w:rPr>
                          <w:t>tsc</w:t>
                        </w:r>
                        <w:proofErr w:type="spellEnd"/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-t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ES6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-w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25"/>
                            <w:sz w:val="22"/>
                          </w:rPr>
                          <w:t>hello.ts</w:t>
                        </w:r>
                        <w:proofErr w:type="spellEnd"/>
                      </w:p>
                    </w:txbxContent>
                  </v:textbox>
                </v:rect>
                <v:shape id="Shape 7419" o:spid="_x0000_s1056" style="position:absolute;left:7620;top:6189;width:0;height:5025;visibility:visible;mso-wrap-style:square;v-text-anchor:top" coordsize="0,502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feJxAAAAN0AAAAPAAAAZHJzL2Rvd25yZXYueG1sRI/RagIx&#10;FETfBf8hXKEvUrNbRdutUWRBFHzS9gMum9vN0s3NmkTd/n0jCD4OM3OGWa5724or+dA4VpBPMhDE&#10;ldMN1wq+v7av7yBCRNbYOiYFfxRgvRoOllhod+MjXU+xFgnCoUAFJsaukDJUhiyGieuIk/fjvMWY&#10;pK+l9nhLcNvKtyybS4sNpwWDHZWGqt/TxSo4dtNs5/lAJU1NeR7P8nJx2Sr1Muo3nyAi9fEZfrT3&#10;WsFiln/A/U16AnL1DwAA//8DAFBLAQItABQABgAIAAAAIQDb4fbL7gAAAIUBAAATAAAAAAAAAAAA&#10;AAAAAAAAAABbQ29udGVudF9UeXBlc10ueG1sUEsBAi0AFAAGAAgAAAAhAFr0LFu/AAAAFQEAAAsA&#10;AAAAAAAAAAAAAAAAHwEAAF9yZWxzLy5yZWxzUEsBAi0AFAAGAAgAAAAhAOwB94nEAAAA3QAAAA8A&#10;AAAAAAAAAAAAAAAABwIAAGRycy9kb3ducmV2LnhtbFBLBQYAAAAAAwADALcAAAD4AgAAAAA=&#10;" path="m,l,502412e" filled="f" strokecolor="#eee" strokeweight=".5pt">
                  <v:stroke miterlimit="83231f" joinstyle="miter"/>
                  <v:path arrowok="t" textboxrect="0,0,0,502412"/>
                </v:shape>
                <v:rect id="Rectangle 7420" o:spid="_x0000_s1057" style="position:absolute;left:2939;top:7177;width:2315;height:4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aDS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Rt+DsD+8CU9Azp8AAAD//wMAUEsBAi0AFAAGAAgAAAAhANvh9svuAAAAhQEAABMAAAAAAAAAAAAA&#10;AAAAAAAAAFtDb250ZW50X1R5cGVzXS54bWxQSwECLQAUAAYACAAAACEAWvQsW78AAAAVAQAACwAA&#10;AAAAAAAAAAAAAAAfAQAAX3JlbHMvLnJlbHNQSwECLQAUAAYACAAAACEAC0Wg0sMAAADdAAAADwAA&#10;AAAAAAAAAAAAAAAHAgAAZHJzL2Rvd25yZXYueG1sUEsFBgAAAAADAAMAtwAAAPcCAAAAAA==&#10;" filled="f" stroked="f">
                  <v:textbox inset="0,0,0,0">
                    <w:txbxContent>
                      <w:p w:rsidR="00E15702" w:rsidRDefault="00E15702" w:rsidP="00E1570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11111"/>
                            <w:w w:val="112"/>
                            <w:sz w:val="48"/>
                          </w:rPr>
                          <w:t></w:t>
                        </w:r>
                      </w:p>
                    </w:txbxContent>
                  </v:textbox>
                </v:rect>
                <v:rect id="Rectangle 7421" o:spid="_x0000_s1058" style="position:absolute;left:9144;top:6792;width:9487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QVJ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To9+D1JjwBOX8CAAD//wMAUEsBAi0AFAAGAAgAAAAhANvh9svuAAAAhQEAABMAAAAAAAAA&#10;AAAAAAAAAAAAAFtDb250ZW50X1R5cGVzXS54bWxQSwECLQAUAAYACAAAACEAWvQsW78AAAAVAQAA&#10;CwAAAAAAAAAAAAAAAAAfAQAAX3JlbHMvLnJlbHNQSwECLQAUAAYACAAAACEAZAkFScYAAADdAAAA&#10;DwAAAAAAAAAAAAAAAAAHAgAAZHJzL2Rvd25yZXYueG1sUEsFBgAAAAADAAMAtwAAAPoCAAAAAA==&#10;" filled="f" stroked="f">
                  <v:textbox inset="0,0,0,0">
                    <w:txbxContent>
                      <w:p w:rsidR="00E15702" w:rsidRDefault="00E15702" w:rsidP="00E1570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7"/>
                          </w:rPr>
                          <w:t>The</w:t>
                        </w:r>
                        <w:r>
                          <w:rPr>
                            <w:spacing w:val="45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above</w:t>
                        </w:r>
                        <w:r>
                          <w:rPr>
                            <w:spacing w:val="7"/>
                            <w:w w:val="1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3158" o:spid="_x0000_s1059" style="position:absolute;left:16520;top:6783;width:887;height:2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7WExgAAAN8AAAAPAAAAZHJzL2Rvd25yZXYueG1sRE9Na8JA&#10;EL0X+h+WKfRWNzYoGl1FqhKPbVKw3obsNAnNzobsNon++u5B6PHxvtfb0TSip87VlhVMJxEI4sLq&#10;mksFn/nxZQHCeWSNjWVScCUH283jwxoTbQf+oD7zpQgh7BJUUHnfJlK6oiKDbmJb4sB9286gD7Ar&#10;pe5wCOGmka9RNJcGaw4NFbb0VlHxk/0aBemi3X2d7G0om8MlPb+fl/t86ZV6fhp3KxCeRv8vvrtP&#10;WkEcx9NZGBz+hC8gN38AAAD//wMAUEsBAi0AFAAGAAgAAAAhANvh9svuAAAAhQEAABMAAAAAAAAA&#10;AAAAAAAAAAAAAFtDb250ZW50X1R5cGVzXS54bWxQSwECLQAUAAYACAAAACEAWvQsW78AAAAVAQAA&#10;CwAAAAAAAAAAAAAAAAAfAQAAX3JlbHMvLnJlbHNQSwECLQAUAAYACAAAACEAoN+1hMYAAADfAAAA&#10;DwAAAAAAAAAAAAAAAAAHAgAAZHJzL2Rvd25yZXYueG1sUEsFBgAAAAADAAMAtwAAAPoCAAAAAA==&#10;" filled="f" stroked="f">
                  <v:textbox inset="0,0,0,0">
                    <w:txbxContent>
                      <w:p w:rsidR="00E15702" w:rsidRDefault="00E15702" w:rsidP="00E1570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12146"/>
                            <w:w w:val="163"/>
                          </w:rPr>
                          <w:t>-</w:t>
                        </w:r>
                      </w:p>
                    </w:txbxContent>
                  </v:textbox>
                </v:rect>
                <v:rect id="Rectangle 333167" o:spid="_x0000_s1060" style="position:absolute;left:17187;top:6783;width:3872;height:2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OtLyAAAAN8AAAAPAAAAZHJzL2Rvd25yZXYueG1sRI9Ba8JA&#10;FITvgv9heUJvutFAqtFVxLbo0aqg3h7ZZxLMvg3ZrUn767tCocdhZr5hFqvOVOJBjSstKxiPIhDE&#10;mdUl5wpOx4/hFITzyBory6Tgmxyslv3eAlNtW/6kx8HnIkDYpaig8L5OpXRZQQbdyNbEwbvZxqAP&#10;ssmlbrANcFPJSRQl0mDJYaHAmjYFZffDl1Gwndbry87+tHn1ft2e9+fZ23HmlXoZdOs5CE+d/w//&#10;tXdaQRzH4+QVnn/CF5DLXwAAAP//AwBQSwECLQAUAAYACAAAACEA2+H2y+4AAACFAQAAEwAAAAAA&#10;AAAAAAAAAAAAAAAAW0NvbnRlbnRfVHlwZXNdLnhtbFBLAQItABQABgAIAAAAIQBa9CxbvwAAABUB&#10;AAALAAAAAAAAAAAAAAAAAB8BAABfcmVscy8ucmVsc1BLAQItABQABgAIAAAAIQAfLOtLyAAAAN8A&#10;AAAPAAAAAAAAAAAAAAAAAAcCAABkcnMvZG93bnJldi54bWxQSwUGAAAAAAMAAwC3AAAA/AIAAAAA&#10;" filled="f" stroked="f">
                  <v:textbox inset="0,0,0,0">
                    <w:txbxContent>
                      <w:p w:rsidR="00E15702" w:rsidRDefault="00E15702" w:rsidP="00E1570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 w:rsidRPr="00B57EEB">
                          <w:rPr>
                            <w:color w:val="B12146"/>
                            <w:w w:val="118"/>
                            <w:highlight w:val="yellow"/>
                          </w:rPr>
                          <w:t>t</w:t>
                        </w:r>
                        <w:r w:rsidRPr="00B57EEB">
                          <w:rPr>
                            <w:color w:val="B12146"/>
                            <w:spacing w:val="96"/>
                            <w:w w:val="118"/>
                            <w:highlight w:val="yellow"/>
                          </w:rPr>
                          <w:t xml:space="preserve"> </w:t>
                        </w:r>
                        <w:r w:rsidRPr="00B57EEB">
                          <w:rPr>
                            <w:color w:val="B12146"/>
                            <w:w w:val="118"/>
                            <w:highlight w:val="yellow"/>
                          </w:rPr>
                          <w:t>ES</w:t>
                        </w:r>
                      </w:p>
                    </w:txbxContent>
                  </v:textbox>
                </v:rect>
                <v:rect id="Rectangle 333163" o:spid="_x0000_s1061" style="position:absolute;left:20099;top:6783;width:886;height:2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+1IyAAAAN8AAAAPAAAAZHJzL2Rvd25yZXYueG1sRI9Ba8JA&#10;FITvhf6H5RW81Y0GgqauIlUxx6oF29sj+5qE7r4N2dWk/fVdQehxmJlvmMVqsEZcqfONYwWTcQKC&#10;uHS64UrB+2n3PAPhA7JG45gU/JCH1fLxYYG5dj0f6HoMlYgQ9jkqqENocyl9WZNFP3YtcfS+XGcx&#10;RNlVUnfYR7g1cpokmbTYcFyosaXXmsrv48Uq2M/a9UfhfvvKbD/357fzfHOaB6VGT8P6BUSgIfyH&#10;7+1CK0jTdJKlcPsTv4Bc/gEAAP//AwBQSwECLQAUAAYACAAAACEA2+H2y+4AAACFAQAAEwAAAAAA&#10;AAAAAAAAAAAAAAAAW0NvbnRlbnRfVHlwZXNdLnhtbFBLAQItABQABgAIAAAAIQBa9CxbvwAAABUB&#10;AAALAAAAAAAAAAAAAAAAAB8BAABfcmVscy8ucmVsc1BLAQItABQABgAIAAAAIQBgF+1IyAAAAN8A&#10;AAAPAAAAAAAAAAAAAAAAAAcCAABkcnMvZG93bnJldi54bWxQSwUGAAAAAAMAAwC3AAAA/AIAAAAA&#10;" filled="f" stroked="f">
                  <v:textbox inset="0,0,0,0">
                    <w:txbxContent>
                      <w:p w:rsidR="00E15702" w:rsidRDefault="00E15702" w:rsidP="00E1570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12146"/>
                            <w:w w:val="98"/>
                          </w:rPr>
                          <w:t>6</w:t>
                        </w:r>
                      </w:p>
                    </w:txbxContent>
                  </v:textbox>
                </v:rect>
                <v:rect id="Rectangle 7423" o:spid="_x0000_s1062" style="position:absolute;left:20765;top:6792;width:54607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z6l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byPhm9wfROegJxfAAAA//8DAFBLAQItABQABgAIAAAAIQDb4fbL7gAAAIUBAAATAAAAAAAA&#10;AAAAAAAAAAAAAABbQ29udGVudF9UeXBlc10ueG1sUEsBAi0AFAAGAAgAAAAhAFr0LFu/AAAAFQEA&#10;AAsAAAAAAAAAAAAAAAAAHwEAAF9yZWxzLy5yZWxzUEsBAi0AFAAGAAgAAAAhAPuXPqXHAAAA3QAA&#10;AA8AAAAAAAAAAAAAAAAABwIAAGRycy9kb3ducmV2LnhtbFBLBQYAAAAAAwADALcAAAD7AgAAAAA=&#10;" filled="f" stroked="f">
                  <v:textbox inset="0,0,0,0">
                    <w:txbxContent>
                      <w:p w:rsidR="00E15702" w:rsidRDefault="00E15702" w:rsidP="00E1570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45"/>
                            <w:w w:val="118"/>
                          </w:rPr>
                          <w:t xml:space="preserve"> </w:t>
                        </w:r>
                        <w:r w:rsidRPr="00B57EEB">
                          <w:rPr>
                            <w:w w:val="118"/>
                            <w:highlight w:val="yellow"/>
                          </w:rPr>
                          <w:t>is</w:t>
                        </w:r>
                        <w:r w:rsidRPr="00B57EEB">
                          <w:rPr>
                            <w:spacing w:val="45"/>
                            <w:w w:val="118"/>
                            <w:highlight w:val="yellow"/>
                          </w:rPr>
                          <w:t xml:space="preserve"> </w:t>
                        </w:r>
                        <w:r w:rsidRPr="00B57EEB">
                          <w:rPr>
                            <w:w w:val="118"/>
                            <w:highlight w:val="yellow"/>
                          </w:rPr>
                          <w:t>a</w:t>
                        </w:r>
                        <w:r w:rsidRPr="00B57EEB">
                          <w:rPr>
                            <w:spacing w:val="45"/>
                            <w:w w:val="118"/>
                            <w:highlight w:val="yellow"/>
                          </w:rPr>
                          <w:t xml:space="preserve"> </w:t>
                        </w:r>
                        <w:r w:rsidRPr="00B57EEB">
                          <w:rPr>
                            <w:w w:val="118"/>
                            <w:highlight w:val="yellow"/>
                          </w:rPr>
                          <w:t>flag</w:t>
                        </w:r>
                        <w:r w:rsidRPr="00B57EEB">
                          <w:rPr>
                            <w:spacing w:val="45"/>
                            <w:w w:val="118"/>
                            <w:highlight w:val="yellow"/>
                          </w:rPr>
                          <w:t xml:space="preserve"> </w:t>
                        </w:r>
                        <w:r w:rsidRPr="00B57EEB">
                          <w:rPr>
                            <w:w w:val="118"/>
                            <w:highlight w:val="yellow"/>
                          </w:rPr>
                          <w:t>to</w:t>
                        </w:r>
                        <w:r w:rsidRPr="00B57EEB">
                          <w:rPr>
                            <w:spacing w:val="45"/>
                            <w:w w:val="118"/>
                            <w:highlight w:val="yellow"/>
                          </w:rPr>
                          <w:t xml:space="preserve"> </w:t>
                        </w:r>
                        <w:r w:rsidRPr="00B57EEB">
                          <w:rPr>
                            <w:w w:val="118"/>
                            <w:highlight w:val="yellow"/>
                          </w:rPr>
                          <w:t>tell</w:t>
                        </w:r>
                        <w:r w:rsidRPr="00B57EEB">
                          <w:rPr>
                            <w:spacing w:val="45"/>
                            <w:w w:val="118"/>
                            <w:highlight w:val="yellow"/>
                          </w:rPr>
                          <w:t xml:space="preserve"> </w:t>
                        </w:r>
                        <w:r w:rsidRPr="00B57EEB">
                          <w:rPr>
                            <w:w w:val="118"/>
                            <w:highlight w:val="yellow"/>
                          </w:rPr>
                          <w:t>typescript</w:t>
                        </w:r>
                        <w:r w:rsidRPr="00B57EEB">
                          <w:rPr>
                            <w:spacing w:val="45"/>
                            <w:w w:val="118"/>
                            <w:highlight w:val="yellow"/>
                          </w:rPr>
                          <w:t xml:space="preserve"> </w:t>
                        </w:r>
                        <w:r w:rsidRPr="00B57EEB">
                          <w:rPr>
                            <w:w w:val="118"/>
                            <w:highlight w:val="yellow"/>
                          </w:rPr>
                          <w:t>to</w:t>
                        </w:r>
                        <w:r w:rsidRPr="00B57EEB">
                          <w:rPr>
                            <w:spacing w:val="45"/>
                            <w:w w:val="118"/>
                            <w:highlight w:val="yellow"/>
                          </w:rPr>
                          <w:t xml:space="preserve"> </w:t>
                        </w:r>
                        <w:proofErr w:type="spellStart"/>
                        <w:r w:rsidRPr="00B57EEB">
                          <w:rPr>
                            <w:w w:val="118"/>
                            <w:highlight w:val="yellow"/>
                          </w:rPr>
                          <w:t>transpile</w:t>
                        </w:r>
                        <w:proofErr w:type="spellEnd"/>
                        <w:r w:rsidRPr="00B57EEB">
                          <w:rPr>
                            <w:spacing w:val="45"/>
                            <w:w w:val="118"/>
                            <w:highlight w:val="yellow"/>
                          </w:rPr>
                          <w:t xml:space="preserve"> </w:t>
                        </w:r>
                        <w:r w:rsidRPr="00B57EEB">
                          <w:rPr>
                            <w:w w:val="118"/>
                            <w:highlight w:val="yellow"/>
                          </w:rPr>
                          <w:t>into</w:t>
                        </w:r>
                        <w:r w:rsidRPr="00B57EEB">
                          <w:rPr>
                            <w:spacing w:val="45"/>
                            <w:w w:val="118"/>
                            <w:highlight w:val="yellow"/>
                          </w:rPr>
                          <w:t xml:space="preserve"> </w:t>
                        </w:r>
                        <w:r w:rsidRPr="00B57EEB">
                          <w:rPr>
                            <w:w w:val="118"/>
                            <w:highlight w:val="yellow"/>
                          </w:rPr>
                          <w:t>ES6</w:t>
                        </w:r>
                        <w:r w:rsidRPr="00B57EEB">
                          <w:rPr>
                            <w:spacing w:val="45"/>
                            <w:w w:val="118"/>
                            <w:highlight w:val="yellow"/>
                          </w:rPr>
                          <w:t xml:space="preserve"> </w:t>
                        </w:r>
                        <w:r w:rsidRPr="00B57EEB">
                          <w:rPr>
                            <w:w w:val="118"/>
                            <w:highlight w:val="yellow"/>
                          </w:rPr>
                          <w:t>instead</w:t>
                        </w:r>
                        <w:r w:rsidRPr="00B57EEB">
                          <w:rPr>
                            <w:spacing w:val="45"/>
                            <w:w w:val="118"/>
                            <w:highlight w:val="yellow"/>
                          </w:rPr>
                          <w:t xml:space="preserve"> </w:t>
                        </w:r>
                        <w:r w:rsidRPr="00B57EEB">
                          <w:rPr>
                            <w:w w:val="118"/>
                            <w:highlight w:val="yellow"/>
                          </w:rPr>
                          <w:t>of</w:t>
                        </w:r>
                        <w:r w:rsidRPr="00B57EEB">
                          <w:rPr>
                            <w:spacing w:val="45"/>
                            <w:w w:val="118"/>
                            <w:highlight w:val="yellow"/>
                          </w:rPr>
                          <w:t xml:space="preserve"> </w:t>
                        </w:r>
                        <w:r w:rsidRPr="00B57EEB">
                          <w:rPr>
                            <w:w w:val="118"/>
                            <w:highlight w:val="yellow"/>
                          </w:rPr>
                          <w:t>the</w:t>
                        </w:r>
                      </w:p>
                    </w:txbxContent>
                  </v:textbox>
                </v:rect>
                <v:rect id="Rectangle 7424" o:spid="_x0000_s1063" style="position:absolute;left:9143;top:8796;width:9948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qbR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vgb9AbzfhCcgZy8AAAD//wMAUEsBAi0AFAAGAAgAAAAhANvh9svuAAAAhQEAABMAAAAAAAAA&#10;AAAAAAAAAAAAAFtDb250ZW50X1R5cGVzXS54bWxQSwECLQAUAAYACAAAACEAWvQsW78AAAAVAQAA&#10;CwAAAAAAAAAAAAAAAAAfAQAAX3JlbHMvLnJlbHNQSwECLQAUAAYACAAAACEAdH6m0cYAAADdAAAA&#10;DwAAAAAAAAAAAAAAAAAHAgAAZHJzL2Rvd25yZXYueG1sUEsFBgAAAAADAAMAtwAAAPoCAAAAAA==&#10;" filled="f" stroked="f">
                  <v:textbox inset="0,0,0,0">
                    <w:txbxContent>
                      <w:p w:rsidR="00E15702" w:rsidRDefault="00E15702" w:rsidP="00E1570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7"/>
                          </w:rPr>
                          <w:t>default</w:t>
                        </w:r>
                        <w:r>
                          <w:rPr>
                            <w:spacing w:val="7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ES5.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E15702" w:rsidRDefault="00E15702" w:rsidP="00E15702">
      <w:pPr>
        <w:ind w:left="-5"/>
      </w:pPr>
      <w:proofErr w:type="gramStart"/>
      <w:r w:rsidRPr="00B66C68">
        <w:rPr>
          <w:highlight w:val="yellow"/>
        </w:rPr>
        <w:t>However</w:t>
      </w:r>
      <w:proofErr w:type="gramEnd"/>
      <w:r w:rsidRPr="00B66C68">
        <w:rPr>
          <w:highlight w:val="yellow"/>
        </w:rPr>
        <w:t xml:space="preserve"> if we are want to watch a whole directory we need to use a configuration file.</w:t>
      </w:r>
      <w:bookmarkStart w:id="0" w:name="_GoBack"/>
      <w:bookmarkEnd w:id="0"/>
      <w:r w:rsidR="0050716E">
        <w:t xml:space="preserve"> i.e. synchronously watching all the files in a directory and </w:t>
      </w:r>
      <w:proofErr w:type="spellStart"/>
      <w:r w:rsidR="0050716E">
        <w:t>transpiling</w:t>
      </w:r>
      <w:proofErr w:type="spellEnd"/>
      <w:r w:rsidR="0050716E">
        <w:t xml:space="preserve"> whene</w:t>
      </w:r>
      <w:r w:rsidR="0086188F">
        <w:t>ver changes occurs in any of the file.</w:t>
      </w:r>
    </w:p>
    <w:p w:rsidR="00E15702" w:rsidRDefault="00E15702" w:rsidP="00E15702">
      <w:pPr>
        <w:spacing w:after="0"/>
        <w:ind w:left="-5"/>
      </w:pPr>
      <w:r>
        <w:t>We can create a config file with the most common settings like so:</w:t>
      </w:r>
    </w:p>
    <w:p w:rsidR="00E15702" w:rsidRDefault="00E15702" w:rsidP="00E15702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466725"/>
                <wp:effectExtent l="0" t="0" r="27940" b="28575"/>
                <wp:docPr id="333364" name="Group 333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466725"/>
                          <a:chOff x="0" y="0"/>
                          <a:chExt cx="6334762" cy="466598"/>
                        </a:xfrm>
                      </wpg:grpSpPr>
                      <wps:wsp>
                        <wps:cNvPr id="7427" name="Shape 7427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428" name="Shape 7428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429" name="Rectangle 7429"/>
                        <wps:cNvSpPr/>
                        <wps:spPr>
                          <a:xfrm>
                            <a:off x="139700" y="139700"/>
                            <a:ext cx="92900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702" w:rsidRDefault="00E15702" w:rsidP="00E1570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47"/>
                                  <w:sz w:val="22"/>
                                </w:rPr>
                                <w:t>tsc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4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47"/>
                                  <w:sz w:val="22"/>
                                </w:rPr>
                                <w:t>--</w:t>
                              </w:r>
                              <w:proofErr w:type="spellStart"/>
                              <w:r>
                                <w:rPr>
                                  <w:w w:val="147"/>
                                  <w:sz w:val="22"/>
                                </w:rPr>
                                <w:t>init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3364" o:spid="_x0000_s1064" style="width:498.8pt;height:36.75pt;mso-position-horizontal-relative:char;mso-position-vertical-relative:line" coordsize="63347,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rcl9QMAAF4OAAAOAAAAZHJzL2Uyb0RvYy54bWzsV21v2zYQ/j5g/4HQ90WybMuWEKfYkiUY&#10;UKzF2v0AmqZeMIoUSPol/fU7HkW9xFlXdMCAYU0AgyLvyONzd88db99cWkFOXJtGyV20uEkiwiVT&#10;h0ZWu+j3j48/bCNiLJUHKpTku+iZm+jN3fff3Z67gqeqVuLANYFNpCnO3S6qre2KODas5i01N6rj&#10;EhZLpVtq4VNX8UHTM+zeijhNkiw+K33otGLcGJh98IvRHe5flpzZd2VpuCViF4FtFn81/u7db3x3&#10;S4tK065uWG8G/QorWtpIOHTY6oFaSo66udqqbZhWRpX2hqk2VmXZMI53gNsskhe3edLq2OFdquJc&#10;dQNMAO0LnL56W/br6b0mzWEXLeEvW0VE0hb8hEeTfg5AOndVAbJPuvvQvdf+pjB8q9gfBpbjl+vu&#10;uxqFL6VunRJcmFwQ/ecBfX6xhMFktlyuNhk4icHaKss26dq7h9Xgwys1Vv88U0wHxXW+dYoxLfyx&#10;aNxgzLmDSDMjmOafgfmhph1HHxkHUA/mZpVuApQoQXAGgUQ5h2L/ZXpAvxyjv74qLdjR2CeuEG16&#10;emssnAJheQgjWocRu8gw1JAnn82Qjlqn57ZyQ3IO7gJTavSWA90tt+rEPyoUtM5n62SbgE+Du8Ep&#10;o4SQU8ks3S7zDDacyAYJdtw37Cf+aSa/XEDOAMxBHmzDI30g+Y3SdLPKfBhdL3rbACCwan5COPda&#10;Z7VYb4b4CmJz5VeUVsvtOp2bMRoPsd6H7HCDCRTj6t9YOSI9U/mcjQ4dD+CoEmzwTltdWd7PT2GY&#10;Xz8c6GHw4lOkw/pcayp95bTRzp6xvfR4Y5y+wocJZbh3r4ta9PMQySg95opRojk8NkK40DW62t8L&#10;TU4Uysbj2v33jDITE9IlAtyQUShdpaAWU0Aqtw/mXdtYKG+iaaE2ppsEMsGbI6Q7hmOB8kkIJGUK&#10;TwVutFeHZ2QInAe+chT87xAXVGxfAwbiQjp1xwPBfSMucFwI4T7TJ9k6OthT1WtBnn0jrhnxj2k8&#10;shBkZwD5NQhHQhhV/qfENWEbz0f5GhqnCSUR1nbQ3xlZRYSKCtp0ZjUS1YzMZpx3j3+vcV6njX2g&#10;pvbciDv4uvZfpLo8UN1v0ABRWQnu+rTcXeiL6W6xzIHYsQvph8j8oavN0zxJnD+gS0nX+SLHNgDC&#10;O7R7DlDXsBE32EWuFUPnhOYNRIOIqxm+cgxOxzzB/ntaPexlf8GmfoG9z1hQSK30p3fwXiuFgtIF&#10;vRqOIveEg8PdakTELxKaYriSDQMdBvsw0FbcK3xTOaOk+vFoVdm4ZhMLli9f/QdWL2zC4RGDRbh/&#10;cLlX0vQb5cdn4d2fAAAA//8DAFBLAwQUAAYACAAAACEAzM5mz90AAAAEAQAADwAAAGRycy9kb3du&#10;cmV2LnhtbEyPT2vCQBDF74V+h2UK3uomFbWm2YhI7UkK/oHS25gdk2B2NmTXJH77bnupl4HHe7z3&#10;m3Q5mFp01LrKsoJ4HIEgzq2uuFBwPGyeX0E4j6yxtkwKbuRgmT0+pJho2/OOur0vRChhl6CC0vsm&#10;kdLlJRl0Y9sQB+9sW4M+yLaQusU+lJtavkTRTBqsOCyU2NC6pPyyvxoFHz32q0n83m0v5/Xt+zD9&#10;/NrGpNToaVi9gfA0+P8w/OIHdMgC08leWTtRKwiP+L8bvMViPgNxUjCfTEFmqbyHz34AAAD//wMA&#10;UEsBAi0AFAAGAAgAAAAhALaDOJL+AAAA4QEAABMAAAAAAAAAAAAAAAAAAAAAAFtDb250ZW50X1R5&#10;cGVzXS54bWxQSwECLQAUAAYACAAAACEAOP0h/9YAAACUAQAACwAAAAAAAAAAAAAAAAAvAQAAX3Jl&#10;bHMvLnJlbHNQSwECLQAUAAYACAAAACEA1aq3JfUDAABeDgAADgAAAAAAAAAAAAAAAAAuAgAAZHJz&#10;L2Uyb0RvYy54bWxQSwECLQAUAAYACAAAACEAzM5mz90AAAAEAQAADwAAAAAAAAAAAAAAAABPBgAA&#10;ZHJzL2Rvd25yZXYueG1sUEsFBgAAAAAEAAQA8wAAAFkHAAAAAA==&#10;">
                <v:shape id="Shape 7427" o:spid="_x0000_s1065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4GOxgAAAN0AAAAPAAAAZHJzL2Rvd25yZXYueG1sRI/dagIx&#10;EIXvC32HMIXe1azSVlmNIm4rpeiFPw8wbMbd4GYSNlnd+vSmUOjl4fx8nNmit424UBuMYwXDQQaC&#10;uHTacKXgePh8mYAIEVlj45gU/FCAxfzxYYa5dlfe0WUfK5FGOOSooI7R51KGsiaLYeA8cfJOrrUY&#10;k2wrqVu8pnHbyFGWvUuLhhOhRk+rmsrzvrOJW3TWe2uKyWb9bbrtuVh/vN2Uen7ql1MQkfr4H/5r&#10;f2kF49fRGH7fpCcg53cAAAD//wMAUEsBAi0AFAAGAAgAAAAhANvh9svuAAAAhQEAABMAAAAAAAAA&#10;AAAAAAAAAAAAAFtDb250ZW50X1R5cGVzXS54bWxQSwECLQAUAAYACAAAACEAWvQsW78AAAAVAQAA&#10;CwAAAAAAAAAAAAAAAAAfAQAAX3JlbHMvLnJlbHNQSwECLQAUAAYACAAAACEAct+BjsYAAADdAAAA&#10;DwAAAAAAAAAAAAAAAAAHAgAAZHJzL2Rvd25yZXYueG1sUEsFBgAAAAADAAMAtwAAAPoCAAAAAA==&#10;" path="m50800,l6283962,v28055,,50800,22746,50800,50800l6334762,415798v,28054,-22745,50800,-50800,50800l50800,466598c22747,466598,,443852,,415798l,50800c,22746,22747,,50800,xe" fillcolor="#f5f5f5" stroked="f" strokeweight="0">
                  <v:stroke miterlimit="83231f" joinstyle="miter"/>
                  <v:path arrowok="t" textboxrect="0,0,6334762,466598"/>
                </v:shape>
                <v:shape id="Shape 7428" o:spid="_x0000_s1066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q5sxAAAAN0AAAAPAAAAZHJzL2Rvd25yZXYueG1sRE/LTsJA&#10;FN2T+A+Ta+IOpiKxUhkIIWl4uRHE9U3n2lY7d0pnWsrfMwsTlifnPVv0phIdNa60rOB5FIEgzqwu&#10;OVfwdUyHbyCcR9ZYWSYFV3KwmD8MZphoe+FP6g4+FyGEXYIKCu/rREqXFWTQjWxNHLgf2xj0ATa5&#10;1A1eQrip5DiKXqXBkkNDgTWtCsr+Dq1RQKlcty/X/cf2HJ+y3Xd8PKfTX6WeHvvlOwhPvb+L/90b&#10;rSCejMPc8CY8ATm/AQAA//8DAFBLAQItABQABgAIAAAAIQDb4fbL7gAAAIUBAAATAAAAAAAAAAAA&#10;AAAAAAAAAABbQ29udGVudF9UeXBlc10ueG1sUEsBAi0AFAAGAAgAAAAhAFr0LFu/AAAAFQEAAAsA&#10;AAAAAAAAAAAAAAAAHwEAAF9yZWxzLy5yZWxzUEsBAi0AFAAGAAgAAAAhAK3WrmzEAAAA3QAAAA8A&#10;AAAAAAAAAAAAAAAABwIAAGRycy9kb3ducmV2LnhtbFBLBQYAAAAAAwADALcAAAD4AgAAAAA=&#10;" path="m50800,l6283962,v28055,,50800,22746,50800,50800l6334762,415798v,28054,-22745,50800,-50800,50800l50800,466598c22747,466598,,443852,,415798l,50800c,22746,22747,,50800,xe" filled="f" strokecolor="#ccc">
                  <v:stroke miterlimit="83231f" joinstyle="miter"/>
                  <v:path arrowok="t" textboxrect="0,0,6334762,466598"/>
                </v:shape>
                <v:rect id="Rectangle 7429" o:spid="_x0000_s1067" style="position:absolute;left:1397;top:1397;width:9290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wlP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w2jeH/TXgCcvUHAAD//wMAUEsBAi0AFAAGAAgAAAAhANvh9svuAAAAhQEAABMAAAAAAAAA&#10;AAAAAAAAAAAAAFtDb250ZW50X1R5cGVzXS54bWxQSwECLQAUAAYACAAAACEAWvQsW78AAAAVAQAA&#10;CwAAAAAAAAAAAAAAAAAfAQAAX3JlbHMvLnJlbHNQSwECLQAUAAYACAAAACEAmn8JT8YAAADdAAAA&#10;DwAAAAAAAAAAAAAAAAAHAgAAZHJzL2Rvd25yZXYueG1sUEsFBgAAAAADAAMAtwAAAPoCAAAAAA==&#10;" filled="f" stroked="f">
                  <v:textbox inset="0,0,0,0">
                    <w:txbxContent>
                      <w:p w:rsidR="00E15702" w:rsidRDefault="00E15702" w:rsidP="00E1570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47"/>
                            <w:sz w:val="22"/>
                          </w:rPr>
                          <w:t>tsc</w:t>
                        </w:r>
                        <w:proofErr w:type="spellEnd"/>
                        <w:r>
                          <w:rPr>
                            <w:spacing w:val="60"/>
                            <w:w w:val="14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47"/>
                            <w:sz w:val="22"/>
                          </w:rPr>
                          <w:t>--</w:t>
                        </w:r>
                        <w:proofErr w:type="spellStart"/>
                        <w:r>
                          <w:rPr>
                            <w:w w:val="147"/>
                            <w:sz w:val="22"/>
                          </w:rPr>
                          <w:t>init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E15702" w:rsidRDefault="00E15702" w:rsidP="00E15702">
      <w:pPr>
        <w:spacing w:after="0"/>
        <w:ind w:left="-5"/>
      </w:pPr>
      <w:r>
        <w:t>If we want to watch all files in a directory we can just type:</w:t>
      </w:r>
    </w:p>
    <w:p w:rsidR="00E15702" w:rsidRDefault="00E15702" w:rsidP="00E15702">
      <w:pPr>
        <w:spacing w:after="0" w:line="259" w:lineRule="auto"/>
        <w:ind w:left="0" w:firstLine="0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334760" cy="1121410"/>
                <wp:effectExtent l="0" t="0" r="85090" b="21590"/>
                <wp:docPr id="333365" name="Group 333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121410"/>
                          <a:chOff x="0" y="0"/>
                          <a:chExt cx="6334762" cy="1121410"/>
                        </a:xfrm>
                      </wpg:grpSpPr>
                      <wps:wsp>
                        <wps:cNvPr id="7431" name="Shape 7431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432" name="Shape 7432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433" name="Rectangle 7433"/>
                        <wps:cNvSpPr/>
                        <wps:spPr>
                          <a:xfrm>
                            <a:off x="139700" y="139700"/>
                            <a:ext cx="557403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702" w:rsidRDefault="00E15702" w:rsidP="00E1570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16"/>
                                  <w:sz w:val="22"/>
                                </w:rPr>
                                <w:t>tsc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-w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4" name="Shape 7434"/>
                        <wps:cNvSpPr/>
                        <wps:spPr>
                          <a:xfrm>
                            <a:off x="762003" y="618998"/>
                            <a:ext cx="0" cy="502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2412">
                                <a:moveTo>
                                  <a:pt x="0" y="0"/>
                                </a:moveTo>
                                <a:lnTo>
                                  <a:pt x="0" y="502412"/>
                                </a:lnTo>
                              </a:path>
                            </a:pathLst>
                          </a:custGeom>
                          <a:noFill/>
                          <a:ln w="6350" cap="flat" cmpd="sng" algn="ctr">
                            <a:solidFill>
                              <a:srgbClr val="EEEEEE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435" name="Rectangle 7435"/>
                        <wps:cNvSpPr/>
                        <wps:spPr>
                          <a:xfrm>
                            <a:off x="228600" y="717760"/>
                            <a:ext cx="405384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702" w:rsidRDefault="00E15702" w:rsidP="00E1570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F6900"/>
                                  <w:w w:val="197"/>
                                  <w:sz w:val="48"/>
                                </w:rPr>
                                <w:t>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6" name="Rectangle 7436"/>
                        <wps:cNvSpPr/>
                        <wps:spPr>
                          <a:xfrm>
                            <a:off x="914403" y="679210"/>
                            <a:ext cx="7006369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702" w:rsidRDefault="00E15702" w:rsidP="00E1570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</w:rPr>
                                <w:t>If</w:t>
                              </w:r>
                              <w:r>
                                <w:rPr>
                                  <w:spacing w:val="9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there</w:t>
                              </w:r>
                              <w:r>
                                <w:rPr>
                                  <w:spacing w:val="9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are</w:t>
                              </w:r>
                              <w:r>
                                <w:rPr>
                                  <w:spacing w:val="9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errors,</w:t>
                              </w:r>
                              <w:r>
                                <w:rPr>
                                  <w:spacing w:val="9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by</w:t>
                              </w:r>
                              <w:r>
                                <w:rPr>
                                  <w:spacing w:val="9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default</w:t>
                              </w:r>
                              <w:r>
                                <w:rPr>
                                  <w:spacing w:val="9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TypeScript</w:t>
                              </w:r>
                              <w:r>
                                <w:rPr>
                                  <w:spacing w:val="9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will</w:t>
                              </w:r>
                              <w:r>
                                <w:rPr>
                                  <w:spacing w:val="9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still</w:t>
                              </w:r>
                              <w:r>
                                <w:rPr>
                                  <w:spacing w:val="9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output</w:t>
                              </w:r>
                              <w:r>
                                <w:rPr>
                                  <w:spacing w:val="9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the</w:t>
                              </w:r>
                              <w:r>
                                <w:rPr>
                                  <w:spacing w:val="9"/>
                                  <w:w w:val="1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20"/>
                                </w:rPr>
                                <w:t>javascript</w:t>
                              </w:r>
                              <w:proofErr w:type="spellEnd"/>
                              <w:r>
                                <w:rPr>
                                  <w:spacing w:val="9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file</w:t>
                              </w:r>
                              <w:r>
                                <w:rPr>
                                  <w:spacing w:val="9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if</w:t>
                              </w:r>
                              <w:r>
                                <w:rPr>
                                  <w:spacing w:val="9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it</w:t>
                              </w:r>
                              <w:r>
                                <w:rPr>
                                  <w:spacing w:val="9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can,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7" name="Rectangle 7437"/>
                        <wps:cNvSpPr/>
                        <wps:spPr>
                          <a:xfrm>
                            <a:off x="914403" y="879611"/>
                            <a:ext cx="3730494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702" w:rsidRDefault="00E15702" w:rsidP="00E1570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9"/>
                                </w:rPr>
                                <w:t>this</w:t>
                              </w:r>
                              <w:r>
                                <w:rPr>
                                  <w:spacing w:val="7"/>
                                  <w:w w:val="1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9"/>
                                </w:rPr>
                                <w:t>behaviour</w:t>
                              </w:r>
                              <w:proofErr w:type="spellEnd"/>
                              <w:r>
                                <w:rPr>
                                  <w:spacing w:val="7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can</w:t>
                              </w:r>
                              <w:r>
                                <w:rPr>
                                  <w:spacing w:val="7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be</w:t>
                              </w:r>
                              <w:r>
                                <w:rPr>
                                  <w:spacing w:val="7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changed</w:t>
                              </w:r>
                              <w:r>
                                <w:rPr>
                                  <w:spacing w:val="7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in</w:t>
                              </w:r>
                              <w:r>
                                <w:rPr>
                                  <w:spacing w:val="7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the</w:t>
                              </w:r>
                              <w:r>
                                <w:rPr>
                                  <w:spacing w:val="7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config.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3365" o:spid="_x0000_s1068" style="width:498.8pt;height:88.3pt;mso-position-horizontal-relative:char;mso-position-vertical-relative:line" coordsize="63347,11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3CH1gQAAHkWAAAOAAAAZHJzL2Uyb0RvYy54bWzsWG1v2zYQ/j5g/0HQ98V6l2XEKbakCQYU&#10;a7F2P4Cm9YZJokAysdNfv7ujKFl2sboZYGxrHCCgxCPv7jnec0ddv9m3jfOUS1WLbu36V57r5B0X&#10;27or1+4fn+5/WrqO0qzbskZ0+dp9zpX75ubHH653/SoPRCWabS4d2KRTq12/diut+9VioXiVt0xd&#10;iT7vYLIQsmUaHmW52Eq2g93bZhF4XrLYCbntpeC5UvD2zky6N7R/UeRcvy8KlWunWbtgm6b/kv5v&#10;8P/i5pqtSsn6quaDGewFVrSs7kDpuNUd08x5lPXJVm3NpVCi0FdctAtRFDXPyQfwxveOvHmQ4rEn&#10;X8rVruxHmADaI5xevC3/7emDdOrt2g3hl8Su07EW4kSqneEdgLTryxXIPsj+Y/9BGk9h+E7wPxVM&#10;L47n8bmchPeFbHEROOzsCf3nEf18rx0OL5MwjNIEgsRhzvcDP/KH+PAKgniyjldvZyuDk5ULtjKK&#10;ybzRnF0PZ01NcKp/BufHivU5RUkhRAOcaRT6FkyScOgNQUlyiOPwpAZIz0dp8DVKkjhb4iEeXWUr&#10;/qj0Qy4Ib/b0TmmYhoO5tSNW2RHfd3YoIVP+Nkd6pnEdboVDZ2cDBqZUa3ewBKdb8ZR/EiSoMWix&#10;t/QgqjbgYOkk0XSHkkmwDLMENjyQtRL8cVPzX/LPM/nQh6xJJ3mwjVSao2Q2CoI0Skyen04a2wx+&#10;cw1W7+mayI/TEXQrNl/8hUVRuIyDuRmT8VMcRw8OoJhmAbu5IqveKJyQni2xQvOlZgmiYwCcllgb&#10;TNCiE8uH94cwzLe2Co0KI36ItJ2frzqUPgnaZOfACcce0+sTfHgjVG7Ci6eW8mQ8ySQ95YoSTb29&#10;r5sGj66S5ea2kc4Tg8JxH+PfkGYzsabDRAAPOYPiVTRMUxXoBO5DedfWGgpcU7fAaUHqQSYYc5oO&#10;1eRUokwSAkmplaECHG3E9pkYgt4DXyEJX4a4IHFMFRiJi04uqgeCeyUuCJw9wuYYvhIXQHIKxUQp&#10;J4k5x++VuI6J/VuI64BtDB9lcQCN3ERJDm976PBUV7oOa0po1LmWRFQzMptx3i39vsR5vVT6jqnK&#10;cCPtYOraf5HqQkt1v0MDxLqyybFPC9Ghs+nODzMgdupChiExv+1r4ziNPNCDbW0QZ35GZAoZYds9&#10;BBQbNgcHaxdbMQqObd5A1IpgzTCVYww6zOKbo+qh95s9tfV+an0xBcWphPz8Hm5sRSOgdEGvRiMX&#10;L3GgHGddp/m1g6YYXNJ2IO1gYwdSN7eCblVoVCd+ftSiqLHZJFOMtuHhotUrsiEdq1dkITireqUJ&#10;XCwhXhCuxF9mptWDUj1cNrDYw1TsBZF/HMnLtN7Qbg/aEfmpmT5soGybMc3OGdcc15kTRgAP29c6&#10;pfHs4dEzN4EYYRl7oJcQzlv6YaTAhBkv/a8IZ7xhzwiHmsuzCScIlslAOKmf4p15RjiRF4dLyAI8&#10;psPYoHoZwqH7KPryvRBOYglnFlK6c54d0syPqEgg6aRZYL98WNKB+pKESTYUEbiBBrQ9ZMplYppZ&#10;Bv1eYgp3YnMFmsV0rKVnFZKDmC7TLPH9eZqGaehF2ZCnUEwuHNOAWOPfkKfQL9D3TWL+4VssfkA9&#10;fKZGYvpifPMXAAAA//8DAFBLAwQUAAYACAAAACEANQI/2NwAAAAFAQAADwAAAGRycy9kb3ducmV2&#10;LnhtbEyPQUvDQBCF74L/YRnBm91EMbUxm1KKeipCW0G8TZNpEpqdDdltkv57Ry96eTC8x3vfZMvJ&#10;tmqg3jeODcSzCBRx4cqGKwMf+9e7J1A+IJfYOiYDF/KwzK+vMkxLN/KWhl2olJSwT9FAHUKXau2L&#10;miz6meuIxTu63mKQs6902eMo5bbV91GUaIsNy0KNHa1rKk67szXwNuK4eohfhs3puL587R/fPzcx&#10;GXN7M62eQQWawl8YfvAFHXJhOrgzl161BuSR8KviLRbzBNRBQvMkAZ1n+j99/g0AAP//AwBQSwEC&#10;LQAUAAYACAAAACEAtoM4kv4AAADhAQAAEwAAAAAAAAAAAAAAAAAAAAAAW0NvbnRlbnRfVHlwZXNd&#10;LnhtbFBLAQItABQABgAIAAAAIQA4/SH/1gAAAJQBAAALAAAAAAAAAAAAAAAAAC8BAABfcmVscy8u&#10;cmVsc1BLAQItABQABgAIAAAAIQDJQ3CH1gQAAHkWAAAOAAAAAAAAAAAAAAAAAC4CAABkcnMvZTJv&#10;RG9jLnhtbFBLAQItABQABgAIAAAAIQA1Aj/Y3AAAAAUBAAAPAAAAAAAAAAAAAAAAADAHAABkcnMv&#10;ZG93bnJldi54bWxQSwUGAAAAAAQABADzAAAAOQgAAAAA&#10;">
                <v:shape id="Shape 7431" o:spid="_x0000_s1069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yq8xgAAAN0AAAAPAAAAZHJzL2Rvd25yZXYueG1sRI/fasIw&#10;FMbvB75DOMLuNNW5TTqjyDpFxnYxtwc4NGdtsDkJTarVpzcDYZcf358f32LV20YcqQ3GsYLJOANB&#10;XDptuFLw870ZzUGEiKyxcUwKzhRgtRzcLTDX7sRfdNzHSqQRDjkqqGP0uZShrMliGDtPnLxf11qM&#10;SbaV1C2e0rht5DTLnqRFw4lQo6fXmsrDvrOJW3TWe2uK+cf23XSfh2L79nhR6n7Yr19AROrjf/jW&#10;3mkFz7OHCfy9SU9ALq8AAAD//wMAUEsBAi0AFAAGAAgAAAAhANvh9svuAAAAhQEAABMAAAAAAAAA&#10;AAAAAAAAAAAAAFtDb250ZW50X1R5cGVzXS54bWxQSwECLQAUAAYACAAAACEAWvQsW78AAAAVAQAA&#10;CwAAAAAAAAAAAAAAAAAfAQAAX3JlbHMvLnJlbHNQSwECLQAUAAYACAAAACEAF6MqvMYAAADdAAAA&#10;DwAAAAAAAAAAAAAAAAAHAgAAZHJzL2Rvd25yZXYueG1sUEsFBgAAAAADAAMAtwAAAPoCAAAAAA==&#10;" path="m50800,l6283962,v28055,,50800,22746,50800,50800l6334762,415798v,28054,-22745,50800,-50800,50800l50800,466598c22747,466598,,443852,,415798l,50800c,22746,22747,,50800,xe" fillcolor="#f5f5f5" stroked="f" strokeweight="0">
                  <v:stroke miterlimit="83231f" joinstyle="miter"/>
                  <v:path arrowok="t" textboxrect="0,0,6334762,466598"/>
                </v:shape>
                <v:shape id="Shape 7432" o:spid="_x0000_s1070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w9bxwAAAN0AAAAPAAAAZHJzL2Rvd25yZXYueG1sRI9Ba8JA&#10;FITvQv/D8gq96aYqpo2uIoVQa700Vs+P7DNJzb6N2VXjv+8WCh6HmfmGmS06U4sLta6yrOB5EIEg&#10;zq2uuFDwvU37LyCcR9ZYWyYFN3KwmD/0Zphoe+UvumS+EAHCLkEFpfdNIqXLSzLoBrYhDt7BtgZ9&#10;kG0hdYvXADe1HEbRRBqsOCyU2NBbSfkxOxsFlMr38+j2ufk4xbt8vY+3p/T1R6mnx245BeGp8/fw&#10;f3ulFcTj0RD+3oQnIOe/AAAA//8DAFBLAQItABQABgAIAAAAIQDb4fbL7gAAAIUBAAATAAAAAAAA&#10;AAAAAAAAAAAAAABbQ29udGVudF9UeXBlc10ueG1sUEsBAi0AFAAGAAgAAAAhAFr0LFu/AAAAFQEA&#10;AAsAAAAAAAAAAAAAAAAAHwEAAF9yZWxzLy5yZWxzUEsBAi0AFAAGAAgAAAAhAEnnD1vHAAAA3QAA&#10;AA8AAAAAAAAAAAAAAAAABwIAAGRycy9kb3ducmV2LnhtbFBLBQYAAAAAAwADALcAAAD7AgAAAAA=&#10;" path="m50800,l6283962,v28055,,50800,22746,50800,50800l6334762,415798v,28054,-22745,50800,-50800,50800l50800,466598c22747,466598,,443852,,415798l,50800c,22746,22747,,50800,xe" filled="f" strokecolor="#ccc">
                  <v:stroke miterlimit="83231f" joinstyle="miter"/>
                  <v:path arrowok="t" textboxrect="0,0,6334762,466598"/>
                </v:shape>
                <v:rect id="Rectangle 7433" o:spid="_x0000_s1071" style="position:absolute;left:1397;top:1397;width:5574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qh4xwAAAN0AAAAPAAAAZHJzL2Rvd25yZXYueG1sRI9Pa8JA&#10;FMTvgt9heYI33VhLq6mrSG1Jjv4pqLdH9jUJZt+G7Nak/fSuUPA4zMxvmMWqM5W4UuNKywom4wgE&#10;cWZ1ybmCr8PnaAbCeWSNlWVS8EsOVst+b4Gxti3v6Lr3uQgQdjEqKLyvYyldVpBBN7Y1cfC+bWPQ&#10;B9nkUjfYBrip5FMUvUiDJYeFAmt6Lyi77H+MgmRWr0+p/Wvz6uOcHLfH+eYw90oNB936DYSnzj/C&#10;/+1UK3h9nk7h/iY8Abm8AQAA//8DAFBLAQItABQABgAIAAAAIQDb4fbL7gAAAIUBAAATAAAAAAAA&#10;AAAAAAAAAAAAAABbQ29udGVudF9UeXBlc10ueG1sUEsBAi0AFAAGAAgAAAAhAFr0LFu/AAAAFQEA&#10;AAsAAAAAAAAAAAAAAAAAHwEAAF9yZWxzLy5yZWxzUEsBAi0AFAAGAAgAAAAhAH5OqHjHAAAA3QAA&#10;AA8AAAAAAAAAAAAAAAAABwIAAGRycy9kb3ducmV2LnhtbFBLBQYAAAAAAwADALcAAAD7AgAAAAA=&#10;" filled="f" stroked="f">
                  <v:textbox inset="0,0,0,0">
                    <w:txbxContent>
                      <w:p w:rsidR="00E15702" w:rsidRDefault="00E15702" w:rsidP="00E1570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16"/>
                            <w:sz w:val="22"/>
                          </w:rPr>
                          <w:t>tsc</w:t>
                        </w:r>
                        <w:proofErr w:type="spellEnd"/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-w</w:t>
                        </w:r>
                      </w:p>
                    </w:txbxContent>
                  </v:textbox>
                </v:rect>
                <v:shape id="Shape 7434" o:spid="_x0000_s1072" style="position:absolute;left:7620;top:6189;width:0;height:5025;visibility:visible;mso-wrap-style:square;v-text-anchor:top" coordsize="0,502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QR3xAAAAN0AAAAPAAAAZHJzL2Rvd25yZXYueG1sRI9Ra8Iw&#10;FIXfBf9DuMJeZKauZY7OKFKQCT7p9gMuzV1T1tzUJGr3740g+Hg453yHs1wPthMX8qF1rGA+y0AQ&#10;10633Cj4+d6+foAIEVlj55gU/FOA9Wo8WmKp3ZUPdDnGRiQIhxIVmBj7UspQG7IYZq4nTt6v8xZj&#10;kr6R2uM1wW0n37LsXVpsOS0Y7KkyVP8dz1bBoc+zL897qig31WlazKvFeavUy2TYfIKINMRn+NHe&#10;aQWLIi/g/iY9Abm6AQAA//8DAFBLAQItABQABgAIAAAAIQDb4fbL7gAAAIUBAAATAAAAAAAAAAAA&#10;AAAAAAAAAABbQ29udGVudF9UeXBlc10ueG1sUEsBAi0AFAAGAAgAAAAhAFr0LFu/AAAAFQEAAAsA&#10;AAAAAAAAAAAAAAAAHwEAAF9yZWxzLy5yZWxzUEsBAi0AFAAGAAgAAAAhAEm1BHfEAAAA3QAAAA8A&#10;AAAAAAAAAAAAAAAABwIAAGRycy9kb3ducmV2LnhtbFBLBQYAAAAAAwADALcAAAD4AgAAAAA=&#10;" path="m,l,502412e" filled="f" strokecolor="#eee" strokeweight=".5pt">
                  <v:stroke miterlimit="83231f" joinstyle="miter"/>
                  <v:path arrowok="t" textboxrect="0,0,0,502412"/>
                </v:shape>
                <v:rect id="Rectangle 7435" o:spid="_x0000_s1073" style="position:absolute;left:2286;top:7177;width:4053;height:4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5WX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vGgP4S/N+EJyPkDAAD//wMAUEsBAi0AFAAGAAgAAAAhANvh9svuAAAAhQEAABMAAAAAAAAA&#10;AAAAAAAAAAAAAFtDb250ZW50X1R5cGVzXS54bWxQSwECLQAUAAYACAAAACEAWvQsW78AAAAVAQAA&#10;CwAAAAAAAAAAAAAAAAAfAQAAX3JlbHMvLnJlbHNQSwECLQAUAAYACAAAACEAnuuVl8YAAADdAAAA&#10;DwAAAAAAAAAAAAAAAAAHAgAAZHJzL2Rvd25yZXYueG1sUEsFBgAAAAADAAMAtwAAAPoCAAAAAA==&#10;" filled="f" stroked="f">
                  <v:textbox inset="0,0,0,0">
                    <w:txbxContent>
                      <w:p w:rsidR="00E15702" w:rsidRDefault="00E15702" w:rsidP="00E1570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F6900"/>
                            <w:w w:val="197"/>
                            <w:sz w:val="48"/>
                          </w:rPr>
                          <w:t></w:t>
                        </w:r>
                      </w:p>
                    </w:txbxContent>
                  </v:textbox>
                </v:rect>
                <v:rect id="Rectangle 7436" o:spid="_x0000_s1074" style="position:absolute;left:9144;top:6792;width:70063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Qvg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3h/Gybw/yY8ATm9AQAA//8DAFBLAQItABQABgAIAAAAIQDb4fbL7gAAAIUBAAATAAAAAAAA&#10;AAAAAAAAAAAAAABbQ29udGVudF9UeXBlc10ueG1sUEsBAi0AFAAGAAgAAAAhAFr0LFu/AAAAFQEA&#10;AAsAAAAAAAAAAAAAAAAAHwEAAF9yZWxzLy5yZWxzUEsBAi0AFAAGAAgAAAAhAG45C+DHAAAA3QAA&#10;AA8AAAAAAAAAAAAAAAAABwIAAGRycy9kb3ducmV2LnhtbFBLBQYAAAAAAwADALcAAAD7AgAAAAA=&#10;" filled="f" stroked="f">
                  <v:textbox inset="0,0,0,0">
                    <w:txbxContent>
                      <w:p w:rsidR="00E15702" w:rsidRDefault="00E15702" w:rsidP="00E1570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</w:rPr>
                          <w:t>If</w:t>
                        </w:r>
                        <w:r>
                          <w:rPr>
                            <w:spacing w:val="9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there</w:t>
                        </w:r>
                        <w:r>
                          <w:rPr>
                            <w:spacing w:val="9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are</w:t>
                        </w:r>
                        <w:r>
                          <w:rPr>
                            <w:spacing w:val="9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errors,</w:t>
                        </w:r>
                        <w:r>
                          <w:rPr>
                            <w:spacing w:val="9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by</w:t>
                        </w:r>
                        <w:r>
                          <w:rPr>
                            <w:spacing w:val="9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default</w:t>
                        </w:r>
                        <w:r>
                          <w:rPr>
                            <w:spacing w:val="9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TypeScript</w:t>
                        </w:r>
                        <w:r>
                          <w:rPr>
                            <w:spacing w:val="9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will</w:t>
                        </w:r>
                        <w:r>
                          <w:rPr>
                            <w:spacing w:val="9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still</w:t>
                        </w:r>
                        <w:r>
                          <w:rPr>
                            <w:spacing w:val="9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output</w:t>
                        </w:r>
                        <w:r>
                          <w:rPr>
                            <w:spacing w:val="9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the</w:t>
                        </w:r>
                        <w:r>
                          <w:rPr>
                            <w:spacing w:val="9"/>
                            <w:w w:val="1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20"/>
                          </w:rPr>
                          <w:t>javascript</w:t>
                        </w:r>
                        <w:proofErr w:type="spellEnd"/>
                        <w:r>
                          <w:rPr>
                            <w:spacing w:val="9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file</w:t>
                        </w:r>
                        <w:r>
                          <w:rPr>
                            <w:spacing w:val="9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if</w:t>
                        </w:r>
                        <w:r>
                          <w:rPr>
                            <w:spacing w:val="9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it</w:t>
                        </w:r>
                        <w:r>
                          <w:rPr>
                            <w:spacing w:val="9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can,</w:t>
                        </w:r>
                      </w:p>
                    </w:txbxContent>
                  </v:textbox>
                </v:rect>
                <v:rect id="Rectangle 7437" o:spid="_x0000_s1075" style="position:absolute;left:9144;top:8796;width:37304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a57xwAAAN0AAAAPAAAAZHJzL2Rvd25yZXYueG1sRI9Ba8JA&#10;FITvhf6H5RV6q5taqRqzEbEtetQoqLdH9pmEZt+G7NZEf31XKPQ4zMw3TDLvTS0u1LrKsoLXQQSC&#10;OLe64kLBfvf1MgHhPLLG2jIpuJKDefr4kGCsbcdbumS+EAHCLkYFpfdNLKXLSzLoBrYhDt7ZtgZ9&#10;kG0hdYtdgJtaDqPoXRqsOCyU2NCypPw7+zEKVpNmcVzbW1fUn6fVYXOYfuymXqnnp34xA+Gp9//h&#10;v/ZaKxiP3sZwfxOegEx/AQAA//8DAFBLAQItABQABgAIAAAAIQDb4fbL7gAAAIUBAAATAAAAAAAA&#10;AAAAAAAAAAAAAABbQ29udGVudF9UeXBlc10ueG1sUEsBAi0AFAAGAAgAAAAhAFr0LFu/AAAAFQEA&#10;AAsAAAAAAAAAAAAAAAAAHwEAAF9yZWxzLy5yZWxzUEsBAi0AFAAGAAgAAAAhAAF1rnvHAAAA3QAA&#10;AA8AAAAAAAAAAAAAAAAABwIAAGRycy9kb3ducmV2LnhtbFBLBQYAAAAAAwADALcAAAD7AgAAAAA=&#10;" filled="f" stroked="f">
                  <v:textbox inset="0,0,0,0">
                    <w:txbxContent>
                      <w:p w:rsidR="00E15702" w:rsidRDefault="00E15702" w:rsidP="00E1570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9"/>
                          </w:rPr>
                          <w:t>this</w:t>
                        </w:r>
                        <w:r>
                          <w:rPr>
                            <w:spacing w:val="7"/>
                            <w:w w:val="1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9"/>
                          </w:rPr>
                          <w:t>behaviour</w:t>
                        </w:r>
                        <w:proofErr w:type="spellEnd"/>
                        <w:r>
                          <w:rPr>
                            <w:spacing w:val="7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can</w:t>
                        </w:r>
                        <w:r>
                          <w:rPr>
                            <w:spacing w:val="7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be</w:t>
                        </w:r>
                        <w:r>
                          <w:rPr>
                            <w:spacing w:val="7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changed</w:t>
                        </w:r>
                        <w:r>
                          <w:rPr>
                            <w:spacing w:val="7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in</w:t>
                        </w:r>
                        <w:r>
                          <w:rPr>
                            <w:spacing w:val="7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the</w:t>
                        </w:r>
                        <w:r>
                          <w:rPr>
                            <w:spacing w:val="7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config.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FE0CEE" w:rsidRDefault="007657CC">
      <w:r>
        <w:rPr>
          <w:noProof/>
        </w:rPr>
        <w:drawing>
          <wp:inline distT="0" distB="0" distL="0" distR="0" wp14:anchorId="17156E50" wp14:editId="5D5B3000">
            <wp:extent cx="6858000" cy="1360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0CEE" w:rsidSect="00DD323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421402"/>
    <w:multiLevelType w:val="hybridMultilevel"/>
    <w:tmpl w:val="98C43C1A"/>
    <w:lvl w:ilvl="0" w:tplc="D1AC6E3E">
      <w:numFmt w:val="bullet"/>
      <w:lvlText w:val=""/>
      <w:lvlJc w:val="left"/>
      <w:pPr>
        <w:ind w:left="547" w:hanging="360"/>
      </w:pPr>
      <w:rPr>
        <w:rFonts w:ascii="Wingdings" w:eastAsia="Calibr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08D6"/>
    <w:rsid w:val="00053BBA"/>
    <w:rsid w:val="000E6D98"/>
    <w:rsid w:val="00201AB9"/>
    <w:rsid w:val="00242667"/>
    <w:rsid w:val="003208D6"/>
    <w:rsid w:val="004D46D3"/>
    <w:rsid w:val="0050716E"/>
    <w:rsid w:val="005A5C9B"/>
    <w:rsid w:val="006804B6"/>
    <w:rsid w:val="007657CC"/>
    <w:rsid w:val="00851FC9"/>
    <w:rsid w:val="008554FF"/>
    <w:rsid w:val="0086188F"/>
    <w:rsid w:val="008F5FC1"/>
    <w:rsid w:val="00AD5BCD"/>
    <w:rsid w:val="00B57EEB"/>
    <w:rsid w:val="00B66C68"/>
    <w:rsid w:val="00C0003A"/>
    <w:rsid w:val="00C15ADF"/>
    <w:rsid w:val="00DD3239"/>
    <w:rsid w:val="00E15702"/>
    <w:rsid w:val="00EC0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900365-4993-4E49-8B6D-0B70FA9BA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15702"/>
    <w:pPr>
      <w:spacing w:after="247" w:line="292" w:lineRule="auto"/>
      <w:ind w:left="10" w:hanging="10"/>
      <w:jc w:val="both"/>
    </w:pPr>
    <w:rPr>
      <w:rFonts w:ascii="Calibri" w:eastAsia="Calibri" w:hAnsi="Calibri" w:cs="Calibri"/>
      <w:color w:val="333333"/>
      <w:sz w:val="21"/>
    </w:rPr>
  </w:style>
  <w:style w:type="paragraph" w:styleId="Heading2">
    <w:name w:val="heading 2"/>
    <w:next w:val="Normal"/>
    <w:link w:val="Heading2Char"/>
    <w:uiPriority w:val="9"/>
    <w:unhideWhenUsed/>
    <w:qFormat/>
    <w:rsid w:val="00E15702"/>
    <w:pPr>
      <w:keepNext/>
      <w:keepLines/>
      <w:spacing w:after="4" w:line="263" w:lineRule="auto"/>
      <w:ind w:left="10" w:hanging="10"/>
      <w:outlineLvl w:val="1"/>
    </w:pPr>
    <w:rPr>
      <w:rFonts w:ascii="Calibri" w:eastAsia="Calibri" w:hAnsi="Calibri" w:cs="Calibri"/>
      <w:b/>
      <w:color w:val="333333"/>
      <w:sz w:val="44"/>
    </w:rPr>
  </w:style>
  <w:style w:type="paragraph" w:styleId="Heading3">
    <w:name w:val="heading 3"/>
    <w:next w:val="Normal"/>
    <w:link w:val="Heading3Char"/>
    <w:uiPriority w:val="9"/>
    <w:unhideWhenUsed/>
    <w:qFormat/>
    <w:rsid w:val="00E15702"/>
    <w:pPr>
      <w:keepNext/>
      <w:keepLines/>
      <w:spacing w:after="191"/>
      <w:ind w:left="10" w:hanging="10"/>
      <w:outlineLvl w:val="2"/>
    </w:pPr>
    <w:rPr>
      <w:rFonts w:ascii="Calibri" w:eastAsia="Calibri" w:hAnsi="Calibri" w:cs="Calibri"/>
      <w:b/>
      <w:color w:val="333333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15702"/>
    <w:rPr>
      <w:rFonts w:ascii="Calibri" w:eastAsia="Calibri" w:hAnsi="Calibri" w:cs="Calibri"/>
      <w:b/>
      <w:color w:val="333333"/>
      <w:sz w:val="44"/>
    </w:rPr>
  </w:style>
  <w:style w:type="character" w:customStyle="1" w:styleId="Heading3Char">
    <w:name w:val="Heading 3 Char"/>
    <w:basedOn w:val="DefaultParagraphFont"/>
    <w:link w:val="Heading3"/>
    <w:uiPriority w:val="9"/>
    <w:rsid w:val="00E15702"/>
    <w:rPr>
      <w:rFonts w:ascii="Calibri" w:eastAsia="Calibri" w:hAnsi="Calibri" w:cs="Calibri"/>
      <w:b/>
      <w:color w:val="333333"/>
      <w:sz w:val="26"/>
    </w:rPr>
  </w:style>
  <w:style w:type="paragraph" w:styleId="ListParagraph">
    <w:name w:val="List Paragraph"/>
    <w:basedOn w:val="Normal"/>
    <w:uiPriority w:val="34"/>
    <w:qFormat/>
    <w:rsid w:val="00201A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57E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7EEB"/>
    <w:rPr>
      <w:rFonts w:ascii="Segoe UI" w:eastAsia="Calibri" w:hAnsi="Segoe UI" w:cs="Segoe UI"/>
      <w:color w:val="333333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294</Words>
  <Characters>1681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BANDA Ranjit</dc:creator>
  <cp:keywords/>
  <dc:description/>
  <cp:lastModifiedBy>BANDA Ranjit</cp:lastModifiedBy>
  <cp:revision>15</cp:revision>
  <dcterms:created xsi:type="dcterms:W3CDTF">2018-05-31T16:01:00Z</dcterms:created>
  <dcterms:modified xsi:type="dcterms:W3CDTF">2019-10-10T06:52:00Z</dcterms:modified>
</cp:coreProperties>
</file>