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9109" w14:textId="77777777" w:rsidR="002B671A" w:rsidRDefault="002B671A" w:rsidP="002B671A">
      <w:pPr>
        <w:pStyle w:val="Heading2"/>
        <w:spacing w:after="237"/>
        <w:ind w:left="-5"/>
      </w:pPr>
      <w:r>
        <w:t>NgNonBindable</w:t>
      </w:r>
    </w:p>
    <w:p w14:paraId="57970F76" w14:textId="77777777" w:rsidR="002B671A" w:rsidRDefault="002B671A" w:rsidP="002B671A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5939122F" w14:textId="77777777" w:rsidR="002B671A" w:rsidRDefault="002B671A" w:rsidP="002B671A">
      <w:pPr>
        <w:spacing w:after="496"/>
        <w:ind w:left="183"/>
      </w:pPr>
      <w:r>
        <w:t xml:space="preserve">• Understand when and how to use the </w:t>
      </w:r>
      <w:r>
        <w:rPr>
          <w:color w:val="B12146"/>
        </w:rPr>
        <w:t>NgNonBindable</w:t>
      </w:r>
      <w:r>
        <w:t xml:space="preserve"> directive.</w:t>
      </w:r>
    </w:p>
    <w:p w14:paraId="7D7B79A0" w14:textId="77777777" w:rsidR="002B671A" w:rsidRDefault="002B671A" w:rsidP="002B671A">
      <w:pPr>
        <w:spacing w:after="90" w:line="259" w:lineRule="auto"/>
        <w:ind w:left="-5"/>
        <w:jc w:val="left"/>
      </w:pPr>
      <w:r>
        <w:rPr>
          <w:b/>
          <w:sz w:val="36"/>
        </w:rPr>
        <w:t>Description</w:t>
      </w:r>
    </w:p>
    <w:p w14:paraId="04F5E631" w14:textId="77777777" w:rsidR="002B671A" w:rsidRDefault="002B671A" w:rsidP="002B671A">
      <w:pPr>
        <w:ind w:left="-5"/>
      </w:pPr>
      <w:r>
        <w:t xml:space="preserve">We use </w:t>
      </w:r>
      <w:r>
        <w:rPr>
          <w:color w:val="B12146"/>
        </w:rPr>
        <w:t>ngNonBindable</w:t>
      </w:r>
      <w:r>
        <w:t xml:space="preserve"> when we want tell Angular not to compile, or bind, a particular section of our page.</w:t>
      </w:r>
    </w:p>
    <w:p w14:paraId="688C8B0A" w14:textId="77777777" w:rsidR="002B671A" w:rsidRDefault="002B671A" w:rsidP="002B671A">
      <w:pPr>
        <w:spacing w:after="4"/>
        <w:ind w:left="-5"/>
      </w:pPr>
      <w:r>
        <w:t xml:space="preserve">The most common example of this is if we wanted to write out some Angular code on the page, for example if we wanted to render out the text </w:t>
      </w:r>
      <w:r>
        <w:rPr>
          <w:color w:val="B12146"/>
        </w:rPr>
        <w:t>{{ name }}</w:t>
      </w:r>
      <w:r>
        <w:t xml:space="preserve"> on our page, like so:</w:t>
      </w:r>
    </w:p>
    <w:p w14:paraId="72BEE309" w14:textId="77777777" w:rsidR="002B671A" w:rsidRDefault="002B671A" w:rsidP="002B671A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BF224C" wp14:editId="67939ABE">
                <wp:extent cx="6334762" cy="840995"/>
                <wp:effectExtent l="0" t="0" r="0" b="0"/>
                <wp:docPr id="349656" name="Group 349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5"/>
                          <a:chOff x="0" y="0"/>
                          <a:chExt cx="6334762" cy="840995"/>
                        </a:xfrm>
                      </wpg:grpSpPr>
                      <wps:wsp>
                        <wps:cNvPr id="15952" name="Shape 15952"/>
                        <wps:cNvSpPr/>
                        <wps:spPr>
                          <a:xfrm>
                            <a:off x="0" y="0"/>
                            <a:ext cx="6334762" cy="8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5"/>
                                </a:lnTo>
                                <a:cubicBezTo>
                                  <a:pt x="6334762" y="818249"/>
                                  <a:pt x="6312017" y="840995"/>
                                  <a:pt x="6283962" y="840995"/>
                                </a:cubicBezTo>
                                <a:lnTo>
                                  <a:pt x="50800" y="840995"/>
                                </a:lnTo>
                                <a:cubicBezTo>
                                  <a:pt x="22747" y="840995"/>
                                  <a:pt x="0" y="818249"/>
                                  <a:pt x="0" y="7901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3" name="Shape 15953"/>
                        <wps:cNvSpPr/>
                        <wps:spPr>
                          <a:xfrm>
                            <a:off x="0" y="0"/>
                            <a:ext cx="6334762" cy="8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5"/>
                                </a:lnTo>
                                <a:cubicBezTo>
                                  <a:pt x="6334762" y="818249"/>
                                  <a:pt x="6312017" y="840995"/>
                                  <a:pt x="6283962" y="840995"/>
                                </a:cubicBezTo>
                                <a:lnTo>
                                  <a:pt x="50800" y="840995"/>
                                </a:lnTo>
                                <a:cubicBezTo>
                                  <a:pt x="22747" y="840995"/>
                                  <a:pt x="0" y="818249"/>
                                  <a:pt x="0" y="7901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8" name="Rectangle 349568"/>
                        <wps:cNvSpPr/>
                        <wps:spPr>
                          <a:xfrm>
                            <a:off x="139700" y="1397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2483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1" name="Rectangle 349571"/>
                        <wps:cNvSpPr/>
                        <wps:spPr>
                          <a:xfrm>
                            <a:off x="209550" y="13970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B20B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0" name="Rectangle 349570"/>
                        <wps:cNvSpPr/>
                        <wps:spPr>
                          <a:xfrm>
                            <a:off x="419100" y="1397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944E2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5" name="Rectangle 15955"/>
                        <wps:cNvSpPr/>
                        <wps:spPr>
                          <a:xfrm>
                            <a:off x="139700" y="326901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79BB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variable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syntax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&lt;pre&gt;{{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}}&lt;/pre&gt;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3" name="Rectangle 349573"/>
                        <wps:cNvSpPr/>
                        <wps:spPr>
                          <a:xfrm>
                            <a:off x="139700" y="5141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B681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5" name="Rectangle 349575"/>
                        <wps:cNvSpPr/>
                        <wps:spPr>
                          <a:xfrm>
                            <a:off x="209550" y="51410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C35D9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4" name="Rectangle 349574"/>
                        <wps:cNvSpPr/>
                        <wps:spPr>
                          <a:xfrm>
                            <a:off x="488950" y="5141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AAE83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F224C" id="Group 349656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">
                <v:shape id="Shape 15952" o:spid="_x0000_s1027" style="position:absolute;width:63347;height:8409;visibility:visible;mso-wrap-style:square;v-text-anchor:top" coordsize="6334762,8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" path="m50800,l6283962,v28055,,50800,22746,50800,50800l6334762,790195v,28054,-22745,50800,-50800,50800l50800,840995c22747,840995,,818249,,790195l,50800c,22746,22747,,50800,xe" fillcolor="#f5f5f5" stroked="f" strokeweight="0">
                  <v:stroke miterlimit="83231f" joinstyle="miter"/>
                  <v:path arrowok="t" textboxrect="0,0,6334762,840995"/>
                </v:shape>
                <v:shape id="Shape 15953" o:spid="_x0000_s1028" style="position:absolute;width:63347;height:8409;visibility:visible;mso-wrap-style:square;v-text-anchor:top" coordsize="6334762,8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" path="m50800,l6283962,v28055,,50800,22746,50800,50800l6334762,790195v,28054,-22745,50800,-50800,50800l50800,840995c22747,840995,,818249,,790195l,50800c,22746,22747,,50800,xe" filled="f" strokecolor="#ccc">
                  <v:stroke miterlimit="83231f" joinstyle="miter"/>
                  <v:path arrowok="t" textboxrect="0,0,6334762,840995"/>
                </v:shape>
                <v:rect id="Rectangle 349568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" filled="f" stroked="f">
                  <v:textbox inset="0,0,0,0">
                    <w:txbxContent>
                      <w:p w14:paraId="6A952483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571" o:spid="_x0000_s1030" style="position:absolute;left:2095;top:139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" filled="f" stroked="f">
                  <v:textbox inset="0,0,0,0">
                    <w:txbxContent>
                      <w:p w14:paraId="76A6B20B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div</w:t>
                        </w:r>
                      </w:p>
                    </w:txbxContent>
                  </v:textbox>
                </v:rect>
                <v:rect id="Rectangle 349570" o:spid="_x0000_s1031" style="position:absolute;left:4191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" filled="f" stroked="f">
                  <v:textbox inset="0,0,0,0">
                    <w:txbxContent>
                      <w:p w14:paraId="740944E2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5955" o:spid="_x0000_s1032" style="position:absolute;left:1397;top:3269;width:6503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" filled="f" stroked="f">
                  <v:textbox inset="0,0,0,0">
                    <w:txbxContent>
                      <w:p w14:paraId="22A479BB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render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variable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syntax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&lt;pre&gt;{{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}}&lt;/pre&gt;</w:t>
                        </w:r>
                      </w:p>
                    </w:txbxContent>
                  </v:textbox>
                </v:rect>
                <v:rect id="Rectangle 349573" o:spid="_x0000_s1033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" filled="f" stroked="f">
                  <v:textbox inset="0,0,0,0">
                    <w:txbxContent>
                      <w:p w14:paraId="1ADEB681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575" o:spid="_x0000_s1034" style="position:absolute;left:2095;top:5141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" filled="f" stroked="f">
                  <v:textbox inset="0,0,0,0">
                    <w:txbxContent>
                      <w:p w14:paraId="6D0C35D9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49574" o:spid="_x0000_s1035" style="position:absolute;left:4889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" filled="f" stroked="f">
                  <v:textbox inset="0,0,0,0">
                    <w:txbxContent>
                      <w:p w14:paraId="087AAE83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18B965" w14:textId="77777777" w:rsidR="002B671A" w:rsidRDefault="002B671A" w:rsidP="002B671A">
      <w:pPr>
        <w:ind w:left="-5"/>
      </w:pPr>
      <w:r>
        <w:t xml:space="preserve">Normally Angular will try to find a variable called </w:t>
      </w:r>
      <w:r>
        <w:rPr>
          <w:color w:val="B12146"/>
        </w:rPr>
        <w:t>name</w:t>
      </w:r>
      <w:r>
        <w:t xml:space="preserve"> on the component and print out the value of the </w:t>
      </w:r>
      <w:r>
        <w:rPr>
          <w:color w:val="B12146"/>
        </w:rPr>
        <w:t>name</w:t>
      </w:r>
      <w:r>
        <w:t xml:space="preserve"> variable instead of just printing out </w:t>
      </w:r>
      <w:r>
        <w:rPr>
          <w:color w:val="B12146"/>
        </w:rPr>
        <w:t>{{ name }}</w:t>
      </w:r>
      <w:r>
        <w:t>.</w:t>
      </w:r>
    </w:p>
    <w:p w14:paraId="6F8D2B89" w14:textId="77777777" w:rsidR="002B671A" w:rsidRDefault="002B671A" w:rsidP="002B671A">
      <w:pPr>
        <w:spacing w:after="7"/>
        <w:ind w:left="-5"/>
      </w:pPr>
      <w:r>
        <w:t xml:space="preserve">To make angular ignore an element we simply add the </w:t>
      </w:r>
      <w:r>
        <w:rPr>
          <w:color w:val="B12146"/>
        </w:rPr>
        <w:t>ngNonBindable</w:t>
      </w:r>
      <w:r>
        <w:t xml:space="preserve"> directive to the element, like so:</w:t>
      </w:r>
    </w:p>
    <w:p w14:paraId="15CC0A6D" w14:textId="77777777" w:rsidR="002B671A" w:rsidRDefault="002B671A" w:rsidP="002B671A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A462C3" wp14:editId="516D905B">
                <wp:extent cx="6334762" cy="840994"/>
                <wp:effectExtent l="0" t="0" r="0" b="0"/>
                <wp:docPr id="349657" name="Group 349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5969" name="Shape 1596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9" name="Rectangle 349579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819F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1" name="Rectangle 349581"/>
                        <wps:cNvSpPr/>
                        <wps:spPr>
                          <a:xfrm>
                            <a:off x="209550" y="139700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AD24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0" name="Rectangle 349580"/>
                        <wps:cNvSpPr/>
                        <wps:spPr>
                          <a:xfrm>
                            <a:off x="4191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2BFF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2" name="Rectangle 15972"/>
                        <wps:cNvSpPr/>
                        <wps:spPr>
                          <a:xfrm>
                            <a:off x="139700" y="326895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1C162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variable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syntax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&lt;pre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}}&lt;/pre&gt;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2" name="Rectangle 349582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4AE3B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4" name="Rectangle 349584"/>
                        <wps:cNvSpPr/>
                        <wps:spPr>
                          <a:xfrm>
                            <a:off x="209550" y="51409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D015A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3" name="Rectangle 349583"/>
                        <wps:cNvSpPr/>
                        <wps:spPr>
                          <a:xfrm>
                            <a:off x="48895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98D2C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462C3" id="Group 349657" o:spid="_x0000_s103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">
                <v:shape id="Shape 15969" o:spid="_x0000_s103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5970" o:spid="_x0000_s10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349579" o:spid="_x0000_s103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Bb8yQAAAN8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" filled="f" stroked="f">
                  <v:textbox inset="0,0,0,0">
                    <w:txbxContent>
                      <w:p w14:paraId="6585819F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581" o:spid="_x0000_s1040" style="position:absolute;left:2095;top:139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" filled="f" stroked="f">
                  <v:textbox inset="0,0,0,0">
                    <w:txbxContent>
                      <w:p w14:paraId="4DCAAD24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div</w:t>
                        </w:r>
                      </w:p>
                    </w:txbxContent>
                  </v:textbox>
                </v:rect>
                <v:rect id="Rectangle 349580" o:spid="_x0000_s1041" style="position:absolute;left:4191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" filled="f" stroked="f">
                  <v:textbox inset="0,0,0,0">
                    <w:txbxContent>
                      <w:p w14:paraId="73612BFF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5972" o:spid="_x0000_s1042" style="position:absolute;left:1397;top:3268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CEh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" filled="f" stroked="f">
                  <v:textbox inset="0,0,0,0">
                    <w:txbxContent>
                      <w:p w14:paraId="71E1C162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render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variable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we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syntax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&lt;pre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}}&lt;/pre&gt;</w:t>
                        </w:r>
                      </w:p>
                    </w:txbxContent>
                  </v:textbox>
                </v:rect>
                <v:rect id="Rectangle 349582" o:spid="_x0000_s1043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" filled="f" stroked="f">
                  <v:textbox inset="0,0,0,0">
                    <w:txbxContent>
                      <w:p w14:paraId="7CC4AE3B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584" o:spid="_x0000_s1044" style="position:absolute;left:2095;top:514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" filled="f" stroked="f">
                  <v:textbox inset="0,0,0,0">
                    <w:txbxContent>
                      <w:p w14:paraId="205D015A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49583" o:spid="_x0000_s1045" style="position:absolute;left:4889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" filled="f" stroked="f">
                  <v:textbox inset="0,0,0,0">
                    <w:txbxContent>
                      <w:p w14:paraId="2B098D2C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B8C18D" w14:textId="77777777" w:rsidR="002B671A" w:rsidRDefault="002B671A" w:rsidP="002B671A">
      <w:pPr>
        <w:ind w:left="-5"/>
      </w:pPr>
      <w:r>
        <w:t>If we run this in the browser we would see:</w:t>
      </w:r>
    </w:p>
    <w:p w14:paraId="7DE622C6" w14:textId="77777777" w:rsidR="002B671A" w:rsidRDefault="002B671A" w:rsidP="002B671A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347D1C4" wp14:editId="25473CD3">
            <wp:extent cx="6334761" cy="5518176"/>
            <wp:effectExtent l="0" t="0" r="0" b="0"/>
            <wp:docPr id="15998" name="Picture 15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" name="Picture 15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5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CFF" w14:textId="77777777" w:rsidR="002B671A" w:rsidRDefault="002B671A" w:rsidP="002B671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6C8667E0" w14:textId="77777777" w:rsidR="002B671A" w:rsidRDefault="002B671A" w:rsidP="002B671A">
      <w:pPr>
        <w:spacing w:after="496"/>
        <w:ind w:left="-5"/>
      </w:pPr>
      <w:r>
        <w:t xml:space="preserve">We use </w:t>
      </w:r>
      <w:r>
        <w:rPr>
          <w:color w:val="B12146"/>
        </w:rPr>
        <w:t>NgNonBindable</w:t>
      </w:r>
      <w:r>
        <w:t xml:space="preserve"> when we want to tell Angular not to perform any binding for an element.</w:t>
      </w:r>
    </w:p>
    <w:p w14:paraId="7B4BE0C7" w14:textId="77777777" w:rsidR="002B671A" w:rsidRDefault="002B671A" w:rsidP="002B671A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28FB26F5" w14:textId="77777777" w:rsidR="002B671A" w:rsidRDefault="002B671A" w:rsidP="002B671A">
      <w:pPr>
        <w:spacing w:after="3" w:line="259" w:lineRule="auto"/>
        <w:ind w:left="-5"/>
        <w:jc w:val="left"/>
      </w:pPr>
      <w:hyperlink r:id="rId8">
        <w:r>
          <w:rPr>
            <w:color w:val="428BCA"/>
          </w:rPr>
          <w:t>http://plnkr.co/edit/1u12vtOPFA9K00jvUjlO?p=preview</w:t>
        </w:r>
      </w:hyperlink>
    </w:p>
    <w:p w14:paraId="461257CD" w14:textId="77777777" w:rsidR="002B671A" w:rsidRDefault="002B671A" w:rsidP="002B671A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8F51E6E" wp14:editId="2E9D2925">
                <wp:extent cx="6334762" cy="6876374"/>
                <wp:effectExtent l="0" t="0" r="0" b="0"/>
                <wp:docPr id="349775" name="Group 349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876374"/>
                          <a:chOff x="0" y="0"/>
                          <a:chExt cx="6334762" cy="6876374"/>
                        </a:xfrm>
                      </wpg:grpSpPr>
                      <wps:wsp>
                        <wps:cNvPr id="16012" name="Rectangle 16012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9A2A8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3" name="Shape 16013"/>
                        <wps:cNvSpPr/>
                        <wps:spPr>
                          <a:xfrm>
                            <a:off x="0" y="232241"/>
                            <a:ext cx="6334762" cy="6644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64413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593333"/>
                                </a:lnTo>
                                <a:cubicBezTo>
                                  <a:pt x="6334762" y="6621387"/>
                                  <a:pt x="6312017" y="6644133"/>
                                  <a:pt x="6283962" y="6644133"/>
                                </a:cubicBezTo>
                                <a:lnTo>
                                  <a:pt x="50800" y="6644133"/>
                                </a:lnTo>
                                <a:cubicBezTo>
                                  <a:pt x="22747" y="6644133"/>
                                  <a:pt x="0" y="6621387"/>
                                  <a:pt x="0" y="65933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4" name="Shape 16014"/>
                        <wps:cNvSpPr/>
                        <wps:spPr>
                          <a:xfrm>
                            <a:off x="0" y="232241"/>
                            <a:ext cx="6334762" cy="6644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64413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593333"/>
                                </a:lnTo>
                                <a:cubicBezTo>
                                  <a:pt x="6334762" y="6621387"/>
                                  <a:pt x="6312017" y="6644133"/>
                                  <a:pt x="6283962" y="6644133"/>
                                </a:cubicBezTo>
                                <a:lnTo>
                                  <a:pt x="50800" y="6644133"/>
                                </a:lnTo>
                                <a:cubicBezTo>
                                  <a:pt x="22747" y="6644133"/>
                                  <a:pt x="0" y="6621387"/>
                                  <a:pt x="0" y="65933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5" name="Rectangle 16015"/>
                        <wps:cNvSpPr/>
                        <wps:spPr>
                          <a:xfrm>
                            <a:off x="139700" y="371942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1E06B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{NgModule,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6" name="Rectangle 16016"/>
                        <wps:cNvSpPr/>
                        <wps:spPr>
                          <a:xfrm>
                            <a:off x="139700" y="559137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B5D76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7" name="Rectangle 16017"/>
                        <wps:cNvSpPr/>
                        <wps:spPr>
                          <a:xfrm>
                            <a:off x="139700" y="746333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D439E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8" name="Rectangle 16018"/>
                        <wps:cNvSpPr/>
                        <wps:spPr>
                          <a:xfrm>
                            <a:off x="139700" y="112073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F6BD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9" name="Rectangle 16019"/>
                        <wps:cNvSpPr/>
                        <wps:spPr>
                          <a:xfrm>
                            <a:off x="139700" y="1307926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91B2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'ngnonbindable-example',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0" name="Rectangle 16020"/>
                        <wps:cNvSpPr/>
                        <wps:spPr>
                          <a:xfrm>
                            <a:off x="139700" y="1495121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F15C1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`&lt;h4&gt;NgNonBindable&lt;/h4&gt;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39" name="Rectangle 349739"/>
                        <wps:cNvSpPr/>
                        <wps:spPr>
                          <a:xfrm>
                            <a:off x="139700" y="16823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80E0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43" name="Rectangle 349743"/>
                        <wps:cNvSpPr/>
                        <wps:spPr>
                          <a:xfrm>
                            <a:off x="209550" y="168231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03A5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42" name="Rectangle 349742"/>
                        <wps:cNvSpPr/>
                        <wps:spPr>
                          <a:xfrm>
                            <a:off x="419100" y="16823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3847D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2" name="Rectangle 16022"/>
                        <wps:cNvSpPr/>
                        <wps:spPr>
                          <a:xfrm>
                            <a:off x="139700" y="1869512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AE6B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variable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3" name="Rectangle 16023"/>
                        <wps:cNvSpPr/>
                        <wps:spPr>
                          <a:xfrm>
                            <a:off x="139700" y="2056708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EDC8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&lt;pre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}}&lt;/pre&gt;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46" name="Rectangle 349746"/>
                        <wps:cNvSpPr/>
                        <wps:spPr>
                          <a:xfrm>
                            <a:off x="139700" y="22439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B9E4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48" name="Rectangle 349748"/>
                        <wps:cNvSpPr/>
                        <wps:spPr>
                          <a:xfrm>
                            <a:off x="209550" y="224390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B4E6C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47" name="Rectangle 349747"/>
                        <wps:cNvSpPr/>
                        <wps:spPr>
                          <a:xfrm>
                            <a:off x="488950" y="22439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C62F8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5" name="Rectangle 16025"/>
                        <wps:cNvSpPr/>
                        <wps:spPr>
                          <a:xfrm>
                            <a:off x="139700" y="243109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A6DA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6" name="Rectangle 16026"/>
                        <wps:cNvSpPr/>
                        <wps:spPr>
                          <a:xfrm>
                            <a:off x="139700" y="26182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6BC1C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7" name="Rectangle 16027"/>
                        <wps:cNvSpPr/>
                        <wps:spPr>
                          <a:xfrm>
                            <a:off x="139700" y="2805490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B3984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NgNonBindableExampleComponent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8" name="Rectangle 16028"/>
                        <wps:cNvSpPr/>
                        <wps:spPr>
                          <a:xfrm>
                            <a:off x="139700" y="29926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5165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9" name="Rectangle 16029"/>
                        <wps:cNvSpPr/>
                        <wps:spPr>
                          <a:xfrm>
                            <a:off x="139700" y="336708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84BA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" name="Rectangle 16030"/>
                        <wps:cNvSpPr/>
                        <wps:spPr>
                          <a:xfrm>
                            <a:off x="139700" y="3554279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DC948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'directives-app',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1" name="Rectangle 16031"/>
                        <wps:cNvSpPr/>
                        <wps:spPr>
                          <a:xfrm>
                            <a:off x="139700" y="3741474"/>
                            <a:ext cx="56669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B6B6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`&lt;ngnonbindable-example&gt;&lt;/ngnonbindable-example&gt;`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2" name="Rectangle 16032"/>
                        <wps:cNvSpPr/>
                        <wps:spPr>
                          <a:xfrm>
                            <a:off x="139700" y="392867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118CA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3" name="Rectangle 16033"/>
                        <wps:cNvSpPr/>
                        <wps:spPr>
                          <a:xfrm>
                            <a:off x="139700" y="4115865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0F1D2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DirectivesAppComponent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4" name="Rectangle 16034"/>
                        <wps:cNvSpPr/>
                        <wps:spPr>
                          <a:xfrm>
                            <a:off x="139700" y="430306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9F4EF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5" name="Rectangle 16035"/>
                        <wps:cNvSpPr/>
                        <wps:spPr>
                          <a:xfrm>
                            <a:off x="139700" y="486465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4106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6" name="Rectangle 16036"/>
                        <wps:cNvSpPr/>
                        <wps:spPr>
                          <a:xfrm>
                            <a:off x="139700" y="505185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978F7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7" name="Rectangle 16037"/>
                        <wps:cNvSpPr/>
                        <wps:spPr>
                          <a:xfrm>
                            <a:off x="139700" y="5239055"/>
                            <a:ext cx="668883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28A41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[NgNonBindableExampleComponent,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DirectivesAppComponent],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8" name="Rectangle 16038"/>
                        <wps:cNvSpPr/>
                        <wps:spPr>
                          <a:xfrm>
                            <a:off x="139700" y="5426255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9018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[DirectivesAppComponent],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9" name="Rectangle 16039"/>
                        <wps:cNvSpPr/>
                        <wps:spPr>
                          <a:xfrm>
                            <a:off x="139700" y="561345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B034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0" name="Rectangle 16040"/>
                        <wps:cNvSpPr/>
                        <wps:spPr>
                          <a:xfrm>
                            <a:off x="139700" y="5800657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6794E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1" name="Rectangle 16041"/>
                        <wps:cNvSpPr/>
                        <wps:spPr>
                          <a:xfrm>
                            <a:off x="139700" y="617505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8AF0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" name="Rectangle 16042"/>
                        <wps:cNvSpPr/>
                        <wps:spPr>
                          <a:xfrm>
                            <a:off x="139700" y="6549451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FEB6" w14:textId="77777777" w:rsidR="002B671A" w:rsidRDefault="002B671A" w:rsidP="002B6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51E6E" id="Group 349775" o:spid="_x0000_s1046" style="width:498.8pt;height:541.45pt;mso-position-horizontal-relative:char;mso-position-vertical-relative:line" coordsize="63347,6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">
                <v:rect id="Rectangle 16012" o:spid="_x0000_s1047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8+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" filled="f" stroked="f">
                  <v:textbox inset="0,0,0,0">
                    <w:txbxContent>
                      <w:p w14:paraId="2879A2A8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6013" o:spid="_x0000_s1048" style="position:absolute;top:2322;width:63347;height:66441;visibility:visible;mso-wrap-style:square;v-text-anchor:top" coordsize="6334762,664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" path="m50800,l6283962,v28055,,50800,22746,50800,50800l6334762,6593333v,28054,-22745,50800,-50800,50800l50800,6644133c22747,6644133,,6621387,,6593333l,50800c,22746,22747,,50800,xe" fillcolor="#f5f5f5" stroked="f" strokeweight="0">
                  <v:stroke miterlimit="83231f" joinstyle="miter"/>
                  <v:path arrowok="t" textboxrect="0,0,6334762,6644133"/>
                </v:shape>
                <v:shape id="Shape 16014" o:spid="_x0000_s1049" style="position:absolute;top:2322;width:63347;height:66441;visibility:visible;mso-wrap-style:square;v-text-anchor:top" coordsize="6334762,664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" path="m50800,l6283962,v28055,,50800,22746,50800,50800l6334762,6593333v,28054,-22745,50800,-50800,50800l50800,6644133c22747,6644133,,6621387,,6593333l,50800c,22746,22747,,50800,xe" filled="f" strokecolor="#ccc">
                  <v:stroke miterlimit="83231f" joinstyle="miter"/>
                  <v:path arrowok="t" textboxrect="0,0,6334762,6644133"/>
                </v:shape>
                <v:rect id="Rectangle 16015" o:spid="_x0000_s1050" style="position:absolute;left:1397;top:3719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d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" filled="f" stroked="f">
                  <v:textbox inset="0,0,0,0">
                    <w:txbxContent>
                      <w:p w14:paraId="5D61E06B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{NgModule,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Component}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016" o:spid="_x0000_s1051" style="position:absolute;left:1397;top:5591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k9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" filled="f" stroked="f">
                  <v:textbox inset="0,0,0,0">
                    <w:txbxContent>
                      <w:p w14:paraId="0EEB5D76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6017" o:spid="_x0000_s1052" style="position:absolute;left:1397;top:7463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Uym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" filled="f" stroked="f">
                  <v:textbox inset="0,0,0,0">
                    <w:txbxContent>
                      <w:p w14:paraId="766D439E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6018" o:spid="_x0000_s1053" style="position:absolute;left:1397;top:1120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jUxgAAAN4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9KhsIr78gMev4PAAD//wMAUEsBAi0AFAAGAAgAAAAhANvh9svuAAAAhQEAABMAAAAAAAAA&#10;AAAAAAAAAAAAAFtDb250ZW50X1R5cGVzXS54bWxQSwECLQAUAAYACAAAACEAWvQsW78AAAAVAQAA&#10;CwAAAAAAAAAAAAAAAAAfAQAAX3JlbHMvLnJlbHNQSwECLQAUAAYACAAAACEA3VLY1MYAAADeAAAA&#10;DwAAAAAAAAAAAAAAAAAHAgAAZHJzL2Rvd25yZXYueG1sUEsFBgAAAAADAAMAtwAAAPoCAAAAAA==&#10;" filled="f" stroked="f">
                  <v:textbox inset="0,0,0,0">
                    <w:txbxContent>
                      <w:p w14:paraId="58C7F6BD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019" o:spid="_x0000_s1054" style="position:absolute;left:1397;top:13079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1P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" filled="f" stroked="f">
                  <v:textbox inset="0,0,0,0">
                    <w:txbxContent>
                      <w:p w14:paraId="0A5191B2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'ngnonbindable-example',</w:t>
                        </w:r>
                      </w:p>
                    </w:txbxContent>
                  </v:textbox>
                </v:rect>
                <v:rect id="Rectangle 16020" o:spid="_x0000_s1055" style="position:absolute;left:1397;top:14951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" filled="f" stroked="f">
                  <v:textbox inset="0,0,0,0">
                    <w:txbxContent>
                      <w:p w14:paraId="764F15C1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`&lt;h4&gt;NgNonBindable&lt;/h4&gt;</w:t>
                        </w:r>
                      </w:p>
                    </w:txbxContent>
                  </v:textbox>
                </v:rect>
                <v:rect id="Rectangle 349739" o:spid="_x0000_s1056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" filled="f" stroked="f">
                  <v:textbox inset="0,0,0,0">
                    <w:txbxContent>
                      <w:p w14:paraId="530280E0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743" o:spid="_x0000_s1057" style="position:absolute;left:2095;top:1682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" filled="f" stroked="f">
                  <v:textbox inset="0,0,0,0">
                    <w:txbxContent>
                      <w:p w14:paraId="221703A5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div</w:t>
                        </w:r>
                      </w:p>
                    </w:txbxContent>
                  </v:textbox>
                </v:rect>
                <v:rect id="Rectangle 349742" o:spid="_x0000_s1058" style="position:absolute;left:4191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" filled="f" stroked="f">
                  <v:textbox inset="0,0,0,0">
                    <w:txbxContent>
                      <w:p w14:paraId="67F3847D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022" o:spid="_x0000_s1059" style="position:absolute;left:1397;top:18695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WD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FMfwfCfcIGcPAAAA//8DAFBLAQItABQABgAIAAAAIQDb4fbL7gAAAIUBAAATAAAAAAAAAAAA&#10;AAAAAAAAAABbQ29udGVudF9UeXBlc10ueG1sUEsBAi0AFAAGAAgAAAAhAFr0LFu/AAAAFQEAAAsA&#10;AAAAAAAAAAAAAAAAHwEAAF9yZWxzLy5yZWxzUEsBAi0AFAAGAAgAAAAhAHLWJYPEAAAA3gAAAA8A&#10;AAAAAAAAAAAAAAAABwIAAGRycy9kb3ducmV2LnhtbFBLBQYAAAAAAwADALcAAAD4AgAAAAA=&#10;" filled="f" stroked="f">
                  <v:textbox inset="0,0,0,0">
                    <w:txbxContent>
                      <w:p w14:paraId="042EAE6B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render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variable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syntax</w:t>
                        </w:r>
                      </w:p>
                    </w:txbxContent>
                  </v:textbox>
                </v:rect>
                <v:rect id="Rectangle 16023" o:spid="_x0000_s1060" style="position:absolute;left:1397;top:20567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AY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" filled="f" stroked="f">
                  <v:textbox inset="0,0,0,0">
                    <w:txbxContent>
                      <w:p w14:paraId="0DE5EDC8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&lt;pre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}}&lt;/pre&gt;</w:t>
                        </w:r>
                      </w:p>
                    </w:txbxContent>
                  </v:textbox>
                </v:rect>
                <v:rect id="Rectangle 349746" o:spid="_x0000_s1061" style="position:absolute;left:1397;top:2243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" filled="f" stroked="f">
                  <v:textbox inset="0,0,0,0">
                    <w:txbxContent>
                      <w:p w14:paraId="48DFB9E4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748" o:spid="_x0000_s1062" style="position:absolute;left:2095;top:2243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" filled="f" stroked="f">
                  <v:textbox inset="0,0,0,0">
                    <w:txbxContent>
                      <w:p w14:paraId="49EB4E6C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49747" o:spid="_x0000_s1063" style="position:absolute;left:4889;top:2243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" filled="f" stroked="f">
                  <v:textbox inset="0,0,0,0">
                    <w:txbxContent>
                      <w:p w14:paraId="632C62F8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025" o:spid="_x0000_s1064" style="position:absolute;left:1397;top:2431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733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" filled="f" stroked="f">
                  <v:textbox inset="0,0,0,0">
                    <w:txbxContent>
                      <w:p w14:paraId="38DDA6DA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026" o:spid="_x0000_s1065" style="position:absolute;left:1397;top:2618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OA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" filled="f" stroked="f">
                  <v:textbox inset="0,0,0,0">
                    <w:txbxContent>
                      <w:p w14:paraId="2A56BC1C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027" o:spid="_x0000_s1066" style="position:absolute;left:1397;top:2805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Yb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" filled="f" stroked="f">
                  <v:textbox inset="0,0,0,0">
                    <w:txbxContent>
                      <w:p w14:paraId="5C7B3984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NgNonBindableExampleComponent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028" o:spid="_x0000_s1067" style="position:absolute;left:1397;top:2992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JpxwAAAN4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ZCy88o7MoJe/AAAA//8DAFBLAQItABQABgAIAAAAIQDb4fbL7gAAAIUBAAATAAAAAAAA&#10;AAAAAAAAAAAAAABbQ29udGVudF9UeXBlc10ueG1sUEsBAi0AFAAGAAgAAAAhAFr0LFu/AAAAFQEA&#10;AAsAAAAAAAAAAAAAAAAAHwEAAF9yZWxzLy5yZWxzUEsBAi0AFAAGAAgAAAAhABM+EmnHAAAA3gAA&#10;AA8AAAAAAAAAAAAAAAAABwIAAGRycy9kb3ducmV2LnhtbFBLBQYAAAAAAwADALcAAAD7AgAAAAA=&#10;" filled="f" stroked="f">
                  <v:textbox inset="0,0,0,0">
                    <w:txbxContent>
                      <w:p w14:paraId="7E5A5165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029" o:spid="_x0000_s1068" style="position:absolute;left:1397;top:3367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rfy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" filled="f" stroked="f">
                  <v:textbox inset="0,0,0,0">
                    <w:txbxContent>
                      <w:p w14:paraId="69F184BA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030" o:spid="_x0000_s1069" style="position:absolute;left:1397;top:3554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" filled="f" stroked="f">
                  <v:textbox inset="0,0,0,0">
                    <w:txbxContent>
                      <w:p w14:paraId="717DC948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'directives-app',</w:t>
                        </w:r>
                      </w:p>
                    </w:txbxContent>
                  </v:textbox>
                </v:rect>
                <v:rect id="Rectangle 16031" o:spid="_x0000_s1070" style="position:absolute;left:1397;top:37414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0p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" filled="f" stroked="f">
                  <v:textbox inset="0,0,0,0">
                    <w:txbxContent>
                      <w:p w14:paraId="019FB6B6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`&lt;ngnonbindable-example&gt;&lt;/ngnonbindable-example&gt;`</w:t>
                        </w:r>
                      </w:p>
                    </w:txbxContent>
                  </v:textbox>
                </v:rect>
                <v:rect id="Rectangle 16032" o:spid="_x0000_s1071" style="position:absolute;left:1397;top:3928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7Ne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" filled="f" stroked="f">
                  <v:textbox inset="0,0,0,0">
                    <w:txbxContent>
                      <w:p w14:paraId="673118CA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033" o:spid="_x0000_s1072" style="position:absolute;left:1397;top:4115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bFxQAAAN4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" filled="f" stroked="f">
                  <v:textbox inset="0,0,0,0">
                    <w:txbxContent>
                      <w:p w14:paraId="6190F1D2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DirectivesAppComponent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034" o:spid="_x0000_s1073" style="position:absolute;left:1397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6x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" filled="f" stroked="f">
                  <v:textbox inset="0,0,0,0">
                    <w:txbxContent>
                      <w:p w14:paraId="1099F4EF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035" o:spid="_x0000_s1074" style="position:absolute;left:1397;top:48646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sq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" filled="f" stroked="f">
                  <v:textbox inset="0,0,0,0">
                    <w:txbxContent>
                      <w:p w14:paraId="7D564106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6036" o:spid="_x0000_s1075" style="position:absolute;left:1397;top:5051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Vd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" filled="f" stroked="f">
                  <v:textbox inset="0,0,0,0">
                    <w:txbxContent>
                      <w:p w14:paraId="710978F7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6037" o:spid="_x0000_s1076" style="position:absolute;left:1397;top:52390;width:6688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DG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Ggy94vRNukLM/AAAA//8DAFBLAQItABQABgAIAAAAIQDb4fbL7gAAAIUBAAATAAAAAAAAAAAA&#10;AAAAAAAAAABbQ29udGVudF9UeXBlc10ueG1sUEsBAi0AFAAGAAgAAAAhAFr0LFu/AAAAFQEAAAsA&#10;AAAAAAAAAAAAAAAAHwEAAF9yZWxzLy5yZWxzUEsBAi0AFAAGAAgAAAAhAOd4EMbEAAAA3gAAAA8A&#10;AAAAAAAAAAAAAAAABwIAAGRycy9kb3ducmV2LnhtbFBLBQYAAAAAAwADALcAAAD4AgAAAAA=&#10;" filled="f" stroked="f">
                  <v:textbox inset="0,0,0,0">
                    <w:txbxContent>
                      <w:p w14:paraId="13728A41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[NgNonBindableExampleComponent,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DirectivesAppComponent],</w:t>
                        </w:r>
                      </w:p>
                    </w:txbxContent>
                  </v:textbox>
                </v:rect>
                <v:rect id="Rectangle 16038" o:spid="_x0000_s1077" style="position:absolute;left:1397;top:54262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" filled="f" stroked="f">
                  <v:textbox inset="0,0,0,0">
                    <w:txbxContent>
                      <w:p w14:paraId="2C2E9018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[DirectivesAppComponent],</w:t>
                        </w:r>
                      </w:p>
                    </w:txbxContent>
                  </v:textbox>
                </v:rect>
                <v:rect id="Rectangle 16039" o:spid="_x0000_s1078" style="position:absolute;left:1397;top:5613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Ev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GsXweifcIOdPAAAA//8DAFBLAQItABQABgAIAAAAIQDb4fbL7gAAAIUBAAATAAAAAAAAAAAA&#10;AAAAAAAAAABbQ29udGVudF9UeXBlc10ueG1sUEsBAi0AFAAGAAgAAAAhAFr0LFu/AAAAFQEAAAsA&#10;AAAAAAAAAAAAAAAAHwEAAF9yZWxzLy5yZWxzUEsBAi0AFAAGAAgAAAAhAPmrIS/EAAAA3gAAAA8A&#10;AAAAAAAAAAAAAAAABwIAAGRycy9kb3ducmV2LnhtbFBLBQYAAAAAAwADALcAAAD4AgAAAAA=&#10;" filled="f" stroked="f">
                  <v:textbox inset="0,0,0,0">
                    <w:txbxContent>
                      <w:p w14:paraId="115AB034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040" o:spid="_x0000_s1079" style="position:absolute;left:1397;top:5800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" filled="f" stroked="f">
                  <v:textbox inset="0,0,0,0">
                    <w:txbxContent>
                      <w:p w14:paraId="5F26794E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041" o:spid="_x0000_s1080" style="position:absolute;left:1397;top:6175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15U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" filled="f" stroked="f">
                  <v:textbox inset="0,0,0,0">
                    <w:txbxContent>
                      <w:p w14:paraId="62088AF0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042" o:spid="_x0000_s1081" style="position:absolute;left:1397;top:6549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Aj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" filled="f" stroked="f">
                  <v:textbox inset="0,0,0,0">
                    <w:txbxContent>
                      <w:p w14:paraId="7CC6FEB6" w14:textId="77777777" w:rsidR="002B671A" w:rsidRDefault="002B671A" w:rsidP="002B6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714339" w14:textId="6546ECF3" w:rsidR="00FF7CBD" w:rsidRPr="002B671A" w:rsidRDefault="00FF7CBD" w:rsidP="002B671A">
      <w:bookmarkStart w:id="0" w:name="_GoBack"/>
      <w:bookmarkEnd w:id="0"/>
    </w:p>
    <w:sectPr w:rsidR="00FF7CBD" w:rsidRPr="002B671A" w:rsidSect="00615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5767" w14:textId="77777777" w:rsidR="008A544B" w:rsidRDefault="008A544B">
      <w:pPr>
        <w:spacing w:after="0" w:line="240" w:lineRule="auto"/>
      </w:pPr>
      <w:r>
        <w:separator/>
      </w:r>
    </w:p>
  </w:endnote>
  <w:endnote w:type="continuationSeparator" w:id="0">
    <w:p w14:paraId="0240B0EA" w14:textId="77777777" w:rsidR="008A544B" w:rsidRDefault="008A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B5D8B" w14:textId="77777777" w:rsidR="008A544B" w:rsidRDefault="008A544B">
      <w:pPr>
        <w:spacing w:after="0" w:line="240" w:lineRule="auto"/>
      </w:pPr>
      <w:r>
        <w:separator/>
      </w:r>
    </w:p>
  </w:footnote>
  <w:footnote w:type="continuationSeparator" w:id="0">
    <w:p w14:paraId="5F7C5AE9" w14:textId="77777777" w:rsidR="008A544B" w:rsidRDefault="008A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8A544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8A544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8A544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16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20"/>
  </w:num>
  <w:num w:numId="8">
    <w:abstractNumId w:val="8"/>
  </w:num>
  <w:num w:numId="9">
    <w:abstractNumId w:val="15"/>
  </w:num>
  <w:num w:numId="10">
    <w:abstractNumId w:val="18"/>
  </w:num>
  <w:num w:numId="11">
    <w:abstractNumId w:val="1"/>
  </w:num>
  <w:num w:numId="12">
    <w:abstractNumId w:val="11"/>
  </w:num>
  <w:num w:numId="13">
    <w:abstractNumId w:val="2"/>
  </w:num>
  <w:num w:numId="14">
    <w:abstractNumId w:val="19"/>
  </w:num>
  <w:num w:numId="15">
    <w:abstractNumId w:val="6"/>
  </w:num>
  <w:num w:numId="16">
    <w:abstractNumId w:val="13"/>
  </w:num>
  <w:num w:numId="17">
    <w:abstractNumId w:val="10"/>
  </w:num>
  <w:num w:numId="18">
    <w:abstractNumId w:val="3"/>
  </w:num>
  <w:num w:numId="19">
    <w:abstractNumId w:val="9"/>
  </w:num>
  <w:num w:numId="20">
    <w:abstractNumId w:val="5"/>
  </w:num>
  <w:num w:numId="21">
    <w:abstractNumId w:val="14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2B671A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6374D6"/>
    <w:rsid w:val="00823048"/>
    <w:rsid w:val="00870A4B"/>
    <w:rsid w:val="008A544B"/>
    <w:rsid w:val="008B218E"/>
    <w:rsid w:val="009500E6"/>
    <w:rsid w:val="00971E3E"/>
    <w:rsid w:val="00B52ECB"/>
    <w:rsid w:val="00B95738"/>
    <w:rsid w:val="00BB381F"/>
    <w:rsid w:val="00C862DA"/>
    <w:rsid w:val="00D268D5"/>
    <w:rsid w:val="00D2761C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1u12vtOPFA9K00jvUjlO?p=previ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26</cp:revision>
  <dcterms:created xsi:type="dcterms:W3CDTF">2019-07-10T14:52:00Z</dcterms:created>
  <dcterms:modified xsi:type="dcterms:W3CDTF">2019-09-20T06:38:00Z</dcterms:modified>
</cp:coreProperties>
</file>