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8B4" w:rsidRPr="00BC0443" w:rsidRDefault="00C71D73" w:rsidP="005A14AC">
      <w:pPr>
        <w:pStyle w:val="NoSpacing"/>
        <w:jc w:val="center"/>
        <w:rPr>
          <w:rFonts w:ascii="Times New Roman" w:hAnsi="Times New Roman" w:cs="Times New Roman"/>
          <w:b/>
          <w:color w:val="000000" w:themeColor="text1"/>
          <w:sz w:val="26"/>
          <w:szCs w:val="26"/>
        </w:rPr>
      </w:pPr>
      <w:r w:rsidRPr="00BC0443">
        <w:rPr>
          <w:rFonts w:ascii="Times New Roman" w:hAnsi="Times New Roman" w:cs="Times New Roman"/>
          <w:noProof/>
          <w:color w:val="000000" w:themeColor="text1"/>
          <w:sz w:val="26"/>
          <w:szCs w:val="26"/>
        </w:rPr>
        <mc:AlternateContent>
          <mc:Choice Requires="wps">
            <w:drawing>
              <wp:anchor distT="0" distB="0" distL="114300" distR="114300" simplePos="0" relativeHeight="251721728" behindDoc="1" locked="0" layoutInCell="1" allowOverlap="1" wp14:anchorId="7974CE5F" wp14:editId="111DFD83">
                <wp:simplePos x="0" y="0"/>
                <wp:positionH relativeFrom="column">
                  <wp:posOffset>-165100</wp:posOffset>
                </wp:positionH>
                <wp:positionV relativeFrom="paragraph">
                  <wp:posOffset>-243205</wp:posOffset>
                </wp:positionV>
                <wp:extent cx="6346209" cy="9905782"/>
                <wp:effectExtent l="19050" t="19050" r="35560" b="3873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6209" cy="9905782"/>
                        </a:xfrm>
                        <a:prstGeom prst="rect">
                          <a:avLst/>
                        </a:prstGeom>
                        <a:solidFill>
                          <a:schemeClr val="lt1">
                            <a:lumMod val="100000"/>
                            <a:lumOff val="0"/>
                          </a:schemeClr>
                        </a:solidFill>
                        <a:ln w="63500" cmpd="thickThin">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13pt;margin-top:-19.15pt;width:499.7pt;height:780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QjE4gIAAA0GAAAOAAAAZHJzL2Uyb0RvYy54bWysVN9v2yAQfp+0/wHxntpOnF9WnSpNk2lS&#10;t1Vrpz0TwDEqBg9InHba/74DkixdX6apiWRxx/Fxd3zfXV7tG4l23FihVYmzixQjrqhmQm1K/O1h&#10;1ZtgZB1RjEiteImfuMVXs/fvLru24H1da8m4QQCibNG1Ja6da4sksbTmDbEXuuUKNittGuLANJuE&#10;GdIBeiOTfpqOkk4b1hpNubXgvYmbeBbwq4pT96WqLHdIlhhyc+Frwnftv8nskhQbQ9pa0EMa5D+y&#10;aIhQcOkJ6oY4grZGvIJqBDXa6spdUN0kuqoE5aEGqCZL/6rmviYtD7VAc2x7apN9O1j6eXdnkGAl&#10;HvQxUqSBN/oKXSNqIzkCHzSoa20BcfftnfEl2vZW00eLlF7UEMbnxuiu5oRBWpmPT14c8IaFo2jd&#10;fdIM4MnW6dCrfWUaDwhdQPvwJE+nJ+F7hyg4R4N81E+nGFHYm07T4XgSckpIcTzeGus+cN0gvyix&#10;gewDPNndWufTIcUxJKSvpWArIWUwPM/4Qhq0I8AQ6bJwVG4byDX6stT/IlHAD3SK/uAC7EBVDxFu&#10;sufoUqHOlzCE84g2LXTZAc8eH+oDW15En4AiPnt801wa4UBoUjQlnpxV5N9tqViQgSNCxjWUJZXv&#10;Dw8Sin0Ea+9gGfzwPIHeP+erYTrOB5PeeDwc9PLBMu1dT1aL3nyRjUbj5fXiepn98k3N8qIWjHG1&#10;DJj2qLYs/zc2H3QfdXLS2ylBn5XeQo33NesQE54Kg+G0n2EwQPD9cawaEbmBSUWdwcho9124OsjM&#10;M89jWLNZn/gwGfl/4PQZenjos4uTV7XFiD20Cjp57FqQhVdCVNRasydQBeQQqA8zFBa1Ns8YdTCP&#10;Smx/bInhGMmPCpQ1zfLcD7Bg5MNxHwxzvrM+3yGKAhTQDaO4XLg49LatEZsaborkUnoOaqxE0IlX&#10;aswK8vYGzJxQwWE++qF2boeoP1N89hsAAP//AwBQSwMEFAAGAAgAAAAhALelurfkAAAADAEAAA8A&#10;AABkcnMvZG93bnJldi54bWxMj01Lw0AQhu+C/2EZwYu0myb2w5hNqYIgBRFrhRy3yZjEZmfD7jaN&#10;/97xpLcZ5uGd583Wo+nEgM63lhTMphEIpNJWLdUK9u9PkxUIHzRVurOECr7Rwzq/vMh0WtkzveGw&#10;C7XgEPKpVtCE0KdS+rJBo/3U9kh8+7TO6MCrq2Xl9JnDTSfjKFpIo1viD43u8bHB8rg7GQXu+DB8&#10;bF+HZ7e5KfblCxVf47xQ6vpq3NyDCDiGPxh+9VkdcnY62BNVXnQKJvGCuwQeklUCgom7ZXIL4sDo&#10;PJ4tQeaZ/F8i/wEAAP//AwBQSwECLQAUAAYACAAAACEAtoM4kv4AAADhAQAAEwAAAAAAAAAAAAAA&#10;AAAAAAAAW0NvbnRlbnRfVHlwZXNdLnhtbFBLAQItABQABgAIAAAAIQA4/SH/1gAAAJQBAAALAAAA&#10;AAAAAAAAAAAAAC8BAABfcmVscy8ucmVsc1BLAQItABQABgAIAAAAIQDGFQjE4gIAAA0GAAAOAAAA&#10;AAAAAAAAAAAAAC4CAABkcnMvZTJvRG9jLnhtbFBLAQItABQABgAIAAAAIQC3pbq35AAAAAwBAAAP&#10;AAAAAAAAAAAAAAAAADwFAABkcnMvZG93bnJldi54bWxQSwUGAAAAAAQABADzAAAATQYAAAAA&#10;" fillcolor="white [3201]" strokecolor="black [3200]" strokeweight="5pt">
                <v:stroke linestyle="thickThin"/>
                <v:shadow color="#868686"/>
              </v:rect>
            </w:pict>
          </mc:Fallback>
        </mc:AlternateContent>
      </w:r>
      <w:r w:rsidR="00FA18B4" w:rsidRPr="00BC0443">
        <w:rPr>
          <w:rFonts w:ascii="Times New Roman" w:hAnsi="Times New Roman" w:cs="Times New Roman"/>
          <w:b/>
          <w:color w:val="000000" w:themeColor="text1"/>
          <w:sz w:val="26"/>
          <w:szCs w:val="26"/>
        </w:rPr>
        <w:t>PROJECT REPORT</w:t>
      </w:r>
    </w:p>
    <w:p w:rsidR="00FA18B4" w:rsidRDefault="00FA18B4" w:rsidP="00FA18B4">
      <w:pPr>
        <w:pStyle w:val="NoSpacing"/>
        <w:spacing w:line="276" w:lineRule="auto"/>
        <w:jc w:val="center"/>
        <w:rPr>
          <w:rFonts w:ascii="Times New Roman" w:hAnsi="Times New Roman" w:cs="Times New Roman"/>
          <w:color w:val="000000" w:themeColor="text1"/>
        </w:rPr>
      </w:pPr>
      <w:r w:rsidRPr="00BC0443">
        <w:rPr>
          <w:rFonts w:ascii="Times New Roman" w:hAnsi="Times New Roman" w:cs="Times New Roman"/>
          <w:color w:val="000000" w:themeColor="text1"/>
        </w:rPr>
        <w:t>ON</w:t>
      </w:r>
    </w:p>
    <w:p w:rsidR="00FA18B4" w:rsidRPr="00BC0443" w:rsidRDefault="00FA18B4" w:rsidP="00FA18B4">
      <w:pPr>
        <w:pStyle w:val="NoSpacing"/>
        <w:spacing w:line="276" w:lineRule="auto"/>
        <w:jc w:val="center"/>
        <w:rPr>
          <w:rFonts w:ascii="Times New Roman" w:hAnsi="Times New Roman" w:cs="Times New Roman"/>
          <w:color w:val="000000" w:themeColor="text1"/>
        </w:rPr>
      </w:pPr>
    </w:p>
    <w:p w:rsidR="00FA18B4" w:rsidRPr="00325381" w:rsidRDefault="00FA18B4" w:rsidP="00FA18B4">
      <w:pPr>
        <w:pStyle w:val="NoSpacing"/>
        <w:spacing w:line="360" w:lineRule="auto"/>
        <w:jc w:val="center"/>
        <w:rPr>
          <w:rFonts w:ascii="Times New Roman" w:hAnsi="Times New Roman" w:cs="Times New Roman"/>
          <w:b/>
          <w:color w:val="000000" w:themeColor="text1"/>
          <w:sz w:val="36"/>
          <w:szCs w:val="34"/>
        </w:rPr>
      </w:pPr>
      <w:r w:rsidRPr="00325381">
        <w:rPr>
          <w:rFonts w:ascii="Times New Roman" w:hAnsi="Times New Roman" w:cs="Times New Roman"/>
          <w:b/>
          <w:color w:val="000000" w:themeColor="text1"/>
          <w:sz w:val="36"/>
          <w:szCs w:val="34"/>
        </w:rPr>
        <w:t>“</w:t>
      </w:r>
      <w:r>
        <w:rPr>
          <w:rFonts w:ascii="Times New Roman" w:hAnsi="Times New Roman" w:cs="Times New Roman"/>
          <w:b/>
          <w:color w:val="000000" w:themeColor="text1"/>
          <w:sz w:val="36"/>
          <w:szCs w:val="34"/>
        </w:rPr>
        <w:t>UBIQUITOUS LAB ASSISTANT SYSTEM</w:t>
      </w:r>
      <w:r w:rsidRPr="00325381">
        <w:rPr>
          <w:rFonts w:ascii="Times New Roman" w:hAnsi="Times New Roman" w:cs="Times New Roman"/>
          <w:b/>
          <w:color w:val="000000" w:themeColor="text1"/>
          <w:sz w:val="36"/>
          <w:szCs w:val="34"/>
        </w:rPr>
        <w:t>”</w:t>
      </w:r>
    </w:p>
    <w:p w:rsidR="00FA18B4" w:rsidRPr="00906A00" w:rsidRDefault="00FA18B4" w:rsidP="00FA18B4">
      <w:pPr>
        <w:pStyle w:val="NoSpacing"/>
        <w:spacing w:line="360" w:lineRule="auto"/>
        <w:jc w:val="center"/>
        <w:rPr>
          <w:rFonts w:ascii="Times New Roman" w:hAnsi="Times New Roman" w:cs="Times New Roman"/>
          <w:color w:val="000000" w:themeColor="text1"/>
          <w:sz w:val="16"/>
          <w:szCs w:val="16"/>
        </w:rPr>
      </w:pPr>
      <w:bookmarkStart w:id="0" w:name="_GoBack"/>
    </w:p>
    <w:bookmarkEnd w:id="0"/>
    <w:p w:rsidR="00FA18B4" w:rsidRPr="00D70F57" w:rsidRDefault="00FA18B4" w:rsidP="00FA18B4">
      <w:pPr>
        <w:pStyle w:val="NoSpacing"/>
        <w:spacing w:line="360" w:lineRule="auto"/>
        <w:jc w:val="center"/>
        <w:rPr>
          <w:rFonts w:asciiTheme="majorHAnsi" w:hAnsiTheme="majorHAnsi" w:cs="Times New Roman"/>
          <w:sz w:val="26"/>
          <w:szCs w:val="26"/>
        </w:rPr>
      </w:pPr>
      <w:r w:rsidRPr="00BC0443">
        <w:rPr>
          <w:rFonts w:ascii="Times New Roman" w:hAnsi="Times New Roman" w:cs="Times New Roman"/>
          <w:color w:val="000000" w:themeColor="text1"/>
          <w:sz w:val="26"/>
          <w:szCs w:val="26"/>
        </w:rPr>
        <w:t>Submitted in partial fulfilment</w:t>
      </w:r>
      <w:r>
        <w:rPr>
          <w:rFonts w:ascii="Times New Roman" w:hAnsi="Times New Roman" w:cs="Times New Roman"/>
          <w:color w:val="000000" w:themeColor="text1"/>
          <w:sz w:val="26"/>
          <w:szCs w:val="26"/>
        </w:rPr>
        <w:t xml:space="preserve"> of the requirements for</w:t>
      </w:r>
      <w:r w:rsidRPr="00D70F57">
        <w:rPr>
          <w:rFonts w:asciiTheme="majorHAnsi" w:hAnsiTheme="majorHAnsi" w:cs="Times New Roman"/>
          <w:sz w:val="26"/>
          <w:szCs w:val="26"/>
        </w:rPr>
        <w:t xml:space="preserve"> the </w:t>
      </w:r>
      <w:r>
        <w:rPr>
          <w:rFonts w:asciiTheme="majorHAnsi" w:hAnsiTheme="majorHAnsi" w:cs="Times New Roman"/>
          <w:sz w:val="26"/>
          <w:szCs w:val="26"/>
        </w:rPr>
        <w:t xml:space="preserve">partial completion of </w:t>
      </w:r>
    </w:p>
    <w:p w:rsidR="00FA18B4" w:rsidRPr="00BC0443" w:rsidRDefault="009B585A" w:rsidP="00FA18B4">
      <w:pPr>
        <w:spacing w:after="0" w:line="360" w:lineRule="auto"/>
        <w:ind w:right="-719" w:hanging="719"/>
        <w:jc w:val="center"/>
        <w:rPr>
          <w:rFonts w:ascii="Times New Roman" w:hAnsi="Times New Roman" w:cs="Times New Roman"/>
          <w:b/>
          <w:color w:val="000000" w:themeColor="text1"/>
          <w:sz w:val="26"/>
          <w:szCs w:val="26"/>
        </w:rPr>
      </w:pPr>
      <w:r w:rsidRPr="009B585A">
        <w:rPr>
          <w:rFonts w:ascii="Times New Roman" w:hAnsi="Times New Roman" w:cs="Times New Roman"/>
          <w:b/>
          <w:color w:val="000000" w:themeColor="text1"/>
          <w:sz w:val="26"/>
          <w:szCs w:val="26"/>
        </w:rPr>
        <w:t xml:space="preserve">PROJECT FOR COMMUNITY SERVICE </w:t>
      </w:r>
      <w:r>
        <w:rPr>
          <w:rFonts w:ascii="Times New Roman" w:hAnsi="Times New Roman" w:cs="Times New Roman"/>
          <w:b/>
          <w:color w:val="000000" w:themeColor="text1"/>
          <w:sz w:val="26"/>
          <w:szCs w:val="26"/>
        </w:rPr>
        <w:t>[</w:t>
      </w:r>
      <w:r w:rsidRPr="009B585A">
        <w:rPr>
          <w:rFonts w:ascii="Times New Roman" w:hAnsi="Times New Roman" w:cs="Times New Roman"/>
          <w:b/>
          <w:color w:val="000000" w:themeColor="text1"/>
          <w:sz w:val="26"/>
          <w:szCs w:val="26"/>
        </w:rPr>
        <w:t>16EC7DCPW1</w:t>
      </w:r>
      <w:r w:rsidRPr="00906A00">
        <w:rPr>
          <w:rFonts w:ascii="Times New Roman" w:hAnsi="Times New Roman" w:cs="Times New Roman"/>
          <w:b/>
          <w:color w:val="000000" w:themeColor="text1"/>
          <w:sz w:val="26"/>
          <w:szCs w:val="26"/>
        </w:rPr>
        <w:t>]</w:t>
      </w:r>
    </w:p>
    <w:p w:rsidR="00FA18B4" w:rsidRPr="00BC0443" w:rsidRDefault="00FA18B4" w:rsidP="00FA18B4">
      <w:pPr>
        <w:pStyle w:val="NoSpacing"/>
        <w:spacing w:line="360" w:lineRule="auto"/>
        <w:jc w:val="center"/>
        <w:rPr>
          <w:rFonts w:ascii="Times New Roman" w:hAnsi="Times New Roman" w:cs="Times New Roman"/>
          <w:color w:val="000000" w:themeColor="text1"/>
          <w:sz w:val="26"/>
          <w:szCs w:val="26"/>
        </w:rPr>
      </w:pPr>
      <w:r w:rsidRPr="00BC0443">
        <w:rPr>
          <w:rFonts w:ascii="Times New Roman" w:hAnsi="Times New Roman" w:cs="Times New Roman"/>
          <w:color w:val="000000" w:themeColor="text1"/>
          <w:sz w:val="26"/>
          <w:szCs w:val="26"/>
        </w:rPr>
        <w:t>IN</w:t>
      </w:r>
    </w:p>
    <w:p w:rsidR="00FA18B4" w:rsidRPr="00BC0443" w:rsidRDefault="00FA18B4" w:rsidP="00FA18B4">
      <w:pPr>
        <w:pStyle w:val="NoSpacing"/>
        <w:spacing w:line="360" w:lineRule="auto"/>
        <w:jc w:val="center"/>
        <w:rPr>
          <w:rFonts w:ascii="Times New Roman" w:hAnsi="Times New Roman" w:cs="Times New Roman"/>
          <w:b/>
          <w:color w:val="000000" w:themeColor="text1"/>
          <w:sz w:val="26"/>
          <w:szCs w:val="26"/>
        </w:rPr>
      </w:pPr>
      <w:r w:rsidRPr="00BC0443">
        <w:rPr>
          <w:rFonts w:ascii="Times New Roman" w:hAnsi="Times New Roman" w:cs="Times New Roman"/>
          <w:b/>
          <w:color w:val="000000" w:themeColor="text1"/>
          <w:sz w:val="26"/>
          <w:szCs w:val="26"/>
        </w:rPr>
        <w:t xml:space="preserve"> ELECTRONICS AND COMMUNICATION ENGINEERING</w:t>
      </w:r>
    </w:p>
    <w:p w:rsidR="00FA18B4" w:rsidRPr="00BC0443" w:rsidRDefault="00FA18B4" w:rsidP="00FA18B4">
      <w:pPr>
        <w:pStyle w:val="NoSpacing"/>
        <w:jc w:val="center"/>
        <w:rPr>
          <w:rFonts w:ascii="Times New Roman" w:hAnsi="Times New Roman" w:cs="Times New Roman"/>
          <w:color w:val="000000" w:themeColor="text1"/>
        </w:rPr>
      </w:pPr>
      <w:r w:rsidRPr="00BC0443">
        <w:rPr>
          <w:rFonts w:ascii="Times New Roman" w:hAnsi="Times New Roman" w:cs="Times New Roman"/>
          <w:noProof/>
          <w:color w:val="000000" w:themeColor="text1"/>
          <w:szCs w:val="28"/>
        </w:rPr>
        <w:drawing>
          <wp:inline distT="0" distB="0" distL="0" distR="0" wp14:anchorId="67E23973" wp14:editId="6CC2DB8C">
            <wp:extent cx="1275715" cy="1169670"/>
            <wp:effectExtent l="0" t="0" r="635" b="0"/>
            <wp:docPr id="16" name="Picture 16" descr="vtu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_logo_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5715" cy="1169670"/>
                    </a:xfrm>
                    <a:prstGeom prst="rect">
                      <a:avLst/>
                    </a:prstGeom>
                    <a:noFill/>
                    <a:ln>
                      <a:noFill/>
                    </a:ln>
                  </pic:spPr>
                </pic:pic>
              </a:graphicData>
            </a:graphic>
          </wp:inline>
        </w:drawing>
      </w:r>
    </w:p>
    <w:p w:rsidR="00FA18B4" w:rsidRPr="00BC0443" w:rsidRDefault="00FA18B4" w:rsidP="00FA18B4">
      <w:pPr>
        <w:pStyle w:val="NoSpacing"/>
        <w:ind w:left="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Pr="00BC0443">
        <w:rPr>
          <w:rFonts w:ascii="Times New Roman" w:hAnsi="Times New Roman" w:cs="Times New Roman"/>
          <w:b/>
          <w:color w:val="000000" w:themeColor="text1"/>
          <w:sz w:val="28"/>
          <w:szCs w:val="28"/>
        </w:rPr>
        <w:t>VISVESVARAYA TECHNOLOGICAL UNIVERSITY, BELGAUM</w:t>
      </w:r>
    </w:p>
    <w:p w:rsidR="00FA18B4" w:rsidRPr="00BC0443" w:rsidRDefault="00FA18B4" w:rsidP="00FA18B4">
      <w:pPr>
        <w:pStyle w:val="NoSpacing"/>
        <w:jc w:val="center"/>
        <w:rPr>
          <w:rFonts w:ascii="Times New Roman" w:hAnsi="Times New Roman" w:cs="Times New Roman"/>
          <w:b/>
          <w:color w:val="000000" w:themeColor="text1"/>
          <w:sz w:val="28"/>
          <w:szCs w:val="28"/>
        </w:rPr>
      </w:pPr>
    </w:p>
    <w:p w:rsidR="00FA18B4" w:rsidRPr="00BC0443" w:rsidRDefault="00FA18B4" w:rsidP="00FA18B4">
      <w:pPr>
        <w:pStyle w:val="NoSpacing"/>
        <w:jc w:val="center"/>
        <w:rPr>
          <w:rFonts w:ascii="Times New Roman" w:hAnsi="Times New Roman" w:cs="Times New Roman"/>
          <w:color w:val="000000" w:themeColor="text1"/>
          <w:sz w:val="26"/>
          <w:szCs w:val="26"/>
        </w:rPr>
      </w:pPr>
      <w:r w:rsidRPr="00BC0443">
        <w:rPr>
          <w:rFonts w:ascii="Times New Roman" w:hAnsi="Times New Roman" w:cs="Times New Roman"/>
          <w:color w:val="000000" w:themeColor="text1"/>
          <w:sz w:val="26"/>
          <w:szCs w:val="26"/>
        </w:rPr>
        <w:t>SUBMITTED BY:</w:t>
      </w:r>
    </w:p>
    <w:p w:rsidR="00FA18B4" w:rsidRPr="00BC0443" w:rsidRDefault="00FA18B4" w:rsidP="00FA18B4">
      <w:pPr>
        <w:pStyle w:val="NoSpacing"/>
        <w:jc w:val="center"/>
        <w:rPr>
          <w:rFonts w:ascii="Times New Roman" w:hAnsi="Times New Roman" w:cs="Times New Roman"/>
          <w:b/>
          <w:color w:val="000000" w:themeColor="text1"/>
          <w:sz w:val="10"/>
          <w:szCs w:val="10"/>
        </w:rPr>
      </w:pPr>
    </w:p>
    <w:p w:rsidR="00FA18B4" w:rsidRPr="00BC0443" w:rsidRDefault="0060333A" w:rsidP="00FA18B4">
      <w:pPr>
        <w:pStyle w:val="NoSpacing"/>
        <w:spacing w:line="360" w:lineRule="auto"/>
        <w:ind w:firstLine="720"/>
        <w:rPr>
          <w:rFonts w:ascii="Times New Roman" w:hAnsi="Times New Roman" w:cs="Times New Roman"/>
          <w:b/>
          <w:bCs/>
          <w:color w:val="000000" w:themeColor="text1"/>
          <w:sz w:val="26"/>
          <w:szCs w:val="26"/>
        </w:rPr>
      </w:pPr>
      <w:r>
        <w:rPr>
          <w:rFonts w:ascii="Times New Roman" w:hAnsi="Times New Roman" w:cs="Times New Roman"/>
          <w:b/>
          <w:sz w:val="24"/>
        </w:rPr>
        <w:t>Rahul</w:t>
      </w:r>
      <w:r w:rsidR="00FA18B4" w:rsidRPr="006D5F0E">
        <w:rPr>
          <w:rFonts w:ascii="Times New Roman" w:hAnsi="Times New Roman" w:cs="Times New Roman"/>
          <w:b/>
          <w:sz w:val="24"/>
        </w:rPr>
        <w:t xml:space="preserve"> K P</w:t>
      </w:r>
      <w:r w:rsidR="00FA18B4" w:rsidRPr="00BC0443">
        <w:rPr>
          <w:rFonts w:ascii="Times New Roman" w:hAnsi="Times New Roman" w:cs="Times New Roman"/>
          <w:b/>
          <w:bCs/>
          <w:color w:val="000000" w:themeColor="text1"/>
          <w:sz w:val="26"/>
          <w:szCs w:val="26"/>
        </w:rPr>
        <w:tab/>
      </w:r>
      <w:r w:rsidR="00FA18B4" w:rsidRPr="00BC0443">
        <w:rPr>
          <w:rFonts w:ascii="Times New Roman" w:hAnsi="Times New Roman" w:cs="Times New Roman"/>
          <w:b/>
          <w:bCs/>
          <w:color w:val="000000" w:themeColor="text1"/>
          <w:sz w:val="26"/>
          <w:szCs w:val="26"/>
        </w:rPr>
        <w:tab/>
      </w:r>
      <w:r w:rsidR="00FA18B4" w:rsidRPr="00BC0443">
        <w:rPr>
          <w:rFonts w:ascii="Times New Roman" w:hAnsi="Times New Roman" w:cs="Times New Roman"/>
          <w:b/>
          <w:bCs/>
          <w:color w:val="000000" w:themeColor="text1"/>
          <w:sz w:val="26"/>
          <w:szCs w:val="26"/>
        </w:rPr>
        <w:tab/>
      </w:r>
      <w:r w:rsidR="00FA18B4" w:rsidRPr="00BC0443">
        <w:rPr>
          <w:rFonts w:ascii="Times New Roman" w:hAnsi="Times New Roman" w:cs="Times New Roman"/>
          <w:b/>
          <w:bCs/>
          <w:color w:val="000000" w:themeColor="text1"/>
          <w:sz w:val="26"/>
          <w:szCs w:val="26"/>
        </w:rPr>
        <w:tab/>
      </w:r>
      <w:r w:rsidR="00FA18B4" w:rsidRPr="00BC0443">
        <w:rPr>
          <w:rFonts w:ascii="Times New Roman" w:hAnsi="Times New Roman" w:cs="Times New Roman"/>
          <w:b/>
          <w:bCs/>
          <w:color w:val="000000" w:themeColor="text1"/>
          <w:sz w:val="26"/>
          <w:szCs w:val="26"/>
        </w:rPr>
        <w:tab/>
      </w:r>
      <w:r w:rsidR="00FA18B4" w:rsidRPr="00BC0443">
        <w:rPr>
          <w:rFonts w:ascii="Times New Roman" w:hAnsi="Times New Roman" w:cs="Times New Roman"/>
          <w:b/>
          <w:bCs/>
          <w:color w:val="000000" w:themeColor="text1"/>
          <w:sz w:val="26"/>
          <w:szCs w:val="26"/>
        </w:rPr>
        <w:tab/>
      </w:r>
      <w:r w:rsidR="00FA18B4">
        <w:rPr>
          <w:rFonts w:ascii="Times New Roman" w:hAnsi="Times New Roman" w:cs="Times New Roman"/>
          <w:b/>
          <w:bCs/>
          <w:color w:val="000000" w:themeColor="text1"/>
          <w:sz w:val="26"/>
          <w:szCs w:val="26"/>
        </w:rPr>
        <w:tab/>
      </w:r>
      <w:r>
        <w:rPr>
          <w:rFonts w:ascii="Times New Roman" w:hAnsi="Times New Roman" w:cs="Times New Roman"/>
          <w:b/>
          <w:bCs/>
          <w:color w:val="000000" w:themeColor="text1"/>
          <w:sz w:val="26"/>
          <w:szCs w:val="26"/>
        </w:rPr>
        <w:t xml:space="preserve">           </w:t>
      </w:r>
      <w:r w:rsidR="00FA18B4" w:rsidRPr="006D5F0E">
        <w:rPr>
          <w:rFonts w:ascii="Times New Roman" w:hAnsi="Times New Roman" w:cs="Times New Roman"/>
          <w:b/>
          <w:bCs/>
          <w:color w:val="000000" w:themeColor="text1"/>
          <w:sz w:val="26"/>
          <w:szCs w:val="26"/>
        </w:rPr>
        <w:t>1BM12EC076</w:t>
      </w:r>
    </w:p>
    <w:p w:rsidR="00FA18B4" w:rsidRDefault="0060333A" w:rsidP="00FA18B4">
      <w:pPr>
        <w:spacing w:after="0" w:line="360" w:lineRule="auto"/>
        <w:ind w:firstLine="720"/>
        <w:rPr>
          <w:rFonts w:ascii="Times New Roman" w:hAnsi="Times New Roman" w:cs="Times New Roman"/>
          <w:sz w:val="24"/>
        </w:rPr>
      </w:pPr>
      <w:proofErr w:type="spellStart"/>
      <w:r>
        <w:rPr>
          <w:rFonts w:ascii="Times New Roman" w:hAnsi="Times New Roman" w:cs="Times New Roman"/>
          <w:b/>
          <w:sz w:val="24"/>
        </w:rPr>
        <w:t>Ashwin</w:t>
      </w:r>
      <w:proofErr w:type="spellEnd"/>
      <w:r w:rsidR="00FA18B4">
        <w:rPr>
          <w:rFonts w:ascii="Times New Roman" w:hAnsi="Times New Roman" w:cs="Times New Roman"/>
          <w:sz w:val="24"/>
        </w:rPr>
        <w:t xml:space="preserve"> </w:t>
      </w:r>
      <w:r w:rsidR="00FA18B4" w:rsidRPr="006D5F0E">
        <w:rPr>
          <w:rFonts w:ascii="Times New Roman" w:hAnsi="Times New Roman" w:cs="Times New Roman"/>
          <w:b/>
          <w:sz w:val="24"/>
        </w:rPr>
        <w:t>S</w:t>
      </w:r>
      <w:r w:rsidR="00FA18B4" w:rsidRPr="00A204AA">
        <w:rPr>
          <w:rFonts w:ascii="Times New Roman" w:hAnsi="Times New Roman" w:cs="Times New Roman"/>
          <w:sz w:val="24"/>
        </w:rPr>
        <w:t xml:space="preserve">      </w:t>
      </w:r>
      <w:r w:rsidR="00FA18B4">
        <w:rPr>
          <w:rFonts w:ascii="Times New Roman" w:hAnsi="Times New Roman" w:cs="Times New Roman"/>
          <w:sz w:val="24"/>
        </w:rPr>
        <w:t xml:space="preserve">  </w:t>
      </w:r>
      <w:r w:rsidR="00FA18B4">
        <w:rPr>
          <w:rFonts w:ascii="Times New Roman" w:hAnsi="Times New Roman" w:cs="Times New Roman"/>
          <w:sz w:val="24"/>
        </w:rPr>
        <w:tab/>
      </w:r>
      <w:r w:rsidR="00FA18B4">
        <w:rPr>
          <w:rFonts w:ascii="Times New Roman" w:hAnsi="Times New Roman" w:cs="Times New Roman"/>
          <w:sz w:val="24"/>
        </w:rPr>
        <w:tab/>
      </w:r>
      <w:r w:rsidR="00FA18B4">
        <w:rPr>
          <w:rFonts w:ascii="Times New Roman" w:hAnsi="Times New Roman" w:cs="Times New Roman"/>
          <w:sz w:val="24"/>
        </w:rPr>
        <w:tab/>
      </w:r>
      <w:r w:rsidR="00FA18B4">
        <w:rPr>
          <w:rFonts w:ascii="Times New Roman" w:hAnsi="Times New Roman" w:cs="Times New Roman"/>
          <w:sz w:val="24"/>
        </w:rPr>
        <w:tab/>
      </w:r>
      <w:r w:rsidR="00FA18B4">
        <w:rPr>
          <w:rFonts w:ascii="Times New Roman" w:hAnsi="Times New Roman" w:cs="Times New Roman"/>
          <w:sz w:val="24"/>
        </w:rPr>
        <w:tab/>
      </w:r>
      <w:r w:rsidR="00FA18B4">
        <w:rPr>
          <w:rFonts w:ascii="Times New Roman" w:hAnsi="Times New Roman" w:cs="Times New Roman"/>
          <w:sz w:val="24"/>
        </w:rPr>
        <w:tab/>
      </w:r>
      <w:r w:rsidR="00FA18B4">
        <w:rPr>
          <w:rFonts w:ascii="Times New Roman" w:hAnsi="Times New Roman" w:cs="Times New Roman"/>
          <w:sz w:val="24"/>
        </w:rPr>
        <w:tab/>
      </w:r>
      <w:r w:rsidR="00FA18B4" w:rsidRPr="006D5F0E">
        <w:rPr>
          <w:rFonts w:ascii="Times New Roman" w:hAnsi="Times New Roman" w:cs="Times New Roman"/>
          <w:b/>
          <w:bCs/>
          <w:color w:val="000000" w:themeColor="text1"/>
          <w:sz w:val="26"/>
          <w:szCs w:val="26"/>
        </w:rPr>
        <w:t>1BM12EC079</w:t>
      </w:r>
    </w:p>
    <w:p w:rsidR="00FA18B4" w:rsidRPr="00BC0443" w:rsidRDefault="0060333A" w:rsidP="00FA18B4">
      <w:pPr>
        <w:spacing w:after="0" w:line="360" w:lineRule="auto"/>
        <w:ind w:firstLine="720"/>
        <w:rPr>
          <w:rFonts w:ascii="Times New Roman" w:hAnsi="Times New Roman" w:cs="Times New Roman"/>
          <w:b/>
          <w:color w:val="000000" w:themeColor="text1"/>
          <w:sz w:val="26"/>
          <w:szCs w:val="26"/>
        </w:rPr>
      </w:pPr>
      <w:proofErr w:type="spellStart"/>
      <w:r>
        <w:rPr>
          <w:rFonts w:ascii="Times New Roman" w:hAnsi="Times New Roman" w:cs="Times New Roman"/>
          <w:b/>
          <w:sz w:val="24"/>
        </w:rPr>
        <w:t>Damodar</w:t>
      </w:r>
      <w:proofErr w:type="spellEnd"/>
      <w:r>
        <w:rPr>
          <w:rFonts w:ascii="Times New Roman" w:hAnsi="Times New Roman" w:cs="Times New Roman"/>
          <w:b/>
          <w:sz w:val="24"/>
        </w:rPr>
        <w:t xml:space="preserve">                </w:t>
      </w:r>
      <w:r w:rsidR="00FA18B4">
        <w:rPr>
          <w:rFonts w:ascii="Times New Roman" w:hAnsi="Times New Roman" w:cs="Times New Roman"/>
          <w:sz w:val="24"/>
        </w:rPr>
        <w:tab/>
      </w:r>
      <w:r w:rsidR="00FA18B4">
        <w:rPr>
          <w:rFonts w:ascii="Times New Roman" w:hAnsi="Times New Roman" w:cs="Times New Roman"/>
          <w:sz w:val="24"/>
        </w:rPr>
        <w:tab/>
      </w:r>
      <w:r w:rsidR="00FA18B4">
        <w:rPr>
          <w:rFonts w:ascii="Times New Roman" w:hAnsi="Times New Roman" w:cs="Times New Roman"/>
          <w:sz w:val="24"/>
        </w:rPr>
        <w:tab/>
      </w:r>
      <w:r w:rsidR="00FA18B4">
        <w:rPr>
          <w:rFonts w:ascii="Times New Roman" w:hAnsi="Times New Roman" w:cs="Times New Roman"/>
          <w:sz w:val="24"/>
        </w:rPr>
        <w:tab/>
      </w:r>
      <w:r w:rsidR="00FA18B4">
        <w:rPr>
          <w:rFonts w:ascii="Times New Roman" w:hAnsi="Times New Roman" w:cs="Times New Roman"/>
          <w:sz w:val="24"/>
        </w:rPr>
        <w:tab/>
      </w:r>
      <w:r w:rsidR="00FA18B4">
        <w:rPr>
          <w:rFonts w:ascii="Times New Roman" w:hAnsi="Times New Roman" w:cs="Times New Roman"/>
          <w:sz w:val="24"/>
        </w:rPr>
        <w:tab/>
      </w:r>
      <w:r w:rsidR="00FA18B4">
        <w:rPr>
          <w:rFonts w:ascii="Times New Roman" w:hAnsi="Times New Roman" w:cs="Times New Roman"/>
          <w:sz w:val="24"/>
        </w:rPr>
        <w:tab/>
      </w:r>
      <w:r w:rsidR="00FA18B4" w:rsidRPr="006D5F0E">
        <w:rPr>
          <w:rFonts w:ascii="Times New Roman" w:hAnsi="Times New Roman" w:cs="Times New Roman"/>
          <w:b/>
          <w:bCs/>
          <w:color w:val="000000" w:themeColor="text1"/>
          <w:sz w:val="26"/>
          <w:szCs w:val="26"/>
        </w:rPr>
        <w:t>1BM12EC119</w:t>
      </w:r>
    </w:p>
    <w:p w:rsidR="00471727" w:rsidRDefault="00471727" w:rsidP="00FA18B4">
      <w:pPr>
        <w:pStyle w:val="NoSpacing"/>
        <w:spacing w:line="360" w:lineRule="auto"/>
        <w:jc w:val="center"/>
        <w:rPr>
          <w:rFonts w:ascii="Times New Roman" w:hAnsi="Times New Roman" w:cs="Times New Roman"/>
          <w:color w:val="000000" w:themeColor="text1"/>
          <w:sz w:val="26"/>
          <w:szCs w:val="26"/>
        </w:rPr>
      </w:pPr>
    </w:p>
    <w:p w:rsidR="00FA18B4" w:rsidRPr="00BC0443" w:rsidRDefault="00FA18B4" w:rsidP="00FA18B4">
      <w:pPr>
        <w:pStyle w:val="NoSpacing"/>
        <w:spacing w:line="360" w:lineRule="auto"/>
        <w:jc w:val="center"/>
        <w:rPr>
          <w:rFonts w:ascii="Times New Roman" w:hAnsi="Times New Roman" w:cs="Times New Roman"/>
          <w:color w:val="000000" w:themeColor="text1"/>
          <w:sz w:val="26"/>
          <w:szCs w:val="26"/>
        </w:rPr>
      </w:pPr>
      <w:r w:rsidRPr="00BC0443">
        <w:rPr>
          <w:rFonts w:ascii="Times New Roman" w:hAnsi="Times New Roman" w:cs="Times New Roman"/>
          <w:color w:val="000000" w:themeColor="text1"/>
          <w:sz w:val="26"/>
          <w:szCs w:val="26"/>
        </w:rPr>
        <w:t>Under the Guidance of</w:t>
      </w:r>
    </w:p>
    <w:p w:rsidR="00FA18B4" w:rsidRPr="00BC0443" w:rsidRDefault="0078345F" w:rsidP="00FA18B4">
      <w:pPr>
        <w:pStyle w:val="NoSpacing"/>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36"/>
          <w:szCs w:val="26"/>
        </w:rPr>
        <w:t>&lt;Guide Name&gt;</w:t>
      </w:r>
    </w:p>
    <w:p w:rsidR="00FA18B4" w:rsidRDefault="00FA18B4" w:rsidP="00FA18B4">
      <w:pPr>
        <w:pStyle w:val="NoSpacing"/>
        <w:spacing w:line="276" w:lineRule="auto"/>
        <w:jc w:val="center"/>
        <w:rPr>
          <w:rFonts w:ascii="Times New Roman" w:hAnsi="Times New Roman" w:cs="Times New Roman"/>
          <w:color w:val="000000" w:themeColor="text1"/>
          <w:szCs w:val="26"/>
        </w:rPr>
      </w:pPr>
      <w:r w:rsidRPr="00BC0443">
        <w:rPr>
          <w:rFonts w:ascii="Times New Roman" w:hAnsi="Times New Roman" w:cs="Times New Roman"/>
          <w:color w:val="000000" w:themeColor="text1"/>
          <w:szCs w:val="26"/>
        </w:rPr>
        <w:t>(Assistant Professor, ECE, BMSCE)</w:t>
      </w:r>
    </w:p>
    <w:p w:rsidR="00FA18B4" w:rsidRDefault="00FA18B4" w:rsidP="00FA18B4">
      <w:pPr>
        <w:pStyle w:val="NoSpacing"/>
        <w:spacing w:line="276" w:lineRule="auto"/>
        <w:jc w:val="center"/>
        <w:rPr>
          <w:rFonts w:ascii="Times New Roman" w:hAnsi="Times New Roman" w:cs="Times New Roman"/>
          <w:color w:val="000000" w:themeColor="text1"/>
          <w:szCs w:val="26"/>
        </w:rPr>
      </w:pPr>
    </w:p>
    <w:p w:rsidR="00471727" w:rsidRDefault="00471727" w:rsidP="00FA18B4">
      <w:pPr>
        <w:pStyle w:val="NoSpacing"/>
        <w:spacing w:line="276" w:lineRule="auto"/>
        <w:jc w:val="center"/>
        <w:rPr>
          <w:rFonts w:ascii="Times New Roman" w:hAnsi="Times New Roman" w:cs="Times New Roman"/>
          <w:b/>
          <w:color w:val="000000" w:themeColor="text1"/>
          <w:sz w:val="28"/>
          <w:szCs w:val="26"/>
        </w:rPr>
      </w:pPr>
    </w:p>
    <w:p w:rsidR="00FA18B4" w:rsidRPr="008D72C8" w:rsidRDefault="00A341C1" w:rsidP="00FA18B4">
      <w:pPr>
        <w:pStyle w:val="NoSpacing"/>
        <w:spacing w:line="276" w:lineRule="auto"/>
        <w:jc w:val="center"/>
        <w:rPr>
          <w:rFonts w:ascii="Times New Roman" w:hAnsi="Times New Roman" w:cs="Times New Roman"/>
          <w:b/>
          <w:color w:val="000000" w:themeColor="text1"/>
          <w:sz w:val="32"/>
          <w:szCs w:val="26"/>
        </w:rPr>
      </w:pPr>
      <w:r>
        <w:rPr>
          <w:rFonts w:ascii="Times New Roman" w:hAnsi="Times New Roman" w:cs="Times New Roman"/>
          <w:b/>
          <w:color w:val="000000" w:themeColor="text1"/>
          <w:sz w:val="28"/>
          <w:szCs w:val="26"/>
        </w:rPr>
        <w:t>August</w:t>
      </w:r>
      <w:r w:rsidR="00FA18B4">
        <w:rPr>
          <w:rFonts w:ascii="Times New Roman" w:hAnsi="Times New Roman" w:cs="Times New Roman"/>
          <w:b/>
          <w:color w:val="000000" w:themeColor="text1"/>
          <w:sz w:val="28"/>
          <w:szCs w:val="26"/>
        </w:rPr>
        <w:t xml:space="preserve"> - </w:t>
      </w:r>
      <w:r>
        <w:rPr>
          <w:rFonts w:ascii="Times New Roman" w:hAnsi="Times New Roman" w:cs="Times New Roman"/>
          <w:b/>
          <w:color w:val="000000" w:themeColor="text1"/>
          <w:sz w:val="28"/>
          <w:szCs w:val="26"/>
        </w:rPr>
        <w:t>December</w:t>
      </w:r>
      <w:r w:rsidR="00FA18B4">
        <w:rPr>
          <w:rFonts w:ascii="Times New Roman" w:hAnsi="Times New Roman" w:cs="Times New Roman"/>
          <w:b/>
          <w:color w:val="000000" w:themeColor="text1"/>
          <w:sz w:val="28"/>
          <w:szCs w:val="26"/>
        </w:rPr>
        <w:t xml:space="preserve"> 201</w:t>
      </w:r>
      <w:r w:rsidR="0060333A">
        <w:rPr>
          <w:rFonts w:ascii="Times New Roman" w:hAnsi="Times New Roman" w:cs="Times New Roman"/>
          <w:b/>
          <w:color w:val="000000" w:themeColor="text1"/>
          <w:sz w:val="28"/>
          <w:szCs w:val="26"/>
        </w:rPr>
        <w:t>9</w:t>
      </w:r>
    </w:p>
    <w:p w:rsidR="00FA18B4" w:rsidRPr="00BC0443" w:rsidRDefault="00FA18B4" w:rsidP="00FA18B4">
      <w:pPr>
        <w:jc w:val="center"/>
        <w:rPr>
          <w:rFonts w:ascii="Times New Roman" w:hAnsi="Times New Roman" w:cs="Times New Roman"/>
          <w:b/>
          <w:color w:val="000000" w:themeColor="text1"/>
          <w:sz w:val="32"/>
          <w:szCs w:val="32"/>
        </w:rPr>
      </w:pPr>
      <w:r w:rsidRPr="00BC0443">
        <w:rPr>
          <w:rFonts w:ascii="Times New Roman" w:hAnsi="Times New Roman" w:cs="Times New Roman"/>
          <w:b/>
          <w:noProof/>
          <w:color w:val="000000" w:themeColor="text1"/>
          <w:sz w:val="28"/>
          <w:szCs w:val="28"/>
        </w:rPr>
        <w:drawing>
          <wp:inline distT="0" distB="0" distL="0" distR="0" wp14:anchorId="0A6D83D9" wp14:editId="2667C438">
            <wp:extent cx="1201420" cy="1095375"/>
            <wp:effectExtent l="0" t="0" r="0" b="9525"/>
            <wp:docPr id="6" name="Picture 6" descr="B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MS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1420" cy="1095375"/>
                    </a:xfrm>
                    <a:prstGeom prst="rect">
                      <a:avLst/>
                    </a:prstGeom>
                    <a:noFill/>
                    <a:ln>
                      <a:noFill/>
                    </a:ln>
                  </pic:spPr>
                </pic:pic>
              </a:graphicData>
            </a:graphic>
          </wp:inline>
        </w:drawing>
      </w:r>
    </w:p>
    <w:p w:rsidR="00FA18B4" w:rsidRPr="00BC0443" w:rsidRDefault="00FA18B4" w:rsidP="00FA18B4">
      <w:pPr>
        <w:pStyle w:val="NoSpacing"/>
        <w:spacing w:line="360" w:lineRule="auto"/>
        <w:jc w:val="center"/>
        <w:rPr>
          <w:rFonts w:ascii="Times New Roman" w:hAnsi="Times New Roman" w:cs="Times New Roman"/>
          <w:color w:val="000000" w:themeColor="text1"/>
          <w:sz w:val="26"/>
          <w:szCs w:val="26"/>
        </w:rPr>
      </w:pPr>
      <w:r w:rsidRPr="00BC0443">
        <w:rPr>
          <w:rFonts w:ascii="Times New Roman" w:hAnsi="Times New Roman" w:cs="Times New Roman"/>
          <w:color w:val="000000" w:themeColor="text1"/>
          <w:sz w:val="26"/>
          <w:szCs w:val="26"/>
        </w:rPr>
        <w:t>Department of Electronics and Communication Engineering</w:t>
      </w:r>
    </w:p>
    <w:p w:rsidR="00FA18B4" w:rsidRPr="00BC0443" w:rsidRDefault="00FA18B4" w:rsidP="00FA18B4">
      <w:pPr>
        <w:pStyle w:val="NoSpacing"/>
        <w:spacing w:line="360" w:lineRule="auto"/>
        <w:jc w:val="center"/>
        <w:rPr>
          <w:rFonts w:ascii="Times New Roman" w:hAnsi="Times New Roman" w:cs="Times New Roman"/>
          <w:b/>
          <w:color w:val="000000" w:themeColor="text1"/>
          <w:sz w:val="34"/>
          <w:szCs w:val="34"/>
        </w:rPr>
      </w:pPr>
      <w:r w:rsidRPr="00BC0443">
        <w:rPr>
          <w:rFonts w:ascii="Times New Roman" w:hAnsi="Times New Roman" w:cs="Times New Roman"/>
          <w:b/>
          <w:color w:val="000000" w:themeColor="text1"/>
          <w:sz w:val="34"/>
          <w:szCs w:val="34"/>
        </w:rPr>
        <w:t>B.M.S COLLEGE OF ENGINEERING</w:t>
      </w:r>
    </w:p>
    <w:p w:rsidR="00FA18B4" w:rsidRPr="00BC0443" w:rsidRDefault="00FA18B4" w:rsidP="00FA18B4">
      <w:pPr>
        <w:pStyle w:val="NoSpacing"/>
        <w:spacing w:line="360" w:lineRule="auto"/>
        <w:jc w:val="center"/>
        <w:rPr>
          <w:rFonts w:ascii="Times New Roman" w:hAnsi="Times New Roman" w:cs="Times New Roman"/>
          <w:color w:val="000000" w:themeColor="text1"/>
          <w:sz w:val="24"/>
          <w:szCs w:val="24"/>
        </w:rPr>
      </w:pPr>
      <w:r w:rsidRPr="00BC0443">
        <w:rPr>
          <w:rFonts w:ascii="Times New Roman" w:hAnsi="Times New Roman" w:cs="Times New Roman"/>
          <w:color w:val="000000" w:themeColor="text1"/>
          <w:sz w:val="24"/>
          <w:szCs w:val="24"/>
        </w:rPr>
        <w:t xml:space="preserve">(Autonomous College Affiliated to </w:t>
      </w:r>
      <w:proofErr w:type="spellStart"/>
      <w:r w:rsidRPr="00BC0443">
        <w:rPr>
          <w:rFonts w:ascii="Times New Roman" w:hAnsi="Times New Roman" w:cs="Times New Roman"/>
          <w:color w:val="000000" w:themeColor="text1"/>
          <w:sz w:val="24"/>
          <w:szCs w:val="24"/>
          <w:lang w:val="en-GB"/>
        </w:rPr>
        <w:t>Visvesvaraya</w:t>
      </w:r>
      <w:proofErr w:type="spellEnd"/>
      <w:r w:rsidRPr="00BC0443">
        <w:rPr>
          <w:rFonts w:ascii="Times New Roman" w:hAnsi="Times New Roman" w:cs="Times New Roman"/>
          <w:color w:val="000000" w:themeColor="text1"/>
          <w:sz w:val="24"/>
          <w:szCs w:val="24"/>
        </w:rPr>
        <w:t xml:space="preserve"> Technological University, Belgaum)</w:t>
      </w:r>
    </w:p>
    <w:p w:rsidR="00A21C40" w:rsidRDefault="00FA18B4" w:rsidP="00FA18B4">
      <w:pPr>
        <w:pStyle w:val="NoSpacing"/>
        <w:spacing w:line="360" w:lineRule="auto"/>
        <w:jc w:val="center"/>
        <w:rPr>
          <w:rFonts w:ascii="Times New Roman" w:hAnsi="Times New Roman" w:cs="Times New Roman"/>
          <w:color w:val="000000" w:themeColor="text1"/>
          <w:sz w:val="26"/>
          <w:szCs w:val="26"/>
        </w:rPr>
      </w:pPr>
      <w:r w:rsidRPr="00BC0443">
        <w:rPr>
          <w:rFonts w:ascii="Times New Roman" w:hAnsi="Times New Roman" w:cs="Times New Roman"/>
          <w:color w:val="000000" w:themeColor="text1"/>
          <w:sz w:val="26"/>
          <w:szCs w:val="26"/>
        </w:rPr>
        <w:t xml:space="preserve">Bull Temple Road, </w:t>
      </w:r>
      <w:proofErr w:type="spellStart"/>
      <w:r w:rsidRPr="00BC0443">
        <w:rPr>
          <w:rFonts w:ascii="Times New Roman" w:hAnsi="Times New Roman" w:cs="Times New Roman"/>
          <w:color w:val="000000" w:themeColor="text1"/>
          <w:sz w:val="26"/>
          <w:szCs w:val="26"/>
        </w:rPr>
        <w:t>Basavanagudi</w:t>
      </w:r>
      <w:proofErr w:type="spellEnd"/>
      <w:r w:rsidRPr="00BC0443">
        <w:rPr>
          <w:rFonts w:ascii="Times New Roman" w:hAnsi="Times New Roman" w:cs="Times New Roman"/>
          <w:color w:val="000000" w:themeColor="text1"/>
          <w:sz w:val="26"/>
          <w:szCs w:val="26"/>
        </w:rPr>
        <w:t>, Bangalore-560019</w:t>
      </w:r>
    </w:p>
    <w:p w:rsidR="00471727" w:rsidRDefault="00471727" w:rsidP="00FA18B4">
      <w:pPr>
        <w:spacing w:line="360" w:lineRule="auto"/>
        <w:jc w:val="center"/>
        <w:rPr>
          <w:rFonts w:ascii="Times New Roman" w:hAnsi="Times New Roman" w:cs="Times New Roman"/>
          <w:b/>
          <w:sz w:val="32"/>
          <w:szCs w:val="32"/>
        </w:rPr>
      </w:pPr>
    </w:p>
    <w:p w:rsidR="00FA18B4" w:rsidRPr="00902168" w:rsidRDefault="00FA18B4" w:rsidP="00471727">
      <w:pPr>
        <w:jc w:val="center"/>
        <w:rPr>
          <w:rFonts w:ascii="Times New Roman" w:hAnsi="Times New Roman" w:cs="Times New Roman"/>
          <w:b/>
          <w:sz w:val="32"/>
          <w:szCs w:val="32"/>
        </w:rPr>
      </w:pPr>
      <w:r w:rsidRPr="00902168">
        <w:rPr>
          <w:rFonts w:ascii="Times New Roman" w:hAnsi="Times New Roman" w:cs="Times New Roman"/>
          <w:b/>
          <w:sz w:val="32"/>
          <w:szCs w:val="32"/>
        </w:rPr>
        <w:lastRenderedPageBreak/>
        <w:t>DECLARATION</w:t>
      </w:r>
    </w:p>
    <w:p w:rsidR="00471727" w:rsidRDefault="00471727" w:rsidP="00471727">
      <w:pPr>
        <w:spacing w:line="360" w:lineRule="auto"/>
        <w:jc w:val="both"/>
        <w:rPr>
          <w:rFonts w:ascii="Times New Roman" w:hAnsi="Times New Roman" w:cs="Times New Roman"/>
          <w:sz w:val="24"/>
        </w:rPr>
      </w:pPr>
    </w:p>
    <w:p w:rsidR="00FA18B4" w:rsidRPr="00A11F8A" w:rsidRDefault="00FA18B4" w:rsidP="00471727">
      <w:pPr>
        <w:spacing w:line="360" w:lineRule="auto"/>
        <w:jc w:val="both"/>
        <w:rPr>
          <w:rFonts w:ascii="Times New Roman" w:hAnsi="Times New Roman" w:cs="Times New Roman"/>
          <w:sz w:val="24"/>
        </w:rPr>
      </w:pPr>
      <w:r>
        <w:rPr>
          <w:rFonts w:ascii="Times New Roman" w:hAnsi="Times New Roman" w:cs="Times New Roman"/>
          <w:sz w:val="24"/>
        </w:rPr>
        <w:t>We</w:t>
      </w:r>
      <w:r w:rsidRPr="00A11F8A">
        <w:rPr>
          <w:rFonts w:ascii="Times New Roman" w:hAnsi="Times New Roman" w:cs="Times New Roman"/>
          <w:sz w:val="24"/>
        </w:rPr>
        <w:t xml:space="preserve"> </w:t>
      </w:r>
      <w:r>
        <w:rPr>
          <w:rFonts w:ascii="Times New Roman" w:hAnsi="Times New Roman" w:cs="Times New Roman"/>
          <w:sz w:val="24"/>
        </w:rPr>
        <w:t xml:space="preserve">undersigned </w:t>
      </w:r>
      <w:r w:rsidRPr="00A11F8A">
        <w:rPr>
          <w:rFonts w:ascii="Times New Roman" w:hAnsi="Times New Roman" w:cs="Times New Roman"/>
          <w:sz w:val="24"/>
        </w:rPr>
        <w:t>student</w:t>
      </w:r>
      <w:r>
        <w:rPr>
          <w:rFonts w:ascii="Times New Roman" w:hAnsi="Times New Roman" w:cs="Times New Roman"/>
          <w:sz w:val="24"/>
        </w:rPr>
        <w:t>s</w:t>
      </w:r>
      <w:r w:rsidRPr="00A11F8A">
        <w:rPr>
          <w:rFonts w:ascii="Times New Roman" w:hAnsi="Times New Roman" w:cs="Times New Roman"/>
          <w:sz w:val="24"/>
        </w:rPr>
        <w:t xml:space="preserve"> of </w:t>
      </w:r>
      <w:r w:rsidR="003C488B">
        <w:rPr>
          <w:rFonts w:ascii="Times New Roman" w:hAnsi="Times New Roman" w:cs="Times New Roman"/>
          <w:sz w:val="24"/>
        </w:rPr>
        <w:t>pre-</w:t>
      </w:r>
      <w:r w:rsidRPr="00A11F8A">
        <w:rPr>
          <w:rFonts w:ascii="Times New Roman" w:hAnsi="Times New Roman" w:cs="Times New Roman"/>
          <w:sz w:val="24"/>
        </w:rPr>
        <w:t xml:space="preserve">final semester </w:t>
      </w:r>
      <w:r>
        <w:rPr>
          <w:rFonts w:ascii="Times New Roman" w:hAnsi="Times New Roman" w:cs="Times New Roman"/>
          <w:sz w:val="24"/>
        </w:rPr>
        <w:t>B</w:t>
      </w:r>
      <w:r w:rsidRPr="00A11F8A">
        <w:rPr>
          <w:rFonts w:ascii="Times New Roman" w:hAnsi="Times New Roman" w:cs="Times New Roman"/>
          <w:sz w:val="24"/>
        </w:rPr>
        <w:t>.</w:t>
      </w:r>
      <w:r>
        <w:rPr>
          <w:rFonts w:ascii="Times New Roman" w:hAnsi="Times New Roman" w:cs="Times New Roman"/>
          <w:sz w:val="24"/>
        </w:rPr>
        <w:t>E</w:t>
      </w:r>
      <w:r w:rsidRPr="00A11F8A">
        <w:rPr>
          <w:rFonts w:ascii="Times New Roman" w:hAnsi="Times New Roman" w:cs="Times New Roman"/>
          <w:sz w:val="24"/>
        </w:rPr>
        <w:t xml:space="preserve"> in Electron</w:t>
      </w:r>
      <w:r>
        <w:rPr>
          <w:rFonts w:ascii="Times New Roman" w:hAnsi="Times New Roman" w:cs="Times New Roman"/>
          <w:sz w:val="24"/>
        </w:rPr>
        <w:t>ics and Communication Engineering, BMS College of Engineering</w:t>
      </w:r>
      <w:r w:rsidRPr="00A11F8A">
        <w:rPr>
          <w:rFonts w:ascii="Times New Roman" w:hAnsi="Times New Roman" w:cs="Times New Roman"/>
          <w:sz w:val="24"/>
        </w:rPr>
        <w:t>,</w:t>
      </w:r>
      <w:r>
        <w:rPr>
          <w:rFonts w:ascii="Times New Roman" w:hAnsi="Times New Roman" w:cs="Times New Roman"/>
          <w:sz w:val="24"/>
        </w:rPr>
        <w:t xml:space="preserve"> </w:t>
      </w:r>
      <w:r w:rsidRPr="00A11F8A">
        <w:rPr>
          <w:rFonts w:ascii="Times New Roman" w:hAnsi="Times New Roman" w:cs="Times New Roman"/>
          <w:sz w:val="24"/>
        </w:rPr>
        <w:t>Bangalore, hereby declare that the dissertation entitled “</w:t>
      </w:r>
      <w:r>
        <w:rPr>
          <w:rFonts w:ascii="Times New Roman" w:hAnsi="Times New Roman" w:cs="Times New Roman"/>
          <w:sz w:val="24"/>
        </w:rPr>
        <w:t>UBIQUITOUS LAB ASSISTANT SYSTEM</w:t>
      </w:r>
      <w:r w:rsidRPr="00A11F8A">
        <w:rPr>
          <w:rFonts w:ascii="Times New Roman" w:hAnsi="Times New Roman" w:cs="Times New Roman"/>
          <w:sz w:val="24"/>
        </w:rPr>
        <w:t>”, embodies the report of my project work</w:t>
      </w:r>
      <w:r>
        <w:rPr>
          <w:rFonts w:ascii="Times New Roman" w:hAnsi="Times New Roman" w:cs="Times New Roman"/>
          <w:sz w:val="24"/>
        </w:rPr>
        <w:t xml:space="preserve"> carried out independently by us</w:t>
      </w:r>
      <w:r w:rsidRPr="00A11F8A">
        <w:rPr>
          <w:rFonts w:ascii="Times New Roman" w:hAnsi="Times New Roman" w:cs="Times New Roman"/>
          <w:sz w:val="24"/>
        </w:rPr>
        <w:t xml:space="preserve"> under the guidance of </w:t>
      </w:r>
      <w:proofErr w:type="spellStart"/>
      <w:r w:rsidRPr="00A11F8A">
        <w:rPr>
          <w:rFonts w:ascii="Times New Roman" w:hAnsi="Times New Roman" w:cs="Times New Roman"/>
          <w:sz w:val="24"/>
        </w:rPr>
        <w:t>Mr.</w:t>
      </w:r>
      <w:proofErr w:type="spellEnd"/>
      <w:r w:rsidRPr="00A11F8A">
        <w:rPr>
          <w:rFonts w:ascii="Times New Roman" w:hAnsi="Times New Roman" w:cs="Times New Roman"/>
          <w:sz w:val="24"/>
        </w:rPr>
        <w:t xml:space="preserve"> Harish</w:t>
      </w:r>
      <w:r>
        <w:rPr>
          <w:rFonts w:ascii="Times New Roman" w:hAnsi="Times New Roman" w:cs="Times New Roman"/>
          <w:sz w:val="24"/>
        </w:rPr>
        <w:t xml:space="preserve"> V. </w:t>
      </w:r>
      <w:proofErr w:type="spellStart"/>
      <w:r>
        <w:rPr>
          <w:rFonts w:ascii="Times New Roman" w:hAnsi="Times New Roman" w:cs="Times New Roman"/>
          <w:sz w:val="24"/>
        </w:rPr>
        <w:t>Mekali</w:t>
      </w:r>
      <w:proofErr w:type="spellEnd"/>
      <w:r>
        <w:rPr>
          <w:rFonts w:ascii="Times New Roman" w:hAnsi="Times New Roman" w:cs="Times New Roman"/>
          <w:sz w:val="24"/>
        </w:rPr>
        <w:t xml:space="preserve">, Assistant Professor,  </w:t>
      </w:r>
      <w:r w:rsidRPr="00A11F8A">
        <w:rPr>
          <w:rFonts w:ascii="Times New Roman" w:hAnsi="Times New Roman" w:cs="Times New Roman"/>
          <w:sz w:val="24"/>
        </w:rPr>
        <w:t>E</w:t>
      </w:r>
      <w:r>
        <w:rPr>
          <w:rFonts w:ascii="Times New Roman" w:hAnsi="Times New Roman" w:cs="Times New Roman"/>
          <w:sz w:val="24"/>
        </w:rPr>
        <w:t xml:space="preserve">&amp;C Department, BMSCE, Bangalore </w:t>
      </w:r>
      <w:r w:rsidRPr="00A11F8A">
        <w:rPr>
          <w:rFonts w:ascii="Times New Roman" w:hAnsi="Times New Roman" w:cs="Times New Roman"/>
          <w:sz w:val="24"/>
        </w:rPr>
        <w:t xml:space="preserve">in partial fulfilment for the award of </w:t>
      </w:r>
      <w:r>
        <w:rPr>
          <w:rFonts w:ascii="Times New Roman" w:hAnsi="Times New Roman" w:cs="Times New Roman"/>
          <w:sz w:val="24"/>
        </w:rPr>
        <w:t>Bachelor of Engineering</w:t>
      </w:r>
      <w:r w:rsidRPr="00A11F8A">
        <w:rPr>
          <w:rFonts w:ascii="Times New Roman" w:hAnsi="Times New Roman" w:cs="Times New Roman"/>
          <w:sz w:val="24"/>
        </w:rPr>
        <w:t xml:space="preserve"> in Electronics</w:t>
      </w:r>
      <w:r>
        <w:rPr>
          <w:rFonts w:ascii="Times New Roman" w:hAnsi="Times New Roman" w:cs="Times New Roman"/>
          <w:sz w:val="24"/>
        </w:rPr>
        <w:t xml:space="preserve"> and Communication</w:t>
      </w:r>
      <w:r w:rsidRPr="00A11F8A">
        <w:rPr>
          <w:rFonts w:ascii="Times New Roman" w:hAnsi="Times New Roman" w:cs="Times New Roman"/>
          <w:sz w:val="24"/>
        </w:rPr>
        <w:t xml:space="preserve"> </w:t>
      </w:r>
      <w:r>
        <w:rPr>
          <w:rFonts w:ascii="Times New Roman" w:hAnsi="Times New Roman" w:cs="Times New Roman"/>
          <w:sz w:val="24"/>
        </w:rPr>
        <w:t xml:space="preserve">from </w:t>
      </w:r>
      <w:proofErr w:type="spellStart"/>
      <w:r w:rsidRPr="00A11F8A">
        <w:rPr>
          <w:rFonts w:ascii="Times New Roman" w:hAnsi="Times New Roman" w:cs="Times New Roman"/>
          <w:sz w:val="24"/>
        </w:rPr>
        <w:t>Visvesvaraya</w:t>
      </w:r>
      <w:proofErr w:type="spellEnd"/>
      <w:r w:rsidRPr="00A11F8A">
        <w:rPr>
          <w:rFonts w:ascii="Times New Roman" w:hAnsi="Times New Roman" w:cs="Times New Roman"/>
          <w:sz w:val="24"/>
        </w:rPr>
        <w:t xml:space="preserve"> Technological University,</w:t>
      </w:r>
      <w:r>
        <w:rPr>
          <w:rFonts w:ascii="Times New Roman" w:hAnsi="Times New Roman" w:cs="Times New Roman"/>
          <w:sz w:val="24"/>
        </w:rPr>
        <w:t xml:space="preserve"> </w:t>
      </w:r>
      <w:r w:rsidRPr="00A11F8A">
        <w:rPr>
          <w:rFonts w:ascii="Times New Roman" w:hAnsi="Times New Roman" w:cs="Times New Roman"/>
          <w:sz w:val="24"/>
        </w:rPr>
        <w:t>Belga</w:t>
      </w:r>
      <w:r>
        <w:rPr>
          <w:rFonts w:ascii="Times New Roman" w:hAnsi="Times New Roman" w:cs="Times New Roman"/>
          <w:sz w:val="24"/>
        </w:rPr>
        <w:t>um during the academic year 201</w:t>
      </w:r>
      <w:r w:rsidR="003C488B">
        <w:rPr>
          <w:rFonts w:ascii="Times New Roman" w:hAnsi="Times New Roman" w:cs="Times New Roman"/>
          <w:sz w:val="24"/>
        </w:rPr>
        <w:t>8</w:t>
      </w:r>
      <w:r w:rsidR="00A341C1">
        <w:rPr>
          <w:rFonts w:ascii="Times New Roman" w:hAnsi="Times New Roman" w:cs="Times New Roman"/>
          <w:sz w:val="24"/>
        </w:rPr>
        <w:t>-201</w:t>
      </w:r>
      <w:r w:rsidR="003C488B">
        <w:rPr>
          <w:rFonts w:ascii="Times New Roman" w:hAnsi="Times New Roman" w:cs="Times New Roman"/>
          <w:sz w:val="24"/>
        </w:rPr>
        <w:t>9</w:t>
      </w:r>
      <w:r>
        <w:rPr>
          <w:rFonts w:ascii="Times New Roman" w:hAnsi="Times New Roman" w:cs="Times New Roman"/>
          <w:sz w:val="24"/>
        </w:rPr>
        <w:t>.</w:t>
      </w:r>
    </w:p>
    <w:p w:rsidR="00FA18B4" w:rsidRPr="00A11F8A" w:rsidRDefault="00FA18B4" w:rsidP="00471727">
      <w:pPr>
        <w:spacing w:line="360" w:lineRule="auto"/>
        <w:jc w:val="both"/>
        <w:rPr>
          <w:rFonts w:ascii="Times New Roman" w:hAnsi="Times New Roman" w:cs="Times New Roman"/>
          <w:sz w:val="24"/>
        </w:rPr>
      </w:pPr>
      <w:r>
        <w:rPr>
          <w:rFonts w:ascii="Times New Roman" w:hAnsi="Times New Roman" w:cs="Times New Roman"/>
          <w:sz w:val="24"/>
        </w:rPr>
        <w:t>We</w:t>
      </w:r>
      <w:r w:rsidRPr="00A11F8A">
        <w:rPr>
          <w:rFonts w:ascii="Times New Roman" w:hAnsi="Times New Roman" w:cs="Times New Roman"/>
          <w:sz w:val="24"/>
        </w:rPr>
        <w:t xml:space="preserve"> also declare that</w:t>
      </w:r>
      <w:r>
        <w:rPr>
          <w:rFonts w:ascii="Times New Roman" w:hAnsi="Times New Roman" w:cs="Times New Roman"/>
          <w:sz w:val="24"/>
        </w:rPr>
        <w:t xml:space="preserve"> to the best of our</w:t>
      </w:r>
      <w:r w:rsidRPr="00A11F8A">
        <w:rPr>
          <w:rFonts w:ascii="Times New Roman" w:hAnsi="Times New Roman" w:cs="Times New Roman"/>
          <w:sz w:val="24"/>
        </w:rPr>
        <w:t xml:space="preserve"> knowledge and belief, this project has not been submitted for the award of any other degree on earlier occasion by any student.</w:t>
      </w:r>
    </w:p>
    <w:p w:rsidR="00FA18B4" w:rsidRDefault="00FA18B4" w:rsidP="00FA18B4">
      <w:pPr>
        <w:spacing w:line="360" w:lineRule="auto"/>
        <w:rPr>
          <w:rFonts w:ascii="Times New Roman" w:hAnsi="Times New Roman" w:cs="Times New Roman"/>
          <w:sz w:val="24"/>
        </w:rPr>
      </w:pPr>
    </w:p>
    <w:p w:rsidR="00FA18B4" w:rsidRPr="00A11F8A" w:rsidRDefault="00FA18B4" w:rsidP="00FA18B4">
      <w:pPr>
        <w:spacing w:line="360" w:lineRule="auto"/>
        <w:rPr>
          <w:rFonts w:ascii="Times New Roman" w:hAnsi="Times New Roman" w:cs="Times New Roman"/>
          <w:sz w:val="24"/>
        </w:rPr>
      </w:pPr>
    </w:p>
    <w:p w:rsidR="00FA18B4" w:rsidRDefault="00FA18B4" w:rsidP="00FA18B4">
      <w:pPr>
        <w:spacing w:after="0" w:line="360" w:lineRule="auto"/>
        <w:rPr>
          <w:rFonts w:ascii="Times New Roman" w:hAnsi="Times New Roman" w:cs="Times New Roman"/>
          <w:sz w:val="24"/>
        </w:rPr>
      </w:pPr>
      <w:r w:rsidRPr="00A11F8A">
        <w:rPr>
          <w:rFonts w:ascii="Times New Roman" w:hAnsi="Times New Roman" w:cs="Times New Roman"/>
          <w:sz w:val="24"/>
        </w:rPr>
        <w:t>Place:</w:t>
      </w:r>
      <w:r>
        <w:rPr>
          <w:rFonts w:ascii="Times New Roman" w:hAnsi="Times New Roman" w:cs="Times New Roman"/>
          <w:sz w:val="24"/>
        </w:rPr>
        <w:t xml:space="preserve"> </w:t>
      </w:r>
      <w:r w:rsidRPr="00A11F8A">
        <w:rPr>
          <w:rFonts w:ascii="Times New Roman" w:hAnsi="Times New Roman" w:cs="Times New Roman"/>
          <w:sz w:val="24"/>
        </w:rPr>
        <w:t>Bangalore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A18B4" w:rsidRDefault="00FA18B4" w:rsidP="00FA18B4">
      <w:pPr>
        <w:spacing w:after="0" w:line="360" w:lineRule="auto"/>
        <w:rPr>
          <w:rFonts w:ascii="Times New Roman" w:hAnsi="Times New Roman" w:cs="Times New Roman"/>
          <w:sz w:val="24"/>
        </w:rPr>
      </w:pPr>
      <w:r w:rsidRPr="00A11F8A">
        <w:rPr>
          <w:rFonts w:ascii="Times New Roman" w:hAnsi="Times New Roman" w:cs="Times New Roman"/>
          <w:sz w:val="24"/>
        </w:rPr>
        <w:t>Date:</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A18B4" w:rsidRDefault="00FA18B4" w:rsidP="00FA18B4">
      <w:pPr>
        <w:spacing w:after="0" w:line="360" w:lineRule="auto"/>
        <w:rPr>
          <w:rFonts w:ascii="Times New Roman" w:hAnsi="Times New Roman" w:cs="Times New Roman"/>
          <w:sz w:val="24"/>
        </w:rPr>
      </w:pPr>
    </w:p>
    <w:p w:rsidR="00FA18B4" w:rsidRPr="00A204AA" w:rsidRDefault="00FA18B4" w:rsidP="00FA18B4">
      <w:pPr>
        <w:spacing w:after="0" w:line="360" w:lineRule="auto"/>
        <w:ind w:left="4320" w:firstLine="720"/>
        <w:rPr>
          <w:rFonts w:ascii="Times New Roman" w:hAnsi="Times New Roman" w:cs="Times New Roman"/>
          <w:sz w:val="24"/>
        </w:rPr>
      </w:pPr>
      <w:proofErr w:type="spellStart"/>
      <w:r>
        <w:rPr>
          <w:rFonts w:ascii="Times New Roman" w:hAnsi="Times New Roman" w:cs="Times New Roman"/>
          <w:sz w:val="24"/>
        </w:rPr>
        <w:t>Nemichandra</w:t>
      </w:r>
      <w:proofErr w:type="spellEnd"/>
      <w:r>
        <w:rPr>
          <w:rFonts w:ascii="Times New Roman" w:hAnsi="Times New Roman" w:cs="Times New Roman"/>
          <w:sz w:val="24"/>
        </w:rPr>
        <w:t xml:space="preserve"> K P</w:t>
      </w:r>
      <w:r>
        <w:rPr>
          <w:rFonts w:ascii="Times New Roman" w:hAnsi="Times New Roman" w:cs="Times New Roman"/>
          <w:sz w:val="24"/>
        </w:rPr>
        <w:tab/>
        <w:t xml:space="preserve">    </w:t>
      </w:r>
      <w:r>
        <w:rPr>
          <w:rFonts w:ascii="Times New Roman" w:hAnsi="Times New Roman" w:cs="Times New Roman"/>
          <w:sz w:val="24"/>
        </w:rPr>
        <w:tab/>
        <w:t>1BM12EC076</w:t>
      </w:r>
    </w:p>
    <w:p w:rsidR="00FA18B4" w:rsidRPr="00A204AA" w:rsidRDefault="00FA18B4" w:rsidP="00FA18B4">
      <w:pPr>
        <w:spacing w:after="0" w:line="360" w:lineRule="auto"/>
        <w:ind w:left="5040"/>
        <w:rPr>
          <w:rFonts w:ascii="Times New Roman" w:hAnsi="Times New Roman" w:cs="Times New Roman"/>
          <w:sz w:val="24"/>
        </w:rPr>
      </w:pPr>
      <w:proofErr w:type="spellStart"/>
      <w:r>
        <w:rPr>
          <w:rFonts w:ascii="Times New Roman" w:hAnsi="Times New Roman" w:cs="Times New Roman"/>
          <w:sz w:val="24"/>
        </w:rPr>
        <w:t>Nishanth</w:t>
      </w:r>
      <w:proofErr w:type="spellEnd"/>
      <w:r>
        <w:rPr>
          <w:rFonts w:ascii="Times New Roman" w:hAnsi="Times New Roman" w:cs="Times New Roman"/>
          <w:sz w:val="24"/>
        </w:rPr>
        <w:t xml:space="preserve"> S</w:t>
      </w:r>
      <w:r w:rsidRPr="00A204AA">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1BM12EC079</w:t>
      </w:r>
    </w:p>
    <w:p w:rsidR="00FA18B4" w:rsidRPr="00A204AA" w:rsidRDefault="00FA18B4" w:rsidP="00FA18B4">
      <w:pPr>
        <w:spacing w:after="0" w:line="360" w:lineRule="auto"/>
        <w:ind w:left="5040"/>
        <w:rPr>
          <w:rFonts w:ascii="Times New Roman" w:hAnsi="Times New Roman" w:cs="Times New Roman"/>
          <w:sz w:val="24"/>
        </w:rPr>
      </w:pPr>
      <w:proofErr w:type="spellStart"/>
      <w:r>
        <w:rPr>
          <w:rFonts w:ascii="Times New Roman" w:hAnsi="Times New Roman" w:cs="Times New Roman"/>
          <w:sz w:val="24"/>
        </w:rPr>
        <w:t>Shubham</w:t>
      </w:r>
      <w:proofErr w:type="spellEnd"/>
      <w:r>
        <w:rPr>
          <w:rFonts w:ascii="Times New Roman" w:hAnsi="Times New Roman" w:cs="Times New Roman"/>
          <w:sz w:val="24"/>
        </w:rPr>
        <w:t xml:space="preserve"> </w:t>
      </w:r>
      <w:proofErr w:type="spellStart"/>
      <w:r>
        <w:rPr>
          <w:rFonts w:ascii="Times New Roman" w:hAnsi="Times New Roman" w:cs="Times New Roman"/>
          <w:sz w:val="24"/>
        </w:rPr>
        <w:t>Urkade</w:t>
      </w:r>
      <w:proofErr w:type="spellEnd"/>
      <w:r>
        <w:rPr>
          <w:rFonts w:ascii="Times New Roman" w:hAnsi="Times New Roman" w:cs="Times New Roman"/>
          <w:sz w:val="24"/>
        </w:rPr>
        <w:tab/>
      </w:r>
      <w:r>
        <w:rPr>
          <w:rFonts w:ascii="Times New Roman" w:hAnsi="Times New Roman" w:cs="Times New Roman"/>
          <w:sz w:val="24"/>
        </w:rPr>
        <w:tab/>
        <w:t>1BM12EC119</w:t>
      </w:r>
    </w:p>
    <w:p w:rsidR="00FA18B4" w:rsidRPr="00A11F8A" w:rsidRDefault="00FA18B4" w:rsidP="00FA18B4">
      <w:pPr>
        <w:spacing w:after="0" w:line="360" w:lineRule="auto"/>
        <w:rPr>
          <w:rFonts w:ascii="Times New Roman" w:hAnsi="Times New Roman" w:cs="Times New Roman"/>
          <w:sz w:val="24"/>
        </w:rPr>
      </w:pPr>
    </w:p>
    <w:p w:rsidR="00FA18B4" w:rsidRPr="00A11F8A" w:rsidRDefault="00FA18B4" w:rsidP="00FA18B4">
      <w:pPr>
        <w:spacing w:after="0" w:line="360" w:lineRule="auto"/>
        <w:rPr>
          <w:rFonts w:ascii="Times New Roman" w:hAnsi="Times New Roman" w:cs="Times New Roman"/>
          <w:sz w:val="24"/>
        </w:rPr>
      </w:pPr>
      <w:r w:rsidRPr="00A11F8A">
        <w:rPr>
          <w:rFonts w:ascii="Times New Roman" w:hAnsi="Times New Roman" w:cs="Times New Roman"/>
          <w:sz w:val="24"/>
        </w:rPr>
        <w:tab/>
      </w:r>
      <w:r w:rsidRPr="00A11F8A">
        <w:rPr>
          <w:rFonts w:ascii="Times New Roman" w:hAnsi="Times New Roman" w:cs="Times New Roman"/>
          <w:sz w:val="24"/>
        </w:rPr>
        <w:tab/>
      </w:r>
      <w:r w:rsidRPr="00A11F8A">
        <w:rPr>
          <w:rFonts w:ascii="Times New Roman" w:hAnsi="Times New Roman" w:cs="Times New Roman"/>
          <w:sz w:val="24"/>
        </w:rPr>
        <w:tab/>
      </w:r>
      <w:r w:rsidRPr="00A11F8A">
        <w:rPr>
          <w:rFonts w:ascii="Times New Roman" w:hAnsi="Times New Roman" w:cs="Times New Roman"/>
          <w:sz w:val="24"/>
        </w:rPr>
        <w:tab/>
      </w:r>
      <w:r w:rsidRPr="00A11F8A">
        <w:rPr>
          <w:rFonts w:ascii="Times New Roman" w:hAnsi="Times New Roman" w:cs="Times New Roman"/>
          <w:sz w:val="24"/>
        </w:rPr>
        <w:tab/>
      </w:r>
      <w:r w:rsidRPr="00A11F8A">
        <w:rPr>
          <w:rFonts w:ascii="Times New Roman" w:hAnsi="Times New Roman" w:cs="Times New Roman"/>
          <w:sz w:val="24"/>
        </w:rPr>
        <w:tab/>
      </w:r>
      <w:r w:rsidRPr="00A11F8A">
        <w:rPr>
          <w:rFonts w:ascii="Times New Roman" w:hAnsi="Times New Roman" w:cs="Times New Roman"/>
          <w:sz w:val="24"/>
        </w:rPr>
        <w:tab/>
      </w:r>
      <w:r w:rsidRPr="00A11F8A">
        <w:rPr>
          <w:rFonts w:ascii="Times New Roman" w:hAnsi="Times New Roman" w:cs="Times New Roman"/>
          <w:sz w:val="24"/>
        </w:rPr>
        <w:tab/>
      </w:r>
    </w:p>
    <w:p w:rsidR="00FA18B4" w:rsidRDefault="00FA18B4">
      <w:pPr>
        <w:rPr>
          <w:rFonts w:ascii="Times New Roman" w:hAnsi="Times New Roman" w:cs="Times New Roman"/>
          <w:b/>
          <w:noProof/>
          <w:color w:val="000000" w:themeColor="text1"/>
          <w:sz w:val="32"/>
          <w:szCs w:val="32"/>
        </w:rPr>
      </w:pPr>
      <w:r>
        <w:rPr>
          <w:rFonts w:ascii="Times New Roman" w:hAnsi="Times New Roman" w:cs="Times New Roman"/>
          <w:b/>
          <w:noProof/>
          <w:color w:val="000000" w:themeColor="text1"/>
          <w:sz w:val="32"/>
          <w:szCs w:val="32"/>
        </w:rPr>
        <w:br w:type="page"/>
      </w:r>
    </w:p>
    <w:p w:rsidR="00FA18B4" w:rsidRPr="00BC0443" w:rsidRDefault="00FA18B4" w:rsidP="00FA18B4">
      <w:pPr>
        <w:jc w:val="center"/>
        <w:rPr>
          <w:rFonts w:ascii="Times New Roman" w:hAnsi="Times New Roman" w:cs="Times New Roman"/>
          <w:b/>
          <w:noProof/>
          <w:color w:val="000000" w:themeColor="text1"/>
          <w:sz w:val="32"/>
          <w:szCs w:val="32"/>
        </w:rPr>
      </w:pPr>
      <w:r w:rsidRPr="00BC0443">
        <w:rPr>
          <w:rFonts w:ascii="Times New Roman" w:hAnsi="Times New Roman" w:cs="Times New Roman"/>
          <w:b/>
          <w:noProof/>
          <w:color w:val="000000" w:themeColor="text1"/>
          <w:sz w:val="32"/>
          <w:szCs w:val="32"/>
        </w:rPr>
        <w:lastRenderedPageBreak/>
        <w:t>B.M.S COLLEGE OF ENGINEERING</w:t>
      </w:r>
    </w:p>
    <w:p w:rsidR="00FA18B4" w:rsidRPr="00BC0443" w:rsidRDefault="00FA18B4" w:rsidP="00FA18B4">
      <w:pPr>
        <w:jc w:val="center"/>
        <w:rPr>
          <w:rFonts w:ascii="Times New Roman" w:hAnsi="Times New Roman" w:cs="Times New Roman"/>
          <w:noProof/>
          <w:color w:val="000000" w:themeColor="text1"/>
          <w:sz w:val="28"/>
          <w:szCs w:val="28"/>
        </w:rPr>
      </w:pPr>
      <w:r w:rsidRPr="00BC0443">
        <w:rPr>
          <w:rFonts w:ascii="Times New Roman" w:hAnsi="Times New Roman" w:cs="Times New Roman"/>
          <w:noProof/>
          <w:color w:val="000000" w:themeColor="text1"/>
          <w:sz w:val="28"/>
          <w:szCs w:val="28"/>
        </w:rPr>
        <w:t>(Autonomous College under VTU)</w:t>
      </w:r>
    </w:p>
    <w:p w:rsidR="00FA18B4" w:rsidRDefault="00FA18B4" w:rsidP="00FA18B4">
      <w:pPr>
        <w:jc w:val="center"/>
        <w:rPr>
          <w:rFonts w:ascii="Times New Roman" w:hAnsi="Times New Roman" w:cs="Times New Roman"/>
          <w:b/>
          <w:noProof/>
          <w:color w:val="000000" w:themeColor="text1"/>
          <w:sz w:val="28"/>
          <w:szCs w:val="28"/>
        </w:rPr>
      </w:pPr>
      <w:r w:rsidRPr="00BC0443">
        <w:rPr>
          <w:rFonts w:ascii="Times New Roman" w:hAnsi="Times New Roman" w:cs="Times New Roman"/>
          <w:b/>
          <w:noProof/>
          <w:color w:val="000000" w:themeColor="text1"/>
          <w:sz w:val="28"/>
          <w:szCs w:val="28"/>
        </w:rPr>
        <w:t>Department of Electronics and Communication Engineering</w:t>
      </w:r>
    </w:p>
    <w:p w:rsidR="00FA18B4" w:rsidRPr="00BC0443" w:rsidRDefault="00B92EB1" w:rsidP="00FA18B4">
      <w:pPr>
        <w:jc w:val="center"/>
        <w:rPr>
          <w:rFonts w:ascii="Times New Roman" w:hAnsi="Times New Roman" w:cs="Times New Roman"/>
          <w:b/>
          <w:noProof/>
          <w:color w:val="000000" w:themeColor="text1"/>
          <w:sz w:val="28"/>
          <w:szCs w:val="28"/>
        </w:rPr>
      </w:pPr>
      <w:r w:rsidRPr="00BC0443">
        <w:rPr>
          <w:rFonts w:ascii="Times New Roman" w:hAnsi="Times New Roman" w:cs="Times New Roman"/>
          <w:b/>
          <w:noProof/>
          <w:color w:val="000000" w:themeColor="text1"/>
          <w:sz w:val="28"/>
          <w:szCs w:val="28"/>
        </w:rPr>
        <w:drawing>
          <wp:inline distT="0" distB="0" distL="0" distR="0" wp14:anchorId="75DF6E82" wp14:editId="179F6D16">
            <wp:extent cx="1632668" cy="1488558"/>
            <wp:effectExtent l="0" t="0" r="5715" b="0"/>
            <wp:docPr id="3" name="Picture 3" descr="B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MS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2997" cy="1488858"/>
                    </a:xfrm>
                    <a:prstGeom prst="rect">
                      <a:avLst/>
                    </a:prstGeom>
                    <a:noFill/>
                    <a:ln>
                      <a:noFill/>
                    </a:ln>
                  </pic:spPr>
                </pic:pic>
              </a:graphicData>
            </a:graphic>
          </wp:inline>
        </w:drawing>
      </w:r>
    </w:p>
    <w:p w:rsidR="00FA18B4" w:rsidRPr="00BC0443" w:rsidRDefault="00FA18B4" w:rsidP="00FA18B4">
      <w:pPr>
        <w:jc w:val="center"/>
        <w:rPr>
          <w:rFonts w:ascii="Times New Roman" w:hAnsi="Times New Roman" w:cs="Times New Roman"/>
          <w:b/>
          <w:noProof/>
          <w:color w:val="000000" w:themeColor="text1"/>
          <w:sz w:val="28"/>
          <w:szCs w:val="28"/>
        </w:rPr>
      </w:pPr>
    </w:p>
    <w:p w:rsidR="00FA18B4" w:rsidRPr="00BC0443" w:rsidRDefault="00FA18B4" w:rsidP="00FA18B4">
      <w:pPr>
        <w:jc w:val="center"/>
        <w:rPr>
          <w:rFonts w:ascii="Times New Roman" w:hAnsi="Times New Roman" w:cs="Times New Roman"/>
          <w:b/>
          <w:noProof/>
          <w:color w:val="000000" w:themeColor="text1"/>
          <w:sz w:val="28"/>
          <w:szCs w:val="28"/>
        </w:rPr>
      </w:pPr>
      <w:r w:rsidRPr="00BC0443">
        <w:rPr>
          <w:rFonts w:ascii="Times New Roman" w:hAnsi="Times New Roman" w:cs="Times New Roman"/>
          <w:b/>
          <w:noProof/>
          <w:color w:val="000000" w:themeColor="text1"/>
          <w:sz w:val="28"/>
          <w:szCs w:val="28"/>
        </w:rPr>
        <w:t>CERTIFICATE</w:t>
      </w:r>
    </w:p>
    <w:p w:rsidR="00FA18B4" w:rsidRDefault="00FA18B4" w:rsidP="00FA18B4">
      <w:pPr>
        <w:spacing w:line="480" w:lineRule="auto"/>
        <w:jc w:val="both"/>
        <w:rPr>
          <w:rFonts w:ascii="Times New Roman" w:hAnsi="Times New Roman" w:cs="Times New Roman"/>
          <w:noProof/>
          <w:color w:val="000000" w:themeColor="text1"/>
          <w:sz w:val="24"/>
          <w:szCs w:val="28"/>
        </w:rPr>
      </w:pPr>
    </w:p>
    <w:p w:rsidR="00FA18B4" w:rsidRPr="005D256E" w:rsidRDefault="00FA18B4" w:rsidP="00FA18B4">
      <w:pPr>
        <w:pStyle w:val="NoSpacing"/>
        <w:spacing w:line="360" w:lineRule="auto"/>
        <w:jc w:val="both"/>
        <w:rPr>
          <w:rFonts w:ascii="Times New Roman" w:hAnsi="Times New Roman" w:cs="Times New Roman"/>
          <w:noProof/>
          <w:color w:val="000000" w:themeColor="text1"/>
          <w:sz w:val="24"/>
          <w:szCs w:val="28"/>
        </w:rPr>
      </w:pPr>
      <w:r w:rsidRPr="005D256E">
        <w:rPr>
          <w:rFonts w:ascii="Times New Roman" w:hAnsi="Times New Roman" w:cs="Times New Roman"/>
          <w:noProof/>
          <w:color w:val="000000" w:themeColor="text1"/>
          <w:sz w:val="24"/>
          <w:szCs w:val="28"/>
        </w:rPr>
        <w:t xml:space="preserve">This is to certify that the project entitled </w:t>
      </w:r>
      <w:r>
        <w:rPr>
          <w:rFonts w:ascii="Times New Roman" w:hAnsi="Times New Roman" w:cs="Times New Roman"/>
          <w:b/>
          <w:noProof/>
          <w:color w:val="000000" w:themeColor="text1"/>
          <w:sz w:val="24"/>
          <w:szCs w:val="28"/>
        </w:rPr>
        <w:t>“UBIQUITOUS LAB ASSISTANT SYSTEM</w:t>
      </w:r>
      <w:r w:rsidRPr="005D256E">
        <w:rPr>
          <w:rFonts w:ascii="Times New Roman" w:hAnsi="Times New Roman" w:cs="Times New Roman"/>
          <w:b/>
          <w:noProof/>
          <w:color w:val="000000" w:themeColor="text1"/>
          <w:sz w:val="24"/>
          <w:szCs w:val="28"/>
        </w:rPr>
        <w:t xml:space="preserve">” </w:t>
      </w:r>
      <w:r w:rsidRPr="005D256E">
        <w:rPr>
          <w:rFonts w:ascii="Times New Roman" w:hAnsi="Times New Roman" w:cs="Times New Roman"/>
          <w:noProof/>
          <w:color w:val="000000" w:themeColor="text1"/>
          <w:sz w:val="24"/>
          <w:szCs w:val="28"/>
        </w:rPr>
        <w:t xml:space="preserve">is a bonafide work carried out by </w:t>
      </w:r>
      <w:r>
        <w:rPr>
          <w:rFonts w:ascii="Times New Roman" w:hAnsi="Times New Roman" w:cs="Times New Roman"/>
          <w:b/>
          <w:noProof/>
          <w:color w:val="000000" w:themeColor="text1"/>
          <w:sz w:val="24"/>
          <w:szCs w:val="28"/>
        </w:rPr>
        <w:t xml:space="preserve">Nemichandra K P </w:t>
      </w:r>
      <w:r w:rsidRPr="005D256E">
        <w:rPr>
          <w:rFonts w:ascii="Times New Roman" w:hAnsi="Times New Roman" w:cs="Times New Roman"/>
          <w:noProof/>
          <w:color w:val="000000" w:themeColor="text1"/>
          <w:sz w:val="24"/>
          <w:szCs w:val="28"/>
        </w:rPr>
        <w:t>(USN:1BM</w:t>
      </w:r>
      <w:r>
        <w:rPr>
          <w:rFonts w:ascii="Times New Roman" w:hAnsi="Times New Roman" w:cs="Times New Roman"/>
          <w:noProof/>
          <w:color w:val="000000" w:themeColor="text1"/>
          <w:sz w:val="24"/>
          <w:szCs w:val="28"/>
        </w:rPr>
        <w:t>12EC076</w:t>
      </w:r>
      <w:r w:rsidRPr="005D256E">
        <w:rPr>
          <w:rFonts w:ascii="Times New Roman" w:hAnsi="Times New Roman" w:cs="Times New Roman"/>
          <w:noProof/>
          <w:color w:val="000000" w:themeColor="text1"/>
          <w:sz w:val="24"/>
          <w:szCs w:val="28"/>
        </w:rPr>
        <w:t xml:space="preserve">), </w:t>
      </w:r>
      <w:r>
        <w:rPr>
          <w:rFonts w:ascii="Times New Roman" w:hAnsi="Times New Roman" w:cs="Times New Roman"/>
          <w:b/>
          <w:noProof/>
          <w:color w:val="000000" w:themeColor="text1"/>
          <w:sz w:val="24"/>
          <w:szCs w:val="28"/>
        </w:rPr>
        <w:t>Nishanth S</w:t>
      </w:r>
      <w:r>
        <w:rPr>
          <w:rFonts w:ascii="Times New Roman" w:hAnsi="Times New Roman" w:cs="Times New Roman"/>
          <w:noProof/>
          <w:color w:val="000000" w:themeColor="text1"/>
          <w:sz w:val="24"/>
          <w:szCs w:val="28"/>
        </w:rPr>
        <w:t xml:space="preserve"> (USN:1BM12EC079) and </w:t>
      </w:r>
      <w:r>
        <w:rPr>
          <w:rFonts w:ascii="Times New Roman" w:hAnsi="Times New Roman" w:cs="Times New Roman"/>
          <w:b/>
          <w:noProof/>
          <w:color w:val="000000" w:themeColor="text1"/>
          <w:sz w:val="24"/>
          <w:szCs w:val="28"/>
        </w:rPr>
        <w:t xml:space="preserve">Shubham Urkade </w:t>
      </w:r>
      <w:r w:rsidRPr="005D256E">
        <w:rPr>
          <w:rFonts w:ascii="Times New Roman" w:hAnsi="Times New Roman" w:cs="Times New Roman"/>
          <w:noProof/>
          <w:color w:val="000000" w:themeColor="text1"/>
          <w:sz w:val="24"/>
          <w:szCs w:val="28"/>
        </w:rPr>
        <w:t>(USN:1BM</w:t>
      </w:r>
      <w:r>
        <w:rPr>
          <w:rFonts w:ascii="Times New Roman" w:hAnsi="Times New Roman" w:cs="Times New Roman"/>
          <w:noProof/>
          <w:color w:val="000000" w:themeColor="text1"/>
          <w:sz w:val="24"/>
          <w:szCs w:val="28"/>
        </w:rPr>
        <w:t>12EC119</w:t>
      </w:r>
      <w:r w:rsidRPr="005D256E">
        <w:rPr>
          <w:rFonts w:ascii="Times New Roman" w:hAnsi="Times New Roman" w:cs="Times New Roman"/>
          <w:noProof/>
          <w:color w:val="000000" w:themeColor="text1"/>
          <w:sz w:val="24"/>
          <w:szCs w:val="28"/>
        </w:rPr>
        <w:t>) in partial fulfillment for</w:t>
      </w:r>
      <w:r>
        <w:rPr>
          <w:rFonts w:ascii="Times New Roman" w:hAnsi="Times New Roman" w:cs="Times New Roman"/>
          <w:noProof/>
          <w:color w:val="000000" w:themeColor="text1"/>
          <w:sz w:val="24"/>
          <w:szCs w:val="28"/>
        </w:rPr>
        <w:t xml:space="preserve"> </w:t>
      </w:r>
      <w:r w:rsidRPr="00906A00">
        <w:rPr>
          <w:rFonts w:ascii="Times New Roman" w:hAnsi="Times New Roman" w:cs="Times New Roman"/>
          <w:noProof/>
          <w:color w:val="000000" w:themeColor="text1"/>
          <w:sz w:val="24"/>
          <w:szCs w:val="28"/>
        </w:rPr>
        <w:t xml:space="preserve">the </w:t>
      </w:r>
      <w:r>
        <w:rPr>
          <w:rFonts w:ascii="Times New Roman" w:hAnsi="Times New Roman" w:cs="Times New Roman"/>
          <w:noProof/>
          <w:color w:val="000000" w:themeColor="text1"/>
          <w:sz w:val="24"/>
          <w:szCs w:val="28"/>
        </w:rPr>
        <w:t xml:space="preserve">partial </w:t>
      </w:r>
      <w:r w:rsidRPr="00906A00">
        <w:rPr>
          <w:rFonts w:ascii="Times New Roman" w:hAnsi="Times New Roman" w:cs="Times New Roman"/>
          <w:noProof/>
          <w:color w:val="000000" w:themeColor="text1"/>
          <w:sz w:val="24"/>
          <w:szCs w:val="28"/>
        </w:rPr>
        <w:t xml:space="preserve">completion of </w:t>
      </w:r>
      <w:r w:rsidR="003C488B" w:rsidRPr="003C488B">
        <w:rPr>
          <w:rFonts w:ascii="Times New Roman" w:hAnsi="Times New Roman" w:cs="Times New Roman"/>
          <w:noProof/>
          <w:color w:val="000000" w:themeColor="text1"/>
          <w:sz w:val="24"/>
          <w:szCs w:val="28"/>
        </w:rPr>
        <w:t xml:space="preserve">PROJECT FOR COMMUNITY SERVICE </w:t>
      </w:r>
      <w:r w:rsidRPr="00906A00">
        <w:rPr>
          <w:rFonts w:ascii="Times New Roman" w:hAnsi="Times New Roman" w:cs="Times New Roman"/>
          <w:noProof/>
          <w:color w:val="000000" w:themeColor="text1"/>
          <w:sz w:val="24"/>
          <w:szCs w:val="28"/>
        </w:rPr>
        <w:t>[</w:t>
      </w:r>
      <w:r w:rsidR="003C488B" w:rsidRPr="003C488B">
        <w:rPr>
          <w:rFonts w:ascii="Times New Roman" w:hAnsi="Times New Roman" w:cs="Times New Roman"/>
          <w:noProof/>
          <w:color w:val="000000" w:themeColor="text1"/>
          <w:sz w:val="24"/>
          <w:szCs w:val="28"/>
        </w:rPr>
        <w:t>16EC7DCPW1</w:t>
      </w:r>
      <w:r w:rsidRPr="00906A00">
        <w:rPr>
          <w:rFonts w:ascii="Times New Roman" w:hAnsi="Times New Roman" w:cs="Times New Roman"/>
          <w:noProof/>
          <w:color w:val="000000" w:themeColor="text1"/>
          <w:sz w:val="24"/>
          <w:szCs w:val="28"/>
        </w:rPr>
        <w:t>]</w:t>
      </w:r>
      <w:r>
        <w:rPr>
          <w:rFonts w:ascii="Times New Roman" w:hAnsi="Times New Roman" w:cs="Times New Roman"/>
          <w:noProof/>
          <w:color w:val="000000" w:themeColor="text1"/>
          <w:sz w:val="24"/>
          <w:szCs w:val="28"/>
        </w:rPr>
        <w:t xml:space="preserve"> </w:t>
      </w:r>
      <w:r w:rsidRPr="005D256E">
        <w:rPr>
          <w:rFonts w:ascii="Times New Roman" w:hAnsi="Times New Roman" w:cs="Times New Roman"/>
          <w:noProof/>
          <w:color w:val="000000" w:themeColor="text1"/>
          <w:sz w:val="24"/>
          <w:szCs w:val="28"/>
        </w:rPr>
        <w:t>during the academic year 201</w:t>
      </w:r>
      <w:r w:rsidR="003C488B">
        <w:rPr>
          <w:rFonts w:ascii="Times New Roman" w:hAnsi="Times New Roman" w:cs="Times New Roman"/>
          <w:noProof/>
          <w:color w:val="000000" w:themeColor="text1"/>
          <w:sz w:val="24"/>
          <w:szCs w:val="28"/>
        </w:rPr>
        <w:t>8</w:t>
      </w:r>
      <w:r w:rsidRPr="005D256E">
        <w:rPr>
          <w:rFonts w:ascii="Times New Roman" w:hAnsi="Times New Roman" w:cs="Times New Roman"/>
          <w:noProof/>
          <w:color w:val="000000" w:themeColor="text1"/>
          <w:sz w:val="24"/>
          <w:szCs w:val="28"/>
        </w:rPr>
        <w:t>-201</w:t>
      </w:r>
      <w:r w:rsidR="003C488B">
        <w:rPr>
          <w:rFonts w:ascii="Times New Roman" w:hAnsi="Times New Roman" w:cs="Times New Roman"/>
          <w:noProof/>
          <w:color w:val="000000" w:themeColor="text1"/>
          <w:sz w:val="24"/>
          <w:szCs w:val="28"/>
        </w:rPr>
        <w:t>9</w:t>
      </w:r>
      <w:r w:rsidRPr="005D256E">
        <w:rPr>
          <w:rFonts w:ascii="Times New Roman" w:hAnsi="Times New Roman" w:cs="Times New Roman"/>
          <w:noProof/>
          <w:color w:val="000000" w:themeColor="text1"/>
          <w:sz w:val="24"/>
          <w:szCs w:val="28"/>
        </w:rPr>
        <w:t>.</w:t>
      </w:r>
    </w:p>
    <w:p w:rsidR="00FA18B4" w:rsidRPr="00BC0443" w:rsidRDefault="00FA18B4" w:rsidP="00FA18B4">
      <w:pPr>
        <w:pStyle w:val="NoSpacing"/>
        <w:rPr>
          <w:rFonts w:ascii="Times New Roman" w:hAnsi="Times New Roman" w:cs="Times New Roman"/>
          <w:b/>
          <w:noProof/>
          <w:color w:val="000000" w:themeColor="text1"/>
        </w:rPr>
      </w:pPr>
    </w:p>
    <w:p w:rsidR="00FA18B4" w:rsidRPr="00BC0443" w:rsidRDefault="00FA18B4" w:rsidP="00FA18B4">
      <w:pPr>
        <w:pStyle w:val="NoSpacing"/>
        <w:rPr>
          <w:rFonts w:ascii="Times New Roman" w:hAnsi="Times New Roman" w:cs="Times New Roman"/>
          <w:b/>
          <w:noProof/>
          <w:color w:val="000000" w:themeColor="text1"/>
        </w:rPr>
      </w:pPr>
    </w:p>
    <w:p w:rsidR="00FA18B4" w:rsidRPr="00BC0443" w:rsidRDefault="00FA18B4" w:rsidP="00FA18B4">
      <w:pPr>
        <w:pStyle w:val="NoSpacing"/>
        <w:rPr>
          <w:rFonts w:ascii="Times New Roman" w:hAnsi="Times New Roman" w:cs="Times New Roman"/>
          <w:noProof/>
          <w:color w:val="000000" w:themeColor="text1"/>
          <w:sz w:val="24"/>
          <w:szCs w:val="24"/>
        </w:rPr>
      </w:pPr>
      <w:r w:rsidRPr="00BC0443">
        <w:rPr>
          <w:rFonts w:ascii="Times New Roman" w:hAnsi="Times New Roman" w:cs="Times New Roman"/>
          <w:b/>
          <w:noProof/>
          <w:color w:val="000000" w:themeColor="text1"/>
        </w:rPr>
        <w:tab/>
      </w:r>
      <w:r w:rsidRPr="00BC0443">
        <w:rPr>
          <w:rFonts w:ascii="Times New Roman" w:hAnsi="Times New Roman" w:cs="Times New Roman"/>
          <w:b/>
          <w:noProof/>
          <w:color w:val="000000" w:themeColor="text1"/>
        </w:rPr>
        <w:tab/>
      </w:r>
      <w:r w:rsidRPr="00BC0443">
        <w:rPr>
          <w:rFonts w:ascii="Times New Roman" w:hAnsi="Times New Roman" w:cs="Times New Roman"/>
          <w:b/>
          <w:noProof/>
          <w:color w:val="000000" w:themeColor="text1"/>
        </w:rPr>
        <w:tab/>
      </w:r>
      <w:r w:rsidRPr="00BC0443">
        <w:rPr>
          <w:rFonts w:ascii="Times New Roman" w:hAnsi="Times New Roman" w:cs="Times New Roman"/>
          <w:b/>
          <w:noProof/>
          <w:color w:val="000000" w:themeColor="text1"/>
        </w:rPr>
        <w:tab/>
      </w:r>
      <w:r w:rsidRPr="00BC0443">
        <w:rPr>
          <w:rFonts w:ascii="Times New Roman" w:hAnsi="Times New Roman" w:cs="Times New Roman"/>
          <w:b/>
          <w:noProof/>
          <w:color w:val="000000" w:themeColor="text1"/>
        </w:rPr>
        <w:tab/>
      </w:r>
    </w:p>
    <w:p w:rsidR="00FA18B4" w:rsidRPr="00BC0443" w:rsidRDefault="009C3966" w:rsidP="00FA18B4">
      <w:pPr>
        <w:pStyle w:val="NoSpacing"/>
        <w:rPr>
          <w:rFonts w:ascii="Times New Roman" w:hAnsi="Times New Roman" w:cs="Times New Roman"/>
          <w:noProof/>
          <w:color w:val="000000" w:themeColor="text1"/>
        </w:rPr>
      </w:pPr>
      <w:r>
        <w:rPr>
          <w:rFonts w:ascii="Times New Roman" w:hAnsi="Times New Roman" w:cs="Times New Roman"/>
          <w:b/>
          <w:noProof/>
          <w:color w:val="000000" w:themeColor="text1"/>
        </w:rPr>
        <w:t>Mr. J Dinesh Reddy</w:t>
      </w:r>
      <w:r w:rsidR="00FA18B4" w:rsidRPr="00BC0443">
        <w:rPr>
          <w:rFonts w:ascii="Times New Roman" w:hAnsi="Times New Roman" w:cs="Times New Roman"/>
          <w:noProof/>
          <w:color w:val="000000" w:themeColor="text1"/>
          <w:sz w:val="24"/>
          <w:szCs w:val="24"/>
        </w:rPr>
        <w:t xml:space="preserve">                             </w:t>
      </w:r>
      <w:r w:rsidR="00FA18B4" w:rsidRPr="00BC0443">
        <w:rPr>
          <w:rFonts w:ascii="Times New Roman" w:hAnsi="Times New Roman" w:cs="Times New Roman"/>
          <w:b/>
          <w:noProof/>
          <w:color w:val="000000" w:themeColor="text1"/>
        </w:rPr>
        <w:t xml:space="preserve">Dr. </w:t>
      </w:r>
      <w:r w:rsidR="00172701">
        <w:rPr>
          <w:rFonts w:ascii="Times New Roman" w:hAnsi="Times New Roman" w:cs="Times New Roman"/>
          <w:b/>
          <w:noProof/>
          <w:color w:val="000000" w:themeColor="text1"/>
        </w:rPr>
        <w:t xml:space="preserve">G. Poornima </w:t>
      </w:r>
      <w:r w:rsidR="00FA18B4">
        <w:rPr>
          <w:rFonts w:ascii="Times New Roman" w:hAnsi="Times New Roman" w:cs="Times New Roman"/>
          <w:noProof/>
          <w:color w:val="000000" w:themeColor="text1"/>
        </w:rPr>
        <w:tab/>
        <w:t xml:space="preserve">                  </w:t>
      </w:r>
      <w:r w:rsidR="00FA18B4" w:rsidRPr="00BC0443">
        <w:rPr>
          <w:rFonts w:ascii="Times New Roman" w:hAnsi="Times New Roman" w:cs="Times New Roman"/>
          <w:noProof/>
          <w:color w:val="000000" w:themeColor="text1"/>
        </w:rPr>
        <w:t xml:space="preserve">   </w:t>
      </w:r>
      <w:r w:rsidR="00FA18B4" w:rsidRPr="00BC0443">
        <w:rPr>
          <w:rFonts w:ascii="Times New Roman" w:hAnsi="Times New Roman" w:cs="Times New Roman"/>
          <w:b/>
          <w:noProof/>
          <w:color w:val="000000" w:themeColor="text1"/>
        </w:rPr>
        <w:t xml:space="preserve">Dr. </w:t>
      </w:r>
      <w:r w:rsidR="00172701">
        <w:rPr>
          <w:rFonts w:ascii="Times New Roman" w:hAnsi="Times New Roman" w:cs="Times New Roman"/>
          <w:b/>
          <w:noProof/>
          <w:color w:val="000000" w:themeColor="text1"/>
        </w:rPr>
        <w:t>B. V. Ravishankar</w:t>
      </w:r>
    </w:p>
    <w:p w:rsidR="00FA18B4" w:rsidRPr="00BC0443" w:rsidRDefault="00FA18B4" w:rsidP="00FA18B4">
      <w:pPr>
        <w:pStyle w:val="NoSpacing"/>
        <w:rPr>
          <w:rFonts w:ascii="Times New Roman" w:hAnsi="Times New Roman" w:cs="Times New Roman"/>
          <w:noProof/>
          <w:color w:val="000000" w:themeColor="text1"/>
        </w:rPr>
      </w:pPr>
      <w:r w:rsidRPr="00BC0443">
        <w:rPr>
          <w:rFonts w:ascii="Times New Roman" w:hAnsi="Times New Roman" w:cs="Times New Roman"/>
          <w:noProof/>
          <w:color w:val="000000" w:themeColor="text1"/>
        </w:rPr>
        <w:t xml:space="preserve"> Assistant Prof., ECE, BMSCE                     HOD, ECE, BM</w:t>
      </w:r>
      <w:r>
        <w:rPr>
          <w:rFonts w:ascii="Times New Roman" w:hAnsi="Times New Roman" w:cs="Times New Roman"/>
          <w:noProof/>
          <w:color w:val="000000" w:themeColor="text1"/>
        </w:rPr>
        <w:t xml:space="preserve">SCE                     </w:t>
      </w:r>
      <w:r w:rsidRPr="00BC0443">
        <w:rPr>
          <w:rFonts w:ascii="Times New Roman" w:hAnsi="Times New Roman" w:cs="Times New Roman"/>
          <w:noProof/>
          <w:color w:val="000000" w:themeColor="text1"/>
        </w:rPr>
        <w:t>Principal, BMSCE</w:t>
      </w:r>
    </w:p>
    <w:p w:rsidR="00FA18B4" w:rsidRPr="00BC0443" w:rsidRDefault="00FA18B4" w:rsidP="00FA18B4">
      <w:pPr>
        <w:pStyle w:val="NoSpacing"/>
        <w:rPr>
          <w:rFonts w:ascii="Times New Roman" w:hAnsi="Times New Roman" w:cs="Times New Roman"/>
          <w:noProof/>
          <w:color w:val="000000" w:themeColor="text1"/>
          <w:sz w:val="24"/>
          <w:szCs w:val="24"/>
        </w:rPr>
      </w:pPr>
      <w:r w:rsidRPr="00BC0443">
        <w:rPr>
          <w:rFonts w:ascii="Times New Roman" w:hAnsi="Times New Roman" w:cs="Times New Roman"/>
          <w:noProof/>
          <w:color w:val="000000" w:themeColor="text1"/>
          <w:sz w:val="24"/>
          <w:szCs w:val="24"/>
        </w:rPr>
        <w:tab/>
      </w:r>
      <w:r w:rsidRPr="00BC0443">
        <w:rPr>
          <w:rFonts w:ascii="Times New Roman" w:hAnsi="Times New Roman" w:cs="Times New Roman"/>
          <w:noProof/>
          <w:color w:val="000000" w:themeColor="text1"/>
          <w:sz w:val="24"/>
          <w:szCs w:val="24"/>
        </w:rPr>
        <w:tab/>
      </w:r>
      <w:r w:rsidRPr="00BC0443">
        <w:rPr>
          <w:rFonts w:ascii="Times New Roman" w:hAnsi="Times New Roman" w:cs="Times New Roman"/>
          <w:noProof/>
          <w:color w:val="000000" w:themeColor="text1"/>
          <w:sz w:val="24"/>
          <w:szCs w:val="24"/>
        </w:rPr>
        <w:tab/>
      </w:r>
      <w:r w:rsidRPr="00BC0443">
        <w:rPr>
          <w:rFonts w:ascii="Times New Roman" w:hAnsi="Times New Roman" w:cs="Times New Roman"/>
          <w:noProof/>
          <w:color w:val="000000" w:themeColor="text1"/>
          <w:sz w:val="24"/>
          <w:szCs w:val="24"/>
        </w:rPr>
        <w:tab/>
        <w:t xml:space="preserve">      </w:t>
      </w:r>
      <w:r w:rsidRPr="00BC0443">
        <w:rPr>
          <w:rFonts w:ascii="Times New Roman" w:hAnsi="Times New Roman" w:cs="Times New Roman"/>
          <w:noProof/>
          <w:color w:val="000000" w:themeColor="text1"/>
          <w:sz w:val="24"/>
          <w:szCs w:val="24"/>
        </w:rPr>
        <w:tab/>
        <w:t xml:space="preserve">                 </w:t>
      </w:r>
      <w:r w:rsidRPr="00BC0443">
        <w:rPr>
          <w:rFonts w:ascii="Times New Roman" w:hAnsi="Times New Roman" w:cs="Times New Roman"/>
          <w:noProof/>
          <w:color w:val="000000" w:themeColor="text1"/>
          <w:sz w:val="24"/>
          <w:szCs w:val="24"/>
        </w:rPr>
        <w:tab/>
      </w:r>
      <w:r w:rsidRPr="00BC0443">
        <w:rPr>
          <w:rFonts w:ascii="Times New Roman" w:hAnsi="Times New Roman" w:cs="Times New Roman"/>
          <w:noProof/>
          <w:color w:val="000000" w:themeColor="text1"/>
          <w:sz w:val="24"/>
          <w:szCs w:val="24"/>
        </w:rPr>
        <w:tab/>
      </w:r>
    </w:p>
    <w:p w:rsidR="00FA18B4" w:rsidRPr="00BC0443" w:rsidRDefault="00FA18B4" w:rsidP="00FA18B4">
      <w:pPr>
        <w:pStyle w:val="NoSpacing"/>
        <w:rPr>
          <w:rFonts w:ascii="Times New Roman" w:hAnsi="Times New Roman" w:cs="Times New Roman"/>
          <w:b/>
          <w:noProof/>
          <w:color w:val="000000" w:themeColor="text1"/>
        </w:rPr>
      </w:pPr>
    </w:p>
    <w:p w:rsidR="00FA18B4" w:rsidRPr="00BC0443" w:rsidRDefault="00FA18B4" w:rsidP="00FA18B4">
      <w:pPr>
        <w:pStyle w:val="NoSpacing"/>
        <w:rPr>
          <w:rFonts w:ascii="Times New Roman" w:hAnsi="Times New Roman" w:cs="Times New Roman"/>
          <w:b/>
          <w:noProof/>
          <w:color w:val="000000" w:themeColor="text1"/>
        </w:rPr>
      </w:pPr>
    </w:p>
    <w:p w:rsidR="00FA18B4" w:rsidRPr="00BC0443" w:rsidRDefault="00FA18B4" w:rsidP="00FA18B4">
      <w:pPr>
        <w:pStyle w:val="NoSpacing"/>
        <w:rPr>
          <w:rFonts w:ascii="Times New Roman" w:hAnsi="Times New Roman" w:cs="Times New Roman"/>
          <w:b/>
          <w:noProof/>
          <w:color w:val="000000" w:themeColor="text1"/>
        </w:rPr>
      </w:pPr>
    </w:p>
    <w:p w:rsidR="00FA18B4" w:rsidRPr="00BC0443" w:rsidRDefault="00FA18B4" w:rsidP="00FA18B4">
      <w:pPr>
        <w:pStyle w:val="NoSpacing"/>
        <w:rPr>
          <w:rFonts w:ascii="Times New Roman" w:hAnsi="Times New Roman" w:cs="Times New Roman"/>
          <w:b/>
          <w:noProof/>
          <w:color w:val="000000" w:themeColor="text1"/>
        </w:rPr>
      </w:pPr>
    </w:p>
    <w:p w:rsidR="00FA18B4" w:rsidRPr="00BC0443" w:rsidRDefault="00FA18B4" w:rsidP="00FA18B4">
      <w:pPr>
        <w:spacing w:line="360" w:lineRule="auto"/>
        <w:jc w:val="both"/>
        <w:rPr>
          <w:rFonts w:ascii="Times New Roman" w:hAnsi="Times New Roman" w:cs="Times New Roman"/>
          <w:noProof/>
          <w:color w:val="000000" w:themeColor="text1"/>
          <w:sz w:val="28"/>
          <w:szCs w:val="28"/>
        </w:rPr>
      </w:pPr>
      <w:r w:rsidRPr="00BC0443">
        <w:rPr>
          <w:rFonts w:ascii="Times New Roman" w:hAnsi="Times New Roman" w:cs="Times New Roman"/>
          <w:b/>
          <w:noProof/>
          <w:color w:val="000000" w:themeColor="text1"/>
          <w:sz w:val="28"/>
          <w:szCs w:val="28"/>
        </w:rPr>
        <w:t>External Examination:</w:t>
      </w:r>
      <w:r w:rsidRPr="00BC0443">
        <w:rPr>
          <w:rFonts w:ascii="Times New Roman" w:hAnsi="Times New Roman" w:cs="Times New Roman"/>
          <w:b/>
          <w:noProof/>
          <w:color w:val="000000" w:themeColor="text1"/>
          <w:sz w:val="28"/>
          <w:szCs w:val="28"/>
        </w:rPr>
        <w:tab/>
      </w:r>
      <w:r w:rsidRPr="00BC0443">
        <w:rPr>
          <w:rFonts w:ascii="Times New Roman" w:hAnsi="Times New Roman" w:cs="Times New Roman"/>
          <w:noProof/>
          <w:color w:val="000000" w:themeColor="text1"/>
          <w:sz w:val="28"/>
          <w:szCs w:val="28"/>
        </w:rPr>
        <w:tab/>
      </w:r>
      <w:r w:rsidRPr="00BC0443">
        <w:rPr>
          <w:rFonts w:ascii="Times New Roman" w:hAnsi="Times New Roman" w:cs="Times New Roman"/>
          <w:noProof/>
          <w:color w:val="000000" w:themeColor="text1"/>
          <w:sz w:val="28"/>
          <w:szCs w:val="28"/>
        </w:rPr>
        <w:tab/>
      </w:r>
      <w:r w:rsidRPr="00BC0443">
        <w:rPr>
          <w:rFonts w:ascii="Times New Roman" w:hAnsi="Times New Roman" w:cs="Times New Roman"/>
          <w:noProof/>
          <w:color w:val="000000" w:themeColor="text1"/>
          <w:sz w:val="28"/>
          <w:szCs w:val="28"/>
        </w:rPr>
        <w:tab/>
      </w:r>
      <w:r w:rsidRPr="00BC0443">
        <w:rPr>
          <w:rFonts w:ascii="Times New Roman" w:hAnsi="Times New Roman" w:cs="Times New Roman"/>
          <w:noProof/>
          <w:color w:val="000000" w:themeColor="text1"/>
          <w:sz w:val="28"/>
          <w:szCs w:val="28"/>
        </w:rPr>
        <w:tab/>
      </w:r>
      <w:r w:rsidRPr="00BC0443">
        <w:rPr>
          <w:rFonts w:ascii="Times New Roman" w:hAnsi="Times New Roman" w:cs="Times New Roman"/>
          <w:noProof/>
          <w:color w:val="000000" w:themeColor="text1"/>
          <w:sz w:val="28"/>
          <w:szCs w:val="28"/>
        </w:rPr>
        <w:tab/>
      </w:r>
      <w:r w:rsidRPr="00BC0443">
        <w:rPr>
          <w:rFonts w:ascii="Times New Roman" w:hAnsi="Times New Roman" w:cs="Times New Roman"/>
          <w:b/>
          <w:noProof/>
          <w:color w:val="000000" w:themeColor="text1"/>
          <w:sz w:val="28"/>
          <w:szCs w:val="28"/>
        </w:rPr>
        <w:t>Signature with date:</w:t>
      </w:r>
    </w:p>
    <w:p w:rsidR="00FA18B4" w:rsidRPr="00BC0443" w:rsidRDefault="00FA18B4" w:rsidP="00FA18B4">
      <w:pPr>
        <w:spacing w:line="360" w:lineRule="auto"/>
        <w:jc w:val="both"/>
        <w:rPr>
          <w:rFonts w:ascii="Times New Roman" w:hAnsi="Times New Roman" w:cs="Times New Roman"/>
          <w:noProof/>
          <w:color w:val="000000" w:themeColor="text1"/>
          <w:sz w:val="28"/>
          <w:szCs w:val="28"/>
        </w:rPr>
      </w:pPr>
      <w:r w:rsidRPr="00BC0443">
        <w:rPr>
          <w:rFonts w:ascii="Times New Roman" w:hAnsi="Times New Roman" w:cs="Times New Roman"/>
          <w:noProof/>
          <w:color w:val="000000" w:themeColor="text1"/>
          <w:sz w:val="28"/>
          <w:szCs w:val="28"/>
        </w:rPr>
        <w:t>1.</w:t>
      </w:r>
    </w:p>
    <w:p w:rsidR="00FA18B4" w:rsidRPr="00BC0443" w:rsidRDefault="00FA18B4" w:rsidP="00FA18B4">
      <w:pPr>
        <w:spacing w:line="360" w:lineRule="auto"/>
        <w:jc w:val="both"/>
        <w:rPr>
          <w:rFonts w:ascii="Times New Roman" w:hAnsi="Times New Roman" w:cs="Times New Roman"/>
          <w:noProof/>
          <w:color w:val="000000" w:themeColor="text1"/>
          <w:sz w:val="28"/>
          <w:szCs w:val="28"/>
        </w:rPr>
      </w:pPr>
    </w:p>
    <w:p w:rsidR="00FA18B4" w:rsidRPr="00BC0443" w:rsidRDefault="00FA18B4" w:rsidP="00FA18B4">
      <w:pPr>
        <w:spacing w:line="360" w:lineRule="auto"/>
        <w:jc w:val="both"/>
        <w:rPr>
          <w:rFonts w:ascii="Times New Roman" w:hAnsi="Times New Roman" w:cs="Times New Roman"/>
          <w:noProof/>
          <w:color w:val="000000" w:themeColor="text1"/>
          <w:sz w:val="28"/>
          <w:szCs w:val="28"/>
        </w:rPr>
      </w:pPr>
      <w:r w:rsidRPr="00BC0443">
        <w:rPr>
          <w:rFonts w:ascii="Times New Roman" w:hAnsi="Times New Roman" w:cs="Times New Roman"/>
          <w:noProof/>
          <w:color w:val="000000" w:themeColor="text1"/>
          <w:sz w:val="28"/>
          <w:szCs w:val="28"/>
        </w:rPr>
        <w:t>2.</w:t>
      </w:r>
    </w:p>
    <w:p w:rsidR="003E79B2" w:rsidRDefault="003E79B2" w:rsidP="000C542C">
      <w:pPr>
        <w:rPr>
          <w:rFonts w:ascii="Times New Roman" w:hAnsi="Times New Roman" w:cs="Times New Roman"/>
          <w:b/>
          <w:color w:val="000000" w:themeColor="text1"/>
          <w:sz w:val="28"/>
          <w:szCs w:val="24"/>
        </w:rPr>
      </w:pPr>
    </w:p>
    <w:p w:rsidR="003E79B2" w:rsidRDefault="003E79B2" w:rsidP="000C542C">
      <w:pPr>
        <w:rPr>
          <w:rFonts w:ascii="Times New Roman" w:hAnsi="Times New Roman" w:cs="Times New Roman"/>
          <w:b/>
          <w:color w:val="000000" w:themeColor="text1"/>
          <w:sz w:val="28"/>
          <w:szCs w:val="24"/>
        </w:rPr>
      </w:pPr>
    </w:p>
    <w:p w:rsidR="003E79B2" w:rsidRPr="00906A00" w:rsidRDefault="003E79B2" w:rsidP="003E79B2">
      <w:pPr>
        <w:spacing w:line="360" w:lineRule="auto"/>
        <w:jc w:val="center"/>
        <w:rPr>
          <w:rFonts w:ascii="Times New Roman" w:hAnsi="Times New Roman" w:cs="Times New Roman"/>
          <w:b/>
          <w:color w:val="000000" w:themeColor="text1"/>
          <w:sz w:val="72"/>
          <w:szCs w:val="24"/>
        </w:rPr>
      </w:pPr>
      <w:r w:rsidRPr="00906A00">
        <w:rPr>
          <w:rFonts w:ascii="Times New Roman" w:hAnsi="Times New Roman" w:cs="Times New Roman"/>
          <w:b/>
          <w:color w:val="000000" w:themeColor="text1"/>
          <w:sz w:val="72"/>
          <w:szCs w:val="24"/>
          <w:highlight w:val="yellow"/>
        </w:rPr>
        <w:lastRenderedPageBreak/>
        <w:t>&lt; Dedication &gt;</w:t>
      </w:r>
    </w:p>
    <w:p w:rsidR="003E79B2" w:rsidRPr="00BC0443" w:rsidRDefault="003E79B2" w:rsidP="003E79B2">
      <w:pPr>
        <w:spacing w:line="360" w:lineRule="auto"/>
        <w:jc w:val="center"/>
        <w:rPr>
          <w:rFonts w:ascii="Times New Roman" w:hAnsi="Times New Roman" w:cs="Times New Roman"/>
          <w:b/>
          <w:color w:val="000000" w:themeColor="text1"/>
          <w:sz w:val="28"/>
          <w:szCs w:val="24"/>
        </w:rPr>
      </w:pPr>
      <w:r w:rsidRPr="00BC0443">
        <w:rPr>
          <w:rFonts w:ascii="Times New Roman" w:hAnsi="Times New Roman" w:cs="Times New Roman"/>
          <w:noProof/>
          <w:color w:val="000000" w:themeColor="text1"/>
        </w:rPr>
        <mc:AlternateContent>
          <mc:Choice Requires="wps">
            <w:drawing>
              <wp:anchor distT="0" distB="0" distL="114300" distR="114300" simplePos="0" relativeHeight="251727872" behindDoc="0" locked="0" layoutInCell="1" allowOverlap="1" wp14:anchorId="5A28A235" wp14:editId="63E3B474">
                <wp:simplePos x="0" y="0"/>
                <wp:positionH relativeFrom="column">
                  <wp:posOffset>-361950</wp:posOffset>
                </wp:positionH>
                <wp:positionV relativeFrom="paragraph">
                  <wp:posOffset>768985</wp:posOffset>
                </wp:positionV>
                <wp:extent cx="6341745" cy="35623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341745" cy="3562350"/>
                        </a:xfrm>
                        <a:prstGeom prst="rect">
                          <a:avLst/>
                        </a:prstGeom>
                        <a:noFill/>
                        <a:ln>
                          <a:noFill/>
                        </a:ln>
                        <a:effectLst/>
                      </wps:spPr>
                      <wps:txbx>
                        <w:txbxContent>
                          <w:p w:rsidR="002878BE" w:rsidRPr="000C542C" w:rsidRDefault="002878BE" w:rsidP="003E79B2">
                            <w:pPr>
                              <w:spacing w:line="360" w:lineRule="auto"/>
                              <w:jc w:val="center"/>
                              <w:rPr>
                                <w:rFonts w:ascii="Gill Sans Ultra Bold" w:hAnsi="Gill Sans Ultra Bold" w:cs="Times New Roman"/>
                                <w:b/>
                                <w:color w:val="4F6228" w:themeColor="accent3" w:themeShade="80"/>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pPr>
                            <w:r>
                              <w:rPr>
                                <w:rFonts w:ascii="Gill Sans Ultra Bold" w:hAnsi="Gill Sans Ultra Bold" w:cs="Times New Roman"/>
                                <w:b/>
                                <w:color w:val="4F6228" w:themeColor="accent3" w:themeShade="80"/>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t>This work is dedicated to all the farmers of the 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5A28A235" id="_x0000_t202" coordsize="21600,21600" o:spt="202" path="m,l,21600r21600,l21600,xe">
                <v:stroke joinstyle="miter"/>
                <v:path gradientshapeok="t" o:connecttype="rect"/>
              </v:shapetype>
              <v:shape id="Text Box 1" o:spid="_x0000_s1026" type="#_x0000_t202" style="position:absolute;left:0;text-align:left;margin-left:-28.5pt;margin-top:60.55pt;width:499.35pt;height:28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5zmzAIAAJ8FAAAOAAAAZHJzL2Uyb0RvYy54bWysVEtv2zAMvg/YfxB0X51n2xl1iqxFhwFd&#10;W6wZelZkORYgSxrFJO5+/SjJabNup2EXmyKpj69PvLjsO8N2CoJ2tuLjkxFnykpXa7up+PfVzYdz&#10;zgIKWwvjrKr4swr8cvH+3cXel2riWmdqBYxAbCj3vuItoi+LIshWdSKcOK8sGRsHnUA6wqaoQewJ&#10;vTPFZDQ6LfYOag9OqhBIe52NfJHwm0ZJvG+aoJCZilNumL6Qvuv4LRYXotyA8K2WQxriH7LohLYU&#10;9AXqWqBgW9B/QHVagguuwRPpusI1jZYq1UDVjEdvqnlshVepFmpO8C9tCv8PVt7tHoDpmmbHmRUd&#10;jWilemSfXM/GsTt7H0pyevTkhj2po+egD6SMRfcNdPFP5TCyU5+fX3obwSQpT6ez8dlszpkk23R+&#10;OpnOU/eL1+seAn5WrmNRqDjQ8FJPxe42IIUk14NLjGbdjTYmDdDY3xTkmDUqMWC4HSvJGUcJ+3U/&#10;lLF29TNVBy6zI3h5oymDWxHwQQDRgQoiiuM9fRrj9hV3g8RZ6+Dn3/TRn6ZEVs72RK+Khx9bAYoz&#10;88XS/D6OZ7PIx3SYzc8mdIBjy/rYYrfdlSMG04wouyRGfzQHsQHXPdFLWMaoZBJWUuyK40G8wkx6&#10;eklSLZfJiRjoBd7aRy8jdGxh7O+qfxLghyEgze/OHYgoyjezyL65+cstukbHQYkySGXVtI6iJFKB&#10;GOAcYOuG53YDzmJ+gEZvWvymNww0rY34PDirdczfpLRoNMyIXBrtkZQ9qF38Z14cABJJjoIHP62Z&#10;pDhuC08Vn8xnI+pOrPKrQAVaUFNps2B8ZaJcq50yK0YDHhzbis/n5+fDlYoLwGslXU56gL0ykCum&#10;jaXowHYRVEjqAE4SLGqLWUsbi+LnlNOKixdSzsdgRN+YN+kjUTM7hwNtgeQ+tDCumeNz8nrdq4tf&#10;AAAA//8DAFBLAwQUAAYACAAAACEAr5yej98AAAALAQAADwAAAGRycy9kb3ducmV2LnhtbEyPS0/D&#10;MBCE70j8B2uRuLW2oz5DnAqBuIIoD4mbG2+TiHgdxW4T/j3LiR5HM5r5pthNvhNnHGIbyICeKxBI&#10;VXAt1Qbe355mGxAxWXK2C4QGfjDCrry+KmzuwkiveN6nWnAJxdwaaFLqcylj1aC3cR56JPaOYfA2&#10;sRxq6QY7crnvZKbUSnrbEi80tseHBqvv/ckb+Hg+fn0u1Ev96Jf9GCYlyW+lMbc30/0diIRT+g/D&#10;Hz6jQ8lMh3AiF0VnYLZc85fERqY1CE5sF3oN4mBgtck0yLKQlx/KXwAAAP//AwBQSwECLQAUAAYA&#10;CAAAACEAtoM4kv4AAADhAQAAEwAAAAAAAAAAAAAAAAAAAAAAW0NvbnRlbnRfVHlwZXNdLnhtbFBL&#10;AQItABQABgAIAAAAIQA4/SH/1gAAAJQBAAALAAAAAAAAAAAAAAAAAC8BAABfcmVscy8ucmVsc1BL&#10;AQItABQABgAIAAAAIQCHr5zmzAIAAJ8FAAAOAAAAAAAAAAAAAAAAAC4CAABkcnMvZTJvRG9jLnht&#10;bFBLAQItABQABgAIAAAAIQCvnJ6P3wAAAAsBAAAPAAAAAAAAAAAAAAAAACYFAABkcnMvZG93bnJl&#10;di54bWxQSwUGAAAAAAQABADzAAAAMgYAAAAA&#10;" filled="f" stroked="f">
                <v:textbox>
                  <w:txbxContent>
                    <w:p w:rsidR="002878BE" w:rsidRPr="000C542C" w:rsidRDefault="002878BE" w:rsidP="003E79B2">
                      <w:pPr>
                        <w:spacing w:line="360" w:lineRule="auto"/>
                        <w:jc w:val="center"/>
                        <w:rPr>
                          <w:rFonts w:ascii="Gill Sans Ultra Bold" w:hAnsi="Gill Sans Ultra Bold" w:cs="Times New Roman"/>
                          <w:b/>
                          <w:color w:val="4F6228" w:themeColor="accent3" w:themeShade="80"/>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pPr>
                      <w:r>
                        <w:rPr>
                          <w:rFonts w:ascii="Gill Sans Ultra Bold" w:hAnsi="Gill Sans Ultra Bold" w:cs="Times New Roman"/>
                          <w:b/>
                          <w:color w:val="4F6228" w:themeColor="accent3" w:themeShade="80"/>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t>This work is dedicated to all the farmers of the nation</w:t>
                      </w:r>
                    </w:p>
                  </w:txbxContent>
                </v:textbox>
                <w10:wrap type="square"/>
              </v:shape>
            </w:pict>
          </mc:Fallback>
        </mc:AlternateContent>
      </w:r>
    </w:p>
    <w:p w:rsidR="003E79B2" w:rsidRPr="00BC0443" w:rsidRDefault="003E79B2" w:rsidP="003E79B2">
      <w:pPr>
        <w:spacing w:line="360" w:lineRule="auto"/>
        <w:jc w:val="center"/>
        <w:rPr>
          <w:rFonts w:ascii="Times New Roman" w:hAnsi="Times New Roman" w:cs="Times New Roman"/>
          <w:b/>
          <w:color w:val="000000" w:themeColor="text1"/>
          <w:sz w:val="28"/>
          <w:szCs w:val="24"/>
        </w:rPr>
      </w:pPr>
    </w:p>
    <w:p w:rsidR="003E79B2" w:rsidRPr="00BC0443" w:rsidRDefault="003E79B2" w:rsidP="003E79B2">
      <w:pPr>
        <w:spacing w:line="360" w:lineRule="auto"/>
        <w:jc w:val="center"/>
        <w:rPr>
          <w:rFonts w:ascii="Times New Roman" w:hAnsi="Times New Roman" w:cs="Times New Roman"/>
          <w:b/>
          <w:color w:val="000000" w:themeColor="text1"/>
          <w:sz w:val="28"/>
          <w:szCs w:val="24"/>
        </w:rPr>
      </w:pPr>
    </w:p>
    <w:p w:rsidR="003E79B2" w:rsidRPr="00BC0443" w:rsidRDefault="003E79B2" w:rsidP="003E79B2">
      <w:pPr>
        <w:spacing w:line="360" w:lineRule="auto"/>
        <w:jc w:val="center"/>
        <w:rPr>
          <w:rFonts w:ascii="Times New Roman" w:hAnsi="Times New Roman" w:cs="Times New Roman"/>
          <w:b/>
          <w:color w:val="000000" w:themeColor="text1"/>
          <w:sz w:val="28"/>
          <w:szCs w:val="24"/>
        </w:rPr>
      </w:pPr>
    </w:p>
    <w:p w:rsidR="000C542C" w:rsidRPr="003624B6" w:rsidRDefault="006D6DB0" w:rsidP="000C542C">
      <w:pPr>
        <w:rPr>
          <w:rFonts w:ascii="Times New Roman" w:hAnsi="Times New Roman" w:cs="Times New Roman"/>
          <w:b/>
          <w:color w:val="000000" w:themeColor="text1"/>
          <w:sz w:val="28"/>
          <w:szCs w:val="24"/>
        </w:rPr>
      </w:pPr>
      <w:r w:rsidRPr="00BC0443">
        <w:rPr>
          <w:rFonts w:ascii="Times New Roman" w:hAnsi="Times New Roman" w:cs="Times New Roman"/>
          <w:b/>
          <w:color w:val="000000" w:themeColor="text1"/>
          <w:sz w:val="28"/>
          <w:szCs w:val="24"/>
        </w:rPr>
        <w:br w:type="page"/>
      </w:r>
    </w:p>
    <w:p w:rsidR="00C40AE8" w:rsidRPr="00902168" w:rsidRDefault="00A80A79" w:rsidP="00C40AE8">
      <w:pPr>
        <w:rPr>
          <w:rFonts w:ascii="Times New Roman" w:hAnsi="Times New Roman" w:cs="Times New Roman"/>
          <w:b/>
          <w:color w:val="000000" w:themeColor="text1"/>
          <w:sz w:val="32"/>
          <w:szCs w:val="32"/>
        </w:rPr>
      </w:pPr>
      <w:r w:rsidRPr="00BC0443">
        <w:rPr>
          <w:rFonts w:ascii="Times New Roman" w:hAnsi="Times New Roman" w:cs="Times New Roman"/>
          <w:color w:val="000000" w:themeColor="text1"/>
        </w:rPr>
        <w:lastRenderedPageBreak/>
        <w:tab/>
      </w:r>
      <w:r w:rsidRPr="00BC0443">
        <w:rPr>
          <w:rFonts w:ascii="Times New Roman" w:hAnsi="Times New Roman" w:cs="Times New Roman"/>
          <w:color w:val="000000" w:themeColor="text1"/>
        </w:rPr>
        <w:tab/>
      </w:r>
      <w:r w:rsidRPr="00BC0443">
        <w:rPr>
          <w:rFonts w:ascii="Times New Roman" w:hAnsi="Times New Roman" w:cs="Times New Roman"/>
          <w:color w:val="000000" w:themeColor="text1"/>
        </w:rPr>
        <w:tab/>
      </w:r>
      <w:r w:rsidRPr="00BC0443">
        <w:rPr>
          <w:rFonts w:ascii="Times New Roman" w:hAnsi="Times New Roman" w:cs="Times New Roman"/>
          <w:color w:val="000000" w:themeColor="text1"/>
        </w:rPr>
        <w:tab/>
      </w:r>
      <w:r w:rsidRPr="00BC0443">
        <w:rPr>
          <w:rFonts w:ascii="Times New Roman" w:hAnsi="Times New Roman" w:cs="Times New Roman"/>
          <w:color w:val="000000" w:themeColor="text1"/>
        </w:rPr>
        <w:tab/>
      </w:r>
      <w:r w:rsidR="000C542C" w:rsidRPr="00902168">
        <w:rPr>
          <w:rFonts w:ascii="Times New Roman" w:hAnsi="Times New Roman" w:cs="Times New Roman"/>
          <w:b/>
          <w:sz w:val="32"/>
          <w:szCs w:val="32"/>
        </w:rPr>
        <w:t>ABSTRACT</w:t>
      </w:r>
    </w:p>
    <w:p w:rsidR="00FA18B4" w:rsidRDefault="002C1728" w:rsidP="00FA18B4">
      <w:pPr>
        <w:pStyle w:val="Default"/>
        <w:spacing w:before="240" w:line="360" w:lineRule="auto"/>
        <w:jc w:val="both"/>
        <w:rPr>
          <w:sz w:val="23"/>
          <w:szCs w:val="23"/>
        </w:rPr>
      </w:pPr>
      <w:r w:rsidRPr="00BC0443">
        <w:rPr>
          <w:color w:val="000000" w:themeColor="text1"/>
        </w:rPr>
        <w:tab/>
      </w:r>
      <w:r w:rsidR="00FA18B4" w:rsidRPr="007E0A9F">
        <w:rPr>
          <w:sz w:val="23"/>
          <w:szCs w:val="23"/>
        </w:rPr>
        <w:t>Recent advancement in information technology is leading towards a pressurized world altogether by replacing the traditional way of living with technology. With the development of technology and the continuous improvement of people's living standard, people are in pursuit of automated, intelligent and convenient control systems.</w:t>
      </w:r>
      <w:r w:rsidR="00FA18B4">
        <w:rPr>
          <w:sz w:val="23"/>
          <w:szCs w:val="23"/>
        </w:rPr>
        <w:t xml:space="preserve"> To make peoples life easier automation systems are required. For example, we find it difficult to get out of bed and switch off the lights at night. It would be very convenient if we could control the lights through our mobile. That’s the main idea of our project. These systems are mainly helpful for older people of our society who are not mobile enough.</w:t>
      </w:r>
      <w:r w:rsidR="00FA18B4" w:rsidRPr="007E0A9F">
        <w:rPr>
          <w:sz w:val="23"/>
          <w:szCs w:val="23"/>
        </w:rPr>
        <w:t xml:space="preserve"> Many existing, well-established automation systems are based on wired communication. </w:t>
      </w:r>
    </w:p>
    <w:p w:rsidR="00FA18B4" w:rsidRDefault="00FA18B4" w:rsidP="00FA18B4">
      <w:pPr>
        <w:pStyle w:val="Default"/>
        <w:spacing w:before="240" w:line="360" w:lineRule="auto"/>
        <w:jc w:val="both"/>
        <w:rPr>
          <w:sz w:val="23"/>
          <w:szCs w:val="23"/>
        </w:rPr>
      </w:pPr>
      <w:r w:rsidRPr="00E07875">
        <w:rPr>
          <w:sz w:val="23"/>
          <w:szCs w:val="23"/>
        </w:rPr>
        <w:t>With the rising power of technology, we are able to accomplish things at a much quicker rate. We have at the touch of a button access to large amounts of information due to the capability of computers and the Internet. Not only has technology given us more information, but it also has given us the ability to communicate, organize, and manage our time.</w:t>
      </w:r>
      <w:r>
        <w:rPr>
          <w:sz w:val="23"/>
          <w:szCs w:val="23"/>
        </w:rPr>
        <w:t xml:space="preserve"> The communication between devices can be used to provide control of various devices to the user.</w:t>
      </w:r>
    </w:p>
    <w:p w:rsidR="000C542C" w:rsidRPr="001969FE" w:rsidRDefault="000C542C" w:rsidP="00FA18B4">
      <w:pPr>
        <w:spacing w:line="480" w:lineRule="auto"/>
        <w:jc w:val="both"/>
      </w:pPr>
    </w:p>
    <w:p w:rsidR="000C542C" w:rsidRPr="001969FE" w:rsidRDefault="000C542C" w:rsidP="001969FE"/>
    <w:p w:rsidR="003624B6" w:rsidRDefault="003624B6" w:rsidP="001969FE"/>
    <w:p w:rsidR="001969FE" w:rsidRDefault="001969FE" w:rsidP="001969FE"/>
    <w:p w:rsidR="001969FE" w:rsidRPr="001969FE" w:rsidRDefault="001969FE" w:rsidP="001969FE"/>
    <w:p w:rsidR="00C40AE8" w:rsidRDefault="00C40AE8" w:rsidP="003624B6"/>
    <w:p w:rsidR="00FA18B4" w:rsidRDefault="00FA18B4" w:rsidP="003624B6"/>
    <w:p w:rsidR="00FA18B4" w:rsidRDefault="00FA18B4" w:rsidP="003624B6"/>
    <w:p w:rsidR="00FA18B4" w:rsidRDefault="00FA18B4" w:rsidP="003624B6"/>
    <w:p w:rsidR="00FA18B4" w:rsidRDefault="00FA18B4" w:rsidP="003624B6"/>
    <w:p w:rsidR="00FA18B4" w:rsidRDefault="00FA18B4" w:rsidP="003624B6"/>
    <w:p w:rsidR="00FA18B4" w:rsidRDefault="00FA18B4" w:rsidP="003624B6"/>
    <w:p w:rsidR="00FA18B4" w:rsidRDefault="00FA18B4" w:rsidP="003624B6"/>
    <w:p w:rsidR="00FA18B4" w:rsidRDefault="00FA18B4" w:rsidP="003624B6"/>
    <w:p w:rsidR="00FA18B4" w:rsidRDefault="00FA18B4" w:rsidP="003624B6"/>
    <w:p w:rsidR="00FA18B4" w:rsidRPr="003624B6" w:rsidRDefault="00FA18B4" w:rsidP="003624B6"/>
    <w:p w:rsidR="00471727" w:rsidRDefault="00471727">
      <w:pPr>
        <w:rPr>
          <w:rFonts w:ascii="Times New Roman" w:hAnsi="Times New Roman" w:cs="Times New Roman"/>
          <w:b/>
          <w:sz w:val="32"/>
          <w:szCs w:val="32"/>
        </w:rPr>
      </w:pPr>
      <w:r>
        <w:rPr>
          <w:rFonts w:ascii="Times New Roman" w:hAnsi="Times New Roman" w:cs="Times New Roman"/>
          <w:b/>
          <w:sz w:val="32"/>
          <w:szCs w:val="32"/>
        </w:rPr>
        <w:br w:type="page"/>
      </w:r>
    </w:p>
    <w:p w:rsidR="00FA18B4" w:rsidRPr="00902168" w:rsidRDefault="00FA18B4" w:rsidP="00FA18B4">
      <w:pPr>
        <w:jc w:val="center"/>
        <w:rPr>
          <w:rFonts w:ascii="Times New Roman" w:hAnsi="Times New Roman" w:cs="Times New Roman"/>
          <w:b/>
          <w:sz w:val="32"/>
          <w:szCs w:val="32"/>
        </w:rPr>
      </w:pPr>
      <w:r w:rsidRPr="00902168">
        <w:rPr>
          <w:rFonts w:ascii="Times New Roman" w:hAnsi="Times New Roman" w:cs="Times New Roman"/>
          <w:b/>
          <w:sz w:val="32"/>
          <w:szCs w:val="32"/>
        </w:rPr>
        <w:lastRenderedPageBreak/>
        <w:t>ACKNOWLEDGEMENT</w:t>
      </w:r>
    </w:p>
    <w:p w:rsidR="00FA18B4" w:rsidRPr="00BC0443" w:rsidRDefault="00FA18B4" w:rsidP="00FA18B4">
      <w:pPr>
        <w:spacing w:line="360" w:lineRule="auto"/>
        <w:jc w:val="both"/>
        <w:rPr>
          <w:rFonts w:ascii="Times New Roman" w:hAnsi="Times New Roman" w:cs="Times New Roman"/>
          <w:color w:val="000000" w:themeColor="text1"/>
          <w:sz w:val="24"/>
          <w:szCs w:val="24"/>
        </w:rPr>
      </w:pPr>
      <w:r w:rsidRPr="00BC0443">
        <w:rPr>
          <w:rFonts w:ascii="Times New Roman" w:hAnsi="Times New Roman" w:cs="Times New Roman"/>
          <w:color w:val="000000" w:themeColor="text1"/>
          <w:spacing w:val="-4"/>
          <w:sz w:val="24"/>
          <w:szCs w:val="24"/>
        </w:rPr>
        <w:t xml:space="preserve">Any achievement, be it scholastic or otherwise does not depend solely on the individual </w:t>
      </w:r>
      <w:r w:rsidRPr="00BC0443">
        <w:rPr>
          <w:rFonts w:ascii="Times New Roman" w:hAnsi="Times New Roman" w:cs="Times New Roman"/>
          <w:color w:val="000000" w:themeColor="text1"/>
          <w:sz w:val="24"/>
          <w:szCs w:val="24"/>
        </w:rPr>
        <w:t>efforts but on the guidance, encouragement and cooperation of intellectuals, elders and friends. A number of personalities, in their own capacities have helped us in carrying out this project work. We would like to take this opportunity to thank them all.</w:t>
      </w:r>
      <w:r w:rsidR="008863DC">
        <w:rPr>
          <w:rFonts w:ascii="Times New Roman" w:hAnsi="Times New Roman" w:cs="Times New Roman"/>
          <w:noProof/>
          <w:color w:val="000000" w:themeColor="text1"/>
        </w:rPr>
        <w:tab/>
        <w:t xml:space="preserve">                  </w:t>
      </w:r>
      <w:r w:rsidR="008863DC" w:rsidRPr="00BC0443">
        <w:rPr>
          <w:rFonts w:ascii="Times New Roman" w:hAnsi="Times New Roman" w:cs="Times New Roman"/>
          <w:noProof/>
          <w:color w:val="000000" w:themeColor="text1"/>
        </w:rPr>
        <w:t xml:space="preserve">   </w:t>
      </w:r>
    </w:p>
    <w:p w:rsidR="00FA18B4" w:rsidRPr="00BC0443" w:rsidRDefault="00FA18B4" w:rsidP="00FA18B4">
      <w:pPr>
        <w:spacing w:line="360" w:lineRule="auto"/>
        <w:jc w:val="both"/>
        <w:rPr>
          <w:rFonts w:ascii="Times New Roman" w:hAnsi="Times New Roman" w:cs="Times New Roman"/>
          <w:color w:val="000000" w:themeColor="text1"/>
          <w:sz w:val="24"/>
          <w:szCs w:val="24"/>
        </w:rPr>
      </w:pPr>
      <w:r w:rsidRPr="00BC0443">
        <w:rPr>
          <w:rFonts w:ascii="Times New Roman" w:hAnsi="Times New Roman" w:cs="Times New Roman"/>
          <w:color w:val="000000" w:themeColor="text1"/>
          <w:sz w:val="24"/>
          <w:szCs w:val="24"/>
        </w:rPr>
        <w:t xml:space="preserve">We express profound gratitude to respected principal </w:t>
      </w:r>
      <w:r w:rsidR="008863DC" w:rsidRPr="00BC0443">
        <w:rPr>
          <w:rFonts w:ascii="Times New Roman" w:hAnsi="Times New Roman" w:cs="Times New Roman"/>
          <w:b/>
          <w:noProof/>
          <w:color w:val="000000" w:themeColor="text1"/>
        </w:rPr>
        <w:t xml:space="preserve">Dr. </w:t>
      </w:r>
      <w:r w:rsidR="008863DC">
        <w:rPr>
          <w:rFonts w:ascii="Times New Roman" w:hAnsi="Times New Roman" w:cs="Times New Roman"/>
          <w:b/>
          <w:noProof/>
          <w:color w:val="000000" w:themeColor="text1"/>
        </w:rPr>
        <w:t>B. V. Ravishankar</w:t>
      </w:r>
      <w:r w:rsidRPr="00BC0443">
        <w:rPr>
          <w:rFonts w:ascii="Times New Roman" w:hAnsi="Times New Roman" w:cs="Times New Roman"/>
          <w:b/>
          <w:color w:val="000000" w:themeColor="text1"/>
          <w:sz w:val="24"/>
          <w:szCs w:val="24"/>
        </w:rPr>
        <w:t>,</w:t>
      </w:r>
      <w:r w:rsidRPr="00BC0443">
        <w:rPr>
          <w:rFonts w:ascii="Times New Roman" w:hAnsi="Times New Roman" w:cs="Times New Roman"/>
          <w:color w:val="000000" w:themeColor="text1"/>
          <w:sz w:val="24"/>
          <w:szCs w:val="24"/>
        </w:rPr>
        <w:t xml:space="preserve"> BMS College of Engineering for providing a congenial environment to work in.</w:t>
      </w:r>
      <w:r>
        <w:rPr>
          <w:rFonts w:ascii="Times New Roman" w:hAnsi="Times New Roman" w:cs="Times New Roman"/>
          <w:color w:val="000000" w:themeColor="text1"/>
          <w:sz w:val="24"/>
          <w:szCs w:val="24"/>
        </w:rPr>
        <w:t xml:space="preserve"> </w:t>
      </w:r>
      <w:r w:rsidRPr="00BC0443">
        <w:rPr>
          <w:rFonts w:ascii="Times New Roman" w:hAnsi="Times New Roman" w:cs="Times New Roman"/>
          <w:color w:val="000000" w:themeColor="text1"/>
          <w:sz w:val="24"/>
          <w:szCs w:val="24"/>
        </w:rPr>
        <w:t xml:space="preserve">Our sincere gratitude to </w:t>
      </w:r>
      <w:r w:rsidR="008863DC" w:rsidRPr="00BC0443">
        <w:rPr>
          <w:rFonts w:ascii="Times New Roman" w:hAnsi="Times New Roman" w:cs="Times New Roman"/>
          <w:b/>
          <w:noProof/>
          <w:color w:val="000000" w:themeColor="text1"/>
        </w:rPr>
        <w:t xml:space="preserve">Dr. </w:t>
      </w:r>
      <w:r w:rsidR="008863DC">
        <w:rPr>
          <w:rFonts w:ascii="Times New Roman" w:hAnsi="Times New Roman" w:cs="Times New Roman"/>
          <w:b/>
          <w:noProof/>
          <w:color w:val="000000" w:themeColor="text1"/>
        </w:rPr>
        <w:t>G. Poornima</w:t>
      </w:r>
      <w:r w:rsidRPr="00BC0443">
        <w:rPr>
          <w:rFonts w:ascii="Times New Roman" w:hAnsi="Times New Roman" w:cs="Times New Roman"/>
          <w:b/>
          <w:color w:val="000000" w:themeColor="text1"/>
          <w:sz w:val="24"/>
          <w:szCs w:val="24"/>
        </w:rPr>
        <w:t>,</w:t>
      </w:r>
      <w:r w:rsidRPr="00BC0443">
        <w:rPr>
          <w:rFonts w:ascii="Times New Roman" w:hAnsi="Times New Roman" w:cs="Times New Roman"/>
          <w:color w:val="000000" w:themeColor="text1"/>
          <w:sz w:val="24"/>
          <w:szCs w:val="24"/>
        </w:rPr>
        <w:t xml:space="preserve"> Head of the Department, Electronics and Communication Engineering for encouraging and providing this opportunity to carry out the project in the department.</w:t>
      </w:r>
    </w:p>
    <w:p w:rsidR="00FA18B4" w:rsidRDefault="00FA18B4" w:rsidP="00FA18B4">
      <w:pPr>
        <w:spacing w:before="120" w:after="0" w:line="360" w:lineRule="auto"/>
        <w:jc w:val="both"/>
        <w:rPr>
          <w:rFonts w:ascii="Times New Roman" w:hAnsi="Times New Roman"/>
          <w:sz w:val="24"/>
          <w:szCs w:val="24"/>
        </w:rPr>
      </w:pPr>
      <w:r w:rsidRPr="00BC0443">
        <w:rPr>
          <w:rFonts w:ascii="Times New Roman" w:hAnsi="Times New Roman" w:cs="Times New Roman"/>
          <w:color w:val="000000" w:themeColor="text1"/>
          <w:sz w:val="24"/>
          <w:szCs w:val="24"/>
        </w:rPr>
        <w:t xml:space="preserve">We would like to thank our guide </w:t>
      </w:r>
      <w:proofErr w:type="spellStart"/>
      <w:r w:rsidRPr="00BC0443">
        <w:rPr>
          <w:rFonts w:ascii="Times New Roman" w:hAnsi="Times New Roman" w:cs="Times New Roman"/>
          <w:b/>
          <w:color w:val="000000" w:themeColor="text1"/>
          <w:sz w:val="24"/>
          <w:szCs w:val="24"/>
        </w:rPr>
        <w:t>Mr.</w:t>
      </w:r>
      <w:proofErr w:type="spellEnd"/>
      <w:r w:rsidRPr="00BC0443">
        <w:rPr>
          <w:rFonts w:ascii="Times New Roman" w:hAnsi="Times New Roman" w:cs="Times New Roman"/>
          <w:b/>
          <w:color w:val="000000" w:themeColor="text1"/>
          <w:sz w:val="24"/>
          <w:szCs w:val="24"/>
        </w:rPr>
        <w:t xml:space="preserve"> Harish V. </w:t>
      </w:r>
      <w:proofErr w:type="spellStart"/>
      <w:r w:rsidRPr="00BC0443">
        <w:rPr>
          <w:rFonts w:ascii="Times New Roman" w:hAnsi="Times New Roman" w:cs="Times New Roman"/>
          <w:b/>
          <w:color w:val="000000" w:themeColor="text1"/>
          <w:sz w:val="24"/>
          <w:szCs w:val="24"/>
        </w:rPr>
        <w:t>Mekali</w:t>
      </w:r>
      <w:proofErr w:type="spellEnd"/>
      <w:r w:rsidRPr="00BC0443">
        <w:rPr>
          <w:rFonts w:ascii="Times New Roman" w:hAnsi="Times New Roman" w:cs="Times New Roman"/>
          <w:b/>
          <w:color w:val="000000" w:themeColor="text1"/>
          <w:sz w:val="24"/>
          <w:szCs w:val="24"/>
        </w:rPr>
        <w:t>,</w:t>
      </w:r>
      <w:r w:rsidRPr="00BC0443">
        <w:rPr>
          <w:rFonts w:ascii="Times New Roman" w:hAnsi="Times New Roman" w:cs="Times New Roman"/>
          <w:color w:val="000000" w:themeColor="text1"/>
          <w:sz w:val="24"/>
          <w:szCs w:val="24"/>
        </w:rPr>
        <w:t xml:space="preserve"> Assistant Professor, Department of ECE who helped us in all the ways to carry out the project work. He stood besi</w:t>
      </w:r>
      <w:r>
        <w:rPr>
          <w:rFonts w:ascii="Times New Roman" w:hAnsi="Times New Roman" w:cs="Times New Roman"/>
          <w:color w:val="000000" w:themeColor="text1"/>
          <w:sz w:val="24"/>
          <w:szCs w:val="24"/>
        </w:rPr>
        <w:t xml:space="preserve">de and guided us in every step. </w:t>
      </w:r>
      <w:r>
        <w:rPr>
          <w:rFonts w:ascii="Times New Roman" w:hAnsi="Times New Roman"/>
          <w:sz w:val="24"/>
          <w:szCs w:val="24"/>
        </w:rPr>
        <w:t xml:space="preserve">Our special thanks to </w:t>
      </w:r>
      <w:proofErr w:type="spellStart"/>
      <w:r>
        <w:rPr>
          <w:rFonts w:ascii="Times New Roman" w:hAnsi="Times New Roman"/>
          <w:b/>
          <w:sz w:val="24"/>
          <w:szCs w:val="24"/>
        </w:rPr>
        <w:t>Preethi</w:t>
      </w:r>
      <w:proofErr w:type="spellEnd"/>
      <w:r>
        <w:rPr>
          <w:rFonts w:ascii="Times New Roman" w:hAnsi="Times New Roman"/>
          <w:b/>
          <w:sz w:val="24"/>
          <w:szCs w:val="24"/>
        </w:rPr>
        <w:t xml:space="preserve"> K. Mane</w:t>
      </w:r>
      <w:r>
        <w:rPr>
          <w:rFonts w:ascii="Times New Roman" w:hAnsi="Times New Roman"/>
          <w:sz w:val="24"/>
          <w:szCs w:val="24"/>
        </w:rPr>
        <w:t xml:space="preserve">, Associate Professor, </w:t>
      </w:r>
      <w:r w:rsidRPr="00BC0443">
        <w:rPr>
          <w:rFonts w:ascii="Times New Roman" w:hAnsi="Times New Roman" w:cs="Times New Roman"/>
          <w:color w:val="000000" w:themeColor="text1"/>
          <w:sz w:val="24"/>
          <w:szCs w:val="24"/>
        </w:rPr>
        <w:t xml:space="preserve">Department </w:t>
      </w:r>
      <w:proofErr w:type="gramStart"/>
      <w:r w:rsidRPr="00BC0443">
        <w:rPr>
          <w:rFonts w:ascii="Times New Roman" w:hAnsi="Times New Roman" w:cs="Times New Roman"/>
          <w:color w:val="000000" w:themeColor="text1"/>
          <w:sz w:val="24"/>
          <w:szCs w:val="24"/>
        </w:rPr>
        <w:t xml:space="preserve">of </w:t>
      </w:r>
      <w:r>
        <w:rPr>
          <w:rFonts w:ascii="Times New Roman" w:hAnsi="Times New Roman" w:cs="Times New Roman"/>
          <w:color w:val="000000" w:themeColor="text1"/>
          <w:sz w:val="24"/>
          <w:szCs w:val="24"/>
        </w:rPr>
        <w:t xml:space="preserve"> IT</w:t>
      </w:r>
      <w:proofErr w:type="gramEnd"/>
      <w:r>
        <w:rPr>
          <w:rFonts w:ascii="Times New Roman" w:hAnsi="Times New Roman" w:cs="Times New Roman"/>
          <w:color w:val="000000" w:themeColor="text1"/>
          <w:sz w:val="24"/>
          <w:szCs w:val="24"/>
        </w:rPr>
        <w:t xml:space="preserve"> who helped us in developing PCB’s for our project.</w:t>
      </w:r>
    </w:p>
    <w:p w:rsidR="00FA18B4" w:rsidRDefault="00FA18B4" w:rsidP="00FA18B4">
      <w:pPr>
        <w:spacing w:before="120" w:after="0" w:line="360" w:lineRule="auto"/>
        <w:jc w:val="both"/>
        <w:rPr>
          <w:sz w:val="23"/>
          <w:szCs w:val="23"/>
        </w:rPr>
      </w:pPr>
      <w:r w:rsidRPr="007E0A9F">
        <w:rPr>
          <w:rFonts w:ascii="Times New Roman" w:hAnsi="Times New Roman" w:cs="Times New Roman"/>
          <w:color w:val="000000" w:themeColor="text1"/>
          <w:sz w:val="24"/>
          <w:szCs w:val="24"/>
        </w:rPr>
        <w:t xml:space="preserve">We will be incomplete, if we don't mention our heartfelt thanks to </w:t>
      </w:r>
      <w:proofErr w:type="spellStart"/>
      <w:r w:rsidRPr="007E0A9F">
        <w:rPr>
          <w:rFonts w:ascii="Times New Roman" w:hAnsi="Times New Roman" w:cs="Times New Roman"/>
          <w:b/>
          <w:color w:val="000000" w:themeColor="text1"/>
          <w:sz w:val="24"/>
          <w:szCs w:val="24"/>
        </w:rPr>
        <w:t>Mr.</w:t>
      </w:r>
      <w:proofErr w:type="spellEnd"/>
      <w:r w:rsidRPr="007E0A9F">
        <w:rPr>
          <w:rFonts w:ascii="Times New Roman" w:hAnsi="Times New Roman" w:cs="Times New Roman"/>
          <w:b/>
          <w:color w:val="000000" w:themeColor="text1"/>
          <w:sz w:val="24"/>
          <w:szCs w:val="24"/>
        </w:rPr>
        <w:t xml:space="preserve"> </w:t>
      </w:r>
      <w:proofErr w:type="spellStart"/>
      <w:r w:rsidRPr="007E0A9F">
        <w:rPr>
          <w:rFonts w:ascii="Times New Roman" w:hAnsi="Times New Roman" w:cs="Times New Roman"/>
          <w:b/>
          <w:color w:val="000000" w:themeColor="text1"/>
          <w:sz w:val="24"/>
          <w:szCs w:val="24"/>
        </w:rPr>
        <w:t>Ravindra</w:t>
      </w:r>
      <w:proofErr w:type="spellEnd"/>
      <w:r w:rsidRPr="007E0A9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Former</w:t>
      </w:r>
      <w:r w:rsidRPr="007E0A9F">
        <w:rPr>
          <w:rFonts w:ascii="Times New Roman" w:hAnsi="Times New Roman" w:cs="Times New Roman"/>
          <w:color w:val="000000" w:themeColor="text1"/>
          <w:sz w:val="24"/>
          <w:szCs w:val="24"/>
        </w:rPr>
        <w:t xml:space="preserve"> Research</w:t>
      </w:r>
      <w:r>
        <w:rPr>
          <w:rFonts w:ascii="Times New Roman" w:hAnsi="Times New Roman" w:cs="Times New Roman"/>
          <w:color w:val="000000" w:themeColor="text1"/>
          <w:sz w:val="24"/>
          <w:szCs w:val="24"/>
        </w:rPr>
        <w:t xml:space="preserve"> Assistant, Robotics Lab, BMSCE, </w:t>
      </w:r>
      <w:proofErr w:type="spellStart"/>
      <w:r w:rsidRPr="007E0A9F">
        <w:rPr>
          <w:rFonts w:ascii="Times New Roman" w:hAnsi="Times New Roman" w:cs="Times New Roman"/>
          <w:b/>
          <w:color w:val="000000" w:themeColor="text1"/>
          <w:sz w:val="24"/>
          <w:szCs w:val="24"/>
        </w:rPr>
        <w:t>Halesh</w:t>
      </w:r>
      <w:proofErr w:type="spellEnd"/>
      <w:r w:rsidRPr="007E0A9F">
        <w:rPr>
          <w:rFonts w:ascii="Times New Roman" w:hAnsi="Times New Roman" w:cs="Times New Roman"/>
          <w:b/>
          <w:color w:val="000000" w:themeColor="text1"/>
          <w:sz w:val="24"/>
          <w:szCs w:val="24"/>
        </w:rPr>
        <w:t xml:space="preserve"> Kumar B M</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M.Tech</w:t>
      </w:r>
      <w:proofErr w:type="spellEnd"/>
      <w:r>
        <w:rPr>
          <w:rFonts w:ascii="Times New Roman" w:hAnsi="Times New Roman" w:cs="Times New Roman"/>
          <w:color w:val="000000" w:themeColor="text1"/>
          <w:sz w:val="24"/>
          <w:szCs w:val="24"/>
        </w:rPr>
        <w:t xml:space="preserve">, ECE, BMSCE and </w:t>
      </w:r>
      <w:proofErr w:type="spellStart"/>
      <w:r>
        <w:rPr>
          <w:rFonts w:ascii="Times New Roman" w:hAnsi="Times New Roman" w:cs="Times New Roman"/>
          <w:b/>
          <w:color w:val="000000" w:themeColor="text1"/>
          <w:sz w:val="24"/>
          <w:szCs w:val="24"/>
        </w:rPr>
        <w:t>Mithilesh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M.Tech</w:t>
      </w:r>
      <w:proofErr w:type="spellEnd"/>
      <w:r>
        <w:rPr>
          <w:rFonts w:ascii="Times New Roman" w:hAnsi="Times New Roman" w:cs="Times New Roman"/>
          <w:color w:val="000000" w:themeColor="text1"/>
          <w:sz w:val="24"/>
          <w:szCs w:val="24"/>
        </w:rPr>
        <w:t xml:space="preserve">, ECE, BMSCE </w:t>
      </w:r>
      <w:r w:rsidRPr="007E0A9F">
        <w:rPr>
          <w:rFonts w:ascii="Times New Roman" w:hAnsi="Times New Roman" w:cs="Times New Roman"/>
          <w:color w:val="000000" w:themeColor="text1"/>
          <w:sz w:val="24"/>
          <w:szCs w:val="24"/>
        </w:rPr>
        <w:t>who helped us in all the ways to carry out the project work.</w:t>
      </w:r>
      <w:r>
        <w:rPr>
          <w:sz w:val="23"/>
          <w:szCs w:val="23"/>
        </w:rPr>
        <w:t xml:space="preserve"> </w:t>
      </w:r>
    </w:p>
    <w:p w:rsidR="00FA18B4" w:rsidRPr="00BC0443" w:rsidRDefault="00FA18B4" w:rsidP="00FA18B4">
      <w:pPr>
        <w:spacing w:before="120" w:after="0" w:line="360" w:lineRule="auto"/>
        <w:jc w:val="both"/>
        <w:rPr>
          <w:rFonts w:ascii="Times New Roman" w:hAnsi="Times New Roman" w:cs="Times New Roman"/>
          <w:color w:val="000000" w:themeColor="text1"/>
          <w:sz w:val="24"/>
          <w:szCs w:val="24"/>
        </w:rPr>
      </w:pPr>
      <w:r w:rsidRPr="00BC0443">
        <w:rPr>
          <w:rFonts w:ascii="Times New Roman" w:hAnsi="Times New Roman" w:cs="Times New Roman"/>
          <w:color w:val="000000" w:themeColor="text1"/>
          <w:sz w:val="24"/>
          <w:szCs w:val="24"/>
        </w:rPr>
        <w:t>We would like to share the joy completing the project to all the team members of NXP lab</w:t>
      </w:r>
      <w:r w:rsidRPr="00BC0443">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 xml:space="preserve"> </w:t>
      </w:r>
      <w:r w:rsidRPr="00BC0443">
        <w:rPr>
          <w:rFonts w:ascii="Times New Roman" w:hAnsi="Times New Roman" w:cs="Times New Roman"/>
          <w:color w:val="000000" w:themeColor="text1"/>
          <w:sz w:val="24"/>
          <w:szCs w:val="24"/>
        </w:rPr>
        <w:t>We thank all our professors for providing the basic knowledge without which this project wouldn't have been possible. Last but not the least we thank our family and friends, who made their valuable support compelled us to maintain a standard throughout our endeavour.</w:t>
      </w:r>
    </w:p>
    <w:p w:rsidR="00FA18B4" w:rsidRDefault="00FA18B4" w:rsidP="00FA18B4">
      <w:pPr>
        <w:spacing w:after="0" w:line="360" w:lineRule="auto"/>
        <w:rPr>
          <w:rFonts w:ascii="Times New Roman" w:hAnsi="Times New Roman" w:cs="Times New Roman"/>
          <w:color w:val="000000" w:themeColor="text1"/>
        </w:rPr>
      </w:pPr>
    </w:p>
    <w:p w:rsidR="00FA18B4" w:rsidRDefault="00FA18B4" w:rsidP="00FA18B4">
      <w:pPr>
        <w:spacing w:after="0" w:line="360" w:lineRule="auto"/>
        <w:rPr>
          <w:rFonts w:ascii="Times New Roman" w:hAnsi="Times New Roman" w:cs="Times New Roman"/>
          <w:sz w:val="24"/>
        </w:rPr>
      </w:pPr>
      <w:r>
        <w:rPr>
          <w:rFonts w:ascii="Times New Roman" w:hAnsi="Times New Roman" w:cs="Times New Roman"/>
          <w:sz w:val="24"/>
        </w:rPr>
        <w:t>-</w:t>
      </w:r>
    </w:p>
    <w:p w:rsidR="00FA18B4" w:rsidRDefault="00FA18B4" w:rsidP="00FA18B4">
      <w:pPr>
        <w:spacing w:after="0" w:line="360" w:lineRule="auto"/>
        <w:rPr>
          <w:rFonts w:ascii="Times New Roman" w:hAnsi="Times New Roman" w:cs="Times New Roman"/>
          <w:sz w:val="24"/>
        </w:rPr>
      </w:pPr>
      <w:proofErr w:type="spellStart"/>
      <w:r>
        <w:rPr>
          <w:rFonts w:ascii="Times New Roman" w:hAnsi="Times New Roman" w:cs="Times New Roman"/>
          <w:sz w:val="24"/>
        </w:rPr>
        <w:t>Nemichandra</w:t>
      </w:r>
      <w:proofErr w:type="spellEnd"/>
      <w:r>
        <w:rPr>
          <w:rFonts w:ascii="Times New Roman" w:hAnsi="Times New Roman" w:cs="Times New Roman"/>
          <w:sz w:val="24"/>
        </w:rPr>
        <w:t xml:space="preserve"> K P</w:t>
      </w:r>
      <w:r>
        <w:rPr>
          <w:rFonts w:ascii="Times New Roman" w:hAnsi="Times New Roman" w:cs="Times New Roman"/>
          <w:sz w:val="24"/>
        </w:rPr>
        <w:tab/>
        <w:t xml:space="preserve">    </w:t>
      </w:r>
      <w:r>
        <w:rPr>
          <w:rFonts w:ascii="Times New Roman" w:hAnsi="Times New Roman" w:cs="Times New Roman"/>
          <w:sz w:val="24"/>
        </w:rPr>
        <w:tab/>
      </w:r>
    </w:p>
    <w:p w:rsidR="00FA18B4" w:rsidRPr="00A204AA" w:rsidRDefault="00FA18B4" w:rsidP="00FA18B4">
      <w:pPr>
        <w:spacing w:after="0" w:line="360" w:lineRule="auto"/>
        <w:rPr>
          <w:rFonts w:ascii="Times New Roman" w:hAnsi="Times New Roman" w:cs="Times New Roman"/>
          <w:sz w:val="24"/>
        </w:rPr>
      </w:pPr>
      <w:proofErr w:type="spellStart"/>
      <w:r>
        <w:rPr>
          <w:rFonts w:ascii="Times New Roman" w:hAnsi="Times New Roman" w:cs="Times New Roman"/>
          <w:sz w:val="24"/>
        </w:rPr>
        <w:t>Nishanth</w:t>
      </w:r>
      <w:proofErr w:type="spellEnd"/>
      <w:r>
        <w:rPr>
          <w:rFonts w:ascii="Times New Roman" w:hAnsi="Times New Roman" w:cs="Times New Roman"/>
          <w:sz w:val="24"/>
        </w:rPr>
        <w:t xml:space="preserve"> S</w:t>
      </w:r>
      <w:r w:rsidRPr="00A204AA">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
    <w:p w:rsidR="00FA18B4" w:rsidRPr="00A204AA" w:rsidRDefault="00FA18B4" w:rsidP="00FA18B4">
      <w:pPr>
        <w:spacing w:after="0" w:line="360" w:lineRule="auto"/>
        <w:rPr>
          <w:rFonts w:ascii="Times New Roman" w:hAnsi="Times New Roman" w:cs="Times New Roman"/>
          <w:sz w:val="24"/>
        </w:rPr>
      </w:pPr>
      <w:proofErr w:type="spellStart"/>
      <w:r>
        <w:rPr>
          <w:rFonts w:ascii="Times New Roman" w:hAnsi="Times New Roman" w:cs="Times New Roman"/>
          <w:sz w:val="24"/>
        </w:rPr>
        <w:t>Shubham</w:t>
      </w:r>
      <w:proofErr w:type="spellEnd"/>
      <w:r>
        <w:rPr>
          <w:rFonts w:ascii="Times New Roman" w:hAnsi="Times New Roman" w:cs="Times New Roman"/>
          <w:sz w:val="24"/>
        </w:rPr>
        <w:t xml:space="preserve"> </w:t>
      </w:r>
      <w:proofErr w:type="spellStart"/>
      <w:r>
        <w:rPr>
          <w:rFonts w:ascii="Times New Roman" w:hAnsi="Times New Roman" w:cs="Times New Roman"/>
          <w:sz w:val="24"/>
        </w:rPr>
        <w:t>Urkade</w:t>
      </w:r>
      <w:proofErr w:type="spellEnd"/>
      <w:r>
        <w:rPr>
          <w:rFonts w:ascii="Times New Roman" w:hAnsi="Times New Roman" w:cs="Times New Roman"/>
          <w:sz w:val="24"/>
        </w:rPr>
        <w:tab/>
      </w:r>
      <w:r>
        <w:rPr>
          <w:rFonts w:ascii="Times New Roman" w:hAnsi="Times New Roman" w:cs="Times New Roman"/>
          <w:sz w:val="24"/>
        </w:rPr>
        <w:tab/>
      </w:r>
    </w:p>
    <w:p w:rsidR="000C542C" w:rsidRPr="00BC0443" w:rsidRDefault="000C542C" w:rsidP="00FA18B4">
      <w:pPr>
        <w:rPr>
          <w:rFonts w:ascii="Times New Roman" w:hAnsi="Times New Roman" w:cs="Times New Roman"/>
          <w:color w:val="000000" w:themeColor="text1"/>
        </w:rPr>
      </w:pPr>
    </w:p>
    <w:p w:rsidR="003624B6" w:rsidRDefault="003624B6" w:rsidP="000C542C">
      <w:pPr>
        <w:spacing w:after="0" w:line="360" w:lineRule="auto"/>
        <w:rPr>
          <w:rFonts w:ascii="Times New Roman" w:hAnsi="Times New Roman" w:cs="Times New Roman"/>
          <w:b/>
          <w:color w:val="000000" w:themeColor="text1"/>
          <w:sz w:val="24"/>
          <w:szCs w:val="24"/>
        </w:rPr>
      </w:pPr>
    </w:p>
    <w:p w:rsidR="003E79B2" w:rsidRDefault="003E79B2" w:rsidP="00FA18B4">
      <w:pPr>
        <w:jc w:val="center"/>
        <w:rPr>
          <w:rFonts w:ascii="Times New Roman" w:hAnsi="Times New Roman" w:cs="Times New Roman"/>
          <w:b/>
          <w:color w:val="000000" w:themeColor="text1"/>
          <w:sz w:val="24"/>
          <w:szCs w:val="24"/>
        </w:rPr>
      </w:pPr>
    </w:p>
    <w:p w:rsidR="003E79B2" w:rsidRDefault="003E79B2" w:rsidP="00FA18B4">
      <w:pPr>
        <w:jc w:val="center"/>
        <w:rPr>
          <w:rFonts w:ascii="Times New Roman" w:hAnsi="Times New Roman" w:cs="Times New Roman"/>
          <w:b/>
          <w:color w:val="000000" w:themeColor="text1"/>
          <w:sz w:val="24"/>
          <w:szCs w:val="24"/>
        </w:rPr>
      </w:pPr>
    </w:p>
    <w:p w:rsidR="003E79B2" w:rsidRDefault="003E79B2" w:rsidP="00FA18B4">
      <w:pPr>
        <w:jc w:val="center"/>
        <w:rPr>
          <w:rFonts w:ascii="Times New Roman" w:hAnsi="Times New Roman" w:cs="Times New Roman"/>
          <w:b/>
          <w:color w:val="000000" w:themeColor="text1"/>
          <w:sz w:val="24"/>
          <w:szCs w:val="24"/>
        </w:rPr>
      </w:pPr>
    </w:p>
    <w:p w:rsidR="003E79B2" w:rsidRDefault="003E79B2" w:rsidP="00FA18B4">
      <w:pPr>
        <w:jc w:val="center"/>
        <w:rPr>
          <w:rFonts w:ascii="Times New Roman" w:hAnsi="Times New Roman" w:cs="Times New Roman"/>
          <w:b/>
          <w:color w:val="000000" w:themeColor="text1"/>
          <w:sz w:val="24"/>
          <w:szCs w:val="24"/>
        </w:rPr>
      </w:pPr>
    </w:p>
    <w:p w:rsidR="00471727" w:rsidRDefault="00471727">
      <w:pPr>
        <w:rPr>
          <w:rFonts w:ascii="Times New Roman" w:hAnsi="Times New Roman" w:cs="Times New Roman"/>
          <w:b/>
          <w:sz w:val="36"/>
          <w:szCs w:val="36"/>
          <w:highlight w:val="yellow"/>
          <w:u w:val="single"/>
        </w:rPr>
      </w:pPr>
      <w:r>
        <w:rPr>
          <w:rFonts w:ascii="Times New Roman" w:hAnsi="Times New Roman" w:cs="Times New Roman"/>
          <w:b/>
          <w:sz w:val="36"/>
          <w:szCs w:val="36"/>
          <w:highlight w:val="yellow"/>
          <w:u w:val="single"/>
        </w:rPr>
        <w:br w:type="page"/>
      </w:r>
    </w:p>
    <w:p w:rsidR="003E79B2" w:rsidRPr="003624B6" w:rsidRDefault="003E79B2" w:rsidP="003E79B2">
      <w:pPr>
        <w:jc w:val="center"/>
        <w:rPr>
          <w:rFonts w:ascii="Times New Roman" w:hAnsi="Times New Roman" w:cs="Times New Roman"/>
          <w:b/>
          <w:color w:val="000000" w:themeColor="text1"/>
          <w:sz w:val="24"/>
          <w:szCs w:val="24"/>
        </w:rPr>
      </w:pPr>
      <w:r w:rsidRPr="00906A00">
        <w:rPr>
          <w:rFonts w:ascii="Times New Roman" w:hAnsi="Times New Roman" w:cs="Times New Roman"/>
          <w:b/>
          <w:sz w:val="36"/>
          <w:szCs w:val="36"/>
          <w:highlight w:val="yellow"/>
          <w:u w:val="single"/>
        </w:rPr>
        <w:lastRenderedPageBreak/>
        <w:t>&lt;SPONSOR DETAILS</w:t>
      </w:r>
      <w:r>
        <w:rPr>
          <w:rFonts w:ascii="Times New Roman" w:hAnsi="Times New Roman" w:cs="Times New Roman"/>
          <w:b/>
          <w:sz w:val="36"/>
          <w:szCs w:val="36"/>
          <w:highlight w:val="yellow"/>
          <w:u w:val="single"/>
        </w:rPr>
        <w:t xml:space="preserve"> / CERTIFICATE FROM INDUSTRY</w:t>
      </w:r>
      <w:r w:rsidRPr="00906A00">
        <w:rPr>
          <w:rFonts w:ascii="Times New Roman" w:hAnsi="Times New Roman" w:cs="Times New Roman"/>
          <w:b/>
          <w:sz w:val="36"/>
          <w:szCs w:val="36"/>
          <w:highlight w:val="yellow"/>
          <w:u w:val="single"/>
        </w:rPr>
        <w:t>&gt;</w:t>
      </w:r>
    </w:p>
    <w:p w:rsidR="003E79B2" w:rsidRDefault="003E79B2" w:rsidP="003E79B2">
      <w:pPr>
        <w:pStyle w:val="NoSpacing"/>
        <w:jc w:val="center"/>
        <w:rPr>
          <w:rFonts w:ascii="Times New Roman" w:hAnsi="Times New Roman"/>
          <w:b/>
          <w:sz w:val="32"/>
          <w:szCs w:val="32"/>
        </w:rPr>
      </w:pPr>
    </w:p>
    <w:p w:rsidR="003E79B2" w:rsidRDefault="003E79B2" w:rsidP="003E79B2">
      <w:pPr>
        <w:pStyle w:val="NoSpacing"/>
        <w:rPr>
          <w:rFonts w:ascii="Times New Roman" w:hAnsi="Times New Roman"/>
          <w:sz w:val="24"/>
          <w:szCs w:val="32"/>
        </w:rPr>
      </w:pPr>
      <w:r w:rsidRPr="009F1849">
        <w:rPr>
          <w:rFonts w:ascii="Times New Roman" w:hAnsi="Times New Roman"/>
          <w:sz w:val="24"/>
          <w:szCs w:val="32"/>
        </w:rPr>
        <w:t xml:space="preserve">We are very much thankful to </w:t>
      </w:r>
      <w:proofErr w:type="spellStart"/>
      <w:r w:rsidRPr="009F1849">
        <w:rPr>
          <w:rFonts w:ascii="Times New Roman" w:hAnsi="Times New Roman"/>
          <w:sz w:val="24"/>
          <w:szCs w:val="32"/>
        </w:rPr>
        <w:t>Visvesvaraya</w:t>
      </w:r>
      <w:proofErr w:type="spellEnd"/>
      <w:r w:rsidRPr="009F1849">
        <w:rPr>
          <w:rFonts w:ascii="Times New Roman" w:hAnsi="Times New Roman"/>
          <w:sz w:val="24"/>
          <w:szCs w:val="32"/>
        </w:rPr>
        <w:t xml:space="preserve"> Technological University for funding the entire project. </w:t>
      </w:r>
    </w:p>
    <w:p w:rsidR="003E79B2" w:rsidRPr="004E1BF6" w:rsidRDefault="003E79B2" w:rsidP="003E79B2">
      <w:pPr>
        <w:pStyle w:val="NoSpacing"/>
        <w:rPr>
          <w:rFonts w:ascii="Times New Roman" w:hAnsi="Times New Roman"/>
          <w:sz w:val="16"/>
          <w:szCs w:val="32"/>
        </w:rPr>
      </w:pPr>
    </w:p>
    <w:p w:rsidR="003E79B2" w:rsidRDefault="003E79B2" w:rsidP="003E79B2">
      <w:pPr>
        <w:rPr>
          <w:rFonts w:ascii="Times New Roman" w:hAnsi="Times New Roman" w:cs="Times New Roman"/>
          <w:b/>
          <w:color w:val="000000" w:themeColor="text1"/>
          <w:sz w:val="24"/>
          <w:szCs w:val="24"/>
        </w:rPr>
      </w:pPr>
      <w:r>
        <w:rPr>
          <w:rFonts w:ascii="Times New Roman" w:eastAsia="Calibri" w:hAnsi="Times New Roman" w:cs="Times New Roman"/>
          <w:b/>
          <w:noProof/>
          <w:sz w:val="32"/>
          <w:szCs w:val="32"/>
        </w:rPr>
        <w:drawing>
          <wp:inline distT="0" distB="0" distL="0" distR="0" wp14:anchorId="318EA0E1" wp14:editId="47BEB04E">
            <wp:extent cx="5457825" cy="7743825"/>
            <wp:effectExtent l="0" t="0" r="0" b="0"/>
            <wp:docPr id="456" name="Picture 456" descr="C:\Users\admin\Desktop\WSM_REPORT\New folder\DSCN965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WSM_REPORT\New folder\DSCN965011.jpg"/>
                    <pic:cNvPicPr>
                      <a:picLocks noChangeAspect="1" noChangeArrowheads="1"/>
                    </pic:cNvPicPr>
                  </pic:nvPicPr>
                  <pic:blipFill rotWithShape="1">
                    <a:blip r:embed="rId11">
                      <a:extLst>
                        <a:ext uri="{28A0092B-C50C-407E-A947-70E740481C1C}">
                          <a14:useLocalDpi xmlns:a14="http://schemas.microsoft.com/office/drawing/2010/main" val="0"/>
                        </a:ext>
                      </a:extLst>
                    </a:blip>
                    <a:srcRect b="4158"/>
                    <a:stretch/>
                  </pic:blipFill>
                  <pic:spPr bwMode="auto">
                    <a:xfrm>
                      <a:off x="0" y="0"/>
                      <a:ext cx="5460169" cy="7747151"/>
                    </a:xfrm>
                    <a:prstGeom prst="rect">
                      <a:avLst/>
                    </a:prstGeom>
                    <a:noFill/>
                    <a:ln>
                      <a:noFill/>
                    </a:ln>
                    <a:extLst>
                      <a:ext uri="{53640926-AAD7-44D8-BBD7-CCE9431645EC}">
                        <a14:shadowObscured xmlns:a14="http://schemas.microsoft.com/office/drawing/2010/main"/>
                      </a:ext>
                    </a:extLst>
                  </pic:spPr>
                </pic:pic>
              </a:graphicData>
            </a:graphic>
          </wp:inline>
        </w:drawing>
      </w:r>
    </w:p>
    <w:p w:rsidR="00471727" w:rsidRDefault="00471727">
      <w:pPr>
        <w:rPr>
          <w:rFonts w:ascii="Times New Roman" w:hAnsi="Times New Roman" w:cs="Times New Roman"/>
          <w:b/>
          <w:sz w:val="24"/>
          <w:szCs w:val="24"/>
        </w:rPr>
      </w:pPr>
      <w:r>
        <w:rPr>
          <w:rFonts w:ascii="Times New Roman" w:hAnsi="Times New Roman" w:cs="Times New Roman"/>
          <w:b/>
          <w:sz w:val="24"/>
          <w:szCs w:val="24"/>
        </w:rPr>
        <w:br w:type="page"/>
      </w:r>
    </w:p>
    <w:p w:rsidR="00FA18B4" w:rsidRPr="006318B6" w:rsidRDefault="00FA18B4" w:rsidP="00FA18B4">
      <w:pPr>
        <w:spacing w:before="120" w:after="240" w:line="360" w:lineRule="auto"/>
        <w:rPr>
          <w:rFonts w:ascii="Times New Roman" w:hAnsi="Times New Roman" w:cs="Times New Roman"/>
          <w:b/>
          <w:sz w:val="24"/>
          <w:szCs w:val="24"/>
        </w:rPr>
      </w:pPr>
      <w:r>
        <w:rPr>
          <w:rFonts w:ascii="Times New Roman" w:hAnsi="Times New Roman" w:cs="Times New Roman"/>
          <w:b/>
          <w:sz w:val="24"/>
          <w:szCs w:val="24"/>
        </w:rPr>
        <w:lastRenderedPageBreak/>
        <w:t>LIST</w:t>
      </w:r>
      <w:r w:rsidRPr="006318B6">
        <w:rPr>
          <w:rFonts w:ascii="Times New Roman" w:hAnsi="Times New Roman" w:cs="Times New Roman"/>
          <w:b/>
          <w:sz w:val="24"/>
          <w:szCs w:val="24"/>
        </w:rPr>
        <w:t xml:space="preserve"> OF FIGURES</w:t>
      </w:r>
    </w:p>
    <w:p w:rsidR="00FA18B4" w:rsidRDefault="00FA18B4" w:rsidP="00FA18B4">
      <w:pPr>
        <w:pStyle w:val="TableofFigures"/>
        <w:tabs>
          <w:tab w:val="left" w:pos="3712"/>
          <w:tab w:val="right" w:leader="dot" w:pos="8990"/>
        </w:tabs>
        <w:spacing w:line="360" w:lineRule="auto"/>
        <w:rPr>
          <w:rFonts w:asciiTheme="minorHAnsi" w:eastAsiaTheme="minorEastAsia" w:hAnsiTheme="minorHAnsi"/>
          <w:noProof/>
          <w:sz w:val="22"/>
        </w:rPr>
      </w:pPr>
      <w:r w:rsidRPr="006318B6">
        <w:rPr>
          <w:rFonts w:cs="Times New Roman"/>
          <w:b/>
          <w:szCs w:val="24"/>
        </w:rPr>
        <w:fldChar w:fldCharType="begin"/>
      </w:r>
      <w:r w:rsidRPr="006318B6">
        <w:rPr>
          <w:rFonts w:cs="Times New Roman"/>
          <w:b/>
          <w:szCs w:val="24"/>
        </w:rPr>
        <w:instrText xml:space="preserve"> TOC \h \z \c "Figure" </w:instrText>
      </w:r>
      <w:r w:rsidRPr="006318B6">
        <w:rPr>
          <w:rFonts w:cs="Times New Roman"/>
          <w:b/>
          <w:szCs w:val="24"/>
        </w:rPr>
        <w:fldChar w:fldCharType="separate"/>
      </w:r>
      <w:hyperlink w:anchor="_Toc390091079" w:history="1">
        <w:r w:rsidRPr="00E968E2">
          <w:rPr>
            <w:rStyle w:val="Hyperlink"/>
            <w:rFonts w:cs="Times New Roman"/>
            <w:noProof/>
          </w:rPr>
          <w:t>Figure 1 General RAM Architecture</w:t>
        </w:r>
        <w:r>
          <w:rPr>
            <w:rFonts w:asciiTheme="minorHAnsi" w:eastAsiaTheme="minorEastAsia" w:hAnsiTheme="minorHAnsi"/>
            <w:noProof/>
            <w:sz w:val="22"/>
          </w:rPr>
          <w:tab/>
        </w:r>
        <w:r w:rsidRPr="00E968E2">
          <w:rPr>
            <w:rStyle w:val="Hyperlink"/>
            <w:rFonts w:cs="Times New Roman"/>
            <w:noProof/>
          </w:rPr>
          <w:t xml:space="preserve">   </w:t>
        </w:r>
        <w:r>
          <w:rPr>
            <w:noProof/>
            <w:webHidden/>
          </w:rPr>
          <w:tab/>
        </w:r>
        <w:r>
          <w:rPr>
            <w:noProof/>
            <w:webHidden/>
          </w:rPr>
          <w:fldChar w:fldCharType="begin"/>
        </w:r>
        <w:r>
          <w:rPr>
            <w:noProof/>
            <w:webHidden/>
          </w:rPr>
          <w:instrText xml:space="preserve"> PAGEREF _Toc390091079 \h </w:instrText>
        </w:r>
        <w:r>
          <w:rPr>
            <w:noProof/>
            <w:webHidden/>
          </w:rPr>
        </w:r>
        <w:r>
          <w:rPr>
            <w:noProof/>
            <w:webHidden/>
          </w:rPr>
          <w:fldChar w:fldCharType="separate"/>
        </w:r>
        <w:r w:rsidR="00290951">
          <w:rPr>
            <w:b/>
            <w:bCs/>
            <w:noProof/>
            <w:webHidden/>
          </w:rPr>
          <w:t>Error! Bookmark not defined.</w:t>
        </w:r>
        <w:r>
          <w:rPr>
            <w:noProof/>
            <w:webHidden/>
          </w:rPr>
          <w:fldChar w:fldCharType="end"/>
        </w:r>
      </w:hyperlink>
    </w:p>
    <w:p w:rsidR="00FA18B4" w:rsidRDefault="00A85435" w:rsidP="00FA18B4">
      <w:pPr>
        <w:pStyle w:val="TableofFigures"/>
        <w:tabs>
          <w:tab w:val="right" w:leader="dot" w:pos="8990"/>
        </w:tabs>
        <w:spacing w:line="360" w:lineRule="auto"/>
        <w:rPr>
          <w:rFonts w:asciiTheme="minorHAnsi" w:eastAsiaTheme="minorEastAsia" w:hAnsiTheme="minorHAnsi"/>
          <w:noProof/>
          <w:sz w:val="22"/>
        </w:rPr>
      </w:pPr>
      <w:hyperlink w:anchor="_Toc390091080" w:history="1">
        <w:r w:rsidR="00FA18B4" w:rsidRPr="00E968E2">
          <w:rPr>
            <w:rStyle w:val="Hyperlink"/>
            <w:rFonts w:cs="Times New Roman"/>
            <w:noProof/>
          </w:rPr>
          <w:t xml:space="preserve">Figure </w:t>
        </w:r>
        <w:r w:rsidR="00FA18B4">
          <w:rPr>
            <w:rStyle w:val="Hyperlink"/>
            <w:rFonts w:cs="Times New Roman"/>
            <w:noProof/>
          </w:rPr>
          <w:t>2</w:t>
        </w:r>
        <w:r w:rsidR="00FA18B4" w:rsidRPr="00E968E2">
          <w:rPr>
            <w:rStyle w:val="Hyperlink"/>
            <w:rFonts w:cs="Times New Roman"/>
            <w:noProof/>
          </w:rPr>
          <w:t xml:space="preserve"> Defect due to opened wire</w:t>
        </w:r>
        <w:r w:rsidR="00FA18B4">
          <w:rPr>
            <w:noProof/>
            <w:webHidden/>
          </w:rPr>
          <w:tab/>
        </w:r>
        <w:r w:rsidR="00FA18B4">
          <w:rPr>
            <w:noProof/>
            <w:webHidden/>
          </w:rPr>
          <w:fldChar w:fldCharType="begin"/>
        </w:r>
        <w:r w:rsidR="00FA18B4">
          <w:rPr>
            <w:noProof/>
            <w:webHidden/>
          </w:rPr>
          <w:instrText xml:space="preserve"> PAGEREF _Toc390091080 \h </w:instrText>
        </w:r>
        <w:r w:rsidR="00FA18B4">
          <w:rPr>
            <w:noProof/>
            <w:webHidden/>
          </w:rPr>
        </w:r>
        <w:r w:rsidR="00FA18B4">
          <w:rPr>
            <w:noProof/>
            <w:webHidden/>
          </w:rPr>
          <w:fldChar w:fldCharType="separate"/>
        </w:r>
        <w:r w:rsidR="00290951">
          <w:rPr>
            <w:b/>
            <w:bCs/>
            <w:noProof/>
            <w:webHidden/>
          </w:rPr>
          <w:t>Error! Bookmark not defined.</w:t>
        </w:r>
        <w:r w:rsidR="00FA18B4">
          <w:rPr>
            <w:noProof/>
            <w:webHidden/>
          </w:rPr>
          <w:fldChar w:fldCharType="end"/>
        </w:r>
      </w:hyperlink>
    </w:p>
    <w:p w:rsidR="00FA18B4" w:rsidRDefault="00A85435" w:rsidP="00FA18B4">
      <w:pPr>
        <w:pStyle w:val="TableofFigures"/>
        <w:tabs>
          <w:tab w:val="right" w:leader="dot" w:pos="8990"/>
        </w:tabs>
        <w:spacing w:line="360" w:lineRule="auto"/>
        <w:rPr>
          <w:rFonts w:asciiTheme="minorHAnsi" w:eastAsiaTheme="minorEastAsia" w:hAnsiTheme="minorHAnsi"/>
          <w:noProof/>
          <w:sz w:val="22"/>
        </w:rPr>
      </w:pPr>
      <w:hyperlink w:anchor="_Toc390091081" w:history="1">
        <w:r w:rsidR="00FA18B4" w:rsidRPr="00E968E2">
          <w:rPr>
            <w:rStyle w:val="Hyperlink"/>
            <w:rFonts w:cs="Times New Roman"/>
            <w:noProof/>
          </w:rPr>
          <w:t xml:space="preserve">Figure </w:t>
        </w:r>
        <w:r w:rsidR="00FA18B4">
          <w:rPr>
            <w:rStyle w:val="Hyperlink"/>
            <w:rFonts w:cs="Times New Roman"/>
            <w:noProof/>
          </w:rPr>
          <w:t>3</w:t>
        </w:r>
        <w:r w:rsidR="00FA18B4" w:rsidRPr="00E968E2">
          <w:rPr>
            <w:rStyle w:val="Hyperlink"/>
            <w:rFonts w:cs="Times New Roman"/>
            <w:noProof/>
          </w:rPr>
          <w:t xml:space="preserve"> BIST Architecture</w:t>
        </w:r>
        <w:r w:rsidR="00FA18B4">
          <w:rPr>
            <w:noProof/>
            <w:webHidden/>
          </w:rPr>
          <w:tab/>
        </w:r>
        <w:r w:rsidR="00FA18B4">
          <w:rPr>
            <w:noProof/>
            <w:webHidden/>
          </w:rPr>
          <w:fldChar w:fldCharType="begin"/>
        </w:r>
        <w:r w:rsidR="00FA18B4">
          <w:rPr>
            <w:noProof/>
            <w:webHidden/>
          </w:rPr>
          <w:instrText xml:space="preserve"> PAGEREF _Toc390091081 \h </w:instrText>
        </w:r>
        <w:r w:rsidR="00FA18B4">
          <w:rPr>
            <w:noProof/>
            <w:webHidden/>
          </w:rPr>
        </w:r>
        <w:r w:rsidR="00FA18B4">
          <w:rPr>
            <w:noProof/>
            <w:webHidden/>
          </w:rPr>
          <w:fldChar w:fldCharType="separate"/>
        </w:r>
        <w:r w:rsidR="00290951">
          <w:rPr>
            <w:b/>
            <w:bCs/>
            <w:noProof/>
            <w:webHidden/>
          </w:rPr>
          <w:t>Error! Bookmark not defined.</w:t>
        </w:r>
        <w:r w:rsidR="00FA18B4">
          <w:rPr>
            <w:noProof/>
            <w:webHidden/>
          </w:rPr>
          <w:fldChar w:fldCharType="end"/>
        </w:r>
      </w:hyperlink>
    </w:p>
    <w:p w:rsidR="00FA18B4" w:rsidRDefault="00FA18B4" w:rsidP="00FA18B4">
      <w:pPr>
        <w:rPr>
          <w:rFonts w:ascii="Times New Roman" w:hAnsi="Times New Roman" w:cs="Times New Roman"/>
          <w:b/>
          <w:sz w:val="24"/>
          <w:szCs w:val="24"/>
        </w:rPr>
      </w:pPr>
      <w:r>
        <w:rPr>
          <w:rFonts w:ascii="Times New Roman" w:hAnsi="Times New Roman" w:cs="Times New Roman"/>
          <w:b/>
          <w:sz w:val="24"/>
          <w:szCs w:val="24"/>
        </w:rPr>
        <w:t>……………</w:t>
      </w:r>
      <w:r w:rsidRPr="006318B6">
        <w:rPr>
          <w:rFonts w:ascii="Times New Roman" w:hAnsi="Times New Roman" w:cs="Times New Roman"/>
          <w:b/>
          <w:sz w:val="24"/>
          <w:szCs w:val="24"/>
        </w:rPr>
        <w:fldChar w:fldCharType="end"/>
      </w:r>
    </w:p>
    <w:p w:rsidR="00FA18B4" w:rsidRDefault="00FA18B4" w:rsidP="00FA18B4">
      <w:pPr>
        <w:rPr>
          <w:color w:val="000000" w:themeColor="text1"/>
        </w:rPr>
      </w:pPr>
      <w:r>
        <w:rPr>
          <w:rFonts w:ascii="Times New Roman" w:hAnsi="Times New Roman" w:cs="Times New Roman"/>
          <w:b/>
          <w:sz w:val="24"/>
          <w:szCs w:val="24"/>
        </w:rPr>
        <w:t>…………….</w:t>
      </w:r>
    </w:p>
    <w:p w:rsidR="00FA18B4" w:rsidRDefault="00FA18B4" w:rsidP="00FA18B4">
      <w:pPr>
        <w:rPr>
          <w:color w:val="000000" w:themeColor="text1"/>
        </w:rPr>
      </w:pPr>
    </w:p>
    <w:p w:rsidR="00FA18B4" w:rsidRPr="006318B6" w:rsidRDefault="00FA18B4" w:rsidP="00FA18B4">
      <w:pPr>
        <w:spacing w:before="120" w:after="240" w:line="360" w:lineRule="auto"/>
        <w:rPr>
          <w:rFonts w:ascii="Times New Roman" w:hAnsi="Times New Roman" w:cs="Times New Roman"/>
          <w:b/>
          <w:sz w:val="24"/>
          <w:szCs w:val="24"/>
        </w:rPr>
      </w:pPr>
      <w:r w:rsidRPr="006318B6">
        <w:rPr>
          <w:rFonts w:ascii="Times New Roman" w:hAnsi="Times New Roman" w:cs="Times New Roman"/>
          <w:b/>
          <w:sz w:val="24"/>
          <w:szCs w:val="24"/>
        </w:rPr>
        <w:t>LIST OF TABLES</w:t>
      </w:r>
    </w:p>
    <w:p w:rsidR="00FA18B4" w:rsidRDefault="00FA18B4" w:rsidP="00FA18B4">
      <w:pPr>
        <w:pStyle w:val="TableofFigures"/>
        <w:tabs>
          <w:tab w:val="right" w:leader="dot" w:pos="8990"/>
        </w:tabs>
        <w:spacing w:line="360" w:lineRule="auto"/>
        <w:rPr>
          <w:rFonts w:asciiTheme="minorHAnsi" w:eastAsiaTheme="minorEastAsia" w:hAnsiTheme="minorHAnsi"/>
          <w:noProof/>
          <w:sz w:val="22"/>
        </w:rPr>
      </w:pPr>
      <w:r w:rsidRPr="006318B6">
        <w:rPr>
          <w:rFonts w:cs="Times New Roman"/>
          <w:b/>
          <w:szCs w:val="24"/>
        </w:rPr>
        <w:fldChar w:fldCharType="begin"/>
      </w:r>
      <w:r w:rsidRPr="006318B6">
        <w:rPr>
          <w:rFonts w:cs="Times New Roman"/>
          <w:b/>
          <w:szCs w:val="24"/>
        </w:rPr>
        <w:instrText xml:space="preserve"> TOC \h \z \c "Table" </w:instrText>
      </w:r>
      <w:r w:rsidRPr="006318B6">
        <w:rPr>
          <w:rFonts w:cs="Times New Roman"/>
          <w:b/>
          <w:szCs w:val="24"/>
        </w:rPr>
        <w:fldChar w:fldCharType="separate"/>
      </w:r>
      <w:hyperlink w:anchor="_Toc390091103" w:history="1">
        <w:r w:rsidRPr="002B7EDD">
          <w:rPr>
            <w:rStyle w:val="Hyperlink"/>
            <w:rFonts w:cs="Times New Roman"/>
            <w:noProof/>
          </w:rPr>
          <w:t>Table 1: Classical and March based algorithms</w:t>
        </w:r>
        <w:r>
          <w:rPr>
            <w:noProof/>
            <w:webHidden/>
          </w:rPr>
          <w:tab/>
        </w:r>
        <w:r>
          <w:rPr>
            <w:noProof/>
            <w:webHidden/>
          </w:rPr>
          <w:fldChar w:fldCharType="begin"/>
        </w:r>
        <w:r>
          <w:rPr>
            <w:noProof/>
            <w:webHidden/>
          </w:rPr>
          <w:instrText xml:space="preserve"> PAGEREF _Toc390091103 \h </w:instrText>
        </w:r>
        <w:r>
          <w:rPr>
            <w:noProof/>
            <w:webHidden/>
          </w:rPr>
        </w:r>
        <w:r>
          <w:rPr>
            <w:noProof/>
            <w:webHidden/>
          </w:rPr>
          <w:fldChar w:fldCharType="separate"/>
        </w:r>
        <w:r w:rsidR="00290951">
          <w:rPr>
            <w:b/>
            <w:bCs/>
            <w:noProof/>
            <w:webHidden/>
          </w:rPr>
          <w:t>Error! Bookmark not defined.</w:t>
        </w:r>
        <w:r>
          <w:rPr>
            <w:noProof/>
            <w:webHidden/>
          </w:rPr>
          <w:fldChar w:fldCharType="end"/>
        </w:r>
      </w:hyperlink>
    </w:p>
    <w:p w:rsidR="00FA18B4" w:rsidRDefault="00A85435" w:rsidP="00FA18B4">
      <w:pPr>
        <w:pStyle w:val="TableofFigures"/>
        <w:tabs>
          <w:tab w:val="right" w:leader="dot" w:pos="8990"/>
        </w:tabs>
        <w:spacing w:line="360" w:lineRule="auto"/>
        <w:rPr>
          <w:rFonts w:asciiTheme="minorHAnsi" w:eastAsiaTheme="minorEastAsia" w:hAnsiTheme="minorHAnsi"/>
          <w:noProof/>
          <w:sz w:val="22"/>
        </w:rPr>
      </w:pPr>
      <w:hyperlink w:anchor="_Toc390091104" w:history="1">
        <w:r w:rsidR="00FA18B4" w:rsidRPr="002B7EDD">
          <w:rPr>
            <w:rStyle w:val="Hyperlink"/>
            <w:rFonts w:cs="Times New Roman"/>
            <w:noProof/>
          </w:rPr>
          <w:t>Table 2: Area variations with words size</w:t>
        </w:r>
        <w:r w:rsidR="00FA18B4">
          <w:rPr>
            <w:noProof/>
            <w:webHidden/>
          </w:rPr>
          <w:tab/>
        </w:r>
        <w:r w:rsidR="00FA18B4">
          <w:rPr>
            <w:noProof/>
            <w:webHidden/>
          </w:rPr>
          <w:fldChar w:fldCharType="begin"/>
        </w:r>
        <w:r w:rsidR="00FA18B4">
          <w:rPr>
            <w:noProof/>
            <w:webHidden/>
          </w:rPr>
          <w:instrText xml:space="preserve"> PAGEREF _Toc390091104 \h </w:instrText>
        </w:r>
        <w:r w:rsidR="00FA18B4">
          <w:rPr>
            <w:noProof/>
            <w:webHidden/>
          </w:rPr>
        </w:r>
        <w:r w:rsidR="00FA18B4">
          <w:rPr>
            <w:noProof/>
            <w:webHidden/>
          </w:rPr>
          <w:fldChar w:fldCharType="separate"/>
        </w:r>
        <w:r w:rsidR="00290951">
          <w:rPr>
            <w:b/>
            <w:bCs/>
            <w:noProof/>
            <w:webHidden/>
          </w:rPr>
          <w:t>Error! Bookmark not defined.</w:t>
        </w:r>
        <w:r w:rsidR="00FA18B4">
          <w:rPr>
            <w:noProof/>
            <w:webHidden/>
          </w:rPr>
          <w:fldChar w:fldCharType="end"/>
        </w:r>
      </w:hyperlink>
    </w:p>
    <w:p w:rsidR="00FA18B4" w:rsidRDefault="00A85435" w:rsidP="00FA18B4">
      <w:pPr>
        <w:pStyle w:val="TableofFigures"/>
        <w:tabs>
          <w:tab w:val="right" w:leader="dot" w:pos="8990"/>
        </w:tabs>
        <w:spacing w:line="360" w:lineRule="auto"/>
        <w:rPr>
          <w:rFonts w:asciiTheme="minorHAnsi" w:eastAsiaTheme="minorEastAsia" w:hAnsiTheme="minorHAnsi"/>
          <w:noProof/>
          <w:sz w:val="22"/>
        </w:rPr>
      </w:pPr>
      <w:hyperlink w:anchor="_Toc390091105" w:history="1">
        <w:r w:rsidR="00FA18B4" w:rsidRPr="002B7EDD">
          <w:rPr>
            <w:rStyle w:val="Hyperlink"/>
            <w:rFonts w:cs="Times New Roman"/>
            <w:noProof/>
          </w:rPr>
          <w:t>Table 3: Area variations with Bits size</w:t>
        </w:r>
        <w:r w:rsidR="00FA18B4">
          <w:rPr>
            <w:noProof/>
            <w:webHidden/>
          </w:rPr>
          <w:tab/>
        </w:r>
        <w:r w:rsidR="00FA18B4">
          <w:rPr>
            <w:noProof/>
            <w:webHidden/>
          </w:rPr>
          <w:fldChar w:fldCharType="begin"/>
        </w:r>
        <w:r w:rsidR="00FA18B4">
          <w:rPr>
            <w:noProof/>
            <w:webHidden/>
          </w:rPr>
          <w:instrText xml:space="preserve"> PAGEREF _Toc390091105 \h </w:instrText>
        </w:r>
        <w:r w:rsidR="00FA18B4">
          <w:rPr>
            <w:noProof/>
            <w:webHidden/>
          </w:rPr>
        </w:r>
        <w:r w:rsidR="00FA18B4">
          <w:rPr>
            <w:noProof/>
            <w:webHidden/>
          </w:rPr>
          <w:fldChar w:fldCharType="separate"/>
        </w:r>
        <w:r w:rsidR="00290951">
          <w:rPr>
            <w:b/>
            <w:bCs/>
            <w:noProof/>
            <w:webHidden/>
          </w:rPr>
          <w:t>Error! Bookmark not defined.</w:t>
        </w:r>
        <w:r w:rsidR="00FA18B4">
          <w:rPr>
            <w:noProof/>
            <w:webHidden/>
          </w:rPr>
          <w:fldChar w:fldCharType="end"/>
        </w:r>
      </w:hyperlink>
    </w:p>
    <w:p w:rsidR="00FA18B4" w:rsidRDefault="00FA18B4" w:rsidP="00FA18B4">
      <w:pPr>
        <w:rPr>
          <w:color w:val="000000" w:themeColor="text1"/>
        </w:rPr>
      </w:pPr>
      <w:r w:rsidRPr="006318B6">
        <w:rPr>
          <w:rFonts w:ascii="Times New Roman" w:hAnsi="Times New Roman" w:cs="Times New Roman"/>
          <w:b/>
          <w:sz w:val="24"/>
          <w:szCs w:val="24"/>
        </w:rPr>
        <w:fldChar w:fldCharType="end"/>
      </w:r>
      <w:r>
        <w:rPr>
          <w:rFonts w:ascii="Times New Roman" w:hAnsi="Times New Roman" w:cs="Times New Roman"/>
          <w:b/>
          <w:sz w:val="24"/>
          <w:szCs w:val="24"/>
        </w:rPr>
        <w:t>…………….</w:t>
      </w:r>
    </w:p>
    <w:p w:rsidR="00FA18B4" w:rsidRDefault="00FA18B4" w:rsidP="00FA18B4">
      <w:pPr>
        <w:rPr>
          <w:rFonts w:ascii="Times New Roman" w:hAnsi="Times New Roman" w:cs="Times New Roman"/>
          <w:b/>
          <w:sz w:val="24"/>
          <w:szCs w:val="24"/>
        </w:rPr>
      </w:pPr>
      <w:r>
        <w:rPr>
          <w:rFonts w:ascii="Times New Roman" w:hAnsi="Times New Roman" w:cs="Times New Roman"/>
          <w:b/>
          <w:sz w:val="24"/>
          <w:szCs w:val="24"/>
        </w:rPr>
        <w:t>…………….</w:t>
      </w:r>
    </w:p>
    <w:p w:rsidR="00FA18B4" w:rsidRDefault="00FA18B4" w:rsidP="00FA18B4">
      <w:pPr>
        <w:rPr>
          <w:color w:val="000000" w:themeColor="text1"/>
        </w:rPr>
      </w:pPr>
    </w:p>
    <w:p w:rsidR="00FA18B4" w:rsidRPr="00AF61E0" w:rsidRDefault="00FA18B4" w:rsidP="00FA18B4">
      <w:pPr>
        <w:spacing w:before="120" w:after="240" w:line="360" w:lineRule="auto"/>
        <w:rPr>
          <w:rFonts w:ascii="Times New Roman" w:hAnsi="Times New Roman" w:cs="Times New Roman"/>
          <w:b/>
          <w:sz w:val="24"/>
          <w:szCs w:val="24"/>
        </w:rPr>
      </w:pPr>
      <w:r w:rsidRPr="00AF61E0">
        <w:rPr>
          <w:rFonts w:ascii="Times New Roman" w:hAnsi="Times New Roman" w:cs="Times New Roman"/>
          <w:b/>
          <w:sz w:val="24"/>
          <w:szCs w:val="24"/>
        </w:rPr>
        <w:t xml:space="preserve">LIST OF ABBREVIATION </w:t>
      </w:r>
    </w:p>
    <w:p w:rsidR="00FA18B4" w:rsidRPr="00F25B24" w:rsidRDefault="00FA18B4" w:rsidP="00FA18B4">
      <w:pPr>
        <w:pStyle w:val="TableofFigures"/>
        <w:numPr>
          <w:ilvl w:val="0"/>
          <w:numId w:val="3"/>
        </w:numPr>
        <w:tabs>
          <w:tab w:val="right" w:leader="dot" w:pos="8990"/>
        </w:tabs>
        <w:spacing w:line="360" w:lineRule="auto"/>
        <w:rPr>
          <w:rStyle w:val="Hyperlink"/>
          <w:rFonts w:cs="Times New Roman"/>
          <w:noProof/>
          <w:color w:val="auto"/>
          <w:u w:val="none"/>
        </w:rPr>
      </w:pPr>
      <w:r w:rsidRPr="00F25B24">
        <w:rPr>
          <w:rStyle w:val="Hyperlink"/>
          <w:rFonts w:cs="Times New Roman"/>
          <w:noProof/>
          <w:color w:val="auto"/>
          <w:u w:val="none"/>
        </w:rPr>
        <w:t>AOSP</w:t>
      </w:r>
      <w:r w:rsidRPr="00F25B24">
        <w:rPr>
          <w:rStyle w:val="Hyperlink"/>
          <w:rFonts w:cs="Times New Roman"/>
          <w:noProof/>
          <w:color w:val="auto"/>
          <w:u w:val="none"/>
        </w:rPr>
        <w:tab/>
        <w:t>Android Open Source Project</w:t>
      </w:r>
    </w:p>
    <w:p w:rsidR="00FA18B4" w:rsidRPr="00F25B24" w:rsidRDefault="00FA18B4" w:rsidP="00FA18B4">
      <w:pPr>
        <w:pStyle w:val="TableofFigures"/>
        <w:numPr>
          <w:ilvl w:val="0"/>
          <w:numId w:val="3"/>
        </w:numPr>
        <w:tabs>
          <w:tab w:val="right" w:leader="dot" w:pos="8990"/>
        </w:tabs>
        <w:spacing w:line="360" w:lineRule="auto"/>
        <w:rPr>
          <w:rStyle w:val="Hyperlink"/>
          <w:rFonts w:cs="Times New Roman"/>
          <w:noProof/>
          <w:color w:val="auto"/>
          <w:u w:val="none"/>
        </w:rPr>
      </w:pPr>
      <w:r w:rsidRPr="00F25B24">
        <w:rPr>
          <w:rStyle w:val="Hyperlink"/>
          <w:rFonts w:cs="Times New Roman"/>
          <w:noProof/>
          <w:color w:val="auto"/>
          <w:u w:val="none"/>
        </w:rPr>
        <w:t>ARM</w:t>
      </w:r>
      <w:r w:rsidRPr="00F25B24">
        <w:rPr>
          <w:rStyle w:val="Hyperlink"/>
          <w:rFonts w:cs="Times New Roman"/>
          <w:noProof/>
          <w:color w:val="auto"/>
          <w:u w:val="none"/>
        </w:rPr>
        <w:tab/>
        <w:t>Advanced RISC Machines</w:t>
      </w:r>
    </w:p>
    <w:p w:rsidR="00FA18B4" w:rsidRPr="00F25B24" w:rsidRDefault="00FA18B4" w:rsidP="00FA18B4">
      <w:pPr>
        <w:pStyle w:val="TableofFigures"/>
        <w:numPr>
          <w:ilvl w:val="0"/>
          <w:numId w:val="3"/>
        </w:numPr>
        <w:tabs>
          <w:tab w:val="right" w:leader="dot" w:pos="8990"/>
        </w:tabs>
        <w:spacing w:line="360" w:lineRule="auto"/>
        <w:rPr>
          <w:rStyle w:val="Hyperlink"/>
          <w:rFonts w:cs="Times New Roman"/>
          <w:noProof/>
          <w:color w:val="auto"/>
          <w:u w:val="none"/>
        </w:rPr>
      </w:pPr>
      <w:r w:rsidRPr="00F25B24">
        <w:rPr>
          <w:rStyle w:val="Hyperlink"/>
          <w:rFonts w:cs="Times New Roman"/>
          <w:noProof/>
          <w:color w:val="auto"/>
          <w:u w:val="none"/>
        </w:rPr>
        <w:t>BSP</w:t>
      </w:r>
      <w:r w:rsidRPr="00F25B24">
        <w:rPr>
          <w:rStyle w:val="Hyperlink"/>
          <w:rFonts w:cs="Times New Roman"/>
          <w:noProof/>
          <w:color w:val="auto"/>
          <w:u w:val="none"/>
        </w:rPr>
        <w:tab/>
        <w:t>Board Support Package</w:t>
      </w:r>
    </w:p>
    <w:p w:rsidR="00FA18B4" w:rsidRPr="00F25B24" w:rsidRDefault="00FA18B4" w:rsidP="00FA18B4">
      <w:pPr>
        <w:pStyle w:val="TableofFigures"/>
        <w:numPr>
          <w:ilvl w:val="0"/>
          <w:numId w:val="3"/>
        </w:numPr>
        <w:tabs>
          <w:tab w:val="right" w:leader="dot" w:pos="8990"/>
        </w:tabs>
        <w:spacing w:line="360" w:lineRule="auto"/>
        <w:rPr>
          <w:rStyle w:val="Hyperlink"/>
          <w:rFonts w:cs="Times New Roman"/>
          <w:noProof/>
          <w:color w:val="auto"/>
          <w:u w:val="none"/>
        </w:rPr>
      </w:pPr>
      <w:r w:rsidRPr="00F25B24">
        <w:rPr>
          <w:rStyle w:val="Hyperlink"/>
          <w:rFonts w:cs="Times New Roman"/>
          <w:noProof/>
          <w:color w:val="auto"/>
          <w:u w:val="none"/>
        </w:rPr>
        <w:t>CISC</w:t>
      </w:r>
      <w:r w:rsidRPr="00F25B24">
        <w:rPr>
          <w:rStyle w:val="Hyperlink"/>
          <w:rFonts w:cs="Times New Roman"/>
          <w:noProof/>
          <w:color w:val="auto"/>
          <w:u w:val="none"/>
        </w:rPr>
        <w:tab/>
        <w:t>Complex Instruction Set Computer</w:t>
      </w:r>
    </w:p>
    <w:p w:rsidR="00FA18B4" w:rsidRPr="00F52730" w:rsidRDefault="00FA18B4" w:rsidP="00FA18B4">
      <w:pPr>
        <w:pStyle w:val="ListParagraph"/>
        <w:rPr>
          <w:color w:val="000000" w:themeColor="text1"/>
        </w:rPr>
      </w:pPr>
      <w:r w:rsidRPr="00F52730">
        <w:rPr>
          <w:rFonts w:ascii="Times New Roman" w:hAnsi="Times New Roman" w:cs="Times New Roman"/>
          <w:b/>
          <w:sz w:val="24"/>
          <w:szCs w:val="24"/>
        </w:rPr>
        <w:t>…………….</w:t>
      </w:r>
    </w:p>
    <w:p w:rsidR="00FA18B4" w:rsidRDefault="00FA18B4" w:rsidP="00FA18B4">
      <w:pPr>
        <w:pStyle w:val="ListParagraph"/>
        <w:rPr>
          <w:rFonts w:ascii="Times New Roman" w:hAnsi="Times New Roman" w:cs="Times New Roman"/>
          <w:b/>
          <w:sz w:val="24"/>
          <w:szCs w:val="24"/>
        </w:rPr>
      </w:pPr>
      <w:r w:rsidRPr="00F52730">
        <w:rPr>
          <w:rFonts w:ascii="Times New Roman" w:hAnsi="Times New Roman" w:cs="Times New Roman"/>
          <w:b/>
          <w:sz w:val="24"/>
          <w:szCs w:val="24"/>
        </w:rPr>
        <w:t>…………….</w:t>
      </w:r>
    </w:p>
    <w:p w:rsidR="00FA18B4" w:rsidRDefault="00FA18B4">
      <w:pPr>
        <w:rPr>
          <w:rFonts w:ascii="Times New Roman" w:eastAsia="Times New Roman" w:hAnsi="Times New Roman" w:cs="Times New Roman"/>
          <w:b/>
          <w:sz w:val="36"/>
          <w:szCs w:val="36"/>
          <w:lang w:val="en-US" w:eastAsia="en-US"/>
        </w:rPr>
      </w:pPr>
      <w:r>
        <w:rPr>
          <w:rFonts w:ascii="Times New Roman" w:eastAsia="Times New Roman" w:hAnsi="Times New Roman" w:cs="Times New Roman"/>
          <w:b/>
          <w:sz w:val="36"/>
          <w:szCs w:val="36"/>
          <w:lang w:val="en-US" w:eastAsia="en-US"/>
        </w:rPr>
        <w:br w:type="page"/>
      </w:r>
    </w:p>
    <w:p w:rsidR="00902168" w:rsidRDefault="00902168" w:rsidP="005A14AC">
      <w:pPr>
        <w:pStyle w:val="Text"/>
        <w:spacing w:line="360" w:lineRule="auto"/>
        <w:ind w:firstLine="720"/>
        <w:jc w:val="center"/>
        <w:rPr>
          <w:color w:val="000000" w:themeColor="text1"/>
          <w:sz w:val="22"/>
          <w:szCs w:val="22"/>
        </w:rPr>
      </w:pPr>
      <w:r>
        <w:rPr>
          <w:noProof/>
          <w:lang w:val="en-IN" w:eastAsia="en-IN"/>
        </w:rPr>
        <w:lastRenderedPageBreak/>
        <mc:AlternateContent>
          <mc:Choice Requires="wpg">
            <w:drawing>
              <wp:anchor distT="0" distB="0" distL="114300" distR="114300" simplePos="0" relativeHeight="251725824" behindDoc="0" locked="0" layoutInCell="1" allowOverlap="1" wp14:anchorId="797E6EA2" wp14:editId="026735F1">
                <wp:simplePos x="0" y="0"/>
                <wp:positionH relativeFrom="column">
                  <wp:posOffset>34290</wp:posOffset>
                </wp:positionH>
                <wp:positionV relativeFrom="paragraph">
                  <wp:posOffset>10681970</wp:posOffset>
                </wp:positionV>
                <wp:extent cx="5805170" cy="3648710"/>
                <wp:effectExtent l="0" t="0" r="24130" b="8890"/>
                <wp:wrapNone/>
                <wp:docPr id="29" name="Group 29"/>
                <wp:cNvGraphicFramePr/>
                <a:graphic xmlns:a="http://schemas.openxmlformats.org/drawingml/2006/main">
                  <a:graphicData uri="http://schemas.microsoft.com/office/word/2010/wordprocessingGroup">
                    <wpg:wgp>
                      <wpg:cNvGrpSpPr/>
                      <wpg:grpSpPr>
                        <a:xfrm>
                          <a:off x="0" y="0"/>
                          <a:ext cx="5805170" cy="3648710"/>
                          <a:chOff x="0" y="0"/>
                          <a:chExt cx="5805171" cy="3648710"/>
                        </a:xfrm>
                      </wpg:grpSpPr>
                      <wps:wsp>
                        <wps:cNvPr id="67" name="Straight Arrow Connector 67"/>
                        <wps:cNvCnPr/>
                        <wps:spPr>
                          <a:xfrm flipV="1">
                            <a:off x="4278702" y="284671"/>
                            <a:ext cx="0" cy="25844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cNvPr id="68" name="Group 68"/>
                        <wpg:cNvGrpSpPr/>
                        <wpg:grpSpPr>
                          <a:xfrm>
                            <a:off x="0" y="0"/>
                            <a:ext cx="5805171" cy="3648710"/>
                            <a:chOff x="0" y="0"/>
                            <a:chExt cx="5805171" cy="3648710"/>
                          </a:xfrm>
                        </wpg:grpSpPr>
                        <wps:wsp>
                          <wps:cNvPr id="69" name="Straight Arrow Connector 69"/>
                          <wps:cNvCnPr/>
                          <wps:spPr>
                            <a:xfrm>
                              <a:off x="4761781" y="690113"/>
                              <a:ext cx="22415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cNvPr id="70" name="Group 70"/>
                          <wpg:cNvGrpSpPr/>
                          <wpg:grpSpPr>
                            <a:xfrm>
                              <a:off x="0" y="0"/>
                              <a:ext cx="5805171" cy="3648710"/>
                              <a:chOff x="0" y="0"/>
                              <a:chExt cx="5805518" cy="3648974"/>
                            </a:xfrm>
                          </wpg:grpSpPr>
                          <wpg:grpSp>
                            <wpg:cNvPr id="72" name="Group 72"/>
                            <wpg:cNvGrpSpPr/>
                            <wpg:grpSpPr>
                              <a:xfrm>
                                <a:off x="0" y="0"/>
                                <a:ext cx="5805518" cy="3648974"/>
                                <a:chOff x="0" y="0"/>
                                <a:chExt cx="5805518" cy="3648974"/>
                              </a:xfrm>
                            </wpg:grpSpPr>
                            <pic:pic xmlns:pic="http://schemas.openxmlformats.org/drawingml/2006/picture">
                              <pic:nvPicPr>
                                <pic:cNvPr id="74" name="Picture 74" descr="C:\Users\admin\Desktop\Untitled.bmp"/>
                                <pic:cNvPicPr>
                                  <a:picLocks noChangeAspect="1"/>
                                </pic:cNvPicPr>
                              </pic:nvPicPr>
                              <pic:blipFill rotWithShape="1">
                                <a:blip r:embed="rId12">
                                  <a:extLst>
                                    <a:ext uri="{28A0092B-C50C-407E-A947-70E740481C1C}">
                                      <a14:useLocalDpi xmlns:a14="http://schemas.microsoft.com/office/drawing/2010/main" val="0"/>
                                    </a:ext>
                                  </a:extLst>
                                </a:blip>
                                <a:srcRect r="60480" b="49702"/>
                                <a:stretch/>
                              </pic:blipFill>
                              <pic:spPr bwMode="auto">
                                <a:xfrm>
                                  <a:off x="0" y="759125"/>
                                  <a:ext cx="4477110" cy="2889849"/>
                                </a:xfrm>
                                <a:prstGeom prst="rect">
                                  <a:avLst/>
                                </a:prstGeom>
                                <a:noFill/>
                                <a:ln>
                                  <a:noFill/>
                                </a:ln>
                                <a:extLst>
                                  <a:ext uri="{53640926-AAD7-44D8-BBD7-CCE9431645EC}">
                                    <a14:shadowObscured xmlns:a14="http://schemas.microsoft.com/office/drawing/2010/main"/>
                                  </a:ext>
                                </a:extLst>
                              </pic:spPr>
                            </pic:pic>
                            <wpg:grpSp>
                              <wpg:cNvPr id="75" name="Group 75"/>
                              <wpg:cNvGrpSpPr/>
                              <wpg:grpSpPr>
                                <a:xfrm>
                                  <a:off x="267419" y="595221"/>
                                  <a:ext cx="137785" cy="1474360"/>
                                  <a:chOff x="267419" y="595221"/>
                                  <a:chExt cx="51758" cy="1216504"/>
                                </a:xfrm>
                              </wpg:grpSpPr>
                              <wps:wsp>
                                <wps:cNvPr id="90" name="Rectangle 90"/>
                                <wps:cNvSpPr/>
                                <wps:spPr>
                                  <a:xfrm flipV="1">
                                    <a:off x="267419" y="1673523"/>
                                    <a:ext cx="51758" cy="138202"/>
                                  </a:xfrm>
                                  <a:prstGeom prst="rect">
                                    <a:avLst/>
                                  </a:prstGeom>
                                  <a:solidFill>
                                    <a:schemeClr val="accent2"/>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Straight Connector 91"/>
                                <wps:cNvCnPr/>
                                <wps:spPr>
                                  <a:xfrm flipV="1">
                                    <a:off x="293298" y="595221"/>
                                    <a:ext cx="0" cy="107830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6" name="Straight Connector 76"/>
                              <wps:cNvCnPr/>
                              <wps:spPr>
                                <a:xfrm>
                                  <a:off x="327804" y="595223"/>
                                  <a:ext cx="3613532" cy="0"/>
                                </a:xfrm>
                                <a:prstGeom prst="line">
                                  <a:avLst/>
                                </a:prstGeom>
                              </wps:spPr>
                              <wps:style>
                                <a:lnRef idx="1">
                                  <a:schemeClr val="dk1"/>
                                </a:lnRef>
                                <a:fillRef idx="0">
                                  <a:schemeClr val="dk1"/>
                                </a:fillRef>
                                <a:effectRef idx="0">
                                  <a:schemeClr val="dk1"/>
                                </a:effectRef>
                                <a:fontRef idx="minor">
                                  <a:schemeClr val="tx1"/>
                                </a:fontRef>
                              </wps:style>
                              <wps:bodyPr/>
                            </wps:wsp>
                            <wps:wsp>
                              <wps:cNvPr id="77" name="Text Box 98"/>
                              <wps:cNvSpPr txBox="1"/>
                              <wps:spPr>
                                <a:xfrm>
                                  <a:off x="3925019" y="552091"/>
                                  <a:ext cx="819452" cy="1086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78BE" w:rsidRDefault="002878BE" w:rsidP="00902168">
                                    <w:r>
                                      <w:t xml:space="preserve">Data acquisition model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Text Box 99"/>
                              <wps:cNvSpPr txBox="1"/>
                              <wps:spPr>
                                <a:xfrm>
                                  <a:off x="4968815" y="586596"/>
                                  <a:ext cx="819093" cy="2328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78BE" w:rsidRDefault="002878BE" w:rsidP="00902168">
                                    <w:r>
                                      <w:t xml:space="preserve">SIM900A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Text Box 100"/>
                              <wps:cNvSpPr txBox="1"/>
                              <wps:spPr>
                                <a:xfrm>
                                  <a:off x="4968815" y="974785"/>
                                  <a:ext cx="819093" cy="276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78BE" w:rsidRDefault="002878BE" w:rsidP="00902168">
                                    <w:r>
                                      <w:t xml:space="preserve">Display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Text Box 101"/>
                              <wps:cNvSpPr txBox="1"/>
                              <wps:spPr>
                                <a:xfrm>
                                  <a:off x="4968815" y="1362974"/>
                                  <a:ext cx="819093" cy="276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78BE" w:rsidRDefault="002878BE" w:rsidP="00902168">
                                    <w:r>
                                      <w:t>Battery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Straight Connector 81"/>
                              <wps:cNvCnPr/>
                              <wps:spPr>
                                <a:xfrm>
                                  <a:off x="5348378" y="1639019"/>
                                  <a:ext cx="0" cy="164333"/>
                                </a:xfrm>
                                <a:prstGeom prst="line">
                                  <a:avLst/>
                                </a:prstGeom>
                              </wps:spPr>
                              <wps:style>
                                <a:lnRef idx="1">
                                  <a:schemeClr val="dk1"/>
                                </a:lnRef>
                                <a:fillRef idx="0">
                                  <a:schemeClr val="dk1"/>
                                </a:fillRef>
                                <a:effectRef idx="0">
                                  <a:schemeClr val="dk1"/>
                                </a:effectRef>
                                <a:fontRef idx="minor">
                                  <a:schemeClr val="tx1"/>
                                </a:fontRef>
                              </wps:style>
                              <wps:bodyPr/>
                            </wps:wsp>
                            <wps:wsp>
                              <wps:cNvPr id="82" name="Straight Connector 82"/>
                              <wps:cNvCnPr/>
                              <wps:spPr>
                                <a:xfrm>
                                  <a:off x="3735238" y="1802921"/>
                                  <a:ext cx="1613026" cy="0"/>
                                </a:xfrm>
                                <a:prstGeom prst="line">
                                  <a:avLst/>
                                </a:prstGeom>
                              </wps:spPr>
                              <wps:style>
                                <a:lnRef idx="1">
                                  <a:schemeClr val="dk1"/>
                                </a:lnRef>
                                <a:fillRef idx="0">
                                  <a:schemeClr val="dk1"/>
                                </a:fillRef>
                                <a:effectRef idx="0">
                                  <a:schemeClr val="dk1"/>
                                </a:effectRef>
                                <a:fontRef idx="minor">
                                  <a:schemeClr val="tx1"/>
                                </a:fontRef>
                              </wps:style>
                              <wps:bodyPr/>
                            </wps:wsp>
                            <wps:wsp>
                              <wps:cNvPr id="83" name="Straight Connector 83"/>
                              <wps:cNvCnPr/>
                              <wps:spPr>
                                <a:xfrm>
                                  <a:off x="3735238" y="1595887"/>
                                  <a:ext cx="0" cy="206360"/>
                                </a:xfrm>
                                <a:prstGeom prst="line">
                                  <a:avLst/>
                                </a:prstGeom>
                              </wps:spPr>
                              <wps:style>
                                <a:lnRef idx="1">
                                  <a:schemeClr val="dk1"/>
                                </a:lnRef>
                                <a:fillRef idx="0">
                                  <a:schemeClr val="dk1"/>
                                </a:fillRef>
                                <a:effectRef idx="0">
                                  <a:schemeClr val="dk1"/>
                                </a:effectRef>
                                <a:fontRef idx="minor">
                                  <a:schemeClr val="tx1"/>
                                </a:fontRef>
                              </wps:style>
                              <wps:bodyPr/>
                            </wps:wsp>
                            <wps:wsp>
                              <wps:cNvPr id="84" name="Straight Arrow Connector 84"/>
                              <wps:cNvCnPr/>
                              <wps:spPr>
                                <a:xfrm flipV="1">
                                  <a:off x="3735238" y="1595887"/>
                                  <a:ext cx="206337" cy="4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5" name="Straight Arrow Connector 85"/>
                              <wps:cNvCnPr/>
                              <wps:spPr>
                                <a:xfrm flipH="1">
                                  <a:off x="4744529" y="1509623"/>
                                  <a:ext cx="224630" cy="862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86" name="Straight Arrow Connector 86"/>
                              <wps:cNvCnPr/>
                              <wps:spPr>
                                <a:xfrm>
                                  <a:off x="4744529" y="1112808"/>
                                  <a:ext cx="224139"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87" name="Text Box 109"/>
                              <wps:cNvSpPr txBox="1"/>
                              <wps:spPr>
                                <a:xfrm>
                                  <a:off x="3838755" y="0"/>
                                  <a:ext cx="913976" cy="2927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78BE" w:rsidRDefault="002878BE" w:rsidP="00902168">
                                    <w:proofErr w:type="spellStart"/>
                                    <w:proofErr w:type="gramStart"/>
                                    <w:r>
                                      <w:t>optocoupler</w:t>
                                    </w:r>
                                    <w:proofErr w:type="spellEnd"/>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 name="Text Box 111"/>
                              <wps:cNvSpPr txBox="1"/>
                              <wps:spPr>
                                <a:xfrm>
                                  <a:off x="4968815" y="0"/>
                                  <a:ext cx="836703" cy="2927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78BE" w:rsidRDefault="002878BE" w:rsidP="00902168">
                                    <w:r>
                                      <w:t>Relay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 name="Straight Arrow Connector 89"/>
                              <wps:cNvCnPr/>
                              <wps:spPr>
                                <a:xfrm flipV="1">
                                  <a:off x="4761781" y="146649"/>
                                  <a:ext cx="20572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73" name="Text Box 115"/>
                            <wps:cNvSpPr txBox="1"/>
                            <wps:spPr>
                              <a:xfrm>
                                <a:off x="405442" y="396815"/>
                                <a:ext cx="1354347" cy="2929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78BE" w:rsidRDefault="002878BE" w:rsidP="00902168">
                                  <w:pPr>
                                    <w:rPr>
                                      <w:sz w:val="18"/>
                                    </w:rPr>
                                  </w:pPr>
                                  <w:r>
                                    <w:rPr>
                                      <w:sz w:val="18"/>
                                    </w:rPr>
                                    <w:t>Soil temperature sensor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71" name="Text Box 117"/>
                          <wps:cNvSpPr txBox="1"/>
                          <wps:spPr>
                            <a:xfrm>
                              <a:off x="3666227" y="1587260"/>
                              <a:ext cx="1232535" cy="292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78BE" w:rsidRDefault="002878BE" w:rsidP="00902168">
                                <w:pPr>
                                  <w:rPr>
                                    <w:sz w:val="18"/>
                                  </w:rPr>
                                </w:pPr>
                                <w:r>
                                  <w:rPr>
                                    <w:sz w:val="18"/>
                                  </w:rPr>
                                  <w:t>Battery level indicator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797E6EA2" id="Group 29" o:spid="_x0000_s1027" style="position:absolute;left:0;text-align:left;margin-left:2.7pt;margin-top:841.1pt;width:457.1pt;height:287.3pt;z-index:251725824" coordsize="58051,364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emyANQoAAPtHAAAOAAAAZHJzL2Uyb0RvYy54bWzsXF1zm0gWfd+q/Q+U&#10;3hXTfKOKM6XITnaqMjOpSbJ5yQtCSKKMgIW2Je/W/Pc5/UEDkrAlJVacDVM1DtA0dN++99xzb1/0&#10;8pfNKtHuoqKMs/RyQF7oAy1Kw2wWp4vLwaePb4beQCtpkM6CJEujy8F9VA5+efXPf7xc56PIyJZZ&#10;MosKDQ9Jy9E6vxwsKc1HFxdluIxWQfkiy6MUjfOsWAUUp8XiYlYEazx9lVwYuu5crLNilhdZGJUl&#10;rl6JxsEr/vz5PArpH/N5GVEtuRxgbJT/LfjfKft78eplMFoUQb6MQzmM4IRRrII4xUvVo64CGmi3&#10;RbzzqFUcFlmZzemLMFtdZPN5HEZ8DpgN0bdm87bIbnM+l8VovciVmCDaLTmd/Njw97v3hRbPLgeG&#10;P9DSYIU14q/VcA7hrPPFCPe8LfIP+ftCXliIMzbfzbxYsX8xE23DxXqvxBptqBbiou3pNnEh/RBt&#10;pmN5LpGCD5dYnZ1+4fK61ZPs9LyoXnzBxqeGs86hRGUtp/Lr5PRhGeQRF3/JZCDl5LiVnD7QIogX&#10;S6qNiyJba5MsTaFvWaHhFi4p3m2SSrmVoxIirISmzZM4/zdMhquNFJ9luJ6rGwMNgjI8y3GJUNBK&#10;klKGhu1Zls2alCCCUV6U9G2UrTR2cDko5eDUqMSLgrt3JRUdqw5sREnK/tIgTq7TmUbvc6hBwGYl&#10;X8LaIetqCvyI3ieR6PtnNIcKYaUNPhluvNEkKbS7AGY3u+GzwFCTFHeyLvM4SVQn/eFO8l7WLeIG&#10;rTqKGXW+Td3N35ilVHVcxWlW7Hsr3VRDnYv7q1mLubJpT7PZPV9QLg5om7ARroPKXCpVAfg1Tcrx&#10;hF58K5PaNYxg9EOalIKebpOSaPSQSbF1rgzJdYjrQT4wJMfXCTHbhmQYFrFtgSsci3pDGj1jQ2LO&#10;o2lIOJeu6Nv4plMNySaw8Mqr+a4l0VI4xW3fJB3VNki4gPvW3IxvObd9IzwMJPb1VFbSnlsehyP8&#10;L/kJjnb87uM8Dr3obREN5ENWBz1jFRQ3t/kQVCoPaDyNk5jec1oIcGeDSu/exyHzueykduFYKCly&#10;NLO3auzKLCpDMMPJ6MunEoT2SzCDn/hyFZU3NMu/fEppTJNo9mK6ytkCVU8Uz4f7jcN3WXhTamk2&#10;WQbpIhqXOdgAc/DM3bZv56etwU3BBt7AK2pFRj/HdMm5R8UOWKOUCwa4Rf32iBYgCFp5lYW3qyil&#10;gicXUQIRZWm5jPNyoBWjaDWNQPuKX2fCj4JjgBpwNwv2xbnr/wxvrOu+8Xo4sfXJ0NLd6+HYt9yh&#10;q1+7lm55ZEImfzFHSqzRbRlBAEFylcdyrLi6M9q9RFVSekGBOZUWzKFCZgyNU51qiFBDJhI21rII&#10;/4SYNcjFwYCAE6D1ls9IFMSOdlpENFxWS1CJWawf42PadP1bNmN055ZmnBPspbSu7RODUy7QEMlO&#10;Lct1CagsRwDD83zP4l5KWckOKSswVP6ODhqWZkwH+MAFI1MX8ExxpZKBGIZYJhukGsvkDMfjK3do&#10;WVfe8PVrHE0m175lEseyr9Uylctglq3/mJYh9H729SvFJMvHUv3LlYgruKC7/BDq/wBPcuGJWxDI&#10;BX1k6GE4rkVAJODxbd82jC3qTEzX9aTHJ5ZrmQ7XrgYWdjygEY0Q15Z4Twzi2PrDeH+GWMRXfpEZ&#10;AVAniTRcw5owqgrAU0FbxdxF4LQ3+GjMnziuaRtbnAkxnJq+6RnCwk7X9TJL4hlTd26mLN6vQ4Yg&#10;DAFc3ITxgtadSaqtEUViLNyQWm1bDKZm8427pCGdGsyIkcnIA6YUCaSydfzHgR7DrebCLWJ/zLM3&#10;dKmeLUyqO+7ZGzC1O58Q+yT0wNiHuSge6Zd5+CZGsPkuKOn7oEDeBOqIXBBal1nx34G2Rl4Fkeh/&#10;bgPm2JNfUwTkPrEs3Eb5iWW7Bk6KZsu02ZLeriYZYkgQNLyNH7L7aVIdzots9RkpoDF7K5qCNMS7&#10;LwchLaqTCcU5mpBECqPxmB8LxvAu/ZCDZ4jFYOHwx83noMhlBE0Btb9nVRIgGG1htriXKW+ajeE7&#10;5jGPq+sYEcvPTmSIeA40gJQEjKowSkX/ms9XV8LCMTkJwzcNH7DXgasQLCPARHc98zFISOKU5VN2&#10;RMnSFlJawmewYZZ78gt7zebJ8gt77ax+2wk2ViPSMfmFmmwLXH/yFJfrPKBIaKz9S4cisTWWkbiJ&#10;lBYcpVKfLadiOsS0TYRATIkqBK0YWJWhkgbZq8+J6akzYI+rsqIfGT1+nW00gEatKIyIaHSD6wxv&#10;5XVh7FUut1YZ37D1isrZhi6gq+bdHvEtW6oM0T3Hsx9RnMdod4MeNNy38Oy1W2zdJWiIY+LVnL80&#10;yQxTW5X9nCZBeFMxg/ouSUMwKZ7TlElZjns8SdyFgHsxqe379zOOAzqem3HUUNqJhnQz3fDdCaUz&#10;Iv/6Q3AQ+tMxEFclvGsUaCZuj0EBy3c8jyBiY8TDc2yf+50WCui+KYNv0/BE+9PEIz0I8L09jnRV&#10;dCPgsQ09J1CiY0BAZkarTZgeBFTIwlbmuYQhrtrNUSBARHAso49TUQAJdpbCAXnoQAHX0UWOrkcB&#10;CIlTjIM3XNuG/JypAI8gmCr1VIAvcp24eE4owFLxIhnRQAHF4mRq8tCIoMkFiOkYcquth4HD3PL/&#10;ZUTAk+89DLTKeZ5fTpLVYHTmJNFYZwgeTyXZpuWZLMRg+UbHRFkHjy1qFKhykY5lmtxLdPOAPpf0&#10;fHNJnqqI2JPHRuMxOmPyjSypM55u+Dv7gkhA6gYSnn0C8unq486QgPSQCugGGsUZQTweB5qW0mAz&#10;2fN4QecO0Bi6I7eRe6D55jWV59AZVQekgGa7lNdTNKNbc/bupj+qQ0x5TGTNGe5YNk9udWtR+T2q&#10;eX/O3TZGKZ98h41Vomyh1Y7mySKYhypeueb9q9rBVrWvKA5n1fyMJtm672wXcqD41TElV/Ic+D6R&#10;LOjYdfsuqvezFpKfQ/V2N3d3VO+4LV5UU9UKR4jh6Xznr3aXrNrahEIeQLF6bTshh35aWcF5gG53&#10;X5jop24JmZ7puaxsH8jGt3xrFfOhYKxsgakYSL67VYt9dCVma7NXVXT1W8IqRjhgP/kETT5mN0j5&#10;xz4P/JzzwLtbwoQ08z6n7gZtAYBnOq5ebQcDAEi7OLcHgEO/vPtxNoIUS+kB4DkDgNoO7g6ym4Sg&#10;Iz2zN8i2Gp/5EctxxPcXNSswdBQYH5bb+y7E8+eMsM9fz6pyg/VeJCqL6jzyUT5Ity0LGWoQTRMl&#10;SuI5tcqhnNUyLZnXARP1BdvtTu08VpyoPgFiXwCxbx9U0aFqwcPlx0F9MSE+Lu/6dFsVE6rP83vH&#10;cZrjOL8Fq23EhgWrZTyymsB0HMcwYKI8QebBQ2xxSWKYhm0izqyiSRw/mCPrbZj90EObOT5x9KeK&#10;y3sb/nob5vaMX5jhT5K/hsN+wqZ5juPmb/a8+hs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LSRdPDiAAAACwEAAA8AAABkcnMvZG93bnJldi54bWxMj8FOwzAMhu9IvENkJG4sbaBV&#10;1zWdpgk4TUhsSGi3rPHaao1TNVnbvT3hBEfbn35/f7GeTcdGHFxrSUK8iIAhVVa3VEv4Orw9ZcCc&#10;V6RVZwkl3NDBury/K1Su7USfOO59zUIIuVxJaLzvc85d1aBRbmF7pHA728EoH8ah5npQUwg3HRdR&#10;lHKjWgofGtXjtsHqsr8aCe+TmjbP8eu4u5y3t+Mh+fjexSjl48O8WQHzOPs/GH71gzqUwelkr6Qd&#10;6yQkLwEM6zQTAlgAlvEyBXaSIESSZsDLgv/vUP4AAAD//wMAUEsDBAoAAAAAAAAAIQC4gWbHRFAB&#10;AERQAQAUAAAAZHJzL21lZGlhL2ltYWdlMS5wbmeJUE5HDQoaCgAAAA1JSERSAAAFQAAAAqkIAgAA&#10;APKIEagAAAABc1JHQgCuzhzpAAD/yklEQVR4XuydB4AV1fXGp77+tvcFFpbem6CAiIIootgQC/aC&#10;NZaoiSVq1CRG/yZqUGONggWxYkMU6b33suyysL3316f+vztvwQYICMIuZ3guu+/N3Lnzm1mS755z&#10;vsObpsnRRgSIABEgAkSACBABIkAEiAARIAJEgAgc3wSE43t6NDsiQASIABEgAkSACBABIkAEiAAR&#10;IAJEgBEgAU/PAREgAkSACBABIkAEiAARIAJEgAgQgRZAgAR8C7hJNEUiQASIABEgAkSACBABIkAE&#10;iAARIAIk4OkZIAJEgAgQASJABIgAESACRIAIEAEi0AIIkIBvATeJpkgEiAARIAJEgAgQASJABIgA&#10;ESACRIAEPD0DRIAIEAEiQASIABEgAkSACBABIkAEWgABEvAt4CbRFIkAESACRIAIEAEiQASIABEg&#10;AkSACJCAp2eACBABIkAEiAARIAJEgAgQASJABIhACyBAAr4F3CSaIhEgAkSACBABIkAEiAARIAJE&#10;gAgQAd40TaLQWgmYnGZonCBwPCepvF4S2fjV5ucrfKW8IPI8L8qioiuGbog8fuQ6xPcamXZNu+Qe&#10;Iufg8FgYOmfqbE9OYEPQRgSIABEgAkSACBABIkAEiAARIALHlAAJs2OK/+ifXBQEHvqd4zROb4zU&#10;+0M+DbrcNAzOtNnsIieLvGQYpmYYu8u3L8ibXtC0TeF0tqhjqDyn86ZomvSQHP37RGcgAkSACBAB&#10;IkAEiAARIAJEgAj8GgHSZr9GqKV/jtg65Di0uKHV+6oDkaAuCBqP0DwLy9tkp64JpiEKohzk/Ln+&#10;VUt2fVnUtE3jFUGy8bwdx2IA2ogAESACRIAIEAEiQASIABEgAkTgmBMgAX/Mb8FRnYDJ1DtC6Eyx&#10;K75gjcIrnCiaAg9hbhi8xxkrmjLHCZDzosuh2I3tVcsW7Zy2q3FDmNNMHnsaJq8e1SnS4ESACBAB&#10;IkAEiAARIAJEgAgQASJwMARIwB8MpZa9D7Q6RLxmBH2Rep3XEH43cNtFQdc4p+R2O7wmJ0Q0TUes&#10;XXCokj+vbtXKwm93+baHBQUCnucNHN6yEdDsiQARIAJEgAgQASJABIgAESACLZ8ACfiWfw8P4goQ&#10;iFfMcEjx65ymGibi7QYM7mBgpxhul1cUJJjWqarOq4LN5lIkZXv12hW7ZpX4d7D6edPGUvBpIwJE&#10;gAgQASJABIgAESACRIAIEIFjSoAE/DHFf5RPzuQ34ueW+taMsF8NaoIooO+Ajj+KX/M3+DWHFG8T&#10;7LyA8DtkfgTe8xwvhM36vOply/K+zEMcHv53zTF4HKlqnKpzbC+8d3Q3lvzPzqKx+TbnABhYaOCQ&#10;LPBDUoBuGBos84/uVGh0IkAEiAARIAJEgAgQASJABIjAsSdAAv7Y34OjOgOTRw48x5s8Gsr5DVXj&#10;JcTTJVYVr0WESECNmLrdZYvh0TMOe4kwoEfIXRRkThEbNlcu+Wb7Bzn16zVTY5M0YFfPcul1qOij&#10;3H4QityAV35z5j5rasdOaEn65hd89BXkE2A/GOpTkv9RfYhocCJABIgAESACRIAIEAEiQASOCwIk&#10;4I+L23DUJoHg+97sdzjXCVDFiGqbvG7oNtG0q0ZTUK+PjUt2yLGGYmq6TTPshuDSODvM6k05XFq3&#10;fnn+V9saV/v5OgwlKjZJlSVDEJmMPophbx4uezDLF1SB0yXOQIq/oEOrm4LJy7oEbz2sMnCYhYCM&#10;AklCQb9BSf5H7SGigYkAESACRIAIEAEiQASIABE4PgiQgD8+7sPRngXLo+exIYaOwLZq6rouc6as&#10;cv6mSI1kcyTGpts4O3LRI5qqQN3zoiFKumQoUtPOxjXzC77MqVsb4vxsNUCFZz2PUD0i8Udv1iZy&#10;BpA7gBOwhQLIdQFanUNLe6wcCFzYVP1cwMc3+IzGsBHEfK3MANqIABEgAkSACBABIkAEiAARIAKt&#10;mYD4+OOPt+bro2uDbmdCmPcZdduq19eGy2Ve4CQs3DgFXuSFYFhTbHJsnCs+5PdFTD+HpnIskR7K&#10;WUSfOaTVK4JSG6r1B4MumzfJk8rS61kTOghs5OYfrQUga7nBEus6TPNxHt4QuTAXadRqS0N5eY0b&#10;c+rX5lSv212VE9J8DrvdKbvY/rQRASJABIgAESACRIAIEAEiQARaLwES8K333rIrY0IcmfP4O6g3&#10;5dRvqA6WiLyow7MO2huBdsEIa4jH88meDEGXa/3lgoju7wjUQ6HbBN7GQvYip3BKfWNtbWO16OBj&#10;Y7yyaBOg8jmRSfijs7F5s2p89uIlThPUKq1kQ9WaFbu/X1n0xbqyuVurl2+vXFPZUOp1eDLiMmJs&#10;8TwnHZ250KhEgAgQASJABIgAESACRIAIEIHjgsDRiqAeFxdHk2AymL2Q+i4IgiQj+i6gAl7TBd0M&#10;GRDvho0TRb9S5/c1tUnsEudqqwUFU9FhSG/o8HqHekamPI+ou+6I5Ic3fZv38dLiOXVaNVPvR7Ps&#10;HFOOGt3zEibamFe3fk7OJ99sm7qqfHZ5sNjP+yM2lbPLSUntstJ6JdqyeN1Bd5sIEAEiQASIABEg&#10;AkSACBABItC6CZCAb733l1WPQ4DD/02D1pYEV5ycgDpyRVChi02WHs9S4VFWDoP6Cn+JwRt925wi&#10;u506J0is3FzXNQ0SnjPtvG4TJNFwqJVKwbL8OYvyvi3y7dAFxWryxjzgNU6PcIrGGs5ZXvGHsjFv&#10;OsthHsepnIEhDE6H255kYJGAazBqVlZ/PzP3g5VFiyvDhZxd5QWXyLs5zi5wMemeHlme3k4u5mga&#10;6h3KxdC+RIAIEAEiQASIABEgAkSACBCBo0aABPxRQ3vMB0bwHAKdNYZjJe023p3iSJNNSRFZ33TT&#10;EHW0k4P6NgQo5Rq1elf91gR7UnpsB4TeIektwzsDpvRQ/4IumhrPIvk2rjxUtHT39wuLZ5aG8pmn&#10;ndXXDcF6hfWHtzrGH4o5veVlv+cLi7qjYR30PBP1WF0I6oH15asWFH+7NbA+YAvIol3m7cgkYLNG&#10;3r/Ax8pxsVIcS+fHpdBGBIgAESACRIAIEAEiQASIABFo1QRIwLfq24v4OQedi35rnCxKsa5EuxAr&#10;mHYIbxS5IzyP0Dc23UCDeK2osaDAt3twwhlJcnLQhNe8YCJ9ndeZCR7y7hGg1yTDlHiHDRns68tW&#10;zd/1bXE4V5fDiNHLmuQ0HaKBLm+I3x8qUqwgYNN5E874oowu9Aaq2cWIGNzWsHZp7ryS6ioU4guC&#10;bpccNj5GlCUkBuiYPesgh8oAdvAhx/0PdY60PxEgAkSACBABIkAEiAARIAJE4FgTOGSxdawnTOc/&#10;FAIwqmN6WoRiRxJ8ojstRkrlw7JV3g4NbGqsPJ4JfF6QgkpkZ9UOh0Ma2GGEh48NoZ+crHNyENpf&#10;1TVmbSc4NZN1YdecWj1Xvaz4+292flgYydHEiACnORV953AiFvA/lCliX+ZobyJ9ntNFJANAmfO8&#10;Kmk7QlsW5n9ZHNqpYlTBZpqaLNg9zkSMjqQAk5fQO04zIybC/rjEo2and4jXQrsTASJABIgAESAC&#10;RIAIEAEiQASOFgES8EeL7HExLiLnHAzpmFc8qt/jbanp7ixJtaMsHt51CM8jfR162BThTC/KgqPO&#10;V7ugdHa8J3lQ5mkC7wwZCoLhSKdH63gMxMG+XufDiho2Nc2mB+SmdeXL5+38ttCfp8Oo3loLQBgd&#10;/ncHf+2Y2d75se50OBqzEoyyUNGC/O82V64LywHTxtYaeFNy2mJE0R5RFKQEoE4/rESawg0RM2Sd&#10;7mj54R/8tdCeRIAIEAEiQASIABEgAkSACBCBo0qABPxRxXuMB4eWZoKYKXXE3DmnGJud2jPWlsBU&#10;PWskh4A37OjZTohmo+48LCiba3O2lm5O93bsmd7fqXqMsE3lwway2qHzdRPmdhKHH0TTsImSw28E&#10;VhevWrB7zq5AnmbXNFZaf8jN4SHg8RRa80Tjd/S8M+vUqk0Vq3ZUbDTsqHRHHX4Ys5P4GKczPhwJ&#10;KWoESwmIwCMvoClQHww3sYr5Y0yaTk8EiAARIAJEgAgQASJABIgAETjqBEjAH3XEx+4ECGez+LpV&#10;IQ5vOM0mOLOSOyd4k3TdUHXkujO9jCA8M54zuYgQ1lxhm2nbUrp9V93uAalDByQMMThVETQUxOtM&#10;YGuSaTp4WTLsouoUNJskiQ1m3aqyFUuLl1REKiHtTVO09PhBb9bsEHi3/mbLBDCiLw0XbCpbHlBr&#10;ZMkF+3wRtvmGIYoxsuwNKwHmbocFCCQRCHw4EsA7cK0/6PPRjkSACBABIkAEiAARIAJEgAgQgZZK&#10;4FC0Vku9xhN53gKq05lVPM8S1fFfqpDW2dtLFJgTvakjwA33dkM1w8wEjkeXeN4mij6uaUvN2kpf&#10;Rb/Og3sl9JfDsUEhoHKqoSPfXg8L4bChmarEa0640os2uV6vXVG8aHHx941cnYwIPcug11VD0dES&#10;LtqI3hLp+9ssQW6yrvJYURC4Rr1+a836gkCuKpghFSF9HIc9ZCfnRkW/nwsgxs8C/dawdXpjVajG&#10;MJC5fyLfZbp2IkAEiAARIAJEgAgQASJABE4IAiTgW/FtRua8xIQ7LOIECYXuyJqPEbx9EwcnulOh&#10;eTVN4EXJ4OEex1zhBE2WFEfQDPIOtSZcuWDndyW+4tHdLx6UeqrNsKuqGjHVEK8qkM+yacgGBLZq&#10;iLyOzm58NVe2tHTuuqqlihkUWDy9WWCzjnBWk/f9FcZDvaPnO+4BOtXBmE4XzIKmXVvLNvpNvy7a&#10;FQkm+EgWQD94p8OUDTPSZIawKgATesTkEYOvVGoKgyWKqZCAb8XPMV0aESACRIAIEAEiQASIABEg&#10;AlECJOBb85PA5HP0NiMMz7LU0S+dS01M653S32m4AkZDRA6g9bosOgVBVHnNQHM5XsJXVMjXBRuW&#10;bV2yM7ijX9eBI5LGJHKpCMLjebFpDsmwRWzhsOg3kIuvY19JkMUqf9XS3MXbGjcrQpjT0bhOlmAU&#10;j/J0pq11qPr9heGt9Hke6fcY3K/786vya/2N8Mm3ovZWdJ5dBVuHwMTYdwJzrdd0nENEPXx1Y1WD&#10;0kAPcmt+junaiAARIAJEgAgQASJABIgAEbAIiI8//jihaK0EWEO2Pf3VLJ3MovGsm7psqw3VlCsl&#10;YTEoc3ZBtyGjXuM0/CeIsLXTTRFd1vmmkK+ssSzBltwvbbDD4ar11QRDAUGUInpE4RUMJaIyXZKh&#10;9zVBUxAe9/tVU83wpsXJCYLGertxIlLjsUSgs370sI7fh1d8tKIdyQHInzeq1Kol+YuK/AWGDUX3&#10;goFJcHCgh7udI8EWz0tmebACQt+00u6xbqBFdIfpyoxtl+ZJYwsAtBEBIkAEiAARIAJEgAgQASJA&#10;BFovAdI8rffeWnIdlwfpjk2wyuHxDYRytrvLkHantnO30xBEN0QF1nGIvrPEdNawDU3aNB2ucabg&#10;ESsjFYtyF++q3N27bf8xXS5IE9uGlbAuaiIM6TWW9g5DeDjc4yhE8UP2wJqylesq1zcZPiwBWM7y&#10;2JgxPStx3093uT3C3lS5SIVaXh4ujyCrn0fCPJL1MWG0wmNrD1gqYGMh3R8BfVbQL7L8fMmsDdeU&#10;NBUGuUBrvpF0bUSACBABIkAEiAARIAJEgAgQAYrAt+5nIBp1hzTH1+ZQPCS1DnFsi7F7lUiktKrM&#10;hyZtEi8iCZ5DnbyJ3myCKCN0jtx4Fo6XpaZIU1ldhV1wn9JhSFZyh4q6igZ/I7Obg12doAuaCFUN&#10;1W/KeJr4UATGc1xybGqKO1Vi+h6DaMxDzxChuffZrJ21frekvo9rWFW5YkPlhgAftAr38UcQONjl&#10;m7LgSnGlGKJeHqxi4h0J94KAaD96zvGa4HF62yd3iBXiW/fdpKsjAkSACBABIkAEiAARIAJE4AQn&#10;QBH41vwARAU8tC6+Rr9nXy3Dtzg+eWjGiGHZI2wyjOsi0OKSKmtInodwZj7vgsjbTZXXQ6bm0Isd&#10;hQsK5y7duqyjs8sVva7rHdsfwe+QGFB52MRDZ8uSaccY2GSbLb9p15qqtXVKrdXeHf7w0X51+37S&#10;MBVWps8S4vmIFiqo2OUz/IbMs7bzbOGB5Q5Y9e8o0pfwFYF86HdekNB0nvWuh1O9GazyV9b761rz&#10;jaRrIwJEgAgQASJABIgAESACRIAIUAS+1T8D0TL4HxfDQ1ezjHpO9Dq9cbFxASVY3VQbQDK9BLFt&#10;wJgekhxZ8ahwl5C1DoGOCLukB/VwYUNFSAl1T+nYNamjEuF3N5VrcsRjon4+EpJ0HYI/YkPAPGSE&#10;Q4aeEpPazt1GMCQr6s5i6fhjZdT/fEP0HtF5Q1CLIrsXFi6q0xqQD4DIOhP9bAkAKwO6LDvautvA&#10;Mq/IV4p8fMT/WaG+1XcOmQK8LLaPz+7o6YyZQtWj4J6F9Jnwx3IEO3urv8t0gUSACBABIkAEiAAR&#10;IAJEgAicCAQoAt+a7/JeB7u9Fxl9B/XtpgQNL3dydj0n69yT4k9yCK4mLmhAMeNtS22bhh5RFRS7&#10;iwiwh+0Q8mVC+cyyWfML5sU6Y8ZlX3xq/EgpYAsqAXSJV0QkukumaYPtHPR1sa9sU8Nmn1GPpHpU&#10;syN1fv+t4JmpPKakcUqFUtpgNLBYvIqwPcQ4y59HfD7CmSp63ImyxDkQlMdbrCE9LgTCX5dglldr&#10;1ldEKlkYn32EWnoOHvaWif2BO9C35ltP10YEiAARIAJEgAgQASJABIhA6yNAAr713dNfvSIrGo64&#10;tAZhLWXHdhzV7cyT04bGhBLqlZAqQ/UiPT1icromGkFBD8i8Jol2XkrmEGMPzy5Y+cnuubo7eHnX&#10;s0bGjQiaclBw2XW3TUcD+UYTO5p2TVOKKwvRWA7RfuZgZ7UrPPCjZhh6U8AfVCIImls5/4LO81Dj&#10;0RoA9h7LCLCx/HmWRI+MepEF6NnofERRanx1ftXHiWxf9m70rBR7/9VngXYgAkSACBABIkAEiAAR&#10;IAJEoOUQIAHfcu7VEZspZDFznWPjqZzL9PSI7X1up/PObDcqno9Rg6rKc4pDCMmGBt93tHFTEdJG&#10;lFyQdM7jtFcKDd8WL5lfND/O7b6492X9kodKSmxE0XhZM7iIhg50ogNB9Yr60kJfMeLlOBanQnL+&#10;gabPczDPq/f7ghoGsjq9s9J3AXF2nQl/kWd95gS7bBcFmOPjfdTpw90eo5u8JCq6VtFYURmswGmg&#10;3q1udSifx4dM/R8xbDQQESACRIAIEAEiQASIABEgAkTgmBIgeXNM8R+Tk0dd36NhcWSdK5xbd3eL&#10;6XZBz/Mu73FRR1t7PSiFOCksQxjrssbFGrKkcQFTrzc1Q+Q9dimoNSwtXjmndGmMN+nKbhNPTRok&#10;i5If6euKk9d0XVdQO+83m/J9RY066+4GyR010DvA5aqm6VfCKizzkbzPFhigv6HPBcPS/7ol2Z12&#10;J+LwUPWwzlM0AwsGqH9nDve8UBWsKw2WYUfY37FjrOR5rAEccNngmNCnkxIBIkAEiAARIAJEgAgQ&#10;ASJABA6TAAn4wwTXcg9jFnAIcUer3SVWaI5wtc2Q29rbntNm7EU9Lu6d2NcRspsBTtQlnhnboVkb&#10;M5RTHTLaxkPWuwWxIlz3xe55KyrWdo/rOK7j6J6x3U3FprJ+dFgYYOo7LIR2+YprQ/VMue8/lZ3l&#10;w2MPRMxNM6SqCL/Dmw696aG+NZ7X8D3rA2/1pTdMOwS8IEXbwutWCgH2Q6945NM3qo2l4VKFQ/U8&#10;Z60W4OqY4X7LvU00cyJABIgAESACRIAIEAEiQASIwM8IkIA/ER8JRLjRu12DVRzC3TKy0FmsmtfE&#10;eC5jWOaIK/pceE77YR2kRC6kBw3DJyBIr9vRWM7gQ6yrvGBDebrAF4RK5xTOKWgo6BnfY1TGqHae&#10;zADXFMLHvI0zNVWIlPkrfWFfVMBjBWB/oKOPIELligkre7jQsQA8MgTwTtRonq0HaKiRN22SzNz1&#10;9oyEOTAlj89MM6gFq8PVEU6xVgOs8Vh1PAn4E/HxpmsmAkSACBABIkAEiAARIAKtlQAJ+NZ6Z/d7&#10;XVZfOCarBVZFjji2YbC8c84UeV3g7Jy7d3z/S7tNuKLnhD6JvQ3d3mAqPjmssoR6De3lVE6IoILe&#10;4G28c1vljq9Kvmk0GoZlnjKy3Si3PT7IKzqHQnhB5aRgJOBXG3VOF1kevJXVvq+tOU4O0Q65DvN5&#10;UzWY3hfxvsp62rGWcoqphAXVI3olzoZ0emTRYwfE3vFCFj1WI0KmWhGpadKa9p7Byp8/YNb+CXfn&#10;6YKJABEgAkSACBABIkAEiAARaNkESMC37Pt3GLO3esKz9m6IvvNIVGfBcZbJzgS9COmNzHlbqtDu&#10;zLSxtw646coe43t7u8uqKxgxVAMt2zRN1BRZMAXZobtChjavasGq6pUOwT405bSurt6KFo5wQVWQ&#10;NN7JaUbYDKicxkzkMe6+Etqh0tniAXOaN+yiHbtZ2QGmzkS8oXIQ8KbIiRFBCfCROD4W7e5Y8gA+&#10;5QTUwLN+9pivyaumXhuubwg3Rn3v2doES67f36LBYWCjQ4gAESACRIAIEAEiQASIABEgAseYAAn4&#10;Y3wDjsXp4fzGGqXD+83gJCbmDav3u4FO7sip15mFu8GJmtjF1fHKzhfc1XvSlVlXDrT3j1Xc6DCn&#10;IRTPQ/bzCh/WXWq1v35ZwcYCf3mmJ6mfNyuG9+qIjYusAB05+pJpEzkZ0Xc0eDtwQTpy4x2yE63p&#10;WS4/CuBZIj1zocM3rJkcpqyZMi857Q6r3bv1IUvOZ/uwa+GMSCSiRNAzvjnQz1YoLKs+2ogAESAC&#10;RIAIEAEiQASIABEgAq2DAAn41nEfD/UqmEk7C31Dve+JU6MBO8Qz3sI3hgh/O4HTZY8ZPyC+3yVd&#10;L7x2wNUXwqje2d0bdiOjXTUiYTGiS5pmM7Y07dpan2/nxJOTe2d7szVDUuAPr/MyZ3cI0OTsGWMa&#10;/oCbyMtuu1eEmx6s5FHZjhA7U+JoIxe1o+exHGAXHW6bB7F35l1nlblbX1mNPXaIaGpYiSAH/1BZ&#10;0P5EgAgQASJABIgAESACRIAIEIEWQYAEfIu4TUd4ksgxR/I5fN2ZCxzUsGCGeNXPKbBzZ8nsSLGH&#10;eBc5VULFO3OUi5M9/ZN6Xdb10tv63XZRx4u6ujs7TBHHCziCt1XoNZsattWrjT2T+/RN6C1rNrSD&#10;51QhyZUYZ4vBiEzAMyP7fV9FNJIuCRIEvMTLGBWK3WomhwlCvfMa6ySHPvCiU3LZZQdLsIfIZy9m&#10;drf3pbKUe6h7hN6j4XmrMOAIk6PhiAARIAJEgAgQASJABIgAESACx4wACfhjhv6YnZhF31kdvAS9&#10;buWjhwzftsacucWLcpt2hPkGjtOsburMAB7p9UiWNzgFcfkY09MntucV3S+fNPiGCzqf21nKdjS6&#10;+aCIove8ph07G4plwdMrpkeKI9HQTBtny07NSvbEs0A6i5Ijsn6gPvASb/M4YiTebiJ5X+BRbQ8d&#10;jtbyzGeP+dUJkmizC06Rk5i8Z2F59mKheLYDc+TjRGQP7M2aZx70VjP4Y4aZTkwEiAARIAJEgAgQ&#10;ASJABIgAETiyBEjAH1meLWI0xN3Zi+lqqGFTDZtNOQ05727+9ImN/51W+E1BpMQUDcTW4R7HmrY1&#10;x+ktBW5wXt7R39P3mi5X39T/hlM7nBYjxamqv8JflB8oD3Jcz6Su7WPboKDdJTs7JbePt8chiM8W&#10;AfZm6v+CEPrGYWAREXiH1yY5UJOP0Lr1phWCZ+IcalwUBZuMrHysLRicZq0JsJfVbS6q4VHIL0DD&#10;M2t6nGOPcKcQfIt4JGmSR4dAIBg+OgPTqESACBABIkAEiAARIALHhgAJ+GPD/RieFZIYPnUIs5tm&#10;BF3YoHqdksflctULjUsbN0/b9vXUnK9W129TEHVnGh/28KiGl1lPdck0JSa2ZUOK5WIHJw+8ss/4&#10;i7ud0yu2hxERCwIVNVwoyZGU6s20CU70egvr6AqvojUdstxRtr5PKY03kbGvspx+IVFwOmQ7vkcG&#10;PCtzNwVd0hGKF3RNxIqAzQujfE1DTN5AU3g40Vv976DXLSN7XXCLTqfsYj+ydQZKnz+Gjxid+rgh&#10;YJphBetdtBEBIkAEiAARIAJEgAi0EgIk4FvJjTz4y2Ap7ZC3hiryEQ4t2g1RMj02zinzotMUaiK1&#10;s4oWzcibtaM+R+MRvsPu0O6sNVv0xaQx6tphLq9L3WztJ3Y876ruV/SKH6CGwmG1AWn5aZ42bjmm&#10;SfVvqtxSFioxJBbstzrV7XsTYUFn7ZAsOL0OF6tjZwJeQEc7SHjUupuqJnNysjvJMJWgFmaZ86hy&#10;x2BYfjBMKHpV1wWDT3EkJbniWFX/DxvF3w/+uaA9WyEBt9vpsEmt8MLokogAESACRIAIEAEicKIS&#10;IAF/wt15Vi3ODOKQ1G7jDQlZ9GjwXq8FQrpu1yXR6QgboZVFa77Im10SKRGYv/v+EWlmPO89LX3g&#10;pd3OHp7aP8F0QH23c6ekOBLCur6+cuem2t26oaDpvLUdQMOzsDnayCU64yRDRIN3nBWJ9IKCHAAz&#10;LPBOWwza1EX0UH3Ex5rIYQckz0uiypthzghhT9OW7kyNt8VZVfA8cvit/nJUAX/CPd50wUSACBAB&#10;IkAEiAARIAJEoBUTIAHfim/ufi4NBefo+i7YTM7GurHJnE/1FTaVB/SwS3DKTqcmqOV81fc1q1aU&#10;rTPhAb+/Z0RERr3JqWKcFj8opf8pmYNiJC9Ome1J6+BpI4lyfqR6WdWO+lCjVdO+75x2Fm3nkWXP&#10;tLZDdGa4UxycHepdhQAXBbthYw3nOTHZkZEdl9FkNtYrPljv8YKkcizFX5XQaR4Z/VK8I6Gju72b&#10;c2ECzNMumjVAAfgT7+mmKyYCRIAIEAEiQASIABEgAq2YAAn4Vnxz93tpVlK7wFquibwmqZsb8zZX&#10;7ggbYUkQHaLDZrNrHqHIrFlVsaVObdxf4FwRdAUu9ug8ZwiyKTuxIoBSd9FIsMW1c6c7JUfApm33&#10;F1eGa9kSwP7FNCrW2VOI5QTB0caT4hGcVkm7VajP2wxds3GODs72CVJcUaiiVmvCp7wgo7ecwprG&#10;YQY8yvkzvRldEztLbJnAao7HHPeireQpCH8iPuF0zUSACBABIkAEiAARIAJEoFUSIAHfKm/rAS+K&#10;GcchwRw59HCwM/NDZXNLV+fV5xtmROEMp2G3C270cVcENa+pZFttAWrO9zmcZf+O5HWMxrqyo9cc&#10;6+KGqDxnz3CkxkGHi0apUp3nK4kgix7l8/varB5zyIlnpxB4OcOd6pW9Gi+qzGHP8HOCqhlp9rg+&#10;CV0M1djWWNBkBmG+h3g+Wyyw7PjMkOYy5c6J7bK8bTGSlV/PPrXs6OF0RwL+xHvC6YqJABEgAkSA&#10;CBABIkAEiEArJUACvpXe2ANdFrLWNavHuxDRgouK1i6q3NjINQm8okm8l3NLuoPXRJshlAVqN1Xs&#10;Ukykq+9js5zsonZyVrM3/GgacI83OCnZmZDkjOFRWh9q2FJdWBdswvH7UdKQ3MxxPmp0lyTHemU3&#10;FLhqGBpn+lkivNkxJq1vUpdQJLLTV6qhfB8G+oZutZaHv50hRPS0mPhOqR3cvIszMSksTljD4T+2&#10;Lwn4E/AJp0smAkSACBABIkAEiAARIAKtkwD0Fymc1nlrcVXo8m61cUcbdrZSg1p01IXjjvNQ2hDJ&#10;fHh+2YqXNn6yJVIgOQxR1WLsiW1j04obahsjTaYQUiPCBWlnPzT4hhRb3L4YMZ84tG2zxDfLV8ew&#10;iH1rgrDbv/ulLe98Vr1QN8Uhzv4P9Lt6cEovqy795xuOjpiqDeZ5SJqXzVKl9Mn1b39btRL+dLLg&#10;COhaPCdc3fHCO7pdV9RYfO/aJ7frhZLqFqD6RU2CQg+bkmYf22X4zX0u6cS3Z9F8FnpnlngCmsiz&#10;BAHB8s0/qC0/P/+DDz7QNI2q5w+KF+10iATQ/1AUxT/84Q8JCQmHeCjtTgSIABEgAkSACBABIkAE&#10;GAES8K35OUAQGyFoyF0exe6WrztT2giRGygbV1bVr/vX9mkr67c6RElE5rshpzq8niRXcU21FlR1&#10;UfFx2si4YY8NnNTN0/aQMNWodS9seP/9stkBMdieS3ug7zXj2pxh422/HATzU9FYnpnOw07PrNBr&#10;nts2/fNdc3QuwIt2w9S7x3S+r98NQ2J7f1uw7O8bn6u1N4gmesVF0APPlIRIQDw5tv9tvS45PXXg&#10;ATrVHeTkV61aNWnSpCeeeIIE/EESo90OiQDWzrCgNHLkSI/Hc0gH0s5EgAgQASJABIgAESACRCBK&#10;gAR8a34SmMe7lZ5ulb3vCUSzWLm+o6ng9c2ffFy+QI3h3CgZDxs2w9HOmyF4+byKYlPXdZvaqIVG&#10;eAc/1v/mfoldDwlTvdr4wuZpU4q+CoqRVD3x9i7jL+t0duK+wvisy7uBVvGCwLLluSat8aXtn3y8&#10;+zufXqeaRrwj9eYuF03seHZ10Pfv9R/MqpjtcHIiut0hvC5odaqWLbW5v9uE89qd5pZi9+uWf9BT&#10;z83Nvfvuu2fNmnXQR9CORIAIEAEiQASIABEgAkSACBCB348A1cD/fqx//zNZReDIK2fhbbjWcfB0&#10;g8mbYOxWyr8pXrawarNPRid19iYniYLNnuBN1sIQ76glF0yRx8vgNWM/NfD7vRwdZ+I0FMRbdnJB&#10;U60KNgY05UCXj4p8HKNwdlN0Sw5dkgIicgaE/jFdzs04VdalFbWb1zVu1gRTlWwKM6fjAxExyUw8&#10;v82wkzP6uYUYVi3wmzdkOGP7zcPQAESACBABIkAEiAARIAJEgAgQgaNCgAT8UcF6vAwKsc5c5Vgc&#10;nnm+4VvBrDN9X1cs+6xwQZlRF+dw2UOGEYbFO+/yxMTGJgRCYUNAFzfRqp9H6TyP3nKHejkhMxJk&#10;tvSsIF3htSY1qMLXft8byvPhUM8zl3qJi/BhP6818IZP47Kc7cZ3HJnlTssPln9bsqJOq0GDuwDH&#10;B2TRp/GJetyVWSMv6XRmvCsNDeHJyOFQ7xHtTwSIABEgAkSACBABIkAEiECLI0ACvsXdskObMA/J&#10;zsrgkTXP4uEqb2ys2/VF/sLt4SLDxkmK4eCdpmlzcK7M2NSwHmoINaoIdEN4a7qhmS7O4ZHdh3ZK&#10;gauP+GsVv46sfdNUTV1lIfn9hshFZjpnqGKkjC+fVblyYemGoC/Y3ZZ1RZeLRmecUmc2flO9cm1d&#10;DsaBMx1mpgSMOCFhYoeRk7qM6+DpIHISaxovHdocaW8iQASIABEgAkSACBABIkAEiECLI0ACvsXd&#10;soOecLSHGhQ8K4C3uq4JXK0eWL5zY3FDiQ6HOJkPGmZQEhVeyrQndZQTi8oLfapfFXRDRNReFA0p&#10;yZkc74g76FM271gXaKry1ato92a1bBdlUYIZ/L42VpwPo3xT39Cw4z+bpz+z9aOltdu7xqTe1e2c&#10;KzuMgTX95/mLZu5a3GD4w7LQGAnZwmZvb/tbu599VffR6Z5MmynYdV5GRTy1izvUm0T7EwEiQASI&#10;ABEgAkSACBABItDSCJCAb2l37KDni8A2kthhPQ+NDBt6ZKmrRnhFzYYlVRuQNS/wsobPBKNBUwQI&#10;eGdcKOTPD5SGZYk3RLRzR828S3K1iclwift1zGap+aifZ43XDZ3VzrMKclUP7QiW5mu1PM6iIjQu&#10;OCWbjDx8a2f2B0sJmJVVbI5Q/65A/idFs1/Y/unbefN2NlQNSut+U59xYzsObTLqpu+c+fa2z7cE&#10;dwa4iGDYsl3Z47JO/2O/y6/uMqatuw0WJ7AwIfOcJLBvaCMCRIAIEAEiQASIABEgAkSACLRuAiTg&#10;W/X9FVkPdMhstGlDpLtWrZ9bsnyrWoCQO8/JkNE82skZRrIzNt7tRal5jRRU7XZelyHGNVNNsMd1&#10;iGsjWz3kD7hZNfbsPGyrCtesrN9eoNfKoiDKNom3xdpibGg0zyEcj77xPI/TMlc9o47zL6re8N/t&#10;H/5967sfla1QBPG8lJMe7Xbp2NRhubV1T2386F+bP9sZrIi3xw6M7XxV5si/9rnuoV7XX5A6PEFI&#10;ZBXz2Fh2AYQ8u7pfmyR9TgSIABEgAkSACBABIkAEiAARaNkEflWbtezLO5FnH81Ot9zhIK95hTd3&#10;+au3Vhb6TPR4R+E4J2pmhOcdoqNdbLLksFcFGiUDnvSGwukR0xBMuU1MWlZC2v4eEQOhdNjBCzxS&#10;83kTEXYJGe/YeUtD8Y7aIkHVNNnWxGLvnjbuTI/kMdDxXYR2R8Y8H+C1BYFt/7f9nb+ve/mt/KV5&#10;Pn8PV/Zdnc59pO/lI5J7G4pe1FgnqM4z2p76x77X/r3PLf/od9v9fa4e22ZYW2fSiXxP6dqJABEg&#10;AkSACBABIkAEiAAROJEJkIBv1XcfKe1MirMaeDjN5zSW5wVqQpKpisiqR0N1IWIISbbYLslZfkOt&#10;DDYJKo8ebaqMhHUE6G0dXZltnOn7s59D2joi35oVfGeyHFF+ngto+pKa3N3BCjcnK5oQVMT2jrTO&#10;jhSHKUqcKHNCiAsvqt/+5NZp96569T+5ny2oXyd7Y8Z3P/Mfg669v/ulPeJ7SLzTa/ec3rb3n/tf&#10;/JcBl97TbfzEzLOGxfZJlRKQd69SoL1VP7B0cUSACBABIkAEiAARIAJEgAgcgAAJ+Fb8eERd7Aw0&#10;dEehOAR8QaiuEWF3xMsROmeF66KmC22dyWnuhOKG2iZD4ziRh4QXDDjQe013ti0jntuvBT2T0mwk&#10;bM1ueSHBWFq+eVHF5gYtILMSfMkRlvvGtMtwxyG0X66El9Xu/M+WTx/d+PrLBZ+sr9sWa3rGtjn9&#10;r90vfbjLRWcl9Y8RYg3U7HOCm3ekyt5MmzdJ9thMEYXynGKamilphgQvfdqIABEgAkSACBABIkAE&#10;iAARIAInJAGmwE7ICz9BLlpDCznWzZ3jCkNVT27+4N2yeTZBlUxJZIrYEHTbZVnDO6W0mbLl2/xI&#10;hVuw8SLvY+3YjcGOjg8OuGpM5hBIam6fneBN1pgO+fMI5mNNICyoGyNFr67+7OvylSEx7DCFEM+n&#10;inEPD7zstPQ+edUV84q3bKzP3+7Lr1ZrPDZ734TOF2QOGZnUt5M9w2VzaWgFxws2FsmHvx0y8zFl&#10;g4X4MTRLF8AagQ53fET5BUk+SjcvJyfn7rvv/u677w57/K+//vqrr76i36nDBtjqD8QC2d/+9reU&#10;lJRWf6V0gUSACBABIkAEiAARIAJHgwAJ+KNB9fgZE8FrdFhj+js/UHb/6je/rF8ZA03PSxHJ1FQt&#10;iY+9revYsKa8mT+nhve5TZsg6H4z4jJsF6QOeXTAtZ2cmdEU+X1tJhrFQ2BjhQBiu9KofiXny1d2&#10;zmriQi5DQsg8KPB9Y7Iuaz8spCizSzZt8u1QIfN1qb0rdWybUy5uM+ykuC52wcFpnCbiBTt7w4Fi&#10;fVYmL8Aln7nWwxjPCvRDyDOPPGutSTxqfnW/XcBfe+21aWlp55577vHzBNBMjjcCgwYNcjqdx9us&#10;aD5EgAgQASJABIgAESACLYIACfgWcZsOb5KQvEhdZ0n0yHXPC5TcueKV7xrXpIg2nZd8oqKGIz3E&#10;9n8ceNGi2u1f7V4WRuBdEmXNUAwj1ZF0R+fzbut6gcNwMJf3fUXgNU5XdcNmiCIvaJI2q3LZo6ve&#10;2KgW2yW3XRENmxTijVTO2cawV0R8RZKP0/wpfMwZGadckj3qtNR+KYI32klOQ649jxg/y7nH48gM&#10;9wTkB7Bvo1Kd5Ygw57vo7iwb4CgVwv92AX/TTTedc84548ePP7wbRkcRASJABIgAESACRIAIEAEi&#10;QAQOQIBq4Fvx48HziL0jhd5ysYOXnSCyYHmYNxV0czOQsc4nyrFOwV6gN6iGIhmGxmss4q1KbZ0Z&#10;A5I7u3kZ0hpZ8vvcdCs8LjKPPG5t3c638+dtUitF3i5ptgjrOW84DLMu0rBRKa8UfF5B7h/T5+Zu&#10;lz/a59qLU0+FekdugM5S41WJM21MliOSjwp8CSny0ZA7c7THZFg83uoTZzWOY58dx3cM845EIsfx&#10;BGlqRIAIEAEiQASIABEgAkSACLRgAiTgW/DN+/WpR4PXLAEd4l302NycIAcMXdN1ROYl2eaO8foj&#10;4ZqmxrDIKag2V/WILAl2e5eYzPbedByFfvH7LoBnb0t25L4LXJFW+dGuBQvLNps8gvt2UTehvdkS&#10;AaraZQm945LM5PFpIx4bfP0NPcZ2cmcKrP08G9V6+MiC4ddvI+1BBIgAESACRIAIEAEiQASIABEA&#10;ARLwrf8xiEpkl2DP8CRJnF0XbYYgGjCK43m326sYemMopAmmimdBkBXDTHDE9ovvkCzHIMYOnY8Q&#10;/j43EZ3kecEv+GdWrPymdl0dHxRNBMjliCToLAOeC3NmROd7uztc3/HsW7tdMjphYAcxxa7Z0HAO&#10;9e6WeSKp99b/+NEVEgEiQASIABEgAkSACBABInCkCJCAP1Ikj8txkN5u6KxjHGd6JHtnb5oLTd7R&#10;qo1n1vKQ5g67U+RETUMDOVjdweVdNENcZ2+7/imdXbwde7Iw+n6ujPnKicbc2o3v5H+fGykTbTZZ&#10;5bEKoMnMhy4SUfmweHJc93v7XXJ7r3EnxWQ7TclkSwLMUw9V+Xvq3VkLedqIABEgAkSACBABIkAE&#10;iAARIAJE4FcJkID/VUQteAdm7G5Av7OGbE7e3iM2M0tO4EKGZqDbOkrgBcngnaLNITJVDz1vaFoq&#10;F3NWUu9unrYCJzHvO6uT/D4RQIdvDRW8nfPt6oZcA6XsETjHSwb6v6uqEVZcpufCtCH/HHjNhMxT&#10;07hYUWWrCDp0O04ls5p85jLPtDuy7VswYZo6ESACRIAIEAEiQASIABEgAkTgdyNAAv53Q/17nwi6&#10;GMFz1KMjVx7fy5rU2ZsxMKur3eZgBnG8oGuaGVFj7a4YpxsCnpnVCULvxHZjUnvGii7VOt7qx77v&#10;rVb3fbZ76bKKLdDkPCfppqigrt1UNSOSInmv6jD8ryddNcLb0xnBR7oiaWgQJ5qQ8FbPOGh50xRM&#10;EWXzrNk7bUSACBABIkAEiAARIAJEgAgQASLwawRIwP8aoRb7OXNwZz70UNVImmdR+ERb3Jh2wwY4&#10;O9rgSc+rmhms89cluOK7x2U7VNFUQi6b+6S0Hp08bST0dtPhU49ceJZGr5kaC9obnIaMegh7kwuZ&#10;yvdV6z8tWFKrqZzh4nSZNYJD8btutOVSLssaeUv3sb1dbTgFOfM8b5NNkWXc71HqkOx41+off3y7&#10;yrfYm08TJwJHjEBJZdgf3F8lzRE7Cw1EBIgAESACRIAIEAEicDAESMAfDKWWug/r8MYzPznLh55z&#10;8I5R8f0nZA5PFBymrvIiX9BU1qQoZ6cM7OhOM009SXD0iW9v452Q6AjSGwJkOyuP11BJD/nOGsdF&#10;8+nN/KbyzwuWbAoUGKKd1+zQ7ianmkpY0uQx6ade13Fc75hOrM4eZnkS6zYnIROAl6yG8tFmcM3d&#10;3Cn43lKfLZr3CUOgTarD48IvLG1EgAgQASJABIgAESACx54ACfhjfw+O4gwMJqwFtqFjOwuqx4vS&#10;mC4nn5s5zK0n6iF+d6RmbV3+0IQ2Y9r2QqM5p6An2wRB1DWJ0/A3EuMFSbWq5QXkukN5m5zMcU18&#10;ZEnl9rWlO1iNvIzFARaU1yUY2RuDve0v6DKka2KmYJXes5NaLnU8K8enYvfDvNUwMqCt1RA4zIeA&#10;DiMCRIAIEAEiQASIABEgAiw+a7Xzoq1VEjBhXofu7ta1MT86FL3jG0nK9ZdNKZo3ZdfsiqaKPvF9&#10;Xhh8eVj3/2n9u5Xhqr/3u+aqrHNcnEcxOBlZ8ci/N3WMYSAXX+cFxN8lc01o9z83fPJFwSLTjWZ0&#10;Tj6MGLvGOYx0Lv6RXpdc3WG013QhdA/Vz4lYQGApAIaGg7EkcFwvGOXk5Nx9993ffffdYT8MkyZN&#10;OuOMMyZOnHjYI/zswJUrVz700EMJCQlHakAa59gSQOnI5MmT09PTj+006OxEgAgQASJABIgAESAC&#10;LZQACfgWeuMOetpsgYaJd+TRC5YfPULyhsRVRuq+Lls2PX9ZTlP9yORuEzsNymsqfHbrjAxv+h19&#10;LzovbmAi54VaRxm8JCOaDi97XjQwAt8g+N4smPvStpmF4WJBFg3OJirwv1PgMT8yY+C/el/f35PN&#10;qt0FE8b2LDqPI60FBJbGf3z71R2HAv6tt97CgsLLL7980PebdjzeCcTHx4vMmYI2IkAEiAARIAJE&#10;gAgQASJwyARIwB8yshZ0gNUAnuWw4y/WJw559CZLZodFnU3XA4Z/c6RiQ2NpdUNDdw+s55PfL1r8&#10;Us73bWOT7soec2nGsDhbPLS5KMPI3hqJR9U8t7op94mNH8wqXWXa0E5eQI07EuwNU3Po4h19Ln6o&#10;04REeNqh47sAuzu0e0fmPQvCowI/KuGP5+04FPBTpkxBEP6VV145nrnR3IgAESACRIAIEAEiQASI&#10;ABH4fQgc1ynNvw+C1nsWU7PkO+sCb0XB8SNeVhRe1zXdpTsHOLOuzxh6W7ezhmT06RTb8aZOY8dk&#10;9d9dX/Dy9i+nFC8s5ppssoDwusFGMQ30iOO5zfXF2+oLTUFFMTyK6vG2YT1EKbK3t6d9guTCcoEG&#10;j3sY4Av4D8sGJoLwGkL41PD90B81LHqg9vvQj6MjiAARIAJEgAgQASJABIgAEWiFBEjAt8KbuueS&#10;mPkca9PGxDuUNCzgoQeR3I73OUEUUZRu5+wOTk4W0TjOa+PEds60+3tcdGn7oUXBin/mfPbs9hnb&#10;m4rRHI7l+2o8r5lNRjjHV1IdbuAFOMnbOF7GKGg1h2ZzCfbYNrY4JvSZcZ0pcKYE+7xowzgR1e+W&#10;nR1tRIAIEAEiQASIABEgAkSACBABInC4BEjAHy65lnAc69UG1QztbOlsGQZ2rIcbb4OkhvS2S5zE&#10;pDxT1hDc6MvO84Pcnf/Y/YJx7YfUh+pe2fTpI2vemlW5qpEPCCKOFfyRpvJApcrrhiCrHKLzNnYg&#10;QsSGYLd5YmQ7Wy4QrFNYLeNY5jyGh5kd9XtvCQ8MzfF4JsD8K2gjAkSACBABIkAEiAAROLEJkIA/&#10;se//j66eBc91Q9HVLnFZk7qNmdhppNPhnFG+6qm109/J/XanUoaIe2PI19AUMKDLmbEdusTrVnE8&#10;86qHxzxT6mwjmUEPFRE48gSOexOJI3/JNCIRIAJEgAgQASJABIjAzwiQiR09Ej8Q0Fl1vIlm76qo&#10;rQ8XvZj/zSd5CyIRf7Y9+YIOp17V85zy+rq/rXp/ZTCXOdgZMqcjoI9jDHSNH5La+4X+1w2O62IZ&#10;3rfIbPnj0MRu6tSpy5Yte+21137jY1pYWDht2rRQKPQbx6HDfyMBiPC77rorMTHxMMbBapnYMn+z&#10;DuNi6RAiQASIABEgAkSACBCBfRIgAU8PRjMB1jSOM2UN0XSk3HO6qG8KFkzJ+fbj4iXl4eokIW50&#10;1uBEV+KsvFW71ApTRh49L+iyKcOezsDeJyV1h4AfFt+Nta1rmVBbsYB/09puueWWlnlnWtWsx48f&#10;HxMT88tL0kxTOqA+V0zTRgK+VT0LdDFEgAgQASJABIgAEThkAiTgDxlZaz3AMpTXRMXURdbxnUkF&#10;wagNV/9r28yXC+b41HrJ4GOlWMh2PxfShJDAS4IqmZKuw8ROF3t6Orww4Poz0/qSgJ84ceKRekiO&#10;VAQejejy8/P/9a9/HamJ0ThHnMCvCvgjfkYakAgQASJABIgAESACRKDFEaAa+BZ3y47WhOFGJ6ID&#10;nIxWcxps7yAnTFNIdKRO6nTepLajU+1JmkOr4xsUNcjrpogYPZrLYY9okzPTDAWDESWMb6np2dG6&#10;Q79hXDgURCKR3zAAHXpcEMDvJBLpVdNENF5h3RnZ67iYGU2CCBABIkAEiAARIAJE4HchQAL+d8Hc&#10;Mk7CzOh5UZIlWUSrOZGPcIaqatnelBt7jJnQbniC6jV1TpOYajcRned4Aw72OidqyLnX6zTfjnBl&#10;kFN4k5XG4wVveiY3mKIn++yW8QTQLI8hgYMpPGE9GXle5tFIgrexHBj2OoZzplMTASJABIgAESAC&#10;RIAI/M4ESMD/zsCP59NBHUgSxxrEo4odumDt8uXP/+c5WM5386RfmT1qTNowrx6j6JqGzu/o8s7b&#10;IOB5k5ch0jmzgQstqsktClTiQGj46AaHejKlP55vOc2NCBABIkAEiAARIAJEgAgQgRZEgAR8C7pZ&#10;v/dUq6qqtm7ZirMKGtcnrs0NvUaemdo9RnPwqikomqAhxI6KeFGHYMdzJJhbinPX1+yKwJLe4PCu&#10;YAqIF7JYPWs1R5n1v/fto/O1LAIUSW9Z94tmSwSIABEgAkSACBCBY0KABPwxwd4yTjpq1KinnnqK&#10;zdXQXRo/LLHz1b1G9UrOFnUe1e+Q5qwil0ciPYLuIicJBU2V3xatKwpWILme0w1ORfo86uWRRg+D&#10;PKrUbRk3nWZ5rAjQEtexIk/nJQJEgAgQASJABIhACyJAAr4F3azfe6podpWZmcnay4mcyfMO0z4g&#10;qVPHhLaCJOsSK3FHhB2d5ziU5cLVjuN1J7ekfMuaqh1hIcShm7y14UDWFp6FF0nD/953kM7Xgggc&#10;uIdcC7oQmioRIAJEgAgQASJABIjA0SNAAv7osW0lIyPYjhi7KggwpkuW4rMcSXZT5gQrQR6BdabN&#10;BcEQEWrnXHJhuHpe2cbNwfKgAHc71rQaRfKWfqdi+FbyPNBlEAEiQASIABEgAkSACBABInCsCJCA&#10;P1bkW8x54UhnGqYKo3mTd3GOrt70FEes1SwOXvSwokf7OV7CS0OIXdcd3MLSrfNKt9RwISvqzuLu&#10;Vok8bUSACBABIkAEiAARIAJEgAgQASLwmwiQsvpN+E6Mg00BMXgO3nQsCN87rl2PuEy0iTfQAd4w&#10;Ue2O2LqBMD3kum6gC11+qGJm/rJ1lXmawHLmof9ZQTzP9P0vC+HZILQRASJABIgAESACRIAIEAEi&#10;QASIwEEQIAF/EJBO8F14ThI5JM2bIpLluWxv2inJXZLlGATeTQ2F72gLzyu8gd5ynM5zEcOQhVU1&#10;eVM2zd7WVIr9UR+PHHyrH/wP+n0fUv4Eh0yXTwSIABEgAkSACBABIkAEiAAR+DUCJOB/jdAJ/zkr&#10;XofLPM/JJgLwnEuyD0vrNiC+A0zm4USP2LvBvjAlD1SmJMhoIWdoS2tzXs2dnRMoQwheNiTRsHGc&#10;CLf66AYBH9XwAqL6tBEBIkAEiAARIAJEgAgQASJABIjAQRAg+XQQkE7sXaCzdVNAqjts6VSodY7v&#10;HdtmWHK3OMnb7C1vIMeek5q95k2IfF7g6/WmabvnvJQ/szBUgfR5kxPhWb8XJHztohqeQvEn9sNF&#10;V08EiAARIAJEgAgQASJABIjAIRAgAX8IsE7QXXnBhCJnjvKQ5mgJbySIMcNSe/SMbcuFFKuLHJ4i&#10;pNOzkngORe0Iy0vQ52qjUvPxrsUf7F5SbNQaMhP7rG7e2jAaYu/42jzsCUqWLpsIEAEiQASIABEg&#10;AkSACBABInAIBE5kAa/XluzYsLv2yLqomWpTSe6GysAh3IPjf1c0eceDgl7vaAxn9XcXeyRlj8jo&#10;6YUuj2hIjTfQKM402UdIiedFHQF2mySKzqrGmpc3zvxv/ve71CrWUg6q3cqZ3xt4pwj88X/3aYZE&#10;gAgQASJABIgAESACRIAIHCcEjk8B37ToP//8U3R78ZPt9UwyHoVNX/bBk7e+uli1hjYj5YtnvLEg&#10;3/8bT6Q1bJ7+1C3f7PqNwxxHhyM9XjDgOm+GeVS7oyMcr/NCnBw7uuOAoR162OFCr2msSF6WBdZS&#10;jvnSc9jLFGVTkjmpNFIzfdv3b2/5qqihjNXQQ8Zb+fNRGU9Z9MfRnaapEAEiQASIABEgAkSACBAB&#10;InB8Ezj+BHz9yr/ccdkz65SBp7CtY3DOvCVz63ROV1VdjwTqyvJ2lPotRd9QnLdjx45dxc3BbsXf&#10;6POFWDjd1AL+pqYwxKKphiOmGSzbsWNnQa0lHi2tHmoqyNuRu7NCc7icdqn53XDJ9+/9a9b2ph/d&#10;L6M6P3fHjryCJkvja8F6X22keTFBC/qrfWH2dqSqFDvtLK4ORY9EIzWbQzr+uB7+c8hC50x245pY&#10;GbsgQJ6D2oCY7LHthqZ4UjhVZx3gWZm8yau8qVtt41RT0XXDLvF2uSRc837O/Gc2fLamPlc3FTYY&#10;HOyRe4/BrK+0EQEiQASIABEgAkSACBABIkAEiMCvEjjehKay6p3X8sKDn/rvXy8fz7ZbH3j1jnGn&#10;xwlc447vn73+2vsefvbpJz7Ia6hdPfPJ2+68/4knnrjl0uueX1oIWb3iX7f+5eF3K3HF4fzJT97z&#10;4Ix8jmv68q+3/+nhF1554om7Lp34p6lLg/g0mPve32+adP8Tf3/4uelz8gUB9upR4S25vPFu2x4g&#10;RtOGGY/dd8ujf/vbg5df9+cVRSGucf0j997yj9m1bIwd3zxx/R2zyrlA8ddP33HX43/72x9vvfGf&#10;b66AhkepeCus60YnOZ5zcIIEFS/wUO94xZjOcemDx7Y7OZbzcKqho8Ad0XnQQSU8qt15VLpD1qPL&#10;nKlJfJHW+Ebx/Ec2fDCvYlNEjwARW1+x+sT/6jNKOxABIkAEiAARIAJEgAgQASJABIgACBxnAt4o&#10;+Haemdbv4r5urnT5B3fccced99w3Ze5OlFjLZumOnbu6XfHI/6bdn73z2+f/tfv8/3wybdq0Nx9r&#10;//Uj/92GILASCPgjVkG7Hgz6/REoRK2udFkZP+iRadPee6Lvd1/P2NoULPjuy4UFPV/6ZNo779/S&#10;VdJVZW9g/ifPgy9n3puvllzy7ofvvTf9nz12PfHuIi1xwBlOOfeLr30cl7dy/mrp7DM71Mz467Tw&#10;OX+c9t570x4enTP7f7NKdcl+nCE9ao85pHkHd/odXUafldzbqUhIj0f2PHLtId4tN7sfv5hQxx36&#10;rnj146s/mVm+MSCoWDgJCzz+MqP2eLQRASJABIgAESACRIAIEAEiQASIwAEJHGdqk3fF24JKA8tj&#10;j2nXZ9y4cdn++YsXL4NmRkJ2hyE9TzkpEd8Wbyuodow6J0vGbllDJgxr9JWqKhzSHLIMuzVOdrjc&#10;DtitYU9XUsKIi062c1xC9yFt45NDvvrcrXUN3mGdcKjc/ewL+kgSbNT3sQVLcudtyZ/6wGUTJlz5&#10;0qaGJj7Cc86xV/QONaxYsn3nttU5Z90zMUEpXLKreumHz2OnSc/PzrfF8BFm2H6CPHKIxXMK1zsm&#10;e1K3M0+K72iEVVPTeVbmDqLNafc//sYQVd5mLqve/re1n35UsMJnRnBfovvRRgSIgGFoBIEIEAEi&#10;QASIABEgAkSACByYwHGmNvmMM89tk/P1s6+tr/Fm9hwzZsyEM7on2bXo/7FVQpEQKzTn49rExZWv&#10;3mFVptdsmLnCYU+WJaeb2xVqYGqwLnft8mLRKkM3ND3kt0rVedbvzLC7MzJksWgDy7Tndi+YtTmi&#10;wn/N2kzW4tzujon+5E1N7eVtf9U/3v7ww+mffrlw6cPnY2nANeSGi2L02S88837tRZcPdnJyQrbo&#10;HnDuXdhp2sdfrX3v3xdl81oQvdINKzm8lW9YITEAReSHZva5stdZHWPaQMAjnM4z0Pt4CbqIhvLo&#10;Jr+hNv/ZdTPe2jHPH/FLzPGulYOiyyMCB0NAEPb4cRzM3rQPESACRIAIEAEiQASIwAlJ4DgT8JzQ&#10;/bpHH33wlEX333zdjWy7Y1owtffJUNW61YMsKrbTBp195QXh5y9iu1zzav6Yv9/cW5Z6TLwuvWn2&#10;TVfd+OCfvvIlpMnRtuWs2XhUn6N2G0Fid+dzzh2csOjGK268/bH3q+Rkh635/zTzskPwVXz4t5us&#10;0z6xWDrpxlvSPr/1tttvv/3WW299bd5OS2amnXtx4rK50/kzT2vPYsdtL31snPjtS9jn9ttu/fN/&#10;pheGYMYOL/Y9J23Vj5TGm4bAVj2ckuO87JNv6jkmXU7m/DqvCbCi/9kL6fV2TbZprBMdJyrb63a+&#10;uOGrKbsW1OtNFIJv1Y8JXRwRIAJEgAgQASJABIgAESACR4xAc0OvIzbeERrIl7txU5UPmlmKyerZ&#10;s60XsdtwQ11j0J2U4WJZ8tj8uSs2VGmcPa3XoE5x0bcCxbmbi6ocsR3bd3KHwvb0OKmxskT3Zia4&#10;JE71FdcqcQkJXhuvN5Wu37Jbie3Qr3NsnY/PTHQzjW+qtUU7CyvqgyqCwu7s/v0z3MqulavLVKbc&#10;E7P7dMuIYbtp/l0FxXHpXRLczfNo2rl5S0UjjpHj0nt06+gVwnVVVWJ8u1gkiLfqTeMM3dAFUxRh&#10;TM9z5Urty5tnvrx5VoPu56Q91oA/IiBqgkMQInxEFXVmZ6/wnZ0Z9wy68LqOZ7oE2/GAKicn5+67&#10;7/7uu+8OezKTJk0644wzJk6ceNgj/OzAqVOnLlu27LXXXvuNA2KELVu2vPjii79xHDqcCBABIkAE&#10;iAARIAJEgAgQgWNI4DgV8MeQCJ36oAmYqqEhX95mWFkMElccqn513ay3cuZUGA2CJMJ+nlXDYw8e&#10;jgQigvWiIHC6oomGaRf4kCaEuPYpbZ8acu15bU5ymUzDq6ywHi/U0mNrXiI56Pn81h1JwP9WgnQ8&#10;ESACRIAIEAEiQASIABEgAkeTwPGWQn80r5XGPsIEeNmUJBMxeDSKMxXOTHMm39Pj/InthsSZTkPV&#10;IMQh4pkpPfOghwkBE/waTP4MmQ/hwbPpDim/sfzF9TPmlazTDZVDH3mT02BGYMAJL2qGRxsRIAJE&#10;gAgQASJABIgAESACRIAINBMgAU+Pwm8gAMs6JMNbje+j1n3x8XHn9z51RGYPuynxpiDoeMDQKM7k&#10;dJ01lsMf9sIWbQIPMW+uL8yZvmnehoYCRNxtsCpgcl/kTHoyf8N9oUOJABEgAkSACBABIkAEiAAR&#10;aI0ESCa1xrv6+1yTlR8f3SDgrb59LNh+Ukrnq/qO7p/a2Yhwmo6oOlrLsc8g9KPy/ScvQQjIxpyS&#10;zZ/uWFqv+vERDACtVnxM+f8+10FnIQJEgAgQASJABIgAESACRIAItAgCJOBbxG06LifJRDnbDF1n&#10;9e28ICEeDwNAwXFmRr+JXU5Pl2JNXZN4WdYEHYnxiL8baD330xdUulOqNJtmF65fV5dvigZq5UUs&#10;DVAE/ri85zQpIkAEiAARIAJEgAgQASJABI4hARLwxxB+yz41q26P5sHDms6KqyNTnoMxvWHG8a4L&#10;2580PK07b4iGBo871lgPezNDu5+9EKKPKKiV39ZY/P6mecWRegyINvIslk8l8C37AaHZEwEiQASI&#10;ABEgAkSACBABInCECZCAP8JAT6DhUNjO1Doq3QVRQNU6E+fYDPytm5ly/PjuQzvEZOiaqnAsBM8b&#10;SLj/ZRI9L8HXTuNCmv/7grVLy7YqGnZHnB7DnUAs6VKJABEgAkSACBABIkAEiAARIAK/SoAE/K8i&#10;oh32TQDJ89Dte1W2VebOQ8zzgmmgG5wgDW/XZ2h6Fxsv6LpmGgjBW0H1n76g6kVdQNU7J0sV4cY5&#10;+esrI02caRXN00YEiAARIAJEgAgQASJABIgAESACPyJAAp4eh8MngMR4lj+PzVLv1ldW6W4IiLXz&#10;aXJc/7QO8bKDUw1dEEwofpZm//OXbkDFS2gnr6nqxqqCYqPRtLPS+sOfFh1JBIgAESACRIAIEAEi&#10;QASIABFojQRIwLfGu3pMr8lgjd8hyjlT01MSEr1ON75hRnf7SqBnKfXQ6ugwhz5zpukLBmp89Zqp&#10;Uf78Mb2HdHIiQASIABEgAkSACBABIkAEjkcCJOCPx7vSoufEwvLwkDc4FMhjQ3q8KIosJM9ayv08&#10;hZ69YTWR53S0gBeagoGqulpV11o0AZo8ESACRIAIEAEiQASIABEgAkTgaBAgAX80qJ7QY8qchJZy&#10;nJ2T7La6UNCvhXnJyrRHvbywj5cpsop5iHyUwUd4w6+G0XjumBCUZbm5IuBwT4+rkCTpcI/ex3EY&#10;jZH5zduRGuc3T4QGIAJEgAgQASJABIgAESACRODwCaAk+UDdujRNKy4ubmhooJrkw2d8oh0JD3qO&#10;BeEDnP7y5i9nbJ8fVjWBt0Vr338JA7XxiMCLJo/D3Lz9ul6jLu0+PNbuOfCTecShQuLm5eX93//9&#10;32uvvYbEgcMY3+l0PvTQQ4MGDbrwwgsjkchhjPCzQxwOx8cff7xhw4annnoqFAod9oAY57333svP&#10;z3/iiSeCweCBx8Fvut1uV1VVR1HDkd4AFqsknTt3xpSO9Ng0HhEgAkSACBABIkAEiAARaP0EfkXA&#10;QzZMnjy5sLDQZrO1fhh0hUeCAB4pgUcMXiiur1xYsrlSreXxhiFy6Ba/r97uzNyO1czzhqFLon1A&#10;Wsd+KR1comOfOx+JCe57DAS6a2pqFixYcPHFFx/e2gF078yZM9u2bdurVy8I4N8+VfzSbdy4sby8&#10;/JxzzvktKwIYZ+3atbW1tWefffavjgPdXlJSkpSU5PEc+TUUDI5ljkmTJkHD/3Y+NAIRIAJEgAgQ&#10;ASJABIgAETjRCPyKgFcUBUHFESNGnH/++YjGn2h06Hr3EmDF6ihotzbmPMd86vDFZLqc9X5nL6R6&#10;izCgF41GPpxbVfrOkm/ey5nX5FYlyW4GUQFvsCz6X2xWg3hDMgVNUT2OmPtPHn/rgLHxNu/vb0O/&#10;Y8eOP/7xj998881h3/dbb7319NNPv/zyy391hB+vERwgveXdd99dvnz5f//7318d8MA7vPHGG1u2&#10;bPnPf/5z4N1QQbBu3bqrr776wQcfvPbaa4/SrzzWSiij5zfeUDqcCBABIkAEiAARIAJE4MQk8CsC&#10;Hpm31113XZ8+febOnRsfH39iMqKrhjiHTIdq/5moxjswphOYkXzzJ4g7r6vKW1i8ZlH+phVFubVa&#10;iLNJoiTCZ94w9l2twXM6JxgSJ2gRPUHyPHHG1df1PcstHoMU69zc3Lvuuuvbb7897Dt+8803n3HG&#10;GVdcccVhj/CzA995551ly5a9+uqrv3HA119/HQIe2TQHHgfLCvfccw92wzLEp59+mpCQ8BvPS4cT&#10;ASJABIgAESACRIAIEAEicAQJHMjEDrE46PaMjIyOHTs+++yzv5p8ewSnRUMdPwSYlTzENyZkQoRD&#10;hbONvWU1hmPV4tZfmqHkBsvf3jL7iflTX1g0Y27eplo9xDlgR2fokQiri7dG2MfLMqHX8AEPsS/H&#10;eGOshvKHuUVnG53noQ5xeEf9+CxROId63gPsf6QGPMhxli5dilg95oNSgg8//PAIXggNRQSIABEg&#10;AkSACBABIkAEiMBvJ3AgAY9SWBTNnnbaaddcc01KSgoqhH/7+WiEFkeAF5iLvKW+LW0aDbYjj17g&#10;0OxdRlo9x5ep9Z/uWvm3Oe88PWfKnPy15Zov7BIhxyHs4TsvCJKJPvAaOr3/vI0cK4tnXmmWu51p&#10;JDi8aTEJoiDuq1j+18lhgtEk/+M8Q3uvyD/stYZfZ3HoezQ2Nj7wwAN73fLg51dQUHDow9ARRIAI&#10;EAEiQASIABEgAkSACBwtAgcS8GPHjkU1L2yrkUmLxFpo+KM1Cxr3OCaARu7RmDukO7Q4cuY13tTx&#10;vSXldYHb1FjyyqpvHvvmf+9vmL07UqPZ8JkIbc+rhhDR8dVEOBwN5JhXHQrhf/6CdhcMgVN0TjOz&#10;Y1LSXQkSD+V/OET2qvfjXMNH1xf2LjcczqUehWOmTZsGrztY8aFGHb53WL97++23j8J5aEgiQASI&#10;ABEgAkSACBABIkAEDpPAgQR8tKN1NEiIb9D/6TBPQoe1fALQ3wLPQ4mjvZiVT89EaI3R+F7ewofn&#10;vP3S4s9za0tNu42zSwIvyBovKYakocU7bOss0zsdTnXIkWfJ8T95YRToRQThFSNOdp/Stku63cv6&#10;nh/owWypNH+ZXX9c5QsMHTp09uzZU6ZMgQ//Sy+9hCz6c889t6WypnkTASJABIgAESACRIAIEIHW&#10;SKA16qTWeJ+O6TVZeekIocNknucdooSMep/ft7B82+NL3n/iy1dnbVvewIV5t0swZSnA8RHUwzO9&#10;romcCvM6mMxzLIhvedf//IV30T6OU3WRE9snpo/o1C9OcrG8+sMrJGfF+AZ6lWE7vF7uR5XzjxP7&#10;NVVVIhF0eTga7dYP7yr69u2Lepnhw4e3a9fulFNOGTZs2ODBgw9vKDqKCBABIkAEiAARIAJEgAgQ&#10;gaNBgAT8Pqha5urNr2YhGRWee7ZDUpdRq3aYtKEEfO+weAevg291Hj1/iFPqNF9pqHZHQ9naqvzF&#10;Jdu+L9zwze61n+9ePWPXyq/yV83OX7Ng94YVpdvW1ezc2lhcHKqt14IqbN5/tO178r8U1z9cLVLf&#10;m3+oNYJrqndN3zDvhXnTH/v6zTfWfFcYqjdZ0F1ASTxi60iGR0jd5AVW7y6w9+F1Z2i4UIFdbfSy&#10;f/TCyCynXjHSxdhzup7SJbGDaMpwtGNTxgd7dHx0dswvj02keSTrzeYvYVOvVPzFTbVljbX1IX/E&#10;0JEi0Owot/fSfnmr2Uc/rBbgnFE4OBG+Z1OIHrK/EfY+KHsfj71wf1iwaD4rPoFFv8/Ua8L+4tqq&#10;8oZavxLWLN88uAE236Fmk7/mc+45d3RKVt6DdcmaruNleQhar8Nc7dj3vyc+nw/LCqiVOBr/3NCY&#10;RIAIEAEiQASIABEgAkSACPwWAr/SRg5DX3jhhffddx/icr/lNC3g2Kg8YunezAltjzjkBIjR5nJl&#10;Sz6xj1hNt9XJel9m6XslnPVh8ziIDFvvN6sifLQnnxwq92dwohpVN9WQqjRGQrXBpipfY42/sTHo&#10;L9eaKiKNvoC/MRgIRMIhXQ1pSkRTQ6JmcLpN412cYOckuyQ5HA63y+WRPbFu2MLFp7riU+zedFds&#10;hjs+zh3jtLtEXsSJLW+6/dycPRcX0Y2KUGNpXdXuurItNQVrirdvry6sDvsUlLlj8iwy/xMOAAPL&#10;OsYS3eOQbg95id32dI//+clwqGG6VGlYRrfHJtw8KK6jPaqeGSxWdd+sw61bY6XtWxX51hmhaf26&#10;UhcO1ASawkpE4kWnZPPanbEOl8fmsjMnPOvarIJzdkd/NE0W+WcZ/XvEL5sgv2Xbtrv+cOe8eXNx&#10;szALfIwOedHvmtvk7RmheeWF/WVVs1tf8EjcdNOkkSPPmDhxItQ1m6F1VvwXMZRAOFTT1NgUCWNZ&#10;Qza5OJc32RvvsNlE5uHPrg2QWK6C1ZOPjafrgiROnTpl6dJlaAKnWX7/iq6GQyFD1WVJdjocMO2P&#10;grGu8kDW/a+99hrayL344ov7udk/vL1hw4b//e9/9957b4cOHX51Z9qBCBABIkAEiAARIAJEgAgQ&#10;gd+TAAn4Ztp7guFRe7FoaJdtrIEaj+gyFB5Lz2ZvoRY8qiz3qZiaA6VsN2skS1zhr6goZaLwR0rS&#10;CqDqnBEwFARmy5rqSutrqpvq65RAgxqMKJFQRAmrCjLSWXwbwo/VlAuyINoEyS5KDkG2sYR2XoZg&#10;5o0Ap1dF/DuqSrcW76rz1XMyYuGYtMYOtNljbO4kZ0yaNz7dk5DhTolzxsS6PHFOb5zTHe/xxni8&#10;cXZ3ouyA/5zfjFT6Gkrqasrqq+t9TaWhxtzGipLq8sr6ygYloAgqBwEqwx9BZKHyX2648CgEANLY&#10;HjzMFKDqo/R+tjFKhl3hs90pF510xtB2PbqmtElxJ7g5G6uE39emcHpNsLGosrymqU6w25weD6DE&#10;Co62rni3y+MQf+TU8FPR/pPBGHkkDPzkveKiwgcfePD9Dz742Wlx6362ysKkf/NO7KL2PAjCzTdP&#10;GnnGGZdfMTHE6ci5qA00llVV1jY1aIIpOu1eyZ4gu+M8sR6Hy22z26ylIbBCvQGGACMrK4OtGGEx&#10;QDUMhyhMfWfqkmXL3nj1tZKmmoamJlPioflRZeCUHXa7ja3CWEtObC6W8t9fAz4S8Pt5muhtIkAE&#10;iAARIAJEgAgQASLQkgiQgN+rw6JxXataG6FlS4DiZTA7daaL8IeJqwOGOi23dqammKJj0sqKwcLB&#10;zfJwZ8nSnIFk74AS8oUCwVAIQr0kUhsOhVFS7g8HFU1j5eay4LW5E+wep83pdTq8DrfX5nTbEW+1&#10;eU3JyYmyHZFXGYFcpAIg0othUUtdG27aVVe+s7qsqL66urFBtElpaalt7a76xnrYy+XVVxQ01daE&#10;fIqmQDGKAgaAgrTbJRsUr8tmh6SMs7sSIOBF0adFqvws5t8U8gc1NayrnIbsb5MtB8gCJ7NVAaYa&#10;ITuNfalsJkHZxqLXkLGMGNY8UOq+LwEPUhITsbxi4uqSnbHZyZmd0ttlx6d3diTFe2K8Hq/b4XDa&#10;7DIi8oq2s75iSXluXUOdV7R3Tm/bPjEtweHGzN12pyzIbFqogbdOxGzyrXB29PwsnZ/HzPE5iOFP&#10;NHNfr6morK2swdoMJqyrWnVlZds2bS01bMXFOQ6ZDO2zs2PsMZbi37NZCzwYRcMSBTujrpkGzPNv&#10;ufnmHgN6Dx9/3tbSIiUU5hUtRnZkJiZlJqbGemI8TpdLdkKoM7kNSvDmt1R3BGx4Ew35UHjAVodw&#10;Z4XmHJDXpvzv++9m/+3fT1fWVMXHxicnJHlcLrdgjzb2s9JFrOctqt33H4MnAd+S/lWmuRIBIkAE&#10;iAARIAJEgAgQgf0QIAG/R8BD+kWFEFNWP4TXdUutMj1uacFoJDaq5PfkVf8E7V4Bjz00XVM1tqmG&#10;HuCMiK6EIhFUPvuR/a5GkPoODWmTebts88h2SHS3AJ1qk2XJzTvcohPfCCzP/YfNSug2FV0Laapf&#10;j/jUIIYKKpF6JdAYDiiRsNfhbBufkoTMedEG5e+Q7Ui6blLCdWqwPFS3s648pzh/Y2HumppdfjXE&#10;xtX31JVHxR9OIFqZ56yGHN9bGfIsjo3APKSlAK1qZZdbSx2s3mCfktFSklCYbC3DEu0s1m1lh+87&#10;X99aIkEGuRKxBhZFSXbLMKN32h0uXAIqApxYtBAlTjNqG2vLAvUIP6fFJqYggUCQIP9hgIdNwh+k&#10;KAgoJ4CexloIk/MeQ0Rw3ulyetweh9OBd4JBrJ0EavRgvalUl1UUvTJreN9BUcTQ8GifFg6H9xLH&#10;bHK2bc8695TREy7AuosgYRcGhSVmWC/dhOpXFRW30nTHx7z1l2ez+nU9dfxYKcKnJSRlehNTnDFJ&#10;Lo8HKyNsPcB6bqyVgCjW6LOE/5hgt4oR8FfAVGpDvoagD5X8H7wxJWfdpn+/8bJHsCV4YhwSS0yI&#10;anYm9fH93gUjdgH7VfAk4Ol/AogAESACRIAIEAEiQASIQCsgQAK++SYycWkgxKtBdTO9KTFnNibp&#10;LPt1q/Ta0nhMa1lv7FMrWZZizdreSrlH7D1qia4y8cai5fgr6o6G8WTTcCPijn59kszzzdFsZv/G&#10;orssxsq6p1sF8czrzDSCnOEzI6iB9zU1hSJhfMxq3Z2uGCtAjYk5bHaXzYFq8GbfNRinqbpfCdUr&#10;/qKmyo01BavK8zYW7yyuKw9rilWejgA4U9f4HnNCB3doaY2tZVhrGOzSLZf4PQsaVtgZKjN6+WzJ&#10;45cb48Ns6tglCiJKvFm0G/p6n6Z9WBax6yy7Hl/YhUtYI7DYRA3amEEAz1YZogofuQOaaedFNJ83&#10;oKOx2KJqvG5IENYir1ma2FptYLKWxeFZVFwADSw+oPhAQk0+z+NuqJquQnhLvFFaOXCztGbpigP8&#10;Jr/w9LOPLZw29Kbxmi+EOD7GsSEHQpIlNEuX5FgE/2V7gtOb7onr0a7jk7fdO3LUqCuvulI0OJYz&#10;we6pFUs3TStEz8sGgu6MOlPxljUAfrAWaYyIqWIVptLXWFhbWVxXFdQiA7K7z//468Jtef978384&#10;goXusbDCDBgsB4boFk3lb8a1t1j/5xd0qAL+j3/8Y3Z2div4B44ugQgQASJABIgAESACRIAItCYC&#10;JOB/uJuQjig4R0BbgdE3r4dUNaIqTl6Mc3i9yNGGamoOeFrSa3/bntroZsW/R+hDIlvKMhpo3ffW&#10;fKiV+L23fNtSys1/IEkh4JCxHQ3bQmFDRiLo/PNy/L0HW23VEP9HHD4SfRlI+YZS/lGVf3SNwJrR&#10;nmWJZlvzvRPdc02H8uSzMaJ2bJbpnKWuf7lZQec9l7j345/tbE1n7wyjnoJ7R7M8B9mR0P3Ia7hm&#10;xr+27l7P2V3sapjHnvUJPALw2luZj1uAvnUo46+pP2mrffXi5Qe4sMcf+2uZ2nj3X/7sa2oQdB4r&#10;AjZJROkBy5QQZRkqnhdlrPeIklMUb5o0CQJ+4uWXWwNaBRWs0iBqxYe5IKs/mp7wQ928qusFvqrc&#10;upLSuuqGcBCrFR5O7hCb3LVNVpuE9HemvrN65crXXn2Nra9EOTCY1h3/MdAojyMRgV+9evXUqVMf&#10;euihzMzMQ7nftC8RIAJEgAgQASJABIgAESACR51AyxDw0cjqj0Vzc9zRCrhGQ9Y/lkV7FKkVC7cY&#10;/qBFrQDoDx9ECbOocvN+URP0kB5pCPob/b5wGGZyLHc6NiYmJTYxye7+ufXZPu9R9Bx7xvxhl+iV&#10;4L/9a62jfs9b9Qn+tmj6suKtae54lyzL1gIH1C6QY9lC1TV/MNjk9/uD/tJIY5Xqr91VdNIWfvWS&#10;A0Xg//LII94Y14N/fvhgsN18081njDrjiiuu2LPz3qWUnx9do/h21lflVJfmV5eWVpWjoiItJqFn&#10;Zoc+WZ07JaTHSA7m/ydJ70yZunTZ0tdef91aO7KeJ1bl8ZNHOvoARz/aXxn83gh89PHf7xoSxy1a&#10;tOiDDz745z//GRcXdzCXTPsQASJABIgAESACRIAIEAEi8LsRaBkCPprszRy/9kQdDUurRH9CaBVf&#10;o6Ze0TLi6HcwBdub7N5cu95cdvwLAR+VQD9aJIhmv2umXqX4cmtKdlYWVwV9OI1LssXJrhiHO8Hl&#10;caLkOnoKOMMjLAtfcEmO4WCnZofhHIziJZLpv9uDvOdE9eEgHhbcJhQmWL3hfphB2NDgExAIBf2h&#10;ULlaV6k1rlu7fsXLny1ZuOgA03zqib/PyFl47d1/cAuOeLc3zuXG1wR3DPrV2XhJNmwsn32P5+GN&#10;k24aPXIkXOijAyLkj1z9oBJq8vsCgUCF4isLN9QGmmqCTXVoBBgKILPf43R39qb3T+vUtW1Wst21&#10;dyHJSrkXEAxftmwZ5Pdhg7QyFPhXX31169ataCMXDeIfoOccCfjDRk0HEgEiQASIABEgAkSACBCB&#10;o02gZQj4PTnkPwkcQqKzYCKC2ayJmhVWjIa1m/eKRsB/nAZulXZbWp0loltO5Cps4RH9jCj1WrAq&#10;4msKBXzhEF51gcbapkZ4xQeUcNhQGtVwVaChzudDUj0K1t02m9shMSN4ZNOz1GjYvSGvGk5rtlgp&#10;xm1zeOxOr+yKszljXK5Yp9vrdMe6YuAwF+N0wVsuTnS6BNvRvrU0PuoNQqYR4tRQJAjjuoiiooQd&#10;9vtoou4RhBi3K2dn3n233zN3ztwDsHruqf+779N/xVxwskMXmNGgbI9ze5Pi4uNjYmNkd6IQ53W4&#10;XDbZKUpx8QnP/+nxHoP6nTb+3NrG+mAkEoiEm0LBukBTg591qg+gAF8WklzerNjkzvFpnWJTOsal&#10;pscmiC6PiTx8y4/fKrVgD7PGs6L33y7go5fGBPyWrS++9OI+skJ+evEk4OkXhwgQASJABIgAESAC&#10;RIAIHLcEWoaAh+86NI3l3NUcSmfqPBpdRWxe163mb1FnOOZdhuZq6OwFtzJUICOSCb/3kBIOhCNh&#10;JexTw3VaOKhGfKFgfTgAu+9aZMqHgswiXteC6LyuwVLcQOCUVYrzvNPk3RDn6LbO6o5ZvXY4Emn0&#10;N5VG6nQtgpUAOKjJ8D+HQ7uua7qusBJtVq6M9G2HbEP/M4RonZI91glh74xzuD025xX9Rl7Qc+hx&#10;+0y07IlZIWZ4GTSE/JWN9bVBf9hQscqDXHq3y41ebi4bGs5JLo732h0Fu3bfdtutc+bMOcAlP/3k&#10;U29tnD3g+jHlFWX1Pl8NVnb8TYoS4hxQ7e443u12uOxIwdANu8e9e+qcuI6Ziaf1RrsB0eSdks0j&#10;2T12B/rhJSUkZMemdfCmpMXEpXjjE51emOFZ58U6A4vVw+5PYBXye7oDSoJ85AQ8qug3b9nyUrOA&#10;j3bX2/dGAr5lP/80eyJABIgAESACRIAIEIFWTaBlCPiyxlq01LIs3Jn9GnMGYy9mSoY+Xn5DYfZs&#10;mhIMR/yItYZCzIsOQl3xw5EuGA75w6GQpqDpN9q2sWx7k0NPMoRM0QLdgW8kGVLKhV5uTqfX5Ypx&#10;ouGYw2t34WUXbQjv4zyqaTTp4cpQU2FDdX5NOfzGAk0Bt2jLTExpl5KeEBuHODxaudf7GkoiNfXB&#10;RnRiZ33U0TZOi2BucI7jNCw0QNjzXCR4z3k3P3/+7a36uTpmF1cbDuTWlm0vyS+qrjBl8aT0jt0S&#10;M10Ikjsc6HuPG83y6uFqjwlK3O78gkm33HRgAf/Yo4+qMn/vg38KhHx1ajivoWLV7u1rd+Xsbqi2&#10;y3LXhNSM5NSEmFgIdYTlpzzwTN9BA8ZMvEgwBJRRxNhZAzlU4ztlGzrVx/AOqx0hW2kKc2hQiClY&#10;vQasjvOYleVQx7zoWAEIzOaFI5BCH70TTMBv3vzSyy/9nhF4/9o3H1/QdNV19/ZLPBLPg7+yqF71&#10;xGYkxDS7YQRrGsSEOPv+DSWPxFmP5Bg6/lkyJbvddgAPgiN5PhqLCBABIkAEiAARIAJEoNURaBkC&#10;fnd1RX3I36BHUMaM4nR03madwFjAGx3aNFiss25tCLYzozLIdLSCg8m44BJZ2240/ELbcIfTaUdP&#10;cZs9QXCkc054iEN9STzMwwXEz9EdTEaQlrmDsXZfyHYOa5EQE/+ROiPsM9VwKNwU9KN8OozovtPu&#10;drt7xLbNdMVBlVm10NDv6PqOCai8FkEYvjEcqvTXl6BpeUMNIvy1EX9JuLHG11TVVFdRWXzLGZc9&#10;fe6kfT9L4eoNazaE0voM6ZS6d4dQ1arlW/2ZPYd1TbH/8igjXL5+/mZH/9N6pkEf/rCZvpL1VWaX&#10;dm090UDvYW5m3vr563dUSZ6OZ5w3KP4wBznkw0qXL9jm8/YdMXBfV3yg0d5eP2dx0fZkV0zfzA4D&#10;Mju1dSehHr5ZL0VtDlgdhamzxnJc3u7dt02aNPeAEfhHHnkE/oV/+vOfo2fFAEFdqwv4CktLdleX&#10;VnF+5NUn2l3xTk/X9Oz7bvvD2HHnXXf5VfucIprFQ7Wjs5zIZsJ64xmsgR9+NNDgrjkqHtXwsGbU&#10;NFGWfnsKfbSM5NXXXmM18JMnW6sEJpJZ9gcRyxmffPLJ888/73Q6f/W2KQ1FG1ZvKq7zq/j1SWh3&#10;5llD4344JvjZX26YXn/avyff3laCLWTFhuWb+c4n92kbs79z+/JWrquw9RjcP9l6zCuXfb+wpDGz&#10;y5nD+sVxgfzJ/3x03qaGlG6XP/T4NR1cXO3Kya++4xn/7A3d0HDgsDe9ZuP3a80ew/q18/xkjEDF&#10;hopwVpv28fv4hTvsk3Hr35r0dWT0rbddmnz4Y+zjSL2xaEOt1CMrwymaVZuXbW+IGzC0p7e5K+UR&#10;PRMNRgSIABEgAkSACBABInCsCbQMAc+C5yzgbnnZsV5s7O/mVmg8wpjIQWaaJ5pSb3VgY3IIWina&#10;s91q5o4ve2D/1BocB6OyHUH7kBa2HM6CsDpD2DyaQu92OGPdHhSxO0WbnRNkFCujszgn2GyIj0aN&#10;86ypYPuFsTw88FhPdRbC1zUj0hQJVvgbcmvKOiZkDGnbfZ+3vm7VS7dNvPNz1yPz5zwytFm8Bj6/&#10;4dxbv152yet5L12Y9cujdH/et1MXeM6eOKKT+8efhle+MOIj7b8P3j/w8OVCZNvn/3r8rTVpvbs7&#10;VUenkyZcfWn3nywSHI3Ht3H7u2/N3rZ60ZzF3J8XTJ/Q8dCWHxbu3uhyurolt/OyBHV2g6Ky3cqs&#10;b3ZEiD5EeDYKCgpuuulXIvAQ8DEe758ffMCq0LC608Mdj42GJvSsLR+KMiqa6kvqqyMi9/z9jw49&#10;c+QN196YajpdHrdNshzwLbMGPE54JJmqilov4oM9Ktrqs/dDaJytBkUNHkTuSAn4l197deP6DS/+&#10;9+U6X4NNkhLdsfu7dV9Z2+vM9/7Xt+Jv/nLDI1+kDB/XzsVV564oTL3s70/ccnIy+00zyr798/Mf&#10;Z182+faT3Jzu+/69P0y8btal//fZs386dZ+K2yxfcvOt1363uNfLmz4f14av2/rKbQ/Nik+NKWpy&#10;3vLsq+PKnh88v/uqP/R+e9prVX0ffzBjwT3/++KiG/91ervf9DyaatGcN2eZwy89q9dP16Y2vXn6&#10;lJKH7370rKwjqYNXvjh+hn7R/fdclfTraA9hj/qF/zxzZsz0v9zROdYsmPfxksrUMRNGJGHRhDYi&#10;QASIABEgAkSACBCBVkegZaSf2ngRue4uSXZbL49s88q2GDjG2ex4uW0u6+VEebPL5kKo3WlzOmWH&#10;A35lkgR7eBaI/4mSi4p/lqWsGWYE8fZwxKeEGrWIygteT2ynjKxBHXue1rnvGZ37DW3TvXdCuw6u&#10;pDRHTJzT43G5nXCbRwtxNgYq8yH/NdbJTmDt56DWEVCNDo4NHcIdKLeWZY/NEeeIbRebPjiz28S+&#10;pw9u23V/D5K/rjbhtHGXddg8e8mWiLVTaO2nH3IjrryoX5INp+MMpezTZyddNmHChAsvf2DynCbD&#10;8s9zFIleZ2jHvEfuuOzSCRPu+/vsHXnfPPP01F0z33vw9ls+3lGd+8Hfn3nyvXIcr1VM/+8Tj3+e&#10;h1WL5a//+9UX/3njhFue/3inFs5586arMer5V/7hneWVe6YX3vb9iqB97LP/eOqZ/3tsXL8EXLYR&#10;2TblD9fjLBdccevrC0qxp9q0e+bL/3r7jVf/NGHCeaPv/3xHHfYKF6x+9v6rL710wo13vL8bkPTG&#10;Re8+dM0lEyZccsnNf55WpOK4psWvPPvKi/+8YcItL3yyPboGwzZ7Qrf+Q6/989Unt08SUXpwiFt1&#10;0LeuKG9J3sZlhdvXVe0s89Wqqs5cBvGyHBTY98x3kInMAwSi954WS0FwMWQ3Qg+GuUhEUBVTYRUR&#10;vIEcDo/dhZZ1vVPbn9110HldTmqXmCaEtAZf4/a6UjQvKGmqbYIDA2ufwCaAUyICj9kYAtaGmh8S&#10;61FhLROYtyIeSNwiPvpin1i2i9Gnac9CBB6yqMuC1WeeffuLDW8pnFEX8hfWVOZWFFdGfHX+phDy&#10;SAxFjSis0n7/2wEM6n95kK6pGUPOfvh5dJ3755tvTz6l7Ju3XpndYM0ob2mOVtPx7H5sUalmy3eL&#10;ZgujzjkvUVfYuetXPz5+xL2vbPjhpnP1c177XEw7+5QuWRIrKGiY9+9FGec/8eobb12S0fDW22uV&#10;9Lbxu9d/t2JtdSCmrbHinSe+7zju6V+q98K5H7/z1qsv//m+CZdc8IeHPpg/56V7Lp9w3rg/fJ7b&#10;xOak1s565a6JeAgvvvTuv39RDe9L3i46CsWYuHDhqqf+eCWe6tsf/Hzb7gX/fvq1nG8++ced17+9&#10;rnT3zBeeefC/u9hFNX7z9t/+PG0T7sXaKZNff/HpWy655R9vbtaUgg/uuRHHXnj5TS/PKYzeLewT&#10;qi/+6p8PXY6zXTLhzaX1GMBmdwXKN7x+650TLj73pkemFjDzg/CaaU9PuBxH//Hd+cU4ylf43ZOT&#10;xrHfxLPv/mBjJUarXDXr/eefevyee2+Z9ObKTUs/fWPym88+c9OECRdN/Ou8es236eN/PDO98Ku3&#10;7rrjzs/zw25nnegK498nf8HMx288H+OMO/veT7bVYELlS798981XXn3koUsvOf/qO98pUPbM9BB/&#10;xWh3IkAEiAARIAJEgAgQgWNIoGUI+B+avGO+LKb+07bvB8Pvp0ex2KelgJCBgG7hHrs93RvXOS6t&#10;a3Jmx6T0dE9cLJYAJJsd7nQsim8F/Zk7HouVMjUKNcbWBMRo03j0q4MkZKnQcMSHZx6n+fRQldJY&#10;6K/cVlO4tjR3ccGWr/NXf5Kz5J0Nc55b9Nni/M37mzJSqhVnh4tuHpP34eztTHTUvvvWxq6njBza&#10;K15nRdPBuf98bEpFz0dfmDz5iYuqZj/13OeFquTPWTqvrL7ko7++WpN05Wvvvff3e0/Pbj/iplsu&#10;6Tz64j/99ckxHRIqd6zZtD4/yGRFcFfO+nVFPkx857IpHy903D75yevGxH716DO7B1039b33/n1B&#10;3Nw3Xl5WH9VWMafdcEW78inX3/vsuzPWJ3ZJhS745sl/b+908ZvvvfefiW2X/e8/C+oNyVa//OP/&#10;zt7d4Z7Jk284actjL88Icv7vn395Q8PpL7zz/ktPj28rRja9/cyz32tX/33y5Gf/mFL66mOTl4U5&#10;MX/ZlE8Xe/4w+clrx3b/IdDpSB10+qBuiWIkpDb7FB7M/d2zz7TV8+/+cPI9n/73TzNe+8uMN//y&#10;1ZR/zJv+6upvv8hZtapoR1FDNWwRcOMbTKWCC+c2VeN+HXh4LAPNz9/0/uYFH69ZNHPrmoW7tq4u&#10;zNtcWpBTUVJQW1kb9IU1FfUabI1JkLBS06Nt9kltO6UkJSLlo76pvqq2CpaHyMVgKwdWYwTUuqPo&#10;XdA4QTV4ZsvAQvu4t7hYPGEhVfFHwipcFK1fTUuoN39jfWtF5zV2oBXCjzZ+Z74Q8FD0m1pl2L+j&#10;qnRl3tb5G1ctzdm4qXRXaVOdqmkYB3UksZIjPTEFLvqHQvRA+6KBnqGEG2ujD0vvO2/uEamale+H&#10;VN49Z9Om8GkTOkqc2VQ086ONvf90//gsyW/1i0AiS0xCcqx7bym4WfHdVwvl3rfddl6aqGLxguOq&#10;80qEVAfS2m2dkrNi87Y0ZV3yaL/yKW/NEJzdg5vfLRo4uG/Rl1M+/Logusq1Z4vUzJ/6/Jeui+/+&#10;z9M3BxY88tdv+Jufm3zLoJ1P/v3Dei6y6qUnX96YfPezkyc/db2x7rm/T92iiEresjnFtbu/eea/&#10;O7RzXnrv/X8/OrZzm5Ovv+XK7meed/ujz4zvmVq/e8OG1Tn4hcGqSHHextX59fiudP3702YGr/r3&#10;k7ddmjH3qafXtRn7+nvvvXh917VvPz+7gq1O4ZZWrN8lZ0z433vvPX9V//cffj3X4Owyt21hdfc/&#10;PDr56dttW958cfqOUPnc//xt3fi/vfXe1H9OGJqh1qx59r6X6s58ePLkyY9MDL/yyDOrAwYfWPX+&#10;a1+7Rk168u8TOpo5n05+fWfKWf+YPPn6/hVP/2VaqOuYu269IPvsyx557NEz2znKty5asym3uiTn&#10;339+zTf2EYzz8CUNkx/613p0V/SveO+5j41Rk/7z7ztsRa/+bQZW8WgjAkSACBABIkAEiAARaGEE&#10;WoiAPwpUIX4QmIc+R1s4GbF69BfDT3CxR3m9hsz35vCUYuoIZqJk2hCZy1g0lIqKZd4wwqFgeU3V&#10;xqKdc3es/3Dj4teWz/rXwk8enj31/q9ev/uzV/4w/cXbp02+44PJd34w+Z7pL/3pg5cf/Oj1v34+&#10;5ZEZb83LWX+AC0Klf+qgqy6IWfT20pLAls/WO9ynjhnoVUMaOs+pOV/Oc40ec1mvzPT0vhdf0bVv&#10;aNW2etPhcNp1M+nkG04RN73/wAN/mbXbL8vulJQEe1xCemYq7M55yeF2OplIFmQ30ghs+NZ0Jsee&#10;d8dlA9NT46W8r5eUbFj48V8eeOCV2ZsX1lYWVTZXJaQMnPjfz/5xemrgu1cfufmf39T5ds1dXrJ+&#10;yZd/feCByV+uW1JfmV/OahZSure74IazMakxF53rCgSKFGfvCadl+L57+IEHPtrRIHGVc+b4Ova/&#10;anS39PQOwy4/4xzP0g1VnBybFjfujssGYAKBtZP/ducdd9zx+L/mRsUgOgEcwCn9APQUpLUHfXk1&#10;ZcsLtn+3dfWUZTP/Meudhz97/a4P/zNp+nOTPn3htq9fvuPbV//w+Uu3Tn/uz5+/CqeDAz9cMF1I&#10;j0lo601qn5KZBcs6b0KCzeXQOZtuygYHj0LEtOGkyB4Lqw8CL4oyz7eNTcpOSU+PibdrnOELm0EF&#10;ih3rPWgUx0Lx0SoPVOFjGUjgFN6s10JVjXV1tbVKfaMtqNhUXmbrNZwEtR+tz2BJA1YCAcpB0Hpe&#10;ENAK0aeFdzVVLy3d8Vnuqve2Lv5oxdwZK+bP37Q6r6LYFKWM5IxuWZ17d+jSxh2f5IlziBDMvMza&#10;1h8tDzXehrkZosgFNy1cvUK5aFxnPGYbZvx1vm/AOf2S/IEwIvZh5KjE9rv3jU/+ek2P6L8+WsXS&#10;tz6ZmdJ3dLcUJRBW4W+BchlcKJwj2YXjik1N5cTTbn/5ww/euaRz/bbwyL5x62d9v3jlt5+99cx3&#10;e9NFmGjW9MFXjB59SruMrB5dLxzT7+zLemSknzzoLCPfH9R2zfreOGn4FSd3SE/vNmbiSafyyzbV&#10;8TDHcOhGYr/LhiVWfPngAw98mlMLz8GElCRHXHxaZnqMHWk0drfLKVt3A2URLjvLTZe9jjG3Xzo8&#10;KzXBXTJ7aeH6JbOeeOCB5z5dvbShekdJ9ImSOowc4HAvxO/U0x8vCjcUN2LtT1GH3zBuZK+U9C5j&#10;Jw4Ybi7Z6IvtcclEzxcPPfjXt7+o4kU1Z83y4tNvv2xIenr64GvvHF1Zv6tQiWh6//FnnD+2e2pq&#10;LKeoXc8adNGl/VPT00ecObLbmg27bN6MtHh7XGJmZooHT57sdDmluk1rV5ePumP8YIwz5Pq7RpZW&#10;7Sw34A8y8JIRZ52RnZ518pnDT6opqT4K/6zSkESACBABIkAEiAARIAJHl8CJK+D3cmXd4SBpoCsQ&#10;2GSV7FD2e8KaLD4P3SMg+BnRtNpwcFtd+Xe566Ys++4f33/4+JwPnl/y5btr53+zfc2q4twd9aWV&#10;gUa3IaRLni6e5EGpHUd36n9Jv+HXDh1z++kXPHzWxL+dd92/xt827abHJg4efYC7iqJ5TvaMuvm8&#10;wAtPPvDCYjHzzFHtPOGwxgKwojdBaGxsZKF0jvOV1JWGUGgNhWdoQdXV7ax7X3r96Sv78e/cdCtk&#10;jaiHw4ohW3XxIq/WGyorFxb95cUNzRIOodyIJTYER5wpt+s36sprrrnqzqdmv/j3CzpZbepVf3Vd&#10;nZly+s0PPD71n2cUvP7mDn9MCm9r0/O0K7DnH5745uVnL+8iaiEY/3GqNZLN5kaf9XBEbn/qDc++&#10;9Z87z0qb+Ydbv8wzUzxqqB6p9WyrrtpV63bbWTcBJoDZW67MYaMuuPDCC0ef1ilaIC3He+2S3Rt3&#10;yBXOTOTKvAkoDtF0ybxDMkS9PtJUVFu8qXDL7M1L3ln29SvzPn5/4RdfrPx+3fZVMD78td8wU+aE&#10;TG98Vmxi+/iUDolpUPLt0tump2YkJCU7vB7DIYQFnXUUBDBNqW+orfI3FJYX1tTX2J2OlNQ0b0Kc&#10;LiEl3grCNyfxc4ZoKpxWH/YX1ZRv370jvzC/Kdhkd9hi4+NccbEimzabF+4UmhoqhlYT9hf4ajZW&#10;7V6wa9PUzfOfWfzZozOnPPnl1Nfnfj5v0+rKulqXzdExJfOk9l1G9Bw4ut8pZ/QaOLBNh85xSckS&#10;86LDwkFzLL/ZSeLXLvogP0frO5sjNiG6d/nH7+zg3aM6uo0Vaxb5z7pjJCv1rtw0Jz83f8qNl9z0&#10;0sJF33z0jxe/3KQZSl1NVY0/GqnmGovy87Zu/2bKvVde//Tc3fNe+Pvfl9fFZCewhQpMurCmvCa1&#10;XfQMZYv++9pU/803jLdv3tnvvn+/8uiNnp0rq36cQoGFNTgT4GJROAFrSzR6RNxcVQW2VuJOkAP+&#10;BiuUzkXKagqb0NKR9Z3UQoote8Sk5958/pbTEj6/ddKn+TitEg7rouXiJwpava7C94IZ8RWx8Lu1&#10;4XdHsS7AEWtKmd2HXX7NNVff/uiXLz93Q9+oFYVv3nPPvPqpduE111xycifZ8k0QRKN0R1nAmkBF&#10;Q1GTw2b3dLjg0bee/etlcUte+8cTH1bGZCREypt/T+p279YUmxP/GPHw5YwuNKFcprGsvsraI1S3&#10;q0y2u0xOZX03OJt1WmvhkZc8LlegrHmuNfm7dc3uYNkahqYrrBzEcLjisHa551robyJABIgAESAC&#10;RIAIEIEWQ0B8/PHHDzzZ6dOnDx06NCsrq8Vc02FPlLnQMwGPZGb2YqXtZn0oWNJQu7uyNK+8OL+8&#10;eFd5cVVDLWKDqYlJnTLa9mrXcXD77idndRvSvuupWT2GZnUfkt3j5OyeJ3fsOaRjr1M6dD+5fbeT&#10;2nYZ0KZz38yOvdM79Eht1z2lbZI7Zn9zbMj55qtV1f3PmdCzY0beO3/8x9bs//vPHzu4/Otnv7w7&#10;cfw5vbJj1LXfffDd9upda2d+NMvvvujGa/vFli+cMSPmpPHK5i+/WJ5TXl0eCfU68/IhqVz1nFc/&#10;XJ1fE9e+T/fM0Cczv1y9q75yzvwZS3e6+p1z2eCEDTP+W9Xx0hFdEzjJ4w5u37CyRHOp1WUldboj&#10;q10mi9f7i7//7MXXZ2zJ2bR85le50mnXX3Ne73i2Z4HiNmrKSqoVKatDW6dSuOiLz2xDbx2QymlF&#10;S19cZlxxTo+qVTM/mrOhsqakobrDqGvGdHUXL/t0xrKqks2LvvhkW9XpN956RntjzSev1naeeFqX&#10;OM7myWib3bFjx3aZcbJWu/DrTz756NMvvllZoQV13ZvVKdVaTjio7f2N8/MqCjjZzu4lSiQQv0XE&#10;FPJJRGScdSRARBV5Fuz+IpQaUjLrpZtvuOkAQ69dvuo/cz/8TiuZgTDr1pVzt61ZvnPLhvJdG6sK&#10;NlTsWl+6c23Rjo0l+dvLC8qUxtlfzExtn9nrpH4uXkYbOTu6HcjI8BCZgDSNoK7UKcHqYGNRQ9Xu&#10;6rKC6vKy+uq6QKNdkpDWjr4IKBCvCjftqq9A/fz2yqItDWXfL5y/KXe7v0P87E0rl+zasqIwZ3P5&#10;7ur6ej2iJLtje2Vmn9yh++CsLv3bdOyR3K5jYkYmFLsn1mtzSCh016FOLUkn8GtXra2qrho7dqy1&#10;JnCgCDy6zeXl5Z1//vkHg7sx9/t3p83dXRnOW79i/idTV4QHXPPnG3pIm6Y/O3vYH+/pGw+J6Op1&#10;7jVXXXz+2PMGqUu32E+++eFbT/OqO//+yMMzGnte0C8FZ3Gm9x575U3jx40Z2dO+7pvgxOf/OSYr&#10;ySEu/2TGnO2bFn6b13jh3XecnGpv2jH7sbe/GPyHR0ZmOQP5X7/++eIVS3e4sseOHtFur1V85Zrp&#10;K8pjB585IkGtmj1/bl3qqAu6xzZsnvPqt+qEO87ryG2b/9FXG2qK1s/+5Msy9ZybJp2S1rT0s/fE&#10;PhfbC77/ZP7GipoyX32nUZeflmFvWPL2R8u2F3na9erTlp819/P5Wxprlyz4YuEWpcvo607L2vb1&#10;fwpTzz29T6YoeDyRnZtW7g57zNqy0uqw0DYry+r7ENq5dP73OyrS4/ithZtzN4qj7zzfvhYO/xsK&#10;G31b5k39eFPg3LtuGyzmvf3BjB2llaUFofb9zhoyugO3+dNPPt1SULDxk+mf1g+58Lrz++tbv1q4&#10;I9LnzLHpSMGp3/bVW5+tzucr85a9PeXrpJvvurpPpqmUfffS9A2lvuSufew7Pl5em3b6+SMc2z7+&#10;+Msdu3et/3D6jMCICdef00vZ/PninWb/0WelioENC+esVLpec+oJ8K/6wTzHtA8RIAJEgAgQASJA&#10;BFoOgZbhQn/0eEZT5fE1qmoMA9XJUO8Ckn2bAr76xoa8hspaJRgjOxI9sZBGMXaHXZBsgoTO3rDH&#10;Qw5+dG6Wb100bt9cof+TOSN71qpWxgsRUMsCfd/hr0Dp+nW7A50Gnpru5Kq2r1pe5j17FIzf1cJN&#10;s2viTh3YDubhZu6X02bmluty6tCLLh/aTjYjNdvXr4/tNLBk9czFWyt5e8ywCdedkgbNq+/+5pOv&#10;d1T2uuCmM7Jduxd9/uWanZ6EQQNPTWzS00/rGluwerYvY3jvzGhFtLb5o3dnF9Vi/t5Ogy8+57Ro&#10;Ky+lYsMXn80pDHKupP6XXTfK6udt5Hz+/qydLMne1b7/ReNGpYs121attvc4p2McZ9TmfpsnjByY&#10;lr9s1qzVhbxg63fhdaOy2YJFxfKZny3bHuQ8XUdfPq5PHBTOrlXzgpmn98r8iXk+p9Us+Pqrtbt9&#10;iI8q/lByt1Hjzunz0x5fB3oczn3rsW/WzeOdHut2ss4AuJ+wL8AfcOdhZIebADUNcSuJZnnNSXnS&#10;6iXLDzDi8//8v3s/epa7YDDnC8OvUMQLyfPQ5TYE+lkyvKFr0OixnpjMzPSdU2b3GjJg6LgzYxUJ&#10;mQg2Ox4XWB7a0EQhFAhUhHwlvrqa+lp/OAR5Hx/L2hDKGEOH053iVyNNSsQXCaAnArou4M2YuLiy&#10;hev1soYLHrg1zpDaJCRnJqbAQN4j2h2CgKEdDpeNx+JEtF6emTFYD6Lltm9V1LOUfuaaz7/2yqtb&#10;tm198cUXf/VX6f333583b97//ve/X90TO4Qqt8ydtTi/LoCKB1d6l0uvPB9B9/yvHrvli64fvHGl&#10;5Ua/d1Pyl6yui+10Uu/Uph0fP/nsR11vf+PmAXgMfrT5i5ctKMkaOSSTpWH4Vnw0HUUk2X0uuejM&#10;Nvi5qXDt9+Vp40/JZAcECt97b0a1kHLO5RO7/aiiv2HXsp1N3q79enu1po1bt4QS+p3S1hUo2jx3&#10;s3nquX0Qxi+c88kXGwoUMb7/eVeM6uzi9KbcNcvtHQY1bP3++7XF8DEYePH1p2fhgTTLFnz5xfqd&#10;7cfceE73uPLV336yeIvo7j9sVGptJGVkz5SSdbNqEwb3bp8YJZ/39bSvc8rwG+Fs2+eC885qE32i&#10;ldLFX326ardi695vKJfQfuwAIW97gxDatnjF9nqu55AJ5wxJ5io2vP7p/KaQEdP15PHnnZoIYlrp&#10;ty9/uEU1xIwh104chjn7itfuqDSz+50ED8nqNW/+74Nv4wZdEy7JdaaNvuaqvlaWgJI748NZhf5T&#10;Lr+xZ2hNTlN8r77dHWrRNy9/sk0zxDan3nD5KfiHw1e0eke11Kl//zghUrB9yy6jLS7kYO4y7UME&#10;iAARIAJEgAgQASJw/BA40QV89E4wczrWyos1n1MNvTHkr2tqrPc1+YOhxJiY5MREF5ztZTsc7X4U&#10;Ct5jD84yeKPrAFEBv6dhXXRloFnbR2W9FdY/ahXIx89TdQxnMua/D363di7niUHxNO5E89oMNLsA&#10;7Q6pjKQKdsMM3ApExSHgd0mrlx5QwD/1f/fO+Dc/drAjqLdPTkf2RMgfbAoFNKQ1qwrayIXUCKvt&#10;xqkQ0v9qM5fm5XplNnc2RBMEGSaJgqbruqpwcJ5Dab/A412n3QmjRK9kc/KSpqowrgvzhuSwJcfG&#10;d0rJ7JGele5N7JXe/rvpM3Zu2/HyK69gzjZRktFRwaq0x2ZJR+u5jT5lrGWiYC1VMAHP7OWijzRK&#10;Cqw+8Fu2bHnpxRej1g4HCMFPmzZt7ty5Byng93Wjgwteumtdz4fuPaPjvh8DM7BqzgdfNvZ94pJB&#10;R7JF2zF85n7HU1eteOHpVxde9MqM4ZZwp40IEAEiQASIABEgAkTgRCNAAr75jkPYIEwaVpQmv88X&#10;9CNE7vJ6Yzyxsbxk9ZK3YuuQR5bI1w0dMizqTv8TQW55hDcrJEtaMbHE0ribVZfK6X5dQXozkpxP&#10;tEft97neK//390/WzEXDLgUt6Ay8WBCa2cUxXzRBtMHQT+CZ6ZzB2yS1rGpggbRm6YoDzC0agRdG&#10;DfQYYr/srhcMOu2Udl3sKhdQIo1K2K8F/fCNVxA8D2qiMONvL6Z1ad959JDqJh/0PZzhMbLITOfY&#10;YxPDS/EwwHO6XChRdrq8NleMw+m2oTqZD0XCQTWMfVyiDSZ5ma7YGIc7Lj7xnSlT1q1ZC/ltqfXm&#10;1gnN9n7NCR+WH56ly39i2h9dUmJxeCb1X3nt1a1btv4uAp6tJxxwkWpvvsvv80S0qrP4CxfPX7Gz&#10;67nXdzn4pJRWBYAuhggQASJABIgAESACJzoBEvDNTwB0jqprgUAgFAq5oLA8Hig9fHZEjJ7QHT4U&#10;gVm56lfDaDyW6PK2jU8+0R+9o3P9C/M2b6koCmtKQyjgDwWCSsivhHxquDHkK2+sKaqpiOiqIMlo&#10;IoCQvFpRN7DItuZXU+g/+D/x3CEoO5c185Q2Xa84ZeSAtp1RTm8KgluwIZEd1e5IlU+UnDdMumHU&#10;iJFXXnUV5D2aukPLsmaDWDmwbBHxREmouWCuZPu+eMh9ZNc3YAUpEoQTe1xc3DtvvpW7dfvbb/4P&#10;7e7YktHe5aFDpPeaFYE/mBT63xyBP8SZ0e5EgAgQASJABIgAESACRIAIHDQBEvB7BDwavbMQO4SS&#10;yZrLsTbvbIt27/6NG9qAI06r6ci61jRdjXO4PI6o2zptR4UAlDCc29EPMKipiI2zLHdD21FeMH3u&#10;14vzNvlkE8XwgsElCc7sdfXLFi45wCRYBH76M9w5gwSFE9CnQNGT4+JSPXGJNndqfKIpSahXd0LA&#10;y7aUhMQvn3uzz8kDx15ycZLoSkAAPTbOK7tsgoDmbVJUxO/dorns0ci5lQCPb5D0zvLe2fco5VDh&#10;tvDqG6+vXrFyyv/eQnoIHkq2azTp4xAfShLwR+U5o0GJABEgAkSACBABIkAEiMDvS+CIBJh/3ykf&#10;tbNBE6HGGEXLTCntVVdH4nSoxnbLjlinO9EbmxKX5CT1fiSo7m8MiGIUVzsFySs7Uu3ezq6kPvFt&#10;BydnT+g9/MbTL+iXkS2qhqmqIsdnxidLAmvrfYANklryxsUIdsMXRCq+6hTKQnXry3auKM8PiGb/&#10;jt2H9x7QJ6sTGr+jKRjEeGlD7eqynV/vXPfxxsXvr/h+2so5X2xYOnf7+qW7t22vLqkINNRHgvDW&#10;Z13e97yYJo82ezdNzErEGdGdDKqf47E0gGeSffTDM7nHfOHoMFQUBeknR2dsGpUIEAEiQASIABEg&#10;AkSACBCB30SABHwzPqv7O2QU9BqLgzKjeNiNNVe0/ybEljDjZYOTdVPCV0T4o9FX2o4CAcvQzTIf&#10;QEIFy2I3TJElnpshxaGLZ/YefOGwM9vHp+L2qqpamJuPruEHnkVADV/Q5/Sbh5yX6YpDiQUajKMl&#10;nU20RSLhvJ358UHu8gGn/2HEhX8cdfEfR1zcOyN7bJ8h9ww7f9KQcy4bcPqo7gP6tMtO9MY0hfxb&#10;C/Lnrlr29cJ589esWJ+3bVd1WXXQF9DVCKrUUaLPTBaYTb7VJx4PYvNDAte9ZpMFPJSoxIDqh5I/&#10;mj6IEPBOJzmkHYVHk4YkAkSACBABIkAEiAARIAK/mQAJ+D0CHn8jEgp1zXqNNYskpuUtM7DfukGe&#10;WZXPKL3m9yiy3zomHb8vAlFPdtZBTeB0gdN4PiIIEfjW2SXWmE12nj1g2MkdesoaXOjF2vpaxMIP&#10;DDKiqYPadnnyvBsfu+r2gemdnCFTDmp2Q7Bxwo6ygv/M+Xjq8tkVesBhdyHj3S7IGe7YTG9C96TM&#10;PqntBmV2OrV99zO79D+/9ylXDD7jgmEjBw4YkJiYUN9Qt2X7to3bt+4sK6xqqK/3+wLhMPzxYZ3I&#10;itxZerzV+441sGeN79jPWGCynsoj8Tge6IpZof0Reebp+SQCRIAIEAEiQASIABEgAkTgSBMgAf8T&#10;opa1PPOWb24sdwRxRzW8JDSYofpQ4AgOTEP9mAAc0PXoyzQh0nmD5T5gHQYW8QYS600z05tyUoce&#10;KS4v86VnWeq/Uk1uk+RGLejkhasGnvGPy2+9YPDpCFD7zUgYneLc9i2BqtfnfP7Rou/r1CCmgVOh&#10;9h7fqDz7CxFzq6SdR3Z9jMOTGZvUK639yV16jxhw8qkDBnVr39ErO4N+f1VtdVltVU1jfSAS1jAt&#10;KxNkz8Sa5TTC72w1KVo0TxsRIAJEgAgQASJABIgAESACJySBE07AR3Or8fqZEooWFkdf7NM9Xbj2&#10;RiP3fsRSs60XFJr1Qk8y9oqOyfpw429It+ireTMrw43rKvKnb1r88JdvfLf1QH3LTsjn8IhdNEQ6&#10;SsbxkjkeQXLEr1GwYJW5mzCcgyp2CmL7pLSEmDgOsXeRDzT5tm/bvnU/27atWytKy9YV72zgFJdg&#10;P7PzwNtGTziz/xBJknRBQns61KbvKin6dN43i7dvYAIe0tsqVpcQL8dCENQ3z6HcHS+NNT03UUDh&#10;EEQ0EUz2xGYkJmelpWdntGmTlhbr8SK8rmvoLg+7umiqfPPKQtSwLppIf4jWdUeMKg1EBIgAESAC&#10;RIAIEAEiQASIwPFA4NfTZS+88ML77rtv+PDhx8N0D2kOzCksmnj8o22PdI+mWjOtzXp0I7fd0kbs&#10;Laa5WB1yVC1pUFMoemYyMNoMnv3NVL2Ob6EOf4jgWtbgEG0IoDaPpQt8kxHZVV68OT9nbWFOTlnR&#10;tvLCsqqSq4afd8+YK5Ji4+JjE0KKUllZHueJSYlPtIsShmby39J+OKV1Ai6iKQXVFUXV5ajHFqFC&#10;BcEwddTVQy3iGru0bd8hOdPOi1bpfjSDYG/tPpOQ1pTZJ/i7UQmWVJSX1VWFVAUJ26IsoebZJkox&#10;LrfMi7Eub1ZGG6cgw03NuhaLxY+kY52/aUvJrrqInwlMhqf5SnHqeLe3Z5tsdMizTnegG4VbENQi&#10;xTVVBZWl8IeXBTEtNqFbm/ZeO3PmZ9NlF87Oq5j6jrLC3WUlNpucnpIGDuW11c03Qjcgwnu27Zhg&#10;dx9A2iKXnrEwDUhokJEMHnHsedvXPvDJK+sqdggK3zk31Dm1TfTUUfJW7zdrSIGPmHp+eYmenfzg&#10;3fdO6DNc1jjdMBeXbn9u7sczVy1hO8mcrmhuXjqn79DnbvrTY3fcfdaoUVdcMfGQHtTozizGbqXN&#10;Rx/a6FM0derUZcuWwUP+MAb88SEH70L/xhtv5OfnP/3007/xjHQ4ESACRIAIEAEiQASIABEgAkec&#10;QKsV8Htz4K2k+B8uE/qNCaQfReCjvbWjycmW+GXCNSogmayyQvCW7Zz1szUuhmN5zlbCvdXz6yf3&#10;JcIZ1ZGm3dXlm4ry1+zasWbH5uLiItiepyYkdWqb1SurY9f0dllJaVlJ6fC8X7Ztc2Nd7ZA+/btk&#10;todxOlYKcEqW7C1ARrIedpV1Ne/P/+rD1QvXlOUZRohzOjhNh5UaZ0hcONJ3wMBnrrh9eFYfqG5M&#10;lfnwWWZnvAiBzwm61cdeYl8qVd+S3M2fL5u3cNPq4rpyLhKCZBTcMZ0y25/ab2CiwxOqbRh50mnD&#10;ep3kFWQZ4WprnYJdfvOqADP5215RcPf7//l+w2Kr1Rnyz9ls2eWrWvf2XSff+KczO/WFxmWubD/d&#10;MIxm6AIa9PG8Zpr1Wnhl8Y63vvnsq8VzNCWQmtX+D+dMuO30CxLtXrTc41QD5vCqZMzYsuShqS/u&#10;KiocO3DYbeOvXJ6/9alpr3Em8h4ELhjOatf5+RvuP6/7yTJuizXJff96YD7ImLBaC+DcGmfMzVn3&#10;0CevrC/aKpn2P4we/6cLrslwx+/zWNz2VTXFL3/8TkFV2XNX33lSdjfshvmvLsn78/RXluRu4LD4&#10;gZ8jmke0PXr5Tavf/fKisedddvkVh/GL+uOqjb2rTr+/gEeveJ/P9/DDDx/GJdAhRIAIEAEiQASI&#10;ABEgAkSACBxVAuLjjz9+4BNMnz596NChWVlZR3UeR3zwqG7fK933/mhFNqOStHmLdvNib0Xf3xNp&#10;jwoqdIBjUtgS8UysQ4AiLVvE20zQspUAJEhbke3y+tq8yqIvc1ZNWTzrrdmff7R49vdrl+Xtzve6&#10;XacPGnLT2EuuHnneFcNGj+198ikd+2Qnt0H0PCcnR9SN0acM75Ccgd7kCPzifLrIToKhq0NNX21a&#10;9syX736wYl5+XbnosIkONxS1jXf0zuicHpfcNqPtY5fecm6XQTJbTrBC4ntDuDyyx9kUMVZZuOmr&#10;zcsnfz39zdkzFudsaGqsER2uju06jT1l5K1njr/znMvP7nNKhiu2R3r7Ed36u5B2jmZm+GLF3tlM&#10;LAjRRQ6P11tUV7GhYKcpSrIMyzY7j4wAWeYlOcUdO6rP4M5JGRbPn2tpDAPZrTNrOTZPpyi1S0hD&#10;NTj83nY2VJfUV2wrK0DueLf0drEOF2R+oxr+cP3C/3v/9eLKiitGjXvwwmtOb99HNIUlWzc2GKos&#10;OwxZthn8wLZdBnTohruxf/kerYhoVveYF+T2hsK8OdvW1NRVJ8ju808aflJ2d6dkYyrfiv6zXbGG&#10;wjLZYTnIpbrjMpNS1uXnrMvd1r9bzxi7E+nxbWMSU+MSlu3Y1BTwOQQbOr75w341olZuyhsx5NTu&#10;3bsfxvP8o0fyB3obN24sLi4eN27cYQz440PWrl1bVVU1duzYXx1n6dKloijiV/5X96QdiAARIAJE&#10;gAgQASJABIgAEfidCbRaAf8zjlBHkGPoHGYw13Erqs7S1KOylClwK8e8uTU3ex8vyMJoIjMTnUxe&#10;wRQtqGuNSqQxHKwP+Gp9DQW1letL8udtW/fFmsUfrZj3+aqFa7ZvLiovhlTtlN727AFDrx513g1n&#10;nHd+v+GDO3TvkpCR6IyxozTbNGuCjTkVRSHeGNC9d5I3DuFpkYeW15nElaQmNbKxKG/KvC9f+nr6&#10;spKcoJ0zJcFQDZfGd/SmjB86qn+XHpjhmQOGjO93mkNEYjgOs9YfME8WOYcKZ0kDtaGmJTs3vT7/&#10;i9fnf7lk29pGf1O8J653204TTz7z+tPHXTn07BFd+rWNTdR8aExuZKW3jbM52coBW5WwtmYeVo4C&#10;Au2GKcO5PeLfXJhX1VDLqrytVAYrXYFzCfLwngN6pVsLPfsKhkdXBFhdAFsUQO45l+h0d2vXwSbb&#10;yutqd1WVbCncadP5bplZPj3y9orv/u+zd7Sm4PUjz7v5rPH9MjvhoJCmrN+ds7uyhCXG84IWVvq2&#10;7Ti0ez8bZmwlVvzylyeaQNC8JsNOz/t1be6m1fO3rQk0NfTIyL5s+JjuGVns4qyVBSuD3hqKXRxM&#10;4TnJ5NJiElKTktYX5oVNrW1SusfuwOcZsQlKILS1cGcoFBZsElzrwqpWuWHHuNFn9+h2OAJ+n7/5&#10;v7+AX7FiBX5TSMD/zv8Q0+mIABEgAkSACBABIkAEiMDBEGi1Av7HrbCicXhN08LhcCgcDoSC/mCg&#10;KeBvCgV84VATXkF8E/SF8Ao1hUINoUCt318T8FX7Gip8DeWNdRDq0NvrC/JW7Ni8dOu6RVvXfZuz&#10;5vucdQhor8rduqusRNX1tOSUXh27ntN94Pghoy4fMeaCgaed3r1f/zadMryJ6F7GtK7VlRyyMBgO&#10;VdfXS3Zbdtv2qa5YGKYj3s3UtyTqkrCrqvSj5d+//P0n36xbVh5o5G0yMrSliJEZl3hW31PuHXvF&#10;0J79K3z17RJSLxpwWoorBq3CUWyPAaxoudVmTBLr1fCagpwpC76eMuer2RtWVtfXJnhihnTre82I&#10;sTeMPP/Cgaf1b9s53uFBTNtQdbQ0t9ltHrfHxkuWxGYzZXJ4z3dWcbaBwnjMUZW5zWW780qK2FqD&#10;pfVZ8zOsMGjmoE7dBnToinD9Pp88qG6Mx4oDmvU9K/B3yfYumVmZCcmort+2O29XZXlE15bnbv5s&#10;6Tyn03Xn2Mux0NApOQMLIkz2i2JuWeH6wlycGkkCmqL1bpt9Wq+BTlHep3rHNFhcvTnBgnUBwDXt&#10;qq/8bMW8NfnbMOcxA4eNG3RakisWYXlWccAc41mjdVZnEa1CZz7y8MDj2yalpqekbCveHY6E0+IS&#10;ZfCS5DaxyUW1laySX1N4aHiRC2zaefqQ4YP6DTiY372D2eeYCHjAIAF/MHeH9iECRIAIEAEiQASI&#10;ABEgAr8zgVYr4MHxZ2XwVmyZ2ZNpHB/WFMj1hoC/1t9Y1VhXUVddVlNVVl1RWF2RX1GcW1KwvWjX&#10;9qKd24vyNxTlrS/K3bQ7b+vunbvKimsa6iKqghzjJE9cdkrGSZ26n9X35PMGnnp+/6Hn9Bp8eqe+&#10;vdt36picmeKJi3GwxuDRlnSWNT2Tuci9R/F6IByCRkz0xMW7PCakKZO86DDH1ynB77etffWbjz9c&#10;/N2m8t0hQUfg3Yyo8YLz9I69bj7rolvPvqRr2+z5m1dhMeKcfkM7x6Whyj0aLmYBYySpWzq+sL76&#10;8zWLXp318cer5xWWFzkk2/DOfW4cOe7WMZec13tIp6QMl92BpHsoaljhIeyPbPhYlwcWekhwZ/Z4&#10;bESmXS3NzNYd2KKA5auGhPzy+qr5W9bmV5Uivdyqs2f+f6xpeUjp167T4K49kVi/z4eYpQboWjRL&#10;gHkIWIsO+MYtOzqlZbZLSi2qrtpYV7KqcGt+SfHpXfo+cPG14/qfGud0K6YRYSZ0TO3vqixZnLsp&#10;oqvMbU7T+7TpOKrvYJdk29+vDbtMyHKAsTIUQGjFjk2fLZtXXFse6429evQFp3bqbeOQwsDraAwf&#10;9UBgj050DYMzYFXIyAKD0DY+xSHJJVUVSMSIcXtdkpzgjYG4X5u/HQs9TptDFUwjt6RX524jh5+2&#10;v1WMQ/31/v0FPM6IWz148OBDnSrtTwSIABEgAkSACBABIkAEiMDRJtBqBfzPKoqjP0J422w2h8Ph&#10;9XgT4uKTE5NSkpOTkhKT4hMSY+MSmC18bJw3NiEmNjkhMT05pU1KWrf0rL5tOg7q1OO0Hv3P7Hfy&#10;mAHDxg4Ycnafk0d063dKdvdeGe2zElLQEszjcNokCRrXakFnWcdFXe6j0pHjJR2mdCZ20KGQBT4m&#10;JsaNTGyYzbF1BZjVq0t3b31t7oyXZ05fmrPJj3R5VNorqlewnZzd/YazLr5tzISzew52Oz1z1q2o&#10;rake2Wdw97R20JcalDBKwFnVOlsiCJnaoq1rX/x6GtLvN+3eBmv6Id373zxm/B3nXDqu/zDkAkg8&#10;a4bOut8hiI3JQIALvF22sRUAk7XEg4BnVf9WRzQmsFHhD3GOMnjsLQm1Yf/U+V/PXLUIyx/WUJbP&#10;ntXuXNf0dklpQzr3inW6WVh+Tx++5icYctgqrWfqnVUlsPC7lbhusGUKSU6OT9hZU75s9xbNV98x&#10;M/vucy8f2bW/hD7uhqlAGLMSCNMmikW1FbNz1iFRgiW7a7qDF7Mz26anpKNjHKscsMrdreIIVhYR&#10;7SnA1k+iLQVMPmCoX61a8P3GlVhDGdqj79Wnj+sQm2L1BWSLFhIz5GPVE2ySqH8HFFaJsMfEn+fa&#10;JCQnxic0+Jr4UIQZANhkp92RV1WyvWAnrkpBt7rCmoTExIEDB2J9Z69DPyust5YDmhsb7P93em/a&#10;yN6Egt9NwBcVFS1evBimDAsWLCgvL8dvCr5v06YNfl+O9r9BND4RIAJEgAgQASJABIgAESACB0mg&#10;1Qr46PXvlfF7cVgl7SyRG+FWpEZD+LkEySs74p3uRHdMijc+Iy6xbWJKVmJq+8Q0vNompGTEJ6XG&#10;xCe4vV6HEzFYmMPtDy6zurPUIgQkNCczvmMbrOVYNNtKNWfSVZZkyxaOyTTE0jdXFLy7bNZzX7w/&#10;e+1SXyjA0tV1PcHuPTmr+zWnnXvPeVeeB+0dk4DdN1XsLq2uGNW1f1eod8TPRQExc0HTMSUEkLdU&#10;Fv9v8Vf//vzd79ctR6gcdfI3Dh93z/lXnTtgeIY3nu1qKVtMDInycGLD5aNZOvO6Y6TYzKzid9af&#10;DhX16Gwf7egmiKyrOVR9la/ujXkop/+q1FcP3zagY1elGShch+JFXNoh2oZ17t0mITXKPso/yor5&#10;AELkWzSs+D5jyNYu8I0olPnrPl02b/bqpcneODHM6f5wckZ67+xuTsyOLVBARwtQ7xirrLF27pY1&#10;tY0N0PwOm6Oqump3USH2yEhM9dqdiJerLPvdsqPDegSQG1biPGLKbAGF31Vd9u7ib5FVATOCm84e&#10;P7rXIDus+lmfdh617iL+iroeWIn00clHHyHLx5CtScQ53GneOKwdqIbmtNvRfk8VuE35uZUNtZLH&#10;Zeyq4l2Ojr179s3Mjl631eyPkWT9BfZRpP+TR+mXj+vvJuBhcXfTTTe9/PLLGzZswEmnTZvm9/sv&#10;vvhiu91+kP+U0G5EgAgQASJABIgAESACRIAIHG0C+9WiR/vErXV8JKBrAqdyZkCLNIR91YHGsvrq&#10;4prygrpypJ0jOT+3uHBnSeHWgtzlW9d/vWrhM9+8d/9bz730xbQthflotIY+Z/E25+iuAx47/9pn&#10;rrv79vMu692mA6Qyqr4r6mt85dV9szqntmsbFE0FShxBabRsE6X6sP+bVUuemvrK89Pf2lFacFK3&#10;XveNu/LZK+685fwrurfpgMCwqVrWfawrnhUu3xf95ooDK30AatZmQuEjFo/YO3O4z6kofGHGu299&#10;/Wl1XQ3Oiz9YCMAiCJO4ooDcA0yxsqKivLaquez8F8bwmsCrSKJnSfp4sfUBbBFen1ew+d+fvTNv&#10;5dILTznjqctvG9t3SG2g6bstq0rqKqz4fnM3+uiUsZTg4SQ72uNFNFnnTurVD2kUX303878fTV1X&#10;tCuC1QjJ8hs0DNEwkfVgKWjE+tkKCtZsthXn55cUwWF+cJdeQ7v1Qe83JBggDYDlEmCzljIOsFle&#10;AKbd7khKTE5MSBBgxS/KJ3XoOrLfYKuwn9Ud1Pt9BdXlzGbPau1uOfexVRI2bBTNcbl17tz5yiuv&#10;xIThqIDN5XI98MADXq/3uJwsTYoIEAEiQASIABEgAkSACJygBEjAH/kbb9VRW2FbjI2/0NxdZMZ1&#10;Pr+vIehDFnp+Q+Xc7etf+vrDh6f+59mv312Uu7HR55NNFt3tn93tjvMuf+Ka2yeNuWhQ+65xkoOV&#10;qnOmomk+vz8tJrFzahsWtWbJ3SLi0orA5waqX170xZMfvj5r6TyvId94xri/XX3H7WMnDO/aN0Gy&#10;85oGvW2JWKupPbID9n/FVjo/K8hH4JoluDPrOAEx7bXFef/97pMpS77dXV8pq2bnhPSuGe3QtZ7p&#10;cCsvXEC+OcdV1VbnlxUHtcgvz8B0LMuYhxOeFRtHwj3PNyrhBRtWT5n1GTz2rjhjzKTRF43sPnD4&#10;wJNjY2ILi4ryCnZHM89/vGmQmJqGaDbWC8SIOqRzn7uuuOmMwcPW523/x/Q35qxdGggHWEo/JLwV&#10;NUeWgdVdjxW1K5yZW1kCv4N4t3f0wKF9MjqwUgFWQxDtSBBNC9jPZrnZMx1urX7IsgQTO1YFYBpZ&#10;cSmn9xyQkZhiKrCi53zhQF5lcZW/wUrgbx7NsvFnczjyT9uRG/H222/v379/dLw77rjjlFNOOXJj&#10;00hEgAgQASJABIgAESACRIAIHAECByXgKY32IElDpiHcLekIX3NeyZ7o8qZ649LjktokpXbLyOqV&#10;3aVDh058jGt1Sd6n6xZ9vXPd1oaKUCCEaHa8N3ZUz4F/HX/jG3c8fN/46wZl93DY7Cxea2X8s7UA&#10;w4iLiW2bkWFHDT/s3Kw0eETVl+RveeyD1/79ydSddeWjTjv9X3c88MTlt4zpPijZGcu0KZuPZdwH&#10;Nz0cYPWX39P37efX1Jy/bUWhMSWmViXBb2rfrl/21LTX31swq9xX5xRENI1/9Kpbbhh1fht3vBJW&#10;oksDpqbLAgS1kl9R0hT07xOXpBp29MiD1b4scXbb7uqyqV9+8uX82cM7933s6tsvOmWUG+75HNev&#10;Y/c+WZ21psCOwl0hXbVS7FHs0Czk/WgZgLOKrEQfToGdElIGZmTfct5lf5l0Z+f0NtO+mfHvj6Yu&#10;y9uioryAbRInsXx6xO2x4FGrBXPKiwKBYNfUdowwMgwgqJnvPkslaK4j2E8M3gJn5fxHKw6aLRLZ&#10;pcuCNKB950HZ3YzGINYLFF3bXV6ys7zUqqZnMXm2IMKKBqKNCg9twzUc2gG/Ye+4uLgHH3wQA3Tt&#10;2hXp9L/nqX/DrOlQIkAEiAARIAJEgAgQASJwAhE4qBr49PR0p9OJam23G/5kHPyuUDFbW1srSRIM&#10;4VgidCSCT7FZVuU8UnAVBTFjDd9ABrBCaU2LvoMAalQY4Ed0Zcc7ODz6zt5BmExCKy/D2PtOdBCM&#10;hneiKb44NQ7BCBgHP+4dZO+wTL6yBPCfz+2Xw/5ybtFh8T4G+fHc8D7GPNCwqqYruhS9ZFVDyzoF&#10;DcZ4AQbvsJdDz/AvF899+4uPvlw4Nw8NyVQ1VnKmi+6Ts7pOGjv+jvMvP6PXSSnuGFHRI7goCa3l&#10;ONUwwpEIw6SqHpfb6XCoYchkBg697hZsWfPMO6/NXb64bUzi5SPPueXiiSO7nRRjd0VCQTWCM6uQ&#10;yqw6XVcjEUYJw7CoPTzbfnSDfkwSA2MnlOgjK74+FFhflD999lf/++rjRVvWYYj23qSLB424bdyl&#10;I/sOljVz07ateeXFOFxgWejw5xMMTXeLtj7tOqfHJ/34LqsacufhIIhVBD6iKfUB/7odW7+eN7su&#10;4Dv/7HNHd+mf7PIGdAXqFm3t8GRsK8rfWrCzTULKGQOGwMkfswor8KGHm54Jy/fZG1cEIyE9GOkU&#10;l3r5iLM6JKbAqy89NuGkLr28npgV2zYsz9ns05UEh8eOwnbdKoJHSb9hLNm6ftrsr/wNjRedcsZ5&#10;A4bipihgG4kwFQ/ahqEAmvVQ7uMuW4F8jAaS1pPefJfxA24HegrU1NVuyM8Jl1TDak/2uNDkr2/H&#10;rrKIWgQ+wMbV9LDChoVtwUE/2HiKVq9eXVZWNm7cuF8+2NFHdO8v3QEebJx23bp11dXV55xzTigU&#10;2ueDHf2la9eu3ebNm0ePHn3BBRfgen/2uxx9VPb3uwxy+/t9+eXcTqB/YulSiQARIAJEgAgQASJA&#10;BIjAkSPQ7Ba+vwEhmMeOHRsbG4v/Z4/W0Jdeeikk8TPPPAOfavz/9auuugpvQhg8/fTT0IT4v+n3&#10;3XdfVlYWTLBeffVVWZYR03v44Ych8mfOnPnll19C1PXs2RPZuTjdK6+8AqmAozA+1AJO9NRTT9XX&#10;12PYW265pV+/fiUlJf/617+ikgDluCkpKStWrJgyZQpssVNTUx966CHojY8++mjevHmQGYMGDbrh&#10;hhuw83PPPbdr1y4Mcskll0CH+Hw+DBsMBnGiO++8E6HFnTt3vvDCCxgTs8LccGkY4cMPP8RsO3To&#10;gPljkKlTpy5fvhzfjBgx4oorrsAl4wKhozDs1VdfPWzYsJqaGrwTXY+47/77stpl4VpwRVA4cbGx&#10;Dz38F6fTMfObb77+eiZmm9m2zcCzRizYvvbL9z7cvnmbqkWkzOSsPl07xqeWrNkG5zz0Ff/TnXcP&#10;GjS4uKQYl8zEsCj9+cEH0lJTl61cMfXtKXCJT0lJfuiBh0Sb9OnHH89bsACl1Q2SXiSGsZgiljeg&#10;M1xqQsI1E68++8zRTb7Gfz71lM/nx/248667e3TrlpObO3nyZGhUh93x0IMPxsfHL5g//4Pp03HJ&#10;7du3v//++3Gl77zzzrJlyyBlh596Km5rfTj42ON//X7R/KLyUrNDcnqPjt1j0sJbizqmt3Ha7Pfe&#10;+0dHcvzjzz/z2huvi24nutC5e2aZTltwV5m7OnRy115jTj8TtDHsa6+9hocBNedjzhlz4YUXQv3+&#10;9W9Pbs/PLS0vu/CyS2+59vpAo3/yU09r8JkXhfvvu7d9ZrsFSxbd9cifc8uLB/cZ8MV7n8Tb7R9/&#10;9PH3c+fYZLlX7z62Dil/++C1ko05ZmMoyel5/vF/XHHJZb6mxqeeeQa5DFh4OW/ipWac6+tvZq6b&#10;s6hTm3ZpSSl/efjh+Ni4hQsXPvjUk+vyt6emp7347PPnn3zau++8u2z5Mtzc4aeddhXKv3X9//7v&#10;2dKy0uiDfeqpp9b9f3t3ASdV1T5wfGZnu4Mt2KWWpWFppBFRDFRABBSVMhARVASxUcAAEQVpaURQ&#10;uru7u2NhYbtzdvJ97gysvCogsiAXfvPn77sMd859zvec4cNzT6Wmfv311/JbaeV333m3VOlSRw4f&#10;Hj16tOyf5+3jI8W6ubstXrZ08cJFspudydkhOkCzasrvsgjePdA/LCD4s3fe79CmrTwiGPzNV6kp&#10;KSa94fXXXq1Ru5Z0pKFDhyoHz2u10rFDQkJ27do1adIk6SpFihSRPim9aM6cOWvWrJHfyp7wtWrV&#10;kh77448/nj59WoKRjeVatGiRk5MjHVv2mZN3evbsWbFiRen2w4cPl44t82VkIF1p5Q0bfv31V2ll&#10;mRgv/V8uaNas2bx586RdGjVqJCve5Qf5LssXTQp58cUXGzdunJGRISHp9Xp/f39pQflGHD16VHa2&#10;k0JkPfzHH0vHdlu+fPmCBQvkRuXLl+/Vq5cUMn78eNn6TpQksNatW8v3QmKT74g8YpCRfIn/2ir3&#10;69dPHggW3t9glIQAAggggAACCCCAwAMkcJMEXv4tLtl1586d5Vxo+Re8/LNebOyprGQgkmB4enrK&#10;P/cPHTqkbO+l0VSuXFnekcxHzqCSBFtykqioKPm3fkxMjKSakrFIXlGhQgW5Ui6Qy6QQOapKcn5J&#10;MCTTk3/xSzmSZgcEBEiKIlmxXCnlVKlSRTIHGfaXHEZ+KztsVa1aVUo7f/68BCM/SCRlI8vKPOUj&#10;R45I0i65q6SmxYoVkzilWBlTlWIrVaooh8RlZWYeO3JU2VdMp5PYJMK4+DjJbaRYiVxuJHeUu8j2&#10;5rJmWTKNiNKlZc65VFCmXsvE8jJlygQHBcmo+KGDtiprr1Y5Le2YUmWtq5Nz9erVZGPz/ceObN+/&#10;V0bdz8ReyNZZTibH5iWnu1t1sqF9pXLlG9Sp91C5Ko55smraKmP1ZSMjA/wDcrKzDx85oize1jpU&#10;q1hF9rxPTE46eeaUjNt6uLpXq1JVBsbPXIpev2/Xog1rZA+8oiXCOzzWsm54WR8nFymkeHh4Uamy&#10;wXDg0EGDzH7QWCpVqOTv65uemXn0yGGpoKPOMapqVXkcEJcQd/bceXnHy8OjSoXKQnz6/On4hARZ&#10;Wx4QVMTJz2v5rs0jJ0+QBe1aJ+WZS/snn3m4Yk2n1DyZGyDnz1WqWtmo03zzy4QfZk12cnZxkcP5&#10;/LxkuoIhM9s539z1sVYvPtKyetVq8jjg2KkTKcnJsg1eePHwkPBiFy5fmrNwvmzIF1kqon7d+sWL&#10;BObk5u4/dFDmmcukhahqUe5u7ucux3w7deyynZufrNt4WN/PPR2dzp87fzk+VqYOOLm7rj22d9Sy&#10;2fLMyNPq2Lruw5+8/nbxouH5pvwDBw/JsnppuwoVK8pZgKeizy9YvuTYxXOhAYGvtGkXUbzkicvR&#10;730/aMf+Pa0fbvHZG+9EFg0/eeqUtLKMMocGh5QpHSGfVVo5VzkFQGnl4GB5qKQ8fZBxf6tVOrYc&#10;PSgPmI6fOCYj05IkV6saJaDRSr++4OLoLGfxrbt49Jt+n+Y5a5yKFilVJGRQ93efqf+IdJ69B/fL&#10;lAoHk6Vc2bIBwYHyOEk6tj2Bl24sHVuqI11Ofis/yzvSLtHR0ZcvX5a0WVLl9PR0eWogiXRmZqYE&#10;Y+/Y8sVUOrbt4YJk7/KkTLq9dP7/69hxVzq2/OmmTZvkG/fOO+9IsVJTqV1ExNUq5yhVlt/KowS5&#10;lzykk2Pw5DGB5OfylVeqfPy4hCTByPdFHi5Iwn/hwgW5kTz8kr4hpZ08eVLm4xR8l6U0iU3+WpB3&#10;ypYtK9/Na6ssXzH5/j5Af8VSVQQQQAABBBBAAAEECk/gJgm83EiG1GRAr27duoV30ztSkkyBtu1H&#10;9sdL2Uru/28lqZhyqNjVl+3MdiV1vMFnbJuJyy7sf1xj29H8Rkd6H75wSmZTH4k5J8PIJ2LOx6en&#10;5OTm+bh71a4cJTufVw0rXSmsdNEiQW5yENv1X5KOmi1mR2fnP3YpUM5F0xyIOzdh3qwdh/ZHhhV/&#10;vvFjj9Vu4OfueWug/+9i1duOhHd3shey8dje6WsWbzywJy03y9vXJ99kfKZmo09efKOYT8C1budi&#10;Lg6eN3HKzlV+rh5O4mGUUXbZoU7j4Oz4bqtXej7e1tvJzWi26GR7etvH8o3GQ2dOxCclFA0tWqp4&#10;SX8XJYWTBeTXOtrjysnXj105d+qqRbIP36uPt5Hl6wWtKPMCPp0w/JftK3KtxtI+wQM6vNG+6ZPK&#10;OnbldL4/DOytLI17JvrcmcsXszMzw0OK6QPdv5g6KvrM2cFd321b92E5wv3W0P726v+X3H722Gsv&#10;vHRMl+1csXgJd58P23Xr2OhxJ2UJ/L+/lcwNWbt2rQxx//sibJ+UqRDy1OCnn366cTmrVq1q2bLl&#10;I488snjxYvuEeV4IIIAAAggggAACCCBw7wjcfBM7SXFlYPzeifhPkUiem5aenpaZka3XS7Ypu5fJ&#10;EW6yGFfyN/tubBqTHKtuUX6QA9Kssg+6RVkxr1ygvCPXKAOs8hs5cky5TLnSfni7/Ve+1ax3sBis&#10;VplyIL8k2f1bCr3Gci7u0tKtG/pMGf7WqK/fGzP0u9+nLdy+Pi0ny8fVQ1aPd2zYQjK691p3eqZ2&#10;Y2UiunKA2XV3JZcIDQ5Wo6Mcsm7WSGDKYnwle9928fgnI4cuXLq4boUq/bv0eL5JCyV7lwr+/cFw&#10;1200ybb1ZlO21ZInv6R0WZxu1aTmZo3ZsLDXhGETVy2U+c+Pla/5QdvO9avWsC1ev7ICXFa5K2vF&#10;rZbEnPSEuHhtRp6jUdzkCYDVUeb9y5b1efkyoyElLV3ubbWY860WiV223z95+mRGalq5UhGVIsr5&#10;ubhLxMoRa3JAncUqtgqq4NomceTo82TUV7a4Lx4cqizYtzWFvYKpGRmyX73MNXAwWUN8/IsGKgfO&#10;2xtKmlMeedhXdytWciCfRlO2ZOkGdeuVKV0mISlxzZq1F86ejwwvVbpYuJK936LY31Mqe8srASq7&#10;+2s0lUpEyLMJa06erMlPjI8/dOxItkGv9DC5Rqnwv/kOyTi2bfu8QnjdtBy516BBg2RUX9L4n3/+&#10;uRBuSREIIIAAAggggAACCCBQqAI3T+AL9XaFX5ikJY4uLrJRWVZu9qX4uLMXoi/ExiRnpmXny25v&#10;Rsm3LZKd6hxkTNa+o7uyKfuVo9SU1ErONpMj02w/aYz2XzIVXH5d/a3s4u6i0TlrtU62X5KjKqPx&#10;yvZy5kxD/oXUxJUHd45YPLvf+GFvjhzcc8zXI+fP2H/+ZJB/QNsmj3740htdnmpTMqhomydavtX2&#10;pfoRldzlNgazcg/lgYL9sPC/ecmgrWxhZzvQXE5OVzK/XJNp5dFdX/380+WE+B5dXn33xW41wiIk&#10;j1WSZ51yQNs/l5Ubm7XKvANXGTk3mZ1dnI3Ojvsunv7215+/nDr60LmT1SIr9O346sdd3mzV4JHS&#10;RUJldN12jLyoiZ1IOhi12rNxl2Xntvrlqrg7OSuby9mPSZNs3GhMTk/L0ufK9bKFm1inZ6TJExZX&#10;V7dqlapI/uyilfXuytnyUkeL0SSfUrqgsn/dlaH2bEN+SmpaiaDQyOKlriTIV2uXlZebmJkm6whk&#10;2b08BClTvKTylMD+GMa21EKO1lN+kPURyjFzypMaD0eXquUq1q5VS/4wJzunVFiJAB9f+yOafy52&#10;vSuVJpQpLBK+7fGQt6NLcIDs3uckR9DnG4xnL124nJqkbNKozJa35fnKaXb37ktG6bds2SLxybMV&#10;mbQvawPu3ViJDAEEEEAAAQQQQACBB1JA9Qm8suzczcXd3UMOD/f19XF2cZXF6hcuRB86enj38cMH&#10;o0+fSbh8KSM1ISsjMTc7SZ+TZciT7eyVjeJsmZ6SjeuUA8ClHCdZ6Kv80rpotS4ajUxwl1+SSFtk&#10;W/h8Q3ZeXmp25uXU5EPnTi/fuXn08jkfTxnx1vdf9h81dPivk+auX3U2KTY4PKxT82e/6fbO6PcH&#10;DO72zgsNmgcZHZuWqfJK81YRgUVlT3wl13V0kNPJzQ5Wk4OMff/9sKyE52TRyi85qFxWoRu05g0H&#10;d42eNS0tNa13x65vPNO+bJGikr3L4wcZaDYpZ57fQudVsklJZzVaR4NZjlKT7QHWn9gnh6iPXfK7&#10;KTu3Y8PHBnd8862n21eSs9wkwc7RB7m4e7i62W4gjzqUgeQLcZdOnD5ZvVzFzk+2DvTylU3mlRkM&#10;yuQFi2TR8vQkLSdTSaq1st29UTbD93Bzl8X5vp7eymyCax42yEl1yk7n9gTe/hBFo4nLSJEd3SuW&#10;jAixT9qXRxhXK5eUk56SlyW3cXdykQw/0MtPmT6vXKDkx7ZrrywJkUcsysx1ZWxesfH39S8aEuKq&#10;c5KJ/R7ObvYnI7dAdt1LlUJsMcjO/koAsgNCWJEgd7PylCcmJfHohbP59hPm7XUonJsWRuB/KWPv&#10;3r1ffPFFwXMNmW8vGx/aN5bnhQACCCCAAAIIIIAAAveIwD86Rk62mpd95u6RiP8Uhv1wbfklU7hl&#10;l3VPDw8fLx/ZfMvJ2SnXkJ+Tl5eWkZ6Ukpwov5KSYhPiLsuv5MSY5PhLKUmx6SlxWWnxmenxmWlJ&#10;GekpaWmJ6anyKzYlKUZ2trt08XTMhX0XTu28cHzHqcNrjuxZvnvLgh0bFmxdu3zP1p2njkYnx8lw&#10;tGycXqNCpUdqPvRc0xYdH326bc2m9cpWLhEUpnV2PHbiWG5qRtuHHy8THKasylaGnuVRgZJvS8qn&#10;pJ3K04O/ySQl8ZTp5coB8A4OeVrr6n3bf122QMZFu7Zq36bBI/6SgsoOdXL4uqTTyuJ8W0p+S4Pw&#10;MmQuybijLsuUv2THhp9mT91z8miJsLDXH2/z5rPta5eq4ObkKnEmpqUelveDi1UvV0l4zRrZHt8h&#10;ITN93ZYNMt26dbMWxYOLbT9+8HxCrM7ZSZ4IyOMGucZV51ynfJXyYSWVWfJWq5uLq2xaJnug2UfZ&#10;bbmzLe+VyIXClmBffUuTL48qDu8+duZUs7oNq5eIVBY4KBJK7Yxm49aTh5bv2SJTLYK8fJ+oWb9m&#10;mcpSjlygzKmwlyHT8m0/KsPdsovflSczWpnzv//MiV0H99eILF+7bCVPF7dCSeCVJwfyiECm+dvu&#10;LvdfumSpm7eXm593fHqyHC8XHBBYKaKsr4ub8qCm4AT5W/kiyW5wsgGkHCN3Kx/6m2slP5c9IOXE&#10;h+uVc+rUKfnWyFYXUg35vsvOF4GBgbKbnexdd5u35uMIIIAAAggggAACCCBQWAI338ROTv+Sw9Xk&#10;3KnCumXhl2ObpaysQ7adZW0vXzKmKyfRW5SzsnPz8jLljKyMjETJ2HMz9PkG2Swt1yTniZsMFplq&#10;rxySriyhtp24Lofa58vZ3UY5O12Z9Cy5tiRfcoyZpLVeHu5+vn5yLJmyBrtIcLGQUBko9nB0dnXQ&#10;ybnitiX1ygdytaa9J4/s3re3frWaD1WIsq0Sl0RTsmaZsm/L2O0r7GWq/NWAr2VRUn2zVfkjB+26&#10;c0e/mTTK08H5rTYdm1SrrWwslm+W982OWjldXWfROCqb1t9oU72/AbcNCMdmpc7eumbCvJkpGenN&#10;atbv8mTrRhVkm3HJtK0yPV4G6Q8dPzJj47JmDZo+Ur6Gk6OjrC9Iy8/ZvmunpJS1omrUrVQlPSfr&#10;k19Hz1i3VNzd5BNWbY7V6Ofs8eELr77S/BlXnaOST9um18tnZQKCAqRsL6dUXBkclzkEymIBm68t&#10;pJTc7KFzJscnJ7/ToXO1YqXEzaRTtqOTqRCZ2dmjVswZumBaTl5WzZJlP+vw2uO1m4iqzOd3tMhE&#10;CfswvHIz+3wEZTReqYjymCBPYx239Pdxs6f2bP/KC02f8HKWOfiOhZDDy+2lqRwdZNsF6XZOGm33&#10;N7oHRhSXA+7GL5+jMZrrVYh6v+NrzSrXkmayzRC45TF4OdFQjveTye23+a2REmSP+pEjR16vHPuu&#10;+LJd/ODBg+XL/vjjj9/mHfk4AggggAACCCCAAAIIFLqA6qfQ27cwkxRW1j8ry6htibEy2KvRuDk6&#10;erm4+Lp5FPHyKR4UUjmyXINadeQUse5PPt/9qbbdn3zutcdadW765AsPNW9bs/GzNRu2rN3ombpN&#10;WtVv1q7xo688+sxrT7fr0ebFDzp0HfDSm9906z2iR/9x73w6rtenP3R77/O2Xd94tNXT1evVCC1Z&#10;1N1LJu672LfsljxNq+yfFi9nsl24VD2yYtWylWUg2KxM0bet9ZYl31aJTWv75SAB23fMs++kriSg&#10;V3bPk4zWQSZi7487P2X+LH8vnzc7vNy0Si1HZfM9q0w2kF/KgWFSgtT9erujycW2ffLkz2Wt+dW9&#10;+WxdyKo5nRg7bOGMQRNHGCzmV9u80L/ja49Vqe3m6CwB5MtefTL7XWPJzskJ8PCJLFlags/V62Xy&#10;wtGjRyTiFk2a1apURQrx8/CKKl0uwNPXYJJV8spEAGW7OwfZ2y43W58n95GU3l4p+cG2yN02H16p&#10;rZK624fj5YNKq8lSf60mRZ+dlZlVq3zl4v4hSpy2MwOUEW7Z3M6Yn5CaLLP6XXQuJYqElggtYZ9y&#10;L0vqbecE2JaaK6P6ti5tS0flFrJGXX4ni9K9PWQdgKuTi7OHh4ccp3e93Qf+xRfs6g4Eyo1kh8RS&#10;ocUaVK3p4+Zh1JhlX8NDJ45k52ZLw8u+ekpNr76utPvV//kX9y3cj9gfZ8iceXmEJScsFm7hlIYA&#10;AggggAACCCCAAAKFIqD+BF6ZPm4bf7b9KpihfQMduUbmdRfx8SsVXCyqZGTDitUeq1lPUve29Zq1&#10;a9C8Q6PHXmjUokPDR9vXe+T5ug8/Ub1ekyo1a0dWigwND/T2lUXO1y1ZGbmWpNLBYDbmpGcWLxJa&#10;q2KUu2zNrgww22aBS1YuDxnsc+avhn1lPrk9kbOt4ZZsVAbA5eKTSfEjZ03Lyczq077LIxVr6qSa&#10;8qf2RftKeTLkKxm8g0aGzP92QbdtOoDMYtdbZJaBMp1dmW5uS+oPXTg7fNbkX5YtrFAy4suub7//&#10;bMeosFJyjSxklzPhXOQ8Pq0u12SQ6Qllg4sX9fCXvf0zc7IyklOCPXya1q4XUSzcNtCtpKPlg+VQ&#10;uCBJwY0StMYi6bQ+Xy9LErJMBqWOtoFxpThlv0D7ILSSlSu/lIcsyn/l8Dkle7c9ZTifeDnA26dR&#10;5Wr+bm5KXm+rpkwxkD/NNhrSsjNl3zt3R9eIwPCiQaH2kXY5p03YZCmBTGZQ7qik8DJ7QElBlc5g&#10;28deHnwUDw6R5RVpmZmyzZ79yUEhfH+kLZQnKTJBQOtkO8hOaujp7NagcvVGVWvKVv/x2Wk7jh04&#10;FXNeiUp2U7jyNONPyfs9tLOdrIyQl8ylLwQcikAAAQQQQAABBBBAAIHCFlB/Al/YIrdTnj0pzM/P&#10;l5XDJYoXd3dzsw0226bhX+elZKlXk3hbfq6MYMtAdkJG+rrN66y5+q5tXihfvLTk31eS4VuJz+So&#10;bJWn5MAyyVzyWZ1Wjlnbde740HmTN+7d/kTUQ9+8/v4zdRr7ucpJ8lb7Bu7K4nTbILY+V+/m6la2&#10;bFllArzR6OToVDy8eOnSEbIjnb1SMnlcLisWFBweEurs4KhU0/YAJd9gSEpJys7NUSJVMmrb4Lht&#10;msRfY1fyedvZfnJSQGZO9tnTp0uHlwgOCLJ9VvmP8kHbwLXMIJDRYVnU4OHuHhIcIk9SlFhtExZu&#10;lgEr0zNKFyteKiQ8KyND7nIr2wXcCrftWqlLkKvXi82erFqqrMFiOnI5evuZI3lWo06O45MHKFdf&#10;NhtlxUfhPEq45TD//gNKs1osjMAXEifFIIAAAggggAACCCBQyAIk8IUMajte3uole+l5eysb1SnH&#10;pN1osFfyUmX/dtvsAUmfbEeyabOt5u1H9l++fKldi6cfiarrJmPuki7LgvxbOYdMmW5vS5+dtToZ&#10;H5ZEUbYUPxofPfLXKTuOHnqsYdOPXu7eMLKKp4wf2wbnlSnu9lzZljbLXgAy7bx4WJi87+rs4u3l&#10;5evl7eSok90CbHvQ2Sf+a4L9AmWXO3cnV2XqgH1zPlkqn5mZLXnyNa/rrdG33c7q4KgshE9ITkxP&#10;SS1XqrSXh2dBGAUHtkvubjAYJD/28/SUE+DtR9P/g2H0K3P2ZauCRlG1DXJMfUqy7Uy8Qm73guLs&#10;zzUerlK7Y4tn/D29Y9ISNxzZdyJOjmSTPfaU9Nh+pW2yhX2bvyuSdyqgWy/35o9Ebr1MPoEAAggg&#10;gAACCCCAAAK3L0ACf/uG/1eCZKouzi6y0Z1M47Yl47bXdQaJbXPKbWu1bfuYK7msHAun0Rw4fezw&#10;6eM1Kkc1qVbH0WSWvd9kQzvbxO9baC8pTqaOyz5ycuCcfDbHatp6+tBnP313+MzJrk899077zpHF&#10;wuVQeqOD1WBfZW6ynYRmi1djMUveLhm7u6OL7PbmKGOyygR1ZS67LU7lGHmZFy/V8nR0LuLuLddn&#10;5manZGfKtnbpeTlx6anpecpR8LLu+0rKer1RctsQugxEZ+flnjxzulhgSInAYk5KAAUfuPKz0WxI&#10;z8rU52S7OLn4+/rKfAH7bHx7OnzdQXiLHGWnbFHoanV4tG4DV2fnA6eOpeVmFXKrXy3O2dlZttyX&#10;33k4ub7waMunGzws8wV2nzoyb8Oq9Lxs+84FZptJwVC8fRz+DsVDsQgggAACCCCAAAIIIHA/CZA5&#10;FHJrKkvTdTo3V1cl6ZXT1pWx7OvtMndldrgyRG/bz1zZuU7rIPvknzl/rkyJUs3rN3J3dJTk32yV&#10;jfCuJvq3Eq9yjLz8n85B1plnGnJOnz3joXH8sItyzHsJnyKyTbrVycGikzPpzMrIuX2bPfu57Fat&#10;p7u7v4+vpOC2Q9psKbKyAN9BzpNT1ppfyfOVCQdVike0fujhVg81e9b2X9kFsFGV6gFe3rbM2p5m&#10;2zeW+5vQpRgpUP5EjgzwcvNoULNOgIeXo22+gO3TtpFyW5Lu4+Ypa8ufbfRoi5r1w2WO/dVt/O0R&#10;X29AXdlqwP74wWot6Rf4cJ0GclhAenr6rSje6Nq4uLi5c+fOuPqSnd5Xrlyp/G76tGWz57okZDtf&#10;yow/cW7e2pUrD+yQzeoVNgcHZUcCWw5fWGEUbjmMwBeuJ6UhgAACCCCAAAIIIFBYAvfFMXKFhVEY&#10;5dhPR5P0UrJ3+9JvZUd0ZZu9v8nWJLOXncllgbpWBr9lR3qdJtdi3HvqSFpGZlS5iuG+RXRmi0lS&#10;e0dZva51UK6Rq3jmUhjtVEhlfPTRR7t3765du7a9vDVr1oSHh5crV8722EErZ+9Zzeafpk/SRxWr&#10;V73mB891aVqumpOrS8GWhfbpDLZj9f4+mb9rx8jZ45fnEXKMXJcuXeQE+EISohgEEEAAAQQQQAAB&#10;BBAoNAGywUKjLChIGXW27a1m21fennJfd6zVNrItQ9syAG41mk3xCfFZGZklQ4oW9fGX8XPlUHll&#10;13lbenePbXhW+HAqLDElJaVr165fXX0tXbr0t99+s/9u8FeDB3z5xReDB8mK/VplK+8/fOjHGZM2&#10;HdmXZ8y3r6q4MiPBti5BZjLYfim5vPJYR5bH2zQKJm/cbKO+wrGT/Rfz8vJ8fHwKpzhKQQABBBBA&#10;AAEEEEAAgUIVIIEvVE7buKtyopntuDhlbbPtYLPr5e+2M9KUKeZyCppZa9WbjGlpaYE+fmWKlXBW&#10;DomXCes6nfxSjluzzxS/RyddFzKieopzdHTMzv5ju77AwMA/beEuGb6/l0+f9l1b1Gm0+/SxYYtm&#10;rjqwKzs3Vzn1zmjRmJTT/WTXA+WXkrTbsnr5j6yZULbasy+yuLIJf8Hpc3eOR9lG0WyWSt25W1Ay&#10;AggggAACCCCAAAII/GsBEvh/TVdIH7TtYWc/ES0/Xy+DnyXDit/otPlCui3F3B0BaVZZTNEwqvZn&#10;r7/TuW2H45ei+40e+sPCmSnZGbJZgiyKl/+T3ftlTz55TCObAchafTlXT3n8Y8vlZWaGfQN/mY5x&#10;ZcsEmZdxde/6O7FY/drJAXeHiLsggAACCCCAAAIIIIDAPxQggf+HUHfqMhlfNVtkxrSSp0neHuxf&#10;xM/Lh3H2O8X9X5QrI+tORnP5gNC+bTt99nL3kkWLzVy/7KPpo1Yf35tsyJb5Gs6SvZske9dqLbaz&#10;5bRWs05jlJz+yt6BfxxWIKcJyq76yhOfq6//okLcEwEEEEAAAQQQQAABBP4bARL4/8b9/+5qS8h0&#10;DloPNzf5daMV8/dAsITwLwRkdF2Wsxdx8nyxXvMfe37Uq/0rl1ISBs8YN2TO5NUHd8WnJOca9XJS&#10;gDIKL+sulEHwq6sulB+VlzKR3rahv0bWVtzhBzz/emDfmnp06dZ10Rn/QoiPIIAAAggggAACCCCA&#10;wM0FSOBvbnRnr1CWyiuDrbJ5vXLUu6RrJplSfRsvq1k2w/vT561Wk1G2s7/Oy6TPycnR//WwO6tt&#10;rvZthHLlo7lZGenpmYbrnqZ3+3f4awnGTDksLjPbtpD8P37Z9i6QxFsZT3d2cCgfUKxro6cGdu75&#10;TOPmOXr9ws1rJ6yY9+vWlasO7TwUcy4+Iy3fZJQ83dGWptvOmrP9IDM1pD1sWyzIUL19PXyhV0wZ&#10;/7dYbrgG3mrK1yvtKbq5hj8FcGT2dz8Mm5dQ8K7ZYJIpA9frdYYcKSRHf80FRn1mZmb+lc6r3znj&#10;o86dOw/4cbN9jwFz8t7fvpx5POs2K23WZ2XlGf7SL2wVL3TRCxvG/bZkXVqh93wl2ivBmvS58uWV&#10;Eyp4IYAAAggggAACCDwIAiTw/3Er27cos21Fb9u13jY7+jZiMq0f8nD12o9+szK1oBDrpe0fNynT&#10;4L2fzub8bcHmk4smj5+0JunPWb9+0eyvPt2ceRvBaKyG9N3TP3yibeeuXV/97IdVcRn5t1PaP/ys&#10;MTtuyaAP28nu8B2eavvpzOic/zqLl6nxGiWRNctuhY46s07rpHOsUTyy56NtP3rh9c5PP1eqWFhC&#10;QuKWndvnrVo6Z+2yxTs2bji6f/f5k/FZ6WkZaQaLZMFWo8VitMqZghaTLIE3m+0nydsXw/9Dln9y&#10;mcFg0Ov1vr6+17s4Zc/k7k81eu5lwe3aof1zn8w6kFKQnepPLInR1Wzbq46yh701Zt+oJyvW7D9+&#10;T97flGVOv7xnWP9eUkjrZzrNPJoul1jy9g95vUO79s+/1HPkCekmJ+Z/cSKgXZsnXTKXzzhg0liT&#10;fv3lu4TyFYq5/ZN6XP8a88Vlw76fvyvuz1ckb3p71MTdt/t04M+lJh1ZsXn3UWVuReG+zs/pMnZu&#10;kq3M86unjx2zJO7Pz1IK936UhgACCCCAAAIIIHCvCOgGDBhw41hmzZpVv379EiVK3Csh30dxKOd/&#10;K/+vVEmZOH11bfP1T527aeUTt84cszfBR5+YUbtlA1/JHKz6rasXzV68P6BacO1ajxV112iyTy+c&#10;MOb3lRt37jeXfaiUhwwNm1OcQ4qXCQ9OOjD3p5/nbth43qVYYPK28UNHz95+8LzGxbtkmOvJRcuS&#10;/coFeznkx+6bvyMmsGQxTey5C+dP7N24Zv7CmBKNy7lc2DVt1KQlG7cc1ZWoXdzXHqjx7IJ+by18&#10;bvzSb95+3Cc70+rmV8TPNf/yvpkjf160cctBS9G6pfzlssQjBy/nJh2a8/uM5RtTTCUqlPKWN9NO&#10;rRg5dta6jYfzvUpEhHpqNKmbpg6ftnjDlu0poVUrBLhoMi+cvnjh1J71qxcuiSlWt6yv7sqDj7zk&#10;izFnir7+7XudW0Ss/Pybi+GPNinvezsPRW6AvmzZspCQkBucmp6bm/vb7793fOklRycnGTeXSRaS&#10;xpsdNA4WraNF4+3qVswvoGrJyFqVoyqWigj09ZfkPDU9LSE1OTkz3Ww0HNi1NyE+vmHzZqlpqbmS&#10;Wxv0ctKb2WiSy2yHFP7xuOfGz3327t2bmJj45JNP3rgDJSUlrV+/vnXr1s7OsjD/b16ph+YsPa3p&#10;MfyXvp3bPhJhnPTFqNPO1RpVC5Rt69P2LF+3MbbFW51KuWkMiYemfD1mw0WPsiWjGj0c6ZIft/63&#10;Xw6lB5ctYd/fwXjpbGJwuWfe6/NasdjJn8w0dmwXdWLEF7Mdm48Z+GbS1h9+javXtvjhH/cEftz1&#10;0fTYfZfcIr3mjpnl/txnnep7/H8ynHr62MW0uFOrl02Zv/ySPryEz+lZIyct25ZctGpFfxflTqkH&#10;5o//ec7qTbvj84pVLiPdUme2pPiVrRfqkbLm9/Ez563ed1wbEpa9YfQ3P83fFnM6zq1EucD0w9u3&#10;nveMLOGhNZzeu27LZZfyxbxj9+6+lHZ20fj5R9L8o8oHnJ4/dcKcxRv2n7MWr1LSqyAm0/kt88dN&#10;nbth1wGvsnVDPbRJh1ec1/rkHjw6b8WqC5l+5csGCVT66ZUjx81at+FQnkfxMkWlY6dtmf7D1EUb&#10;tmxLCq5SsYirJvPi2YvRJ/duXLtwWYxPuFtm3PmYo3tnTZ+9/lBmZN1yjhe3TR72/cSV++IvpnqV&#10;iSrjm6fzDyxRqpiLJnnjlOHTF2/csj21aFQFqX7G+ZMXki+f3bR22pwlJ+L9qlYOsu2rwAsBBBBA&#10;AAEEEEBAxQKFPjakYou7H7p9crX95Lkrc6Wvf+bcPwrPajG6hDz8ynNVPA/OWBMvH8mL2bl8QeZT&#10;n79c2d1sVdKs/d992m/WRZfQ0NDYDQPe/m6JDDrGbZ24aM3Gc4d3/NBvqbl0ubIRRb1cndy8igT4&#10;+/oUCQ708XTQH5/18SdrTinj5znHF302at45gyb/4tKPOrw164AhOMTHfGHz+B9+jPYsV66c07av&#10;P5iz/8oyaMeiFSoWt64cP+1Eiqb2Yw+VL+2TH7tr8vdDT7jIlR57hvafsSNFyry8ddRbz3++y+AX&#10;pDk+dHDfmXKjtF3D3p6VFlS6XJnifh5OVsOl3wa9/f3uLAnbfHxs7wE/nTNp9NGLP+zQ8/fDxuAQ&#10;Xw/nPzJ0z6KVnujdrJizs1OgX7ibp5d9Mvp/97I3qXzTbK2scdJonKXZ5fdOtnn1tpebg2O4f3D9&#10;StWeb/bEG892eOOJtu0feqRe+aiioaGuzq4+ru6uTi4ybq9T9qdXVlrYDym0J+32/8pofGFV8Qaj&#10;+loHJxc3dzdXSfCdi9XvOuKdypc3TLNNa8/ZeeDEpeA29f3kZ+O+VQvNtV/t26Jcvsk2/JwX/ds3&#10;/UbPP3V1LoRLmeq1alT3TEo8djbFtUS1cm6apB2bTTVK1S1WrEzD4lHGdZtTy7brbJ7bvkOn9SdL&#10;VMn4eU5M0DstKuekpv9pmkjakZl9nn9v2SXn0KCcX99v1WXQTH1gaPr2wb2HzZegEjaO7TlsZqpX&#10;aKhX6i/D3/p+Q5xVm7Nj9tAdFy9tH/XzjAVxxcuVK1nMx9nJ1ScgwNvPr0hwqI+r46Ut08Z9MyVa&#10;iTV3+8IxX80/Kj8d+u2z7t3GXfYK8vd1PrXku7HLDgSVK1ckZfOUAcOP5tgnQZgvbNqwds5lKTM0&#10;dfeHfX69ZNW4uzvvnLn5VL5/qE/ajB96jdiSaM3a98Pbv6YElCpXpoS/dGxj7Jyveg3Zni4d23pq&#10;wjsDRpw2aAxXvln5wcE+jqnbh3TqMmJpfFBoaNruqe+N3pTn7BlYJMDLzz8oKMjTySFu57R5S1cn&#10;52bM/brX93tzpBzj0VG9vxgr8evPL/qwXc+5J60hITmzf+w9eNPlwuohlIMAAggggAACCCDwXwmQ&#10;wP9X8nfqvpZ8vXPphk9Wijy7cK6kELE7Fpyt9OTzZVwzDBoXnSZ268YNB+sO+Lbvq6++OuTbrrpf&#10;lx/K07i4e7m5umnN6SZtspO2aPlm9SqFBZVr0u6RplGVnnmt3cNRRVw0Tl4+rpJwSrro5O7r5e4o&#10;m7JZMkPqRnX76I2XuzXJ3bx2/la3MpVkNLpqpM+5r1cdsFfPwTOq75ThjZ2m9e/UtsvHM8+l6OP3&#10;bPhtrVNEVbmyUqUiMV+v2CeX6RyzIxo36tij4xsff9i0vHnTwXiNNs/qkOBoKlL6oYdql/M3ndo4&#10;a35Iz2+/lrA/G/tBqc3bd5/Jszjkhj5Uo9vHb7zUpbHm5NYFymvj6YTcq7I5GyaN3NX42Wcaht8p&#10;60ItV2bGF2TOjs5OXt5eri4uvl4+7m5unm7uxYKCQ4sEBvn7F/H19fby9vDwcHFxkcXqksYrjXLN&#10;UHyhBvV3hSkLsK+8H1Da18M/PlPmb8fvWL9iT832DWXYO/Xg9AVbSr/WvU2oo9XZzcdDrvWu9e26&#10;07O+aPTH+fLGS7N/+vytnh/+eiG03ROltNa8XKs+y6xMBHf30PmYMjIdg3oM+PGn4T+880zQ2v0O&#10;ZZo5Lxvwxsud3vjpt1MFDWwLIiu8VtTz73V89Y0+zZ4pranarXu3V7/o3TZ65fEkc8ziift9qr7z&#10;Re9XX+09qGe9oodnbEzSenh6eLvqNCZrguwV4Vq0RN2WUUUDIh5u83REnQZtXu3asFSAztHV09vD&#10;FqpWvho+7vLIRaNzy6v2/Csf9n6xZRPdosnbYj1LlwwJiSxf6mzMxnkH7Y+rdGF16zR5uW5YSEho&#10;ybDcXRvOGzQWk7FMo6Yv9X7+1be/fa9+5KmZm1NMJq1jvKMxoFTdunUqBFjObPp1bpG3vvlWOvYn&#10;Yz8ss23HrtM5Zm1uqHyzPnyjY6fGYc75vqVDnuzR7cVXX/383ac00xaeCaraqt0j4fUe6fr6CzVC&#10;XMwObp6ebpmHds5ZWLT30K+knAFjPyi+Ycvuc/kWXV6xahXbvPNS19c+7fJE0OYtZ+543+AGCCCA&#10;AAIIIIAAAndYgAT+DgP/B8WbcnN9arZu4Jp+aOkvs0fOiW/fraa32SiLsGW6vj4zz+wcHGhPODyK&#10;Blms+UoyZjUZTAHVHh8y8QOnQ7M/f63jyKXHTCZzXp7emK8sYZaV1rIQ29FZmZTs5CQ7rCkvi0nr&#10;EySj4/KjMUefm5SWtH/98uXLN5vKtXmzcamCeruFVn9r+LoFvw8P3vztDzO2p5o0KZkpBzfKleuz&#10;Sz/zVrMycqXZ7BAQ5q+kTFanoNAIjSFH49tk8Mxvi8Ws+KbXS4Nnbk/L0Rh0gSFKLiij1cEhDk6m&#10;fJlFrvUJ8fVUPpafEH1ok/LaH5NqX2afuWHEoO8P1hza/60yykICFbwcdLa9DG1r2gsWt8use7v2&#10;lTF85aB45Wf7bnPXLoO/va0T/rmPVeugc7oyv956ek9cdlrZcC/Nmd2bD/k9176qrFBPXz7s2yXR&#10;K4d9/P6o9ZvXLRsxeu1xg4OTd5FgP69rpkk4hb30/g+//75wSlf/GV367cjxCXGXzF3pTBkZ+iRn&#10;H5lZrvUOjyxi2PDLwcbPvl76xFafl74cP6BT9rwZJ6/Z00A6oW8xf6VfGLK1vqGBgcoEgDyTp6vO&#10;RWvJS81x9vFV3pFHSX6ewR76PKPgWY1Zep9GvYb1f7n83umD33yl304Zmc7L1RvybZ1d2WNA1jo4&#10;K7E4O17p7PKIxDEwzEf5rpiyMvINieeOrFm+XGrW9MkXW5SSdSnKH8TtXzN+xITfli/fuOuY0fY1&#10;sZrN/uEBUhdbAEVcsjIsfnU+nzm0eOzqIb1fGjh9a2quJt8hMERZMqLRuASF6JzMeotJOvaVb5ZG&#10;b7R6BvkFBdgv8A4wGfMMGnNWthKsLVrbJodWY05mrkNQiKvtMnf5gjga7V+QUH9PpfsbAkLLuUjX&#10;4YUAAggggAACCCCgcgF15DYqR76b4VsMuVnZWWmaoOav1nYa9eZrW4t3bhGkMebn5EmKotWEVilR&#10;MnXpb+tOnTt3bv6MsYerly/nqjHk5cjS6pzszDiHMl0+7NPSwzF6f7zGwcVdn3t5z+4LCWmS8/uW&#10;NS9au/bcuUOzJy87dibTwUmSE31OdrbBKLVzDCldpkHRkGYv9+/fv1/f93p2qVvcXufEvTNG/r7q&#10;xPnz52Mu57pGhZUOKVq2dJNiQY06vN+//wd93+v1RkMl1TfJzbPzlNnRVlNebo7eZNEYsy/nBbXr&#10;369D6aDLW8/rK1Sp47J5/q87JezNU0auL1YkopSb1pCTk5mdrwTgUqnFm98rr3eaVfCzpJ/8ofeT&#10;/Tc7v/r8w0GZ0RcTM//rXexu0gHs2bh9TbticPUH5WPy3MW+TZ38oPxs2/DQ9vrjLPjCWyIgYZjN&#10;5hvsQi9HHGQkxp49Ke1w7uDyEQOnx1V6vmsp58Rtq7fX7fpcqPLXiXP97pO+7d6qUpWIIFdXd+/w&#10;ksHeOmPs9NFfDVpSMAKcvnXDopmL9km/iE0wmv2DnF38K9Y1nT+5Yf+ejUtOHwpp2bCIPNbJuDh5&#10;5KeXKjz2TFSog0kfe+HkiTMpjj6lAq5ZEWEx5eVk5dgOOJDumJWtV8bwLcbcrMysXKfw+lVNl9bM&#10;3XZWYl06Y88WhyY1AyVTz802G3OzU5P96rXp169r+MHT52VzR1c3p+hzBw4eTsgyBJUsEWc6uWrT&#10;2ejdi2b+uifbdj6DSZ+dk5OvdCTHYnUigiJLPvRaP+nBffu9+lydUPvzjOzd85fvyq7xUf/+rzxe&#10;0ZyXK1HpdI6bfl6waPv5c0cWT9ux2aFJdV9D1qXswLb9+3UsVzR267m88lXquW+ZP2O7eG6d9tPa&#10;EP+ICHcHQ262fLNsqwVcPNwubD4we+Lm8+fOzZ06/kSdqPLOGrOji+bE8d1HzqbqLVZjXk5evkf5&#10;sjUdN86bvVvK2Thp5Ibw4MiSLtr8HCGx7bgv83KuhH83/zLiXggggAACCCCAAAKFLsAmdoVO+t8W&#10;aEy5HOMW2aRWKf+ikR6nYj2e7dahVqi7KTs+0exXvnzt0PBylSP1S3/6eeGGtUddm381+I0ybg7Z&#10;yRdNfhWKa2MHD/pq3oI1KZWe6t3z2SLuTqGe2lO/z1yf7VmvXqN6lYvsmTplycaYkrXqh9WIalSt&#10;nHdeQprJt1z12gFOWu8SlSID42Z+P+q3ZUsWr1yvD3soqpgyLOri63Fh6ZgxM1esXX+kVNt33nq+&#10;akBwmXLF0+cMHTFr+ZLFy9dkBNepWdxLn3pB712hcqUy7pr8xIRsn5JRdTyOfPb5N7PnLDsXWOfN&#10;vl3LFQmKauC3ffjo2ZvWb0sp996gfo2DXfPTY9OtAeWr17KN3f/xyr20e+707XpXy6Ujm5YsX70v&#10;M7hh3dL2sclCf/2TTex+l03sOnZ0clKGdP/2VZCKFxwOV7C+/eDBgzExl55++mllDN62y6H8kiPl&#10;rgzL/+OZ8/9wE7vLly+vXLmyU6dO1wvVYsw6tfvgtm2b1q9bu/uC6aXBw16uX0R/fPH3s73e6PlY&#10;sIvE5eQXXrxs+YqVK9cMMhqLPtSm/SMRDpnH50waH1/qmZaVlD0L5RrH5IMLJo6ft3rd3ouhPX4c&#10;0CjAKaRqqdi1c6ct2+JapuuAXg29tJqsM5vmJFR5+61mvhpN0aLuC6ZP33givVGPt+uH2bans73y&#10;0y9nO4dViqrqrTEmJaV6htV4qLiHKSsxOsun4aM1qtav5XZ63aRZC1ZvOh3yTN8vX6nlas1Njk0s&#10;Wr5W/Papg4dPWrb+SIUeX3RrGOTgVTTkwv4lSxdlhDd8pHHD0Pxzc2fO2XnArVH7hkHFKz1cKSgr&#10;/owmrF7l0rILnWuZplGmbfNGzpi9eMnitceTS0fVCVb2xncuUbZI5slZU2Yu3WAJbhFWueYTNd3T&#10;zSFli5xbu2jW0h3+tXp+1rOxZ+y2zwcNnf370tO+1bv3e618QGDVhgG7fxw1a+P6bYkRvQf2bxrq&#10;lp8el27xs32zNLnxh0+fO2awOK+YN/NoTpPPf+ge6ergEBjus3ftnJUb3Wo0r+iakq4Lr96waaP6&#10;Plu+H/3bpvXb0yu+P7hvw0AX5QuiCSxfvYafzpyZnJzvE9GsUnChfwUoEAEEEEAAAQQQQOBuCigH&#10;St/4fq1aterTp0+jRo3uZljcCwFVCLz11lvVqlV77bXXrhdtcnJyu3btli5d6uZ23QPQrv0OFsyE&#10;t4/DT546dfu2bePHjbu66tx26KDllhP4cePGHTlyZOTIkTdW3b9//8cffyxPJW4F37hp2PNjPd+d&#10;8nqTa6bIX1uA4fCa0cO3O33R963wO/Qc5VbCVde1qQcmDR+z5OFv5jWzLwXghQACCCCAAAIIIPBg&#10;CzCF/sFuf2p/bwjc9DnatWHK+Lz9dbfWvd/YyKFC6wE/dKh7nexdPqsrWvW5Pj3J3v9NV9O5ePsF&#10;BDnd44tA/k3N+AwCCCCAAAIIIIDAvxEggf83anwGgUIUKDgT7tqE3P6zfD/ts+WVU+iUX3L8XOEt&#10;eS+cOugCS1cL8rnB2LouICi8EgPI/0rbu1zrXl+MaGDfxI4XAggggAACCCCAwAMvQAL/wHcBABC4&#10;KiBPDW5pLgByd1pA9vx3dHK+uhf+nb4b5SOAAAIIIIAAAgjc6wIk8Pd6CxEfAndNwGAwyPHyd+12&#10;3AgBBBBAAAEEEEAAAQRuSYAE/pa4uBiB+1kgKyvLx8fnfq4hdUMAAQQQQAABBBBAQM0CJPBqbj1i&#10;RwABBBBAAAEEEEAAAQQQeGAESOAfmKamoggggAACCCCAAAIIIIAAAmoWIIFXc+sROwIIIIAAAggg&#10;gAACCCCAwAMjQAL/wDT1bVfUYDLm6POy83LzDPkWq+W2y7sfCrBYLG5ubjeoibe3t4q2dldRqPdD&#10;76EOCCCAAAIIIIAAAgjcogAJ/C2C3deX/+kIMfmtJKgai9Wssaw+trvN4Hcrvt7qqU/f+nXz8hR9&#10;lvW+pviHlROfdevWzb/+65dffklKStLpdP+wwP/2Mr1ef+PnEf9teNwdAQQQQAABBBBAAIEHXIAE&#10;/gHvADepvgzJahy0cRnJq/bvWHt0b3xKUqWwEo2r1PB389JoSOE1L774YkBAwKbrvw4fPvzGG2+o&#10;5Wy27OxsmTLAVwIBBBBAAAEEEEAAAQTuTQHtnwZd/xplq1at+vTp06hRo3uzAkR1pwUsGuuSvZsH&#10;//rzrhMH65SuNKRrryZRdWRY3uqg0WrVMbB8p4nuXPlTp07dtm3buHHjbvMWUsKRI0dGjhx543J+&#10;//33nTt3fvfdd7d5Oz6OAAIIIIAAAggggAACd0KAEfg7oaruMuWZzrWPdS4kxa/YteXkudPF/INe&#10;eKxlrXKVNQazbfBdq+56Ej0CCCCAAAIIIIAAAgggoCoBEnhVNdedD9aevSsz52WKvFXJ009dvrDr&#10;1FFHjcNjNes/3aCZh4ubRqeV5J0J9He+Ne72HRwdHdWyXP9u03A/BBBAAAEEEEAAAQTuAQES+Hug&#10;Ee6ZEKz2zeVt2bsk6PI/Obl5e08du5AUF1m81LMNm5f0C5Hk3urgoGxuZ0vved0HArJ3XUpKSmpq&#10;akZGRk5OTlpaWmJiYn5+/n1QNaqAAAIIIIAAAggggMD9JEACfz+15u3VRRl5l18aJUW3WDVmi2Ty&#10;py5Hr9+5zWLS1I+qVadSlHQX+VNZ/67RODiwAP72vO+dTycnJ3fv3r1JkyZffvmlLINv1qxZ27Zt&#10;z58/f+9ESCQIIIAAAggggAACCCAgAiTwdIOrAjLwLqm7beBd+R+rNcto2Hj8wPGzp6LCIx6r0zDA&#10;1Uvel+zdIhc60HPun54TFhZWoUIF2eVOknYZez9w4MBDDz1UsmTJ+6eG1AQBBBBAAAEEEEAAgftC&#10;gDTsvmjGQquE1kHSd5lHL/m5k+5cUtyqAzs0To6PVq9Tu0xFZxmdlz+R3N3BQRmoZxV8obH/9wX1&#10;7NmzevXq9jiqVav21ltvubq6/vdhEQECCCCAAAIIIIAAAghcI/CPEnhJ2EB7EASUsXf73vJajUlj&#10;PXMp+tDZk8VLlKhfsZqfs7tk7zJEf+WPHwSOe6COV7zvfCRBQUG9evWS+8gmdq+//nqJEiXu/D25&#10;AwIIIIAAAggggAACCNyawM0zc0khTCaTbFpWcLSY/Gx/3fQM+VuLhav/awFJzm2r3B1kjXuOMT86&#10;5kJWVlbFyHKRJUsrebsc+i5nv9uOj5Necddyy/9a5b+8/93cE/6FF15o0KBBo0aNunTp8l/WmXsj&#10;gAACCCCAAAIIIIDAdQRkUfON9hKX1L1ly5YhISGlS5euWbPmU089JdePHTtWFsrKH7Vq1UrezMzM&#10;nD9/vj2ff/rppwMDAy9cuLBy5Uo5ksrd3b1NmzbOzs579+7ds2ePjOSHh4c//vjjEoxccPHiRfmU&#10;TNytU6eO0WicN2+e7IAtxT766KOlSpWSbbEXLVokV8qn5EY+Pj6nTp1av369FOvr69u6dWt5f9u2&#10;bYcPH5ZMskyZMrLzlly8ZMmS+Ph4s9lcr169qlWr5uXlSbGyn7bc6IknnihWrJj8qVwjn5WoJDaJ&#10;UEqQciRTkkHIZ555RgrZsGHDyZMn5YdKlSo1bNhQfpBCZI9uKVY2+ipfvryktVJl+W1BlaUuUiMp&#10;5K9VlgXGcmspZNWqVSJTUGWpqRSbnZ19gyqfPn163bp111Z5+/bthw4dkipHREQ88sgjf62y7Cg+&#10;d+5cqbKE9+STTxZUWWJzcnKyV/no0aNbtmyRd6Sxnn32WaXKGzecPHFStqcrX7lS40aN8jXWGTOm&#10;z140b9Ox/R9+/PFHL7yen5Uzb84ck9Vs1lhbPv10aGDQxeiLK1crVXZzc3vuueeubeWbVlmaW1pZ&#10;OpWoLly4UAKQGkkrS8ueOXNm7dq1UmVpcWllKf8GVa5bt67M9762ykItd7e38k2qfLWVK1asKFmr&#10;xCBtKr2uoJWlaaSB5LfSZNKxpXsUtHJBlffv379r1y7pTn+tsgQm4cnHpTmkqL9WWe4oFby2yt7e&#10;3tJABVX29/eXr4BcMHLkyKVLl8bFxUlp9ipL+0qxUnF5x17lhISExYsXy2eFTgrx8PAoaOXIyEjp&#10;z/L1kcxc2l3uW1DlBQsWyA52Ukjjxo1lGfymTZtkEztZAC8l26scExOzYsWKa1u5oMrStaSDSWmr&#10;V6+Ojo4WpYIqi5v8tSAdu3nz5tJRC1pZLpZW9vPz4y9kBBBAAAEEEEAAAQQQ+BcCNxmBl3+Cyz/u&#10;JQGQZFj+vW6/QdmyZaOiouQf6wEBAfJbuUDOnZJ/o9uTH3nHYDDIz/JKT0+3PyCQRFryBHlH/llv&#10;L0RyYPmtvCl/ZH9HLrZ/Sj5uL1bKtL/sxUrSUnDYlf0jkvDbPyKl2d+Rc7CuLVbuXhCb1EUukDyq&#10;oFjlLDSNRnIVCUPeLIhN0i17daR8uUAKkT+yv2M/W6sgtr9WWW73pyoXxPanKstlBVX+U7F/rbJc&#10;aa9gbm6uvcoSpP0die3aKkul5GJ7tFLZv62yvTmurXJOdk5qSmpySmpWTrY9/osJ8adiY8K9i1Qr&#10;WtpJqmwxp2UorZyWkmox2VrZeKU5/trKBVWWIO2xSdh2SXuVpZy/trK9OYTC3kA3qHKBpLSdfOSv&#10;VZa2vl4rSw8p6Dz2awok5Y/sbvZiCzq2vGnvPPaObY/NriT1+lPHtldZXjetsnQVe7HXVrmgWClB&#10;MnapqX2mw19buaBj21u5oMry/p86dlJSklwgTxnswd+gyvL0RP5Urpf/FnQe+6cKir3ed/lPVbbf&#10;6E+tLIXYv8u8EEAAAQQQQAABBBBA4F8I3GQEXkqUQcKPPvqodu3a/6J0PqJGASUz1Wo2XTjx0Zjv&#10;6pUqP/jV3i46SeF5/QcCMh4u49vjx4+/zXuPGzdOZpr89NNPNyhHBttleL9KlSoyl+Q2b8fHEUAA&#10;AQQQQAABBBBA4E4I3HwNvAwJ2gcked3nAtLSJrPsXScjvrI2ICE+zpSfX7xoMWed431e8Xu4ejKM&#10;X1h7Ddy0HEnvZcxfnhdMmDDhHiYhNAQQQAABBBBAAAEEHlyBmyfwD67NA1hz5bgBZcK2bGiQl5vr&#10;5uxSMqy4bdt5Xve5gOxSMX36dKmkfZOL2NjY+7zCVA8BBBBAAAEEEEAAARUKkMCrsNHuUMharQy+&#10;y1aEkr0rd7BYvd09g4oUkeH4O3RDir1HBGSc/8svv5Thd3s8+/btk23z7OvzeSGAAAIIIIAAAggg&#10;gMC9I0ACf++0xb0QidV+ELyD1ers6OTr5e3p5qnR0knuhaa5gzHIHvKyr74cDyH7UxYvXlwOhjh+&#10;/Ljs5H8Hb0nRCCCAAAIIIIAAAgggcOsC5Ga3bna/fsIq06elbrIEXqvTOnh5eHp5eSknwjMAf7+2&#10;+NV6yalys2bNWr58effu3fv06SPH+Mksejli8H6vN/VDAAEEEEAAAQQQQEBlAiTwKmuwOxiuJO5a&#10;jXQIOendqtP6u3uHuvsY8/NNWuV0N173vYAcPicH2smx83JOe0hIiIuLy31fZSqIAAIIIIAAAggg&#10;gIC6BEjg1dVedzhaGYKXJfCyC71G4+/uGersmZ2WbqSP3GH1e6R4OaE9JydH5tLfI/EQBgIIIIAA&#10;AggggAACCPxJgOSMLvGHgLL6XZk/r2w87ynr311d4+ITZFtyjP4rAcG/a/5yIxmBJ4H/r9qa+yKA&#10;AAIIIIAAAgggcFMBEvibEj0wF0ierpUN67Qyg14yeH8f34iSpTxcXeki/2EPkK3gJam+awHIWfF3&#10;7XnBXasUN0IAAQQQQAABBBBA4L4RIDu7b5rytiuirIFX9qB30GodNRp3nVPdKtWfaPSwq1Z320VT&#10;wL8UqF279nPPPfcvP8zHEEAAAQQQQAABBBBA4P4SIIG/v9qT2qhfQK/Xp119lSlTpkWLFgW/tf9w&#10;R8fkGYFXfw+iBggggAACCCCAAAL3rcDNZ8y2atVKTpZq1KjRfWtAxRC4ZwT27dsnX7eAgIAbRJSR&#10;kSHHvEVERPzzqMeNG3fkyJGRI0fe4CMGg+GTTz5p3Lhxy5Yt/3nJXIkAAggggAACCCCAAAJ3TYAR&#10;+L9SWy7smLv9+GXTXWsEboTAVYGTJ0/KEW5yKvsNXnLA28WLFwvdTI6Ry87O9vHxKfSSKRABBBBA&#10;AAEEEEAAAQQKRaAwE/gTC796tV27FzvK64XOHw7flWC8cYiWzOOT+j3XroPyiRde/G5Hsv4WqmS4&#10;OGnO1KUxf3wibvvk9zo+/4JS2Isd3/po6am8W9o8PX7vL5+tOGkrznJo/tfzt50tTJpbqBiXPtAC&#10;Op3O1dXV8YYvSeAdHAq/e8rkeRmEd3Z2fqAbgMojgAACCCCAAAIIIHAPCxRmGnD5wMpLPpV6fizz&#10;cN9r6rDj1ZcHbIm5UQ5vSDt74MjRkq0++Oyzz1pHbHrn3QlnbTm3Oe7gynlz585btu9kTgHd5d1L&#10;586dO3/x3hSlyPTDiydPmTxlyqSpG49eGSpPObH2eL5Hh/fk7h92KJP2cefev+7NUj5uTNuzSIqb&#10;v+xEkr20nISE9Oykc9s3yJub9l5WijuzfZYUN3nSvNVbY/O0Xr4Bvh5ZOxctnLdow7kERuLv4f57&#10;P4b2H65CZxf6+7FDUScEEEAAAQQQQACB+0egMBN4nYtHSKnIqhUrVKhQu/Pg0b1DDy1etvn0zgX9&#10;/nh98uPio9fk9A7uAaGRVaLKlStXt1podp7FxarJPLaoz4DPZq/bsWPdzI/69vr9eKZGk79nzidv&#10;fz9lx44dy8b06zl0ZnRe3sXzZ7JSMxNP7j0Wk2q2NYeDo0tAeKnKVeXuVZ5+94evm2Svnbc4KTNx&#10;/YQPRs3asX//+uHvvrtgl5LDx24e93bbNycs2Lljx8ohg74ctz8xN+7k2QsZmoSzuw+dTDNoHB20&#10;W6YvWrdz19opA177ZPjRtFsay79/Ogc1QQABBBBAAAEEEEAAAQQQuHcECjOBl1pZTMZ8ez6tCajz&#10;sDUpK8YppHzzP14P1y0bWHBLnauHOfbY2Hefb9/myT7bSo4e2SXMIXHxD4tSQt+Y8NPQoT9N6Fw2&#10;c9H4TUkpBycNu/j4gGlDhw6dMPs9t8VzVh/2feq9z5o93fz5j0a8+XgVlyucWqtZDs22/8alWmNf&#10;rcvpkzs3TZ2Z//iAvn369O9VJfHL+Vvk8YGTLtHiXuTpzz4YOnRsnwYua35c4dmoc98eLcq1f+/r&#10;Pl0r+Wiy84xBFZr0Gjx41Jh3XNL3rDiRdu802H8RifXY7z2fffrJYauT/7h77sVJ3Zs8/u4Px9L/&#10;PqLoVZOHD/n1fN6f/3TfmjEDNsTfVi0sxsTtkzq0b9u+/Qsf/7AyPucmKzVu615XP2yx5B1Z+JPc&#10;su2zz389e1fOffpIp5BH4K36lOx0PVNYCqULUggCCCCAAAIIIIAAAjJuXcgIWu3VxbmmC0c0ro4B&#10;jlpD7h+vPL3xSn6vZPsGvUORkq3eHTr00y7a47u2RRs0msyTse4lS5e1nTzuVj6sWlBqSmZy7CVT&#10;hZql3JT3vKrXdPUxpGZrMjPy9Pq8bNsk+YLXH3fXxJ7SO+gDHfUJBy9emDfkvZ49P/g93r9KZJCc&#10;cG7It5ZtXKmUh/KxkIDiRVNTMjSarKw8o/7KjH0HB23ZhyKUpcAexUoUK2PM/0saWshq93hx+rO7&#10;t0SfvbxkzM/RliuhRh/ZNH9JdE72nssyQ0J55RxaPmPq1Km/zN6bbktufUpG1qoX4e+mMSTumTlN&#10;/mTBvnNJFw7Onzxx2syfR89etTNJnxuza+vZBGXjA2tmzM4DxxP1FmNWalLMmWO7186culZZfpEf&#10;v+EX+ez0OYeuyflTtwzqPb7s8wN/GDa4SZj24qlU5X75iZt/kdtMm73vkj3GrNhLiamXT6xfOnXa&#10;zHW2mRdKl0s/MvdXuWz2pv3x9hz8wubf5QbTZm6IsXUlfVpy0qWzx3aukQAuZP+Rehr1l6NTyg4c&#10;NuzbnpWXjv7+t4PSZe7Dl9lslkX4hVWxuPkfd+szsLCoUg4snjb9l/W7rzSlxph5fM2+RPk7Qz2v&#10;jAv7T56/fOUZo3rCJlIEEEAAAQQQQACBe0egMBN4iynfkG8wmmQ3a9Op+V8P2RD6ZPMG2rSLe/94&#10;7Tsek341B9RYLUaTVesXHF68+vNfvxww5dtfE6whdUpmXNqxJUHKyDq27MDa1IqRwcWLVzBv37zt&#10;oryXsufXpVZ9QAkvjdZiSU5LScmwWK8MhlrMRkN+vu3uloTtE7+YllmleauKlYrW8i/+wudTfvll&#10;+rRps6Z2baDVaHSuLntnb9x6Mtdijlmza0VcpfJyZpc5Pz8nNinNVpxUJCdbrzxpsJqU+tynw63/&#10;uBeaTU5F6r/c6bGwXZNXK4m0NffU0p8PVfm4x+NhOrOAWuIWjnz305kbz5w5s3p8n14jlsiMhfQj&#10;vy9eufzy5XMT+45fdybmckx8WpY+Jy0uLcOgSY89H5usN0fPfKvbjC2JUqD5zOJeA0ZtS7ZaEjYN&#10;7PDiwJ83nz0Tm5N6auFPH83cdOHy5YOTPuizYE/ylXbwCAnycT679bhjWOnH2j5Wp3qwNTdm6aj+&#10;09aevXz52PSP3/9tS5yUmbhzYu/nekxbe/LM4cWfvN97+slcjen85PfHLNl/5vKl2OQ0vVWTu3P2&#10;h73HzpOw98796u2Bo0/LJbHrB7TrOGjS1rNn4nI18rTnysvFvUzLro9VCAvz8/ZxcPXzcC60LPcf&#10;t8Idv/Bf7EKfdW7D6E/7vNO7l7zeGTBse9w1XxVL/LztycVKtahoOxFPf3nzyA8+mLk55o8HeNdU&#10;yJp/6fexg6SQ3v2/WHHW/rwsY+MPX8g730/drzxHidv86fTF+3eumzVz8mbbw5yDCz+atS46r+Bv&#10;k3/FYzVEL/3+hyUHr5laYi8n9dDkVZsuFvaDu+PzPx/726r/f+j4r+L+/w+ZL28bu3ZftmJvPbti&#10;2s+TVyfdjVkphRA5RSCAAAIIIIAAAgjcqkBhJvDewaWS1894/YV27dq1/2ZV3js/f/ZoZb9iUS0H&#10;/vH67M0nKjhdjVHr6BkYEu7loPxjs8xjPV8psmPpAUuzj955yLjmTSnjpU/PVOw2oMdDnm4Ve4x4&#10;9vyXPeS9Tl8fb/HZp0+Xd9V4VmxXIfTAsO4fz9pp/2e2R1CE+eim/p3lqnZ9xu1sNeyrTs2Kepd8&#10;+K2PKi3u/NzzyqvdsBWnbNfqihbNXfFV/3btX1+f1+KDD5q7azQRTVrW2zK2c+9Bu1OsRUJKFPF2&#10;k8xUo3UNDiri7/ZHInervvfH9bIywiUsqmmd+jEzf70gydiB+Wuc6nWpG5pjsDg6aQzHNkyf4dpj&#10;3ARp5ylTXzVMn7Mzwerg7OyoczJlxZ4+dymqwQuv9+3+SFR4xaY9XnmhcZWXPurf+alwD4vV2c3F&#10;ydYDdc7u7q6OMnnDkqEt4vPs+59/OvDloBPrJs0yN3+78yuvvP5SZOyAhdsM9vTQrULPCd9GZQ59&#10;qdWTb305NybHnH18/aRf9I17d3nllde6VUkdtHCzjMs66VJdgoq1/vy9gUN/bF0za96GaI02+fSp&#10;kxFVn+nWq2ebZiUdErdPGBb3xCeTJOwfZ30Stm3t2v0pZsccXZBf634SwEuRhugD++V1/HKKTBOw&#10;XtoyuW3bth37r6rUtnWjkp73R8teWwvZPM9oNDo5FXxBb17FlEOLFm7eG1L3cXlVMu9766W3Zx64&#10;kp/qj68/b3Bq2uFRLykmK+bX8YM/GTpn5+azyowLiz417nJyRsFQdP7xBVujzwdIIRVMhwe89/1J&#10;i+bSkkHf7E+rFVV6z7JPv9ueZb6waUvAC8N/Gv1wjax1Z3JSVo/95nhE5wFtSrj+X5CG7FyTJj/1&#10;/Kn9B47EKnND0k8f2H/kVNIfaX527DFp1IPH423LYrQO7sERYcG+0pqmhIvKnxw9mZCdl3pu/azv&#10;fp6ycN2+S5l6Y05aalK6LSO25GSkJGUqYedn5RiNaacPHDkbo9xGf/n8wf37D52K+dPEDH3aRXn/&#10;4Ikz9qo6OLvL85+EE8f2Hzxy2bYbp/IyxB85IHe2dzPllR59WLrd4WOJ9ocdxtw8kzEn6cLpo0cu&#10;ZeTKHKb83ORLR/bvP3ZGee5gyorfu3zatxNnrtp2LCHX4hVStESJABfb31hp523lHL9SfWNOrtGa&#10;nx5z5sCBIxdvdkTIzdueKxBAAAEEEEAAAQT+CwHtTbe8btWqVZ8+fRo1anTT8KwWkz4nJzffKHmW&#10;i3eAl7OSAt/oZbXIlF2Nzklnv9CSpze5uDo7aEx5aek5Zq2Td4BPwZFWxkwZuzU7uPj4exUkGObc&#10;9AyDs6ePu3Inq9Usk/Vz9PkyYO7o7uPr/kceok9LyTYryZ+Lp6+Xq+PxX3tMPxP2Yo8eIVaLh4+/&#10;29ULrTkZaQatp4+3k9Vk0TrolMUAVpPyo/x8s7rcVEfFF2TP7ff46nLDR7c09ek3usxz3c1Lh5pf&#10;m9nDY+5n01c+1mvGQ0dHPPO545QtPcKVfOLwwId+qPjbhJrH+o/d4dHti8/Czy0fNHDm3oy8p98c&#10;1LVF6RXj3pnk+uaizlU1msNf1X3ZdcDK954I1pyc/tjgQ29/PaRZ+tTvJ6x9+IvpDX000QsGPt5z&#10;Q+2WJZ0MGged1uPRN39oV/OaZsjLuHhwyBu9E+oP6NfoUodXfqnwVIRLvlxpdWnyxk8v1T03p/fk&#10;40W7fvJBaW3SryOGz9U8O6dXXVPs5u8+nrAlMalB58Hdq1545cXD/Td81kBJMePHPvqR6Z0vny++&#10;ZvzkTc2/mFTPy3pmzahB03dbNSGPd337hSZhUre0tCyH9INfvjrA5ZUfv+wUdSee6/z222/Lli2b&#10;MmXKDfrLc889J0PTTZo0+ed9aty4cUeOHBk5cuQNPiKHwHfq1GnIkCERERH/sOQLiz74bLnh3e+H&#10;V1MWuGTN79djvr7JV8NeDXMyb5s0dOru0MFjOhXRaM6uGzVtQZolLdZU4bnPP3rENWltp/qtUtst&#10;XzC4oW0mg9WYZ3R0U77FhkNTX+uwuOueCZc79z73zKefvBQ5r/9rU3Pb/DLA++13fw4uEWjUhTdt&#10;4n1k4sW6333aLPjPYZ6a+92YZWe9PL2jkw+nJpds3NLr8r74Y8cvNvxs3CdPljVc2jps2HeHErzd&#10;jKmpbjU+GvpJvYC4mZ+9pX3p14ZxK76d9HuOi0dA8ede6+KzasAH3+zJrVSh7isff1Zt35CRi916&#10;zfm6kkPy1EF957m9trBPvbVfvDH7rNZgdq382BvdGkWP+mjSKXfvnKSEUs3f+7z3I0qH0pgTj+xd&#10;OOqX7flZufHnA58Z+W33ymcmdvpqhaWUf0hs2r5LmiqfjBr6sGfirC+G/p6Q4a0JfbzrW+0b+Rxe&#10;MfLrCZudPANTTiZVfPezz9s/lLF+4o+jViR7h3l5VH/xFZ9VY+dm+UbmJp85E29t8fXQbs7bv/10&#10;0ISzTvXrNHz1o4EVD3786+Wqr/bokLhy6OCfdzh7BiQdT67W/4tP29RKXjn6h1n73X0CLybtP59c&#10;4dMpgx8Nta1L4oUAAggggAACCCCgHoHCHIHXOji6efkEFFFeN8/exUiSZMer2bv81sFNyd7l5ejm&#10;J0Vck73Le07eynvXZO/yns7d19/Xlr0rhWllF3wvf9vtr83e5Y9c/exBFZHsXblSozUZtW5+vlJe&#10;QfauvC/ZvJ+3hKDVOdqyd+U9R0fdg529C4IsJMjLzcp0CK7bqV6pxT3aj8p+qnVVd50pTy9rFqwa&#10;t7IlymatW70vSfY6OL7o57VFfEoEOWiMsp5Cfll1EU8OmvZzz9JOu2Zvy9O4OOfnpUdfys43WKy+&#10;XsWtG4+dyM1N27xw5YFDKY7OGtmHMC87V29b2OwZXrJRSPH2H4+fNGnizxN+/vFq9p59cvnMtbsS&#10;83TuISH+PsVdXF28SpdoGBTWuu9o25WTRr1UV7qE0WjIzc41KIOYFjne3CBPcKwWa3DD/pOnfvpI&#10;6SNTViQXq1rPZdeGNcck7Pgd0xdZ8oLK+LtYDLk5OXnKgKm2TPOeU2R9/NRvJXvPTTrw+6oTbp6e&#10;7gE+8lBHxkHV8x2/k5FqtRaTONtv4dXkqRJOjvsu58peFvvX7tnl3+Ypyd7zL22dN1f/zHc9anua&#10;TDpX5XGZV/kug0b0bFXm6t8+Widb9i7Xrly9OK1lp+ouqRczZemK0njB/j4BqZcy/RsM6tYwwKdY&#10;42pl9u7c4d6qwqWfer3+7oD15/+/ISxnzkfnNB3w7bRffqzkvX1l5sPfTZ46tlfErB+XJGvSVg2d&#10;dNjzxUkzp079fXRzpx3jx23LdnTKz8wwG5J2zv0t0/fp4ZMmfTfgqXIlGr798dvVW3ccMHrsS1FF&#10;ZWsMvd5oH8OXPTrzbT/mZR9Mca//3S8/vt8paMHA6WmNuk+aNGnKp89c3DRl7kn7lCCpkGftju/L&#10;+z/1aX1k7LSTZlmSYc43FG3309Cpv01p6Xly1uQ9GSl7ly461+HjnydP/qp9o2L55zf/OPhwo6/m&#10;SLebM+Gxoz+O3ZJo0jlcPJ+Y/+RHQ34Y+Uol18RzJ0+Ftek1curUkd1LLftsSkrlVoM+7VS+bfdR&#10;Y4Y+Vdo1Kz0lKyc35fjeUUNONBtiK2dsk/3fjd2eYtU5xESfS63T96upv4x7tMT+0QtO3MmeQdkI&#10;IIAAAggggAACd0SgMBP4OxLgHSi01FOf9nn7tfAHeUz91lR1fmHlSwZ5mDUO1To0K161dps2jUs6&#10;ayxO/mHFSspWgA5hzd8d9lOOAgAAUChJREFU0mx331dffvnldxa6vD38wxqeGp1n0eIlSjpf2NX3&#10;9fbPte04Na9i1/4v+Go1tZo+WW718Ne/mnQ2N+yVz/t6rRj08ssfbk4p9fAzdb00Fge3gKIlSnnZ&#10;hrYDop7t9VHlBd1k3rq8Ovy45pw9apfg0qato7p3fKHDC71PRb7wTo+mocUb9PiizprX29kvHbrs&#10;pFzmHhAeVizUVWllR/+gYhFF/TXZBz7v/cpzbdt+e9i13YCepT1LvDb2layx/SXs14adbfn5F0+X&#10;c3dw9A0NvxLAtUjO7s6xSz57sUOHDi8PdnhuQJ+O1e7E8PutNcu9d3V2st6Y5+3roonfs+XAxbIv&#10;NJL8Xb/6p/dW5jrp9+/YEX3p4pk9+y+lW12LNW3fpUXtkP//CuasGzNgXFy9Tz5v6a2zOmicnLXK&#10;307GfE2eRnmcVqxxt7593vaPP+0W0blC4pqLgVENwx1WD5ly5pp19yaDtcrjtcr5aTS5Wr+6Tao9&#10;VFueF7j7VHLL1ZlNl3ef8q5SpbZt8UN4g3INA6IvZmocHR0sOcbgxz/v+5Bu1UstH3lv/MpUScDz&#10;800mo16eRChTe7TOOifbUg9ndw9X++M8natbvWdqK6v78y8cuJS6Y96ojm3bdhuy7JJnsOuV+foO&#10;/iV0u9d99Wzbtq8PnZ2r0Ru1GrPJVPv5BpHKM4ywBmUe8jp9zhDc7PNhTRe/1ebpbu+uOpWiv3gh&#10;2lz/8XKypkfjWqXlwxaHlEQ5WcNavllU5ZLKx3LyTGUaV21Y10d+DoyoHpUQf9ksweabzfKMTYlW&#10;nqI66awZZ09HWxs+HqEsMHCv/kwTozUp1WwwWCs2r1GxqLznWbHKQxr7B3ghgAACCCCAAAIIqErg&#10;QUzgXbxDggOL3HSCv6ra8Y4G6/7Y+798+eJDymxn36bjl83/+rlySjZTvm3f94Y2ClWmLpRt0WPU&#10;0l+nTZu2YOKQ5yooJwWGP/rBOz1fjyxX6+sRk6ZNnTZ91KeNy7lL6hMU1W7ChsU/f9glwl3rU/ml&#10;GcsWT5s2vP+3A2d/+UbDIjrXiFY9P/2uriRgyuQH7ypt+oxbqGxDP3XqxO5NS9or6eRb7pVPJsyQ&#10;TQmnzR47sE2kh9zNo/xTvUYt+dV25dRej5aRy4o/9tF7vbqXVIIOePqVd4e3L6vxjPp06DgJZub4&#10;Ic/W9tZpHAOrtvtm8W9KQb+M6dG4rMwn9q7Urtcn39T2/bOno0fF3sN/Ve756y/f9Woe7nl/5u+y&#10;oEZOkvvnnUkWwVgddO72DQEStgz58bh/lXYRrrnbdm4IeOWNqkr+mKlza1zK5ciU8dM3njx5eM/y&#10;jYdjLaa0Pds3bD6TXnAjS+rheWM/++VEua++7FPHQwIILVU0OyNXlpen7U84oa9cWZ4EyMr53dN6&#10;zz9arGvbupYLKWFNWrZq3tjfkPl/e0xaLfrsvHwlpTcbZT1NnrKq3GTSy1Idk2NIBb/Ey8dO2PL9&#10;mK0ntiSXCPeWnFrW/RstnsG1e4yYNn/UW2nffbU4Rh5KWfTpOUbb4hoPT8eLhuRMmQ1gOLtt/Sn7&#10;7axmc252nrK7nnNgGWePGi3emjZnzm9zFm6b+l2HCvZ56SlzP/tu8fmmv86Z81P3Zs5as9ki6zss&#10;O3/felb52OVtZ7alhoe6O3mWeeK9aSt/7epydsawBcnFy5bO3HkoQfm84fCSdRqzf6CjzmrJl0kA&#10;tmkpsmtE9I6TO/cpcx4uHFh6IDAw1EEjqXleep7FdltZxySLfjzCQ4um7DxkO58hb9+iDTpNEX+d&#10;7DCRnyPngChXydfLoswR4IUAAggggAACCCCgMoEHMYFXWROpJFwHV3cPD48/7/cnqyqUtz1cruxz&#10;YKuMk6u7q8uVXQWcXOVDV3rh3yUUOvvnpQTHa/qq7AamvGcbX7/60tkCUK50us4W8Vqdm60012sv&#10;cJYAPK6uw7ihtSzRUC51UUmD3HKY/2IXeidPv4x9az/uImvnO3V+b7jvi+/07FrDGrd9y4aQjo+U&#10;skUQ9MTnQyeMHT9h4s+9Hn2s9Stf9nmioi4v+pcxX4/ZFHs1RP3BOSPe+nT6uaRto3t17dyt36St&#10;OQ/3b5m+fECHtq+szYzq82pNeV6SfGDRj4e82w18LlBjrdK4/G+fdXnpsymuzVqVvLZfODo7Odk7&#10;ioOTk7N9fY4s1HFxtuZpirT4oF3wwQkvSqzt3tsa2uLtN+p7mvKsLt7+2pT1M7/p0rXra5/+4tvu&#10;3RYlZIC87uPph4Z0f3HC9oTST3R7KPzy+207vd1teqpfuLttgzgHJ+lltvtow577/HmvLWO7de0m&#10;r95Dpp66spGdW5WHo9xTpvbq1u3t5adD3DxkbY6Dc4Uwl/hxPd/u1P6NteZ63V9v4HF+bZ+er3bt&#10;1mN2RplWLz4VVqpa517F5rRvKzE+98Wu+p/0ahTsaLHKqLp9s0flsZanc/r6kV+/1qlTn5+z237T&#10;pbRW41SxcZOjC3t3fnvxeb2bm5uDVudfsdarbxX5tW17Kaft14eaDuhVP0BrscpEgivlKCbXfqFu&#10;ubPwAQQQQAABBBBAAIH/RqAwN7H7b2rAXRG4jwT+w03sMjIynn322cWLF3t52XZh+wcvc35WgpzJ&#10;l5ljssouFUFVyihb/e0a1+2jSx0WD3zi/3dIM2cnpxkk4/fRRW+dMOS3E+0/GNa0qH0DSUtWUmJy&#10;enZubla+bFWgdQkoUaaEv0ta9InodEOR0IrhwUrObMhKijX6l/S3P50xnj12PNvBPaJ8mWvPAzDm&#10;pGQbnbx8vR2txozMTLOzr7+bzpybkZipCQhRdsQ0Jl44finF5OAeVq58kMRnNWanpeo8fGWT94uJ&#10;2ZJhF6tUOdgWlCnp0qnYJPfwiiVlY4T0+OPRsWanohFlfXLzHAK9XfLS4w1O/t4eV+bx6GPPnYhX&#10;DsjUeQZElCrheWVfTGPKxRMXko1OQWGl5BlCiI8mO0frakk4fT5RrwstWSlUmeqfdOT0JdmgwTUo&#10;vFxYoK1ulrjDh+KMFp1PyagIfyWS3LSsfI2Hr5/cLGn3uHGzNkV1HhxmTHXzLVe+tCxhUV76S2dP&#10;J+cGlq0YqEnPNDr7+HjJXqCxhw/HG606v9JRpXwVsty07Hytp6+vk9YiW1rkWN2kIv+gkbkEAQQQ&#10;QAABBBBA4B4SIIG/hxqDUBD4bxN4OXJi4cKF3t7et9EQeQcWjksp99Ij5ZVp73/zsuYd3bd5j0ON&#10;TtWvc8Ft3Pu+/2jSzpFDx2948vu5TZVV8LwQQAABBBBAAAEEHjgBptA/cE1OhRG4kwJu1Z5957rZ&#10;u9xY61ap5mNk7/+uCXzKPdPt3U+qcPrbv+PjUwgggAACCCCAgPoFSODV34bUAAEEHgwBZ98S5SpX&#10;D5DFALwQQAABBBBAAAEEHkgBEvgHstmpNAJ/EZBN7ByU89p4IYAAAggggAACCCCAwD0qwL/X79GG&#10;ISwE7rKAbGIn29fpdNfZw/8uR8PtEEAAAQQQQAABBBBA4C8CJPB0CgQQUATkPHRHx/vzfHsaGAEE&#10;EEAAAQQQQACB+0OABP7+aEdqgcDtCmi1Nz+T4nbvwecRQAABBBBAAAEEEEDgNgRI4G8Dj48igAAC&#10;CCCAAAIIIIAAAgggcLcESODvljT3QeCfCchI+I0vvOkF/+w+f76KEfh/58anEEAAAQQQQAABBBC4&#10;awIk8HeNmhshcHMBs9mcnZ2dc8OXXCA7xt+8rFu8wmQyyRr4O/R04BZj4XIEEEAAAQQQQAABBBD4&#10;GwESeLoFAveQQOnSpWNiYl6+4UsS+GLFihV60Onp6bILPSfJFTosBSKAAAIIIIAAAgggUFgCN9+2&#10;qlWrVn369GnUqFFh3ZJyEEDgBgIyEp6fn3+DC1xdXW/1sLdx48YdOXJk5MiRNyh227ZtU6ZMGTFi&#10;hJRPAyGAAAIIIIAAAggggMA9KMAI/D3YKIT0QAvIPHaPG75uNXv/h5qsgf+HUFyGAAIIIIAAAggg&#10;gMB/JUAC/1/Jc18E7i0B++p31sDfW61CNAgggAACCCCAAAIIXCNAAk93QAABRcDd3d3Z2dnFxQUO&#10;BBBAAAEEEEAAAQQQuDcFSODvzXYhKgTukoDsXffBBx888cQTb7755uLFi+WHJ598ct26dXfp9twG&#10;AQQQQAABBBBAAAEE/rEACfw/puJCBO5HAU9PT39//xUrVsgmdrIBvvxw4cKF4sWL3491pU4IIIAA&#10;AggggAACCKhbgARe3e1H9AjcpoDsmffaa681bNjQXo5MpO/fv3+ZMmVus1g+jgACCCCAAAIIIIAA&#10;AoUu8I8SeDkdutBvTIEIIHDXBGRxu9Vqvd7tZARe5s9LJi8XPPXUU3II/V0LjBshgAACCCCAAAII&#10;IIDAPxe4+TnwrVu3Ll++fNmyZX18fJo2bSr/1j948OC+ffvkHkWLFn344YednJw2b9589uxZeadC&#10;hQoPPfRQTk7O+vXrk5KSZEfrunXrypsJCQkbNmzIzc2VI6YbN25crFix06dPb9++3Ww2S4HNmjWT&#10;ZwR79uw5fPiwFFKiRIkmTZrID/KRixcvyg9VqlSpVatWZmamLM1NS0uTY7Tq1asXGRl5+fLlTZs2&#10;6fV6OXVLYgsKCjp27NiuXbskV5GfJTYZTpS7nDhxQgqJiIiQW8sJ21JsbGysvFOjRo2oqKjU1FSJ&#10;VgqXisg4ZMmSJaOjo7ds2WI0Gr29vaWQP1VZbiTpUEGVBUeCkapJIYmJiVLlOnXqVKxY8cZVlmKl&#10;8IIqy4xlKfZvqyzFSoR/rbJUTT4SHBx84yo3atTIYDDcfpVlbzOhtrfy9aos1ZcbSev/tZX9/Pyk&#10;lf+2yhs3bpQ52wWtnJWVJa184yofP358586d0sqBgYEiKa1/bStfr8oSW0ZGhrRygwYNSpUqVdDK&#10;0vekkICAgEOHDu3du9fescVWqiytfObMGXmnXLly9evX/2srF1RZLpbeFRYWVtCxC6osZUrJUoi0&#10;snRs6SEFVa5cuXLt2rULquzg4CB9Sb5r0j/lGunYBa381yrv2LFD3rR3bKmydFepoHwj5J3q1atX&#10;q1ZNDO1VFh/5wsp37f3331+zZo30h79WWaIdNGjQ0aNHP/74Y4lTLv5rlSXUSpUqyfda+qS0slRZ&#10;7hseHi5EMv1ePiKFiKT8RVFQZflTkfxrlf/531BciQACCCCAAAIIIIAAAgUC/2gEXnJRSbEkN5Ak&#10;QT4pKYH8Vl6SvVgsFsmjkpOT7e9IziAXyD/l4+Pj5beSfktyIu9I2nzp0iV5R/6bl5cn72RnZ8uf&#10;yjuSq9iLlczcXohkCFKmlCw/2N+RfbbkArksLi7OXqzkD/KOFCWrdu3FSrYj70gebv+IBCBhyDsS&#10;kv2dlJQUe7H26shLKiIXSD4jVZPfSlGSock78l97sRKb/Om1VZbPSgnyzp+qbDKZ/lrlgmL/SZWl&#10;2L+tssRgr7KIXVtlKVxU5R0RtktKABLGtVWWIOW3f1tle7F/rbIU+7dVFjoBtLvZW7mgyvKOsMs7&#10;0gT2VpZi7VWWZrLHJg1nb2VpSnsh0rj2zlPQytIB7K381yrbi/3bKv+plQuqLJ3z2laWYm+/lQs6&#10;dkGVpQnsxRZ07IIqF3TsgipLSFLfv61yQccuaOWC74u9Yxe0slz511b+245dUGWJULq0PB2Qoq7X&#10;saUiH3744ZdffikPy86dO2f/vti/ywXfF3srF1T52lYuKPaftPIN5gLwVzMCCCCAAAIIIIAAAgjc&#10;QODmI/CtWrWSf9ZXrVoVRwQQUKnAlClTdu/ePWrUqBvELwPpMiuhefPmKq0jYSOAAAIIIIAAAggg&#10;cN8L/KMRePtINS8EEFCpgAybywj8jYP/+uuv+/XrZ5/twgsBBBBAAAEEEEAAAQTuQYF/lMDfg3ET&#10;EgIIFKKAbHDw+++/79+//7fffivEYikKAQQQQAABBBBAAAEEClGABL4QMSkKAVUKyK4HI0aMsG9X&#10;MX78eNmVQJXVIGgEEEAAAQQQQAABBO53ARL4+72FqR8CGo2cYnCDKfRz585duHCh3Uk2kB8zZgxm&#10;CCCAAAIIIIAAAgggcA8KkMDfg41CSAjcroAsepcN+a99ydkB1/7Wfo6DvGRv/MmTJ8sPcg685Ply&#10;zN7s2bPtB9TxQgABBBBAAAEEEEAAgXtK4B/tQt+nTx858PmeiptgEEDgegJyBF23bt3ksPeCC+R0&#10;OjngTc5pL3hH8vavvvqqYcOGkurLAYRyVLusfpcMv3v37nJNkSJFPD09EUYAAQQQQAABBBBAAIF7&#10;SoAE/p5qDoJBoBAE5MQ4OdR91apVBWXZ589bLJaCd15//fU6derIfwvemTFjhmTy77//fiFEQBEI&#10;IIAAAggggAACCCBwBwSYQn8HUCkSgf9UQNJ1FxcX+W/Byx7Ote/IBTJh/towMzMzZRa91Wr9T2Pn&#10;5ggggAACCCCAAAIIIHBdARJ4OgcCD6LAXxN1mWbv4eEhc+kfRA7qjAACCCCAAAIIIICAGgRI4NXQ&#10;SsSIAAIIIIAAAggggAACCCDwwAuQwD/wXQAABBBAAAEEEEAAAQQQQAABNQiQwKuhlYgRAQQQQAAB&#10;BBBAAAEEEEDggRcggX/gu4BqAaxWi9lsuZNbrllMJpNqeW45cFn9zg52t6zGBxBAAAEEEEAAAQQQ&#10;uIsCJPB3EZtbXV/g1Nyejzeu2XdW9B8JuSFharcaD3X+aEfC338sdvOvPwyeeiLrz396bO2PvZee&#10;vy1sqyFp6/i2z7Vq165dry9+P5umv63SbuXDKadndapfr9+Y7bm38qlCuTYnJ8fNza1QiqIQBBBA&#10;AAEEEEAAAQQQuBMCJPB3QpUyb1XAdPHwgaxc685JYw8brnz28vG18zabPR2Oxl9J0XP2LRgzcuTI&#10;0ePWXspTrvEuHlGnSZkgT40xfsfEMT+NHDl14+G46IPzJ4ybuWDC8PFz1lzKy43euPJwdKZydeaF&#10;jdv2RGeZzDmpl08ePrh9+biR809mWzWmuNXKZ0eN33z66p01mpy937z7c9m2306f8vNLDYKTTqcq&#10;JRjj140dNXLkT+PWHbNn11mXLsTEnj28euGokWPmrLzy6MGadmjmRLls/JJN0WbbZefWTZOwfxoz&#10;/2ic8oYhPenyqcMHti6VAI6n5l8rZck6N3fE9C3xOv3ZeFsV7+pLEnh3d/e7ektuhgACCCCAAAII&#10;IIAAArciQAJ/K1pce6cErCYHz8ptXmkTdXri3LPKTUznF43YW/mDNx4t7mJRfp+06IfeXyw+otfr&#10;z6766u2vJsdYNFknFy9cMPdibPTP703cl2bSOWitFovFbLRoHF20Zn2+0WKNX9i/54y1MUoBlzZ8&#10;+u3o9ZdN1qy933V6aeDkfbn6fHPmmYU/frzwRL6jY/barz+Yvjr6yox51/CI0r5HF629qPOq07zx&#10;Q3WKavJjl474aM6hbEfH/M3DPpq88JRElXls9vttXp+6NV6fd2zkgJ7D96ZpNNE/vzt2w7ksRwcH&#10;izK9X79rZr93p6yTsFP3Te7z+cDdKRprxu5vX375q2kHc/QGq87lWtHjG+YkhXX4pHUts9XKYW53&#10;qq9RLgIIIIAAAggggAACqhUggVdt091fgVvNJgf/iMZNnsieM/mQVG3/nJVudV6pXSzPaHFw1FjP&#10;bvplhtvrw0b17dt32JQ+RVas3n5Gr3Vxd3Vx0xoyE1IvBIfWeaxdm6ZRxUrXaPdC23qRz77Zq+MT&#10;xd21GjdvNxedQqVz9vJ0d9Y5aMw5ruH+z7zz0bt9O5SM3Tpxak7VDo82btyiTYXMb5duzjLaWB3D&#10;uo4e9WyxBb3aP9mx19hDqfnG81smT8us2KFF48aPPl/NMHzlhgyNxskxy7d08VZ93+jTb0jnR12W&#10;rzuj0eQlJ5/28a/c7NnWzzxc2jF916Qfkx5750cJ+7MJg2udO7R+60W9g8G9eJFW7330Xt/2ZY2n&#10;t2zetGnTrjOxebkxC39b5N3pg5cjPbSOLl7e91f7UhsEEEAAAQQQQAABBBC4fQES+Ns3pIRCEbDk&#10;57tWbdCwZOC5ZTPW/jhxR8P2zUv5OMk4tlYGo9NS0hyKl/K13cirdGmdiyHXLGPgFnO+Q7GqA2YM&#10;9Ng15b2uzw/6ZWeW1ZKXk2fMt09yt1hMZicnZ+VHF2edTjZp01hNGu8gv+Aiygh3TkbqhdTErb+N&#10;Hz36563mSq0bVvBwulIXV//Irt+tWTFzbM2EqYMGzo/JscRnpeycO3G0zODPiXy2URUPmQxv0BQp&#10;FeynFG8IDq/kbJGbVvhw1g9lY5d+3L1dv7EbkjL1KebQ0sH2heWhpd39tFm5BpPGJyQgOEB5K/70&#10;tlm/zJgxY8HukzErfhq8MGb7r0MHjV+3beemaZM2HNffyQ36CqXNKAQBBBBAAAEEEEAAAQTupgAJ&#10;/N3U5l7XFTDl5+ZkZ2r9yr/0WK1N77b/PrXZM7UCnM05efl5BrNGWzYyyrJx2fITycnJh+eOXeXv&#10;WaKEq9aYp9fnG/KMma5Veo36oXeNomcW7czROLhYjOnHTl5KzzJafAPKOq89uCc5OWHL3CU7dic4&#10;Ouskg8/LydHb1p67lSzTtGhI866DRoz4cfj3P3zbtpYt19fknV4+edHKUwlpmRazzi3C19/Xu0yp&#10;xsFBTV76fMSIEXLlsBfqyZUGgz43OzdfWdhuMeTn5Rnl8YAxS1PylSEjP2pVK/b3damBVZv6H1y/&#10;eLuEfXHrtAWGjKBK4e4WvVQ1z7bgPqxep5/Gjh8//qsXHi5R+ZEv+nZo7OnprJN1AFYnN1en+2kW&#10;vSV69TcjBq25aN8W4LZfpty01NTM3D+ecEhPMZjV9MDDKs+WzKqK+LYbjQIQQAABBBBAAAEEbl+A&#10;BP72DSnh9gW0AaVrVCweIFltqaceqfHEky+0aVLWTWNxDCgdUSVARsW9G7w37qXE4R907979o8Vu&#10;vYZ93sBP5+hVIrJCJZ+ko19/8PoL7V4ZnxTW6YvXg7WaKo+0bXL4l/e+nnA8M+D5zwdUOj6le/dP&#10;tqSVbdP50SI6k9Y1sFT5qkVclZg9Sz/23neP7e3bub282j0/ZMkxe37pXDQq4NzCT3u89tqrH5wo&#10;3rpvnxZFfKq/9cMzJz7uZr9y0Nz9kix6BkZElCnjpXyHHIsUjagWEazRnxrx+dsd23cYvM3w3Dfv&#10;R7oFd574rt/qnyTs3j+effLjr9tX83DQ+ZcoVyXA/qjgj5dL2cee6Ni525tv9nuz4wsvvtTjpYfK&#10;uNzdDD47O/t2NrGz6NNO792yZsUyeS3fsCPZtnXB1Zd57+olW9al+vvb/sKx5l7Yv/3oxfTrZfOW&#10;xNM7Nu+8mPHHroK5pw+uWrli2wH7boKpc0f3feWVTj16jzmWo5Rhjpk74r0xB5Nu88y/3HM7thw6&#10;n/rnxwCGjHOXYpLz/q8+t9/jo1cMHjJ89Pk/qnj7RdpKyEs5dSkuy1ZsVszR3dsPp9pXhfBCAAEE&#10;EEAAAQQQuC8Ebn7yc6tWrfr06dOoUaP7or5UQtUCskudVevg8P+JrfKm1MrB4f+eRlnlTQdl9r28&#10;5II/f+j/GK6UIAehy6vgT2zv/uluf3/lNYXJ4fQyT//PH5PN9f4S9h1siL1793722WdLly69wT16&#10;9OhRs2bNbt26FVzTqVOnLl26NG3a9N9Fln5gYvc3vswo/2ykjyYn9tBF/1Yff96jaTHbg4rsYz98&#10;Nzi+5rBvng6RdPvY2gGtn/kpqtuEMSPa2lYSXPOyZGyfv3TDlq2rluyuP3DawA7lpVENl5b16Tci&#10;1iFEn2F6fsSEzsbfm/yiH/3as5fX/7A8sN/why5+OXJ4mRaD2tcJs+128K9fyZvGzUqo+NTzjUr9&#10;XxGxq18YuerRl77uWsnxXxf91w+enNVj/OHQHoM/jSjEQqWo49ObT7302TsfNg7RxO9etHy3+eHO&#10;rUtytkDhIlMaAggggAACCCDw3wkwAv/f2XPnWxaQLPhP2bsUobz5p+zd9u4fufgNs/c/Srg2e7/6&#10;7p8Gwa/c609XXlMPrf2KP33s78K+5crf6Q9IpazKw4d/+TLl53lXqPfeD7LIYMTEXya20G8e8838&#10;eNu4dfLxI5cOBbRuJtm7xpC0c/HP56o82qqoRc4LkOH0y5Pffbrn4I1Xzr3XOvqGFGvU5cWnqlV2&#10;y8u3fTpv58+Lc0t1/W3GlL5NLOOHbjb6+fskxBw5fSYpxzXM7dzywTNzy3344l+y96QDG+bPnDT1&#10;20GvdHj+tXdn7Ngz+4tXOzzX6s1Z+xJsldQfXPT1a+07dGjf4c3+sy8pd/L0CEj3LuJnyrg4ZdCb&#10;L3To0PmNKQcu7Jv07cCtCxaNea/D92uOx+6b91PfIYdz5GLTgSUj3p+4TSYAnFr0y6xJI/p27PHB&#10;4A16a9bGYR+83L5Duxe7DF58qoDSpE/fNfW7Lh06dHiu9ag1coSCxsnVw8F0aU7fz17s0Lbze2NO&#10;KOPk5gvrJnbrJBe9MeK3Y3KNOfvIhA/ltx2eb/X25M0X5J3ss7sXj/vhh8Gfvtrhu41HD62eOWHW&#10;5LHvdujQ9vkPlsUY8y9vGjLwp8MLZn7+Zucpe5LdPDU+wQZnN40p5+DYfu2knLbP9p6x47JUP+PE&#10;9gUzJs4YPqRbh+dfeHXCCVtT8EIAAQQQQAABBBC49wVI4O/9NiJCBFQgII8uNGZjthylJy+XiDff&#10;buaXNX9/nPwma/fODedrtqsl+/5pcjdMWe7eudfrNQJyTFb7fHqTIT/feHU1uNajQoMmDauGmLPz&#10;LFceg6SfOpsf4BYqo+vFQquEndp3KfCJT+vqfxv5/Z7Y8sXiZ23yKdmySMyC+UvPXHkGcMXKnLlz&#10;8pdjLpRs+dnAnt6HP3nzh90Pvz/w7cYJ3w7++YzFeGHBjwN+vdD83YEDB7zpf2nkR99vztdoz21e&#10;cPTiuS3jx6zYV+LTn8YM+7JNudByLV94pVqTRq3e+vyF2iX1cQe2r9qaqCTb1oTTu1cfuCTJcMrJ&#10;2aNG7anx9rtvda50bOKQBfHBH44eM7xXw9hpX/921rbXgsaacvL45cSoL8eM+entpgs/H789T+Pq&#10;4Xx0xTn3hzt+MbBnSOzUr8fsMRj2/9BnSeWXvxwz6utXWpR2MF6c+P5n6wNaDRw48IMXXH75ZsCy&#10;CwYH84lffxh7zvfRDwd2rOoVt/iHb1fElOo5cGCPJnlDPx930afaS13alm3yWJd3P36qgk/amS2b&#10;N+9IysiY9v7nm4u2k3L6ttNMHPTF6lijznT0l69GHPV9+KOB74SlTeg/aTcZvAq+Y4SIAAIIIIAA&#10;AgjIvGMQEEAAgUIXcHBxcnbLV/LypN0r5kc/2aqWZOCx676afSLsxRbVdBbZ8U+rjIQ7hb02atWE&#10;Ac2U7P6Pl9H6x/wJmRVgMWiUQwccdBonrSFHo6vdZejceXM/ed5zz7nIqMq563+bvnjB7HFfzI25&#10;Zr23yWis/FS9Z5+rViayZu3WT5Rq8Vrj8pFNH3vG6bw+PStm3fK4wPKd2z8UGVmhyStPPuu+bk+c&#10;xsXD3UOr8SrVsHopl/3fDxm29EK6m7NHUImSPoGBYWUqhfq4OeicPbw8nZW/NR1cPDy93JRDC7Q6&#10;a9PXn3/mocjixfK3bD6+e/+RGcOGjvp9x570S5tP2hbta7TBUbUr1E0YO3TosLnbM2JPp2ZpjLn6&#10;6m2bP/1kucjIpp2ebOOxbkecJuzxDgH7Rg///pclSS6umks7Fu+o8GrX9pGRkbXa934m3xJ9NDHb&#10;YC7bvHa7lxtHRIa6Wc1hNSPbvtYiIjKyWbtWNQ8cPJ3rXbR0uGdgSOlykYEeTlpHVw9PT9PpXcv3&#10;VO3+alspp27Hd1pm5589kZpjNFd4rNaz7WtHRNZv/XSjlOgEVsoX+leAAhFAAAEEEEAAgTshQAJ/&#10;J1QpE4EHT8Bq1To6e/rYK56/cd7uuKwmlUM057cvOVmja7sKsm1g1t5Fe45Gz327/UtfzF66dvWP&#10;X01Zn2mWY/8yM3L/lD/6uEn67+FtW3TuFejt5GK1yF9VaSmXo73Dgmw30J9bNObrfS27dCpz7lhA&#10;6w8m/vxV8bNbou0D3ldeWo1VhveVYEwy2m9Vtrsz5pscdA5aJ2cPZ5M5J8t+YVZabKaLi5NcbTHn&#10;GRxK1Gv39fjvOjX0Xda728SducpZhXqj1kn5q1Ins9qlROVYQGtaQoZ98wVJ5mVLedu2cQ4uVp1f&#10;YET9R5o3f/rlEUN++rhxoO0C0/EFYwYPOVSuefNmUSXcXHXyTEIeRqTHpdr24NNkZcZlOjo4OIe0&#10;+ODngX3b+h2d9cU7Y87pigZY0nMM9tUYKfH5uVoXRwdNQaU0sq+DPis/zTblwZodl6jRKk8W9Ll5&#10;BpPu6haJciOtq5u7IS3HvlueJSnekKe7Uo7GFrTR1SPAyakwl/df0wT8iAACCCCAAAIIIFDIAiTw&#10;hQxKcQioVCArK8vD4/8Hwm+lJloHa/KJPb+Nmyivsd++N/mAz6O9u5TUxa/97dQTrRrY9ur3eGzQ&#10;3OWzZgz9/otXHqpeqUrbV1vX9dKm/Pr9u53G7rx6K+OlQ+smTpyw8sCu1fMnTvt9c2y+V7XWJZOP&#10;Tv56+I8j1p5u3OMRSeDNyUe+HT3Z5aUXmoa4eBf13LXwpy8HjksKaVjmmvAtRjmtL9ukpNiW/Lzs&#10;TL3tGYEsRk/JyNAF132ivMvBSQPHSqzfDN9+tlKXR4tq8rJysuQcwOjDG6ct3pqgt/h7VQj1ddR4&#10;hpRKPDt/1LDlR+KDyjfwKxY77LOxk0eNmL38RFqu8ljBmJeZk5tvS+WDG7aoEZ4XeyExNTU5MTY5&#10;yaKxJ8ZmfUbGxawkS2rqxbys3Mwck8wncPC6sH7Lz99Nnzhx8HdLDkd2fjQsO3rxvFk7LqeanIuF&#10;+4R5hlds1Sx1Xv8B4vn9h98eqV6tbo1gx/ys7Gw5H1Ep1NHFJSfmwu9DfpAi+r0/Pu/5FtVkS0Cf&#10;YuHHdvw8YvTWi9lS2ezMTIfS5Z9tmji770ApZ2j/YSfr1Kpb1V8n5WRlySwIyf0NeVkZOYZ/v/nB&#10;rXQSrkUAAQQQQAABBBC4TQHdgAEDblzErFmz6tevX6JEidu8Ex9HAIG7IxAXF7d+/fqOHTve4Hay&#10;R33RokVr1KhRcM3UqVMff/zx4ODgfxeko7uft6unISs1PTMr3710j68+alHSNXv/tC82F3+t88PB&#10;bpLqygi9jKt7eHsXCQwJKVerdvXywebUo2sXLPBr2KVZpJc91008u3/bwdSIRrVLF9HmGb3L1ihX&#10;smztcIfMk5eTy9Z7+71W5SQntmRcuuTd4uXHy7loNAGRVfMTL6flezzydsdK9jF720vn4h1YvGJE&#10;qZJycJ+7Z5GypcuWDXTXypT4UhFVy5UsUbFOjVKOJ4+cSclxqtPuo56PltRqLK6+RSPLVpQF61v3&#10;HE9Kttbp8fazVXw1riFRod65CRctxSrXqFLjoQolMs+fSM6PfLlPxzpVypYv5uvqFVCsTLUSwf6O&#10;Goegqg0r+WcfOHQiLikpNV8r5wUGucsQumNolcoV/C7sPxqfVfKhrjIMX72Ep2tog2cb+WbHnIzJ&#10;qfFEv3eeLavNjdu6ddf5i/G6svVe6tk63Nmt/ONNPM8fPpacbgx8+N0+b1T10Vp1bv5h5SNKl/F2&#10;0uQnnz597mjxBk9kx5x2jHjxk75PB8mtvEtV99EkJlzyKlunYnhIkbByEWXK13iikdvpQ8dT080h&#10;j/Xt07WCp1ajcw8IrxBRqrSXo9bJzadk6YiKYb48zf13PZ9PIYAAAggggAACd1Pg5vtOc4zc3WwP&#10;7oXA7Qv8u2Pknnrqqa+++ioqKur2AygoYf+k7vM8OnzQrqnkjH/3Mkfv+OW7g/5DXm+p5Lm8bkUg&#10;59zCIZ8Oifpua5vQW/kY1yKAAAIIIIAAAgioWYBBFzW3HrEjcB2B6x90d+UDN72gUGirvjxiYPvr&#10;Ze9yB1147Re/f4Ps/d9gO3mXrP3Is+GsXv83eHwGAQQQQAABBBBQqwAJvFpbjrgRuJ6AHOeefbOX&#10;rHg3m21bqN3Jl87p6nZq17mLTud4kyvuZHiqLtu5SFTLrv1q27fJ44UAAggggAACCCDwYAgwhf7B&#10;aGdq+SAJxMTEdOrUyc/P7waVTkhIGDRoUNOmTQuuadmy5eDBgwt3Cv2DpE5dEUAAAQQQQAABBBC4&#10;4wIk8HecmBsg8J8I5OXl3eC+Li4uDg5/TMAxGAwvvvjil19+WbFixf8kWm6KAAIIIIAAAggggAAC&#10;NxVgCv1NibgAAVUKuN3wdW32LtXLz893dJSzyPkLQZVtTdAIIIAAAggggAACD4gA/15/QBqaaiJw&#10;IwHZ005WzmOEAAIIIIAAAggggAAC97IACfy93DrEhgACCCCAAAIIIIAAAggggMAVARJ4ugICCCCA&#10;AAIIIIAAAggggAACKhAggVdBIxEiAggggAACCCCAAAIIIIAAAiTw9AEEENDIsfCyL72TkxMWCCCA&#10;AAIIIIAAAgggcM8KkMDfs01DYAjcPQE5c06yd51Od/duyZ0QQAABBBBAAAEEEEDgFgVI4G8RjMsR&#10;uB8F2IX+fmxV6oQAAggggAACCCBwvwmQwN9vLUp9EEAAAQQQQAABBBBAAAEE7ksBEvj7slmpFAK3&#10;JuDn5ydr4OW/t/YxrkYAAQQQQAABBBBAAIG7KEACfxexuRUC95iAyWRat27djBkzpkyZcuzYscmT&#10;J0+bNm3nzp33WJiEgwACCCCAAAIIIIAAAorAjRJ4s9ksV8i+Vg4ODlar1f5bXgggcD8J7Nix4+WX&#10;X3733Xc3bdok/+3UqdOJEyfupwpSFwQQQAABBBBAAAEE7huBGyXws2bNGjlypJubW3x8fP/+/S9c&#10;uHDfVJuKIICACDg6Or722muNGzcu0GjXrp3k8+AggAACCCCAAAIIIIDAPShwowS+du3a+/btW7Nm&#10;zaRJkwICAkqWLHkPVoCQEEDgdgQCAwN79Oghz+mkEPn5gw8+kBk3t1Mgn0UAAQQQQAABBBBAAIE7&#10;JHCjf6mXLVu2devW+fn5Mn++X79+/LP+DrUBxSLw3wq0b9++efPmEsM777xTo0aN/zYY7o4AAggg&#10;gAACCCCAAALXE9BKcn5jnQ4dOoSHhzdr1szV1bVmzZre3t6nT58+efKkfErG6+Sf+zIL98CBA5cv&#10;X5Z3ZJS+cuXKer1+7969aWlpcrh0pUqV5M3U1FQZzJf3nZ2dq1evLh+MiYk5fPiwxWKRAmvVquXu&#10;7n78+PGzZ89KISEhIVKsBCYfSUhIkHciIiIqVKiQk5OzZ8+erKwseZRQpUoViSoxMVFubTAYJDb5&#10;iL+///nz52UvLvms7Kct0cr7chf75P+wsLBq1aoZjUaJLTk5Wd4pV65cZGRkZmamvCOFS0WioqJC&#10;Q0Pj4uIOHjwo+3t5eHj8qcpFihSRd25c5YoVK5YqVerGVZZCpPBrqywsEtL+/ftlwcK1VZbYJMKC&#10;KiclJck1N67ykSNHoqOjpZBixYpJlaUit19lJycnob506ZIUW6JECfG/tpX/WmW5b1BQUEEre3l5&#10;SStfW+Xg4GBpMukh0srXVjk3N1da+cZVltodPXr02lb+a5WlWLH621auWrVq0aJFC1pZ+p40h4+P&#10;z5kzZ+zLv+2t/Ncqy8Msic3ese1Vlp/lRnl5edKxr1dlKVNKlmL/SZXl61O8ePG/tnJBlX19fSU2&#10;GTC/QZXl0Zu8ru3Y9iqLszSi9Ic/VVn2uVi1apV0kt9++02+UxcvXpRoJQz5lFRZ3pfOLFWW72Dp&#10;0qULqiw+0mmllaVXyLdM9siQVpbYPD09b1BlKUHo+BsZAQQQQAABBBBAAAEE/oWAbsCAATf+mGTC&#10;kn6cOnVK/hEv2bj8G13+Qb9y5cpz585JMiz/xJd//a9du3br1q3yjiQG8q/z7OzspUuXSp4p6bTk&#10;kJLvSbK0cOFCyVdjY2MlZ5YESX6Wa6TkjIwMSVrkg9u3b5dypBBJzKRY+a/cRXbYknckaZFkOz09&#10;fcmSJYcOHZKEXMqUkiXTWLx4sTxNkDxfsgsJVf502bJl8hHJAyXJlARetubauHGjvCNZt7wjCcny&#10;5ct3794t78hzBHk0IMn8okWLJB2SPESyC3l8IM8RpFh5TiFVlurII4aCKkvmLLFJ6iKhbtmypaDK&#10;kv9LdSSXkypLpmSvshR7bZUlq7m2ypLN/rXKkkddW2XBkSrL0wSpsiRU8gxCUmIp1l7l8uXLS5Ul&#10;d/prlTds2CCxSZz2HOyvVZYKSpWlNMlCpcpysb3KKSkpf1tl0bu2ytITrq2yPPWQxzSSH15bZeGV&#10;OCV+eyvLR6TKUruCVpbHJdLKBVWWFFpaWa6USOxVlmc016uySErMEkNBK9urLHHaq7xixYprW1nq&#10;dW2VJWC5WGKTji0d4KatLAmzxC+dqqCV7VWWVpAqyzMjeYAlHft6VZZ1KAUdW75uBR1bupY0YkGV&#10;JUu3t7J0RXsrC6mYyJMpaWV7leXLJRWUjr158+aCKguCfBkLWlm+X2XKlCmosnxNpJXtVRaEv1ZZ&#10;Orx8EWT4Xb5T8mWRkuVKuYV8MW9QZfkuy13+VGX5iLSy7GNvr7I8oZNopcrSytLb5R2pstRIHgf8&#10;i7+t+AgCCCCAAAIIIIAAAg+4wM1H4B9wIKqPAAIIIIAAAggggAACCCCAwL0gwG5V90IrEAMCCCCA&#10;AAIIIIAAAggggAACNxEggaeLIIAAAggggAACCCCAAAIIIKACARJ4FTQSISKAAAIIIIAAAggggAAC&#10;CCBAAk8fQAABBBBAAAEEEEAAAQQQQEAFAiTwKmgkQkQAAQQQQAABBBBAAAEEEECABJ4+gAACCCCA&#10;AAIIIIAAAggggIAKBEjgVdBIhIgAAggggAACCCCAAAIIIIAACTx9AAEEEEAAAQQQQAABBBBAAAEV&#10;CJDAq6CRCBEBBBBAAAEEEEAAAQQQQAABEnj6AAIIIIAAAggggAACCCCAAAIqECCBV0EjESICCCCA&#10;AAIIIIAAAggggAACJPD0AQQQQAABBBBAAAEEEEAAAQRUIEACr4JGIkQEEEAAAQQQQAABBBBAAAEE&#10;SODpAwgggAACCCCAAAIIIIAAAgioQIAEXgWNRIgIIIAAAggggAACCCCAAAIIkMDTBxBAAAEEEEAA&#10;AQQQQAABBBBQgQAJvAoaiRARQAABBBBAAAEEEEAAAQQQIIGnDyCAAAIIIIAAAggggAACCCCgAgES&#10;eBU0EiEigAACCCCAAAIIIIAAAgggQAJPH0AAAQQQQAABBBBAAAEEEEBABQIk8CpoJEJEAAEEEEAA&#10;AQQQQAABBBBAgASePoAAAggggAACCCCAAAIIIICACgRI4FXQSISIAAIIIIAAAggggAACCCCAAAk8&#10;fQABBBBAAAEEEEAAAQQQQAABFQiQwKugkQgRAQQQQAABBBBAAAEEEEAAARJ4+gACCCCAAAIIIIAA&#10;AggggAACKhAggVdBIxEiAggggAACCCCAAAIIIIAAAiTw9AEEEEAAAQQQQAABBBBAAAEEVCBAAq+C&#10;RiJEBBBAAAEEEEAAAQQQQAABBEjg6QMIIIAAAggggAACCCCAAAIIqECABF4FjUSICCCAAAIIIIAA&#10;AggggAACCJDA0wcQQAABBBBAAAEEEEAAAQQQUIEACbwKGokQEUAAAQQQQAABBBBAAAEEECCBpw8g&#10;gAACCCCAAAIIIIAAAgggoAIBEngVNBIhIoAAAggggAACCCCAAAIIIEACTx9AAAEEEEAAAQQQQAAB&#10;BBBAQAUCJPAqaCRCRAABBBBAAAEEEEAAAQQQQIAEnj6AAAIIIIAAAggggAACCCCAgAoESOBV0EiE&#10;iAACCCCAAAIIIIAAAggggAAJPH0AAQQQQAABBBBAAAEEEEAAARUIkMCroJEIEQEEEEAAAQQQQAAB&#10;BBBAAAESePoAAggggAACCCCAAAIIIIAAAioQIIFXQSMRIgIIIIAAAggggAACCCCAAAIk8PQBBBBA&#10;AAEEEEAAAQQQQAABBFQgQAKvgkYiRAQQQAABBBBAAAEEEEAAAQRI4OkDCCCAAAIIIIAAAggggAAC&#10;CKhAgAReBY1EiAgggAACCCCAAAIIIIAAAgiQwNMHEEAAAQQQQAABBBBAAAEEEFCBAAm8ChqJEBFA&#10;AAEEEEAAAQQQQAABBBAggacPIIAAAggggAACCCCAAAIIIKACARJ4FTQSISKAAAIIIIAAAggggAAC&#10;CCBAAk8fQAABBBBAAAEEEEAAAQQQQEAFAiTwKmgkQkQAAQQQQAABBBBAAAEEEECABJ4+gAACCCCA&#10;AAIIIIAAAggggIAKBEjgVdBIhIgAAggggAACCCCAAAIIIIAACTx9AAEEEEAAAQQQQAABBBBAAAEV&#10;CJDAq6CRCBEBBBBAAAEEEEAAAQQQQAABEnj6AAIIIIAAAggggAACCCCAAAIqECCBV0EjESICCCCA&#10;AAIIIIAAAggggAACJPD0AQQQQAABBBBAAAEEEEAAAQRUIEACr4JGIkQEEEAAAQQQQAABBBBAAAEE&#10;SODpAwgggAACCCCAAAIIIIAAAgioQIAEXgWNRIgIIIAAAggggAACCCCAAAIIkMDTBxBAAAEEEEAA&#10;AQQQQAABBBBQgQAJvAoaiRARQAABBBBAAAEEEEAAAQQQIIGnDyCAAAIIIIAAAggggAACCCCgAgES&#10;eBU0EiEigAACCCCAAAIIIIAAAgggQAJPH0AAAQQQQAABBBBAAAEEEEBABQIk8CpoJEJEAAEEEEAA&#10;AQQQQAABBBBAgASePoAAAggggAACCCCAAAIIIICACgRI4FXQSISIAAIIIIAAAggggAACCCCAAAk8&#10;fQABBBBAAAEEEEAAAQQQQAABFQiQwKugkQgRAQQQQAABBBBAAAEEEEAAARJ4+gACCCCAAAIIIIAA&#10;AggggAACKhAggVdBIxEiAggggAACCCCAAAIIIIAAAiTw9AEEEEAAAQQQQAABBBBAAAEEVCBAAq+C&#10;RiJEBBBAAAEEEEAAAQQQQAABBEjg6QMIIIAAAggggAACCCCAAAIIqECABF4FjUSICCCAAAIIIIAA&#10;AggggAACCJDA0wcQQAABBBBAAAEEEEAAAQQQUIEACbwKGokQEUAAAQQQQAABBBBAAAEEECCBpw8g&#10;gAACCCCAAAIIIIAAAgggoAIBEngVNBIhIoAAAggggAACCCCAAAIIIEACTx9AAAEEEEAAAQQQQAAB&#10;BBBAQAUCJPAqaCRCRAABBBBAAAEEEEAAAQQQQIAEnj6AAAIIIIAAAggggAACCCCAgAoESOBV0EiE&#10;iAACCCCAAAIIIIAAAggggAAJPH0AAQQQQAABBBBAAAEEEEAAARUIkMCroJEIEQEEEEAAAQQQQAAB&#10;BBBAAAESePoAAggggAACCCCAAAIIIIAAAioQIIFXQSMRIgIIIIAAAggggAACCCCAAAIk8PQBBBBA&#10;AAEEEEAAAQQQQAABBFQgQAKvgkYiRAQQQAABBBBAAAEEEEAAAQRI4OkDCCCAAAIIIIAAAggggAAC&#10;CKhAgAReBY1EiAgggAACCCCAAAIIIIAAAgiQwNMHEEAAAQQQQAABBBBAAAEEEFCBAAm8ChqJEBFA&#10;AAEEEEAAAQQQQAABBBAggacPIIAAAggggAACCCCAAAIIIKACARJ4FTQSISKAAAIIIIAAAggggAAC&#10;CCBAAk8fQAABBBBAAAEEEEAAAQQQQEAFAiTwKmgkQkQAAQQQQAABBBBAAAEEEECABJ4+gAACCCCA&#10;AAIIIIAAAggggIAKBEjgVdBIhIgAAggggAACCCCAAAIIIIAACTx9AAEEEEAAAQQQQAABBBBAAAEV&#10;CJDAq6CRCBEBBBBAAAEEEEAAAQQQQAABEnj6AAIIIIAAAggggAACCCCAAAIqECCBV0EjESICCCCA&#10;AAIIIIAAAggggAACJPD0AQQQQAABBBBAAAEEEEAAAQRUIEACr4JGIkQEEEAAAQQQQAABBBBAAAEE&#10;SODpAwgggAACCCCAAAIIIIAAAgioQIAEXgWNRIgIIIAAAggggAACCCCAAAIIkMDTBxBAAAEEEEAA&#10;AQQQQAABBBBQgQAJvAoaiRARQAABBBBAAAEEEEAAAQQQIIGnDyCAAAIIIIAAAggggAACCCCgAgES&#10;eBU0EiEigAACCCCAAAIIIIAAAgggQAJPH0AAAQQQQAABBBBAAAEEEEBABQIk8CpoJEJEAAEEEEAA&#10;AQQQQAABBBBAgASePoAAAggggAACCCCAAAIIIICACgRI4FXQSISIAAIIIIAAAggggAACCCCAAAk8&#10;fQABBBBAAAEEEEAAAQQQQAABFQiQwKugkQgRAQQQQAABBBBAAAEEEEAAARJ4+gACCCCAAAIIIIAA&#10;AggggAACKhAggVdBIxEiAggggAACCCCAAAIIIIAAAiTw9AEEEEAAAQQQQAABBBBAAAEEVCBAAq+C&#10;RiJEBBBAAAEEEEAAAQQQQAABBEjg6QMIIIAAAggggAACCCCAAAIIqECABF4FjUSICCCAAAIIIIAA&#10;AggggAACCJDA0wcQQAABBBBAAAEEEEAAAQQQUIEACbwKGokQEUAAAQQQQAABBBBAAAEEECCBpw8g&#10;gAACCCCAAAIIIIAAAgggoAIBEngVNBIhIoAAAggggAACCCCAAAIIIEACTx9AAAEEEEAAAQQQQAAB&#10;BBBAQAUCJPAqaCRCRAABBBBAAAEEEEAAAQQQQIAEnj6AAAIIIIAAAggggAACCCCAgAoESOBV0EiE&#10;iAACCCCAAAIIIIAAAggggAAJPH0AAQQQQAABBBBAAAEEEEAAARUIkMCroJEIEQEEEEAAAQQQQAAB&#10;BBBAAAESePoAAggggAACCCCAAAIIIIAAAioQIIFXQSMRIgIIIIAAAggggAACCCCAAAIk8PQBBBBA&#10;AAEEEEAAAQQQQAABBFQgQAKvgkYiRAQQQAABBBBAAAEEEEAAAQRI4OkDCCCAAAIIIIAAAggggAAC&#10;CKhAgAReBY1EiAgggAACCCCAAAIIIIAAAgiQwNMHEEAAAQQQQAABBBBAAAEEEFCBAAm8ChqJEBFA&#10;AAEEEEAAAQQQQAABBBAggacPIIAAAggggAACCCCAAAIIIKACARJ4FTQSISKAAAIIIIAAAggggAAC&#10;CCBAAk8fQAABBBBAAAEEEEAAAQQQQEAFAiTwKmgkQkQAAQQQQAABBBBAAAEEEECABJ4+gAACCCCA&#10;AAIIIIAAAggggIAKBEjgVdBIhIgAAggggAACCCCAAAIIIIAACTx9AAEEEEAAAQQQQAABBBBAAAEV&#10;CJDAq6CRCBEBBBBAAAEEEEAAAQQQQAABEnj6AAIIIIAAAggggAACCCCAAAIqECCBV0EjESICCCCA&#10;AAIIIIAAAggggAACJPD0AQQQQAABBBBAAAEEEEAAAQRUIEACr4JGIkQEEEAAAQQQQAABBBBAAAEE&#10;SODpAwgggAACCCCAAAIIIIAAAgioQIAEXgWNRIgIIIAAAggggAACCCCAAAIIkMDTBxBAAAEEEEAA&#10;AQQQQAABBBBQgQAJvAoaiRARQAABBBBAAAEEEEAAAQQQIIGnDyCAAAIIIIAAAggggAACCCCgAgES&#10;eBU0EiEigAACCCCAAAIIIIAAAgggQAJPH0AAAQQQQAABBBBAAAEEEEBABQIk8CpoJEJEAAEEEEAA&#10;AQQQQAABBBBAgASePoAAAggggAACCCCAAAIIIICACgRI4FXQSISIAAIIIIAAAggggAACCCCAAAk8&#10;fQABBBBAAAEEEEAAAQQQQAABFQiQwKugkQgRAQQQQAABBBBAAAEEEEAAARJ4+gACCCCAAAIIIIAA&#10;AggggAACKhAggVdBIxEiAggggAACCCCAAAIIIIAAAiTw9AEEEEAAAQQQQAABBBBAAAEEVCBAAq+C&#10;RiJEBBBAAAEEEEAAAQQQQAABBEjg6QMIIIAAAggggAACCCCAAAIIqECABF4FjUSICCCAAAIIIIAA&#10;AggggAACCJDA0wcQQAABBBBAAAEEEEAAAQQQUIEACbwKGokQEUAAAQQQQAABBBBAAAEEECCBpw8g&#10;gAACCCCAAAIIIIAAAgggoAIBEngVNBIhIoAAAggggAACCCCAAAIIIEACTx9AAAEEEEAAAQQQQAAB&#10;BBBAQAUCJPAqaCRCRAABBBBAAAEEEEAAAQQQQIAEnj6AAAIIIIAAAggggAACCCCAgAoESOBV0EiE&#10;iAACCCCAAAIIIIAAAggggAAJPH0AAQQQQAABBBBAAAEEEEAAARUIkMCroJEIEQEEEEAAAQQQQAAB&#10;BBBAAAESePoAAggggAACCCCAAAIIIIAAAioQIIFXQSMRIgIIIIAAAggggAACCCCAAAIk8PQBBBBA&#10;AAEEEEAAAQQQQAABBFQgQAKvgkYiRAQQQAABBBBAAAEEEEAAAQRI4OkDCCCAAAIIIIAAAggggAAC&#10;CKhAgAReBY1EiAgggAACCCCAAAIIIIAAAgiQwNMHEEAAAQQQQAABBBBAAAEEEFCBAAm8ChqJEBFA&#10;AAEEEEAAAQQQQAABBBAggacPIIAAAggggAACCCCAAAIIIKACARJ4FTQSISKAAAIIIIAAAggggAAC&#10;CCBAAk8fQAABBBBAAAEEEEAAAQQQQEAFAiTwKmgkQkQAAQQQQAABBBBAAAEEEECABJ4+gAACCCCA&#10;AAIIIIAAAggggIAKBEjgVdBIhIgAAggggAACCCCAAAIIIIAACTx9AAEEEEAAAQQQQAABBBBAAAEV&#10;CJDAq6CRCBEBBBBAAAEEEEAAAQQQQAABEnj6AAIIIIAAAggggAACCCCAAAIqECCBV0EjESICCCCA&#10;AAIIIIAAAggggAACJPD0AQQQQAABBBBAAAEEEEAAAQRUIEACr4JGIkQEEEAAAQQQQAABBBBAAAEE&#10;SODpAwgggAACCCCAAAIIIIAAAgioQIAEXgWNRIgIIIAAAggggAACCCCAAAIIkMDTBxBAAAEEEEAA&#10;AQQQQAABBBBQgQAJvAoaiRARQAABBBBAAAEEEEAAAQQQIIGnDyCAAAIIIIAAAggggAACCCCgAgES&#10;eBU0EiEigAACCCCAAAIIIIAAAgggQAJPH0AAAQQQQAABBBBAAAEEEEBABQIk8CpoJEJEAAEEEEAA&#10;AQQQQAABBBBAgASePoAAAggggAACCCCAAAIIIICACgRI4FXQSISIAAIIIIAAAggggAACCCCAAAk8&#10;fQABBBBAAAEEEEAAAQQQQAABFQiQwKugkQgRAQQQQAABBBBAAAEEEEAAARJ4+gACCCCAAAIIIIAA&#10;AggggAACKhAggVdBIxEiAggggAACCCCAAAIIIIAAAiTw9AEEEEAAAQQQQAABBBBAAAEEVCBAAq+C&#10;RiJEBBBAAAEEEEAAAQQQQAABBEjg6QMIIIAAAggggAACCCCAAAIIqECABF4FjUSICCCAAAIIIIAA&#10;AggggAACCJDA0wcQQAABBBBAAAEEEEAAAQQQUIEACbwKGokQEUAAAQQQQAABBBBAAAEEECCBpw8g&#10;gAACCCCAAAIIIIAAAgggoAIBEngVNBIhIoAAAggggAACCCCAAAIIIEACTx9AAAEEEEAAAQQQQAAB&#10;BBBAQAUCJPAqaCRCRAABBBBAAAEEEEAAAQQQQIAEnj6AAAIIIIAAAggggAACCCCAgAoESOBV0EiE&#10;iAACCCCAAAIIIIAAAggggAAJPH0AAQQQQAABBBBAAAEEEEAAARUIkMCroJEIEQEEEEAAAQQQQAAB&#10;BBBAAAESePoAAggggAACCCCAAAIIIIAAAioQIIFXQSMRIgIIIIAAAggggAACCCCAAAIk8PQBBBBA&#10;AAEEEEAAAQQQQAABBFQgQAKvgkYiRAQQQAABBBBAAAEEEEAAAQRI4OkDCCCAAAIIIIAAAggggAAC&#10;CKhAgAReBY1EiAgggAACCCCAAAIIIIAAAgiQwNMHEEAAAQQQQAABBBBAAAEEEFCBAAm8ChqJEBFA&#10;AAEEEEAAAQQQQAABBBAggacPIIAAAggggAACCCCAAAIIIKACARJ4FTQSISKAAAIIIIAAAggggAAC&#10;CCBAAk8fQAABBBBAAAEEEEAAAQQQQEAFAiTwKmgkQkQAAQQQQAABBBBAAAEEEECABJ4+gAACCCCA&#10;AAIIIIAAAggggIAKBEjgVdBIhIgAAggggAACCCCAAAIIIIAACTx9AAEEEEAAAQQQQAABBBBAAAEV&#10;CJDAq6CRCBEBBBBAAAEEEEAAAQQQQAABEnj6AAIIIIAAAggggAACCCCAAAIqECCBV0EjESICCCCA&#10;AAIIIIAAAggggAACJPD0AQQQQAABBBBAAAEEEEAAAQRUIEACr4JGIkQEEEAAAQQQQAABBBBAAAEE&#10;SODpAwgggAACCCCAAAIIIIAAAgioQIAEXgWNRIgIIIAAAggggAACCCCAAAIIkMDTBxBAAAEEEEAA&#10;AQQQQAABBBBQgQAJvAoaiRARQAABBBBAAAEEEEAAAQQQIIGnDyCAAAIIIIAAAggggAACCCCgAgES&#10;eBU0EiEigAACCCCAAAIIIIAAAgggQAJPH0AAAQQQQAABBBBAAAEEEEBABQIk8CpoJEJEAAEEEEAA&#10;AQQQQAABBBBAgASePoAAAggggAACCCCAAAIIIICACgRI4FXQSISIAAIIIIAAAggggAACCCCAAAk8&#10;fQABBBBAAAEEEEAAAQQQQAABFQiQwKugkQgRAQQQQAABBBBAAAEEEEAAARJ4+gACCCCAAAIIIIAA&#10;AggggAACKhAggVdBIxEiAggggAACCCCAAAIIIIAAAiTw9AEEEEAAAQQQQAABBBBAAAEEVCBAAq+C&#10;RiJEBBBAAAEEEEAAAQQQQAABBEjg6QMIIIAAAggggAACCCCAAAIIqECABF4FjUSICCCAAAIIIIAA&#10;AggggAACCJDA0wcQQAABBBBAAAEEEEAAAQQQUIEACbwKGokQEUAAAQQQQAABBBBAAAEEECCBpw8g&#10;gAACCCCAAAIIIIAAAgggoAIBEngVNBIhIoAAAggggAACCCCAAAIIIEACTx9AAAEEEEAAAQQQQAAB&#10;BBBAQAUCJPAqaCRCRAABBBBAAAEEEEAAAQQQQIAEnj6AAAIIIIAAAggggAACCCCAgAoESOBV0EiE&#10;iAACCCCAAAIIIIAAAggggAAJPH0AAQQQQAABBBBAAAEEEEAAARUIkMCroJEIEQEEEEAAAQQQQAAB&#10;BBBAAAESePoAAggggAACCCCAAAIIIIAAAioQIIFXQSMRIgIIIIAAAggggAACCCCAAAIk8PQBBBBA&#10;AAEEEEAAAQQQQAABBFQgQAKvgkYiRAQQQAABBBBAAAEEEEAAAQRI4OkDCCCAAAIIIIAAAggggAAC&#10;CKhAgAReBY1EiAgggAACCCCAAAIIIIAAAgiQwNMHEEAAAQQQQAABBBBAAAEEEFCBAAm8ChqJEBFA&#10;AAEEEEAAAQQQQAABBBAggacPIIAAAggggAACCCCAAAIIIKACARJ4FTQSISKAAAIIIIAAAggggAAC&#10;CCBAAk8fQAABBBBAAAEEEEAAAQQQQEAFAiTwKmgkQkQAAQQQQAABBBBAAAEEEECABJ4+gAACCCCA&#10;AAIIIIAAAggggIAKBEjgVdBIhIgAAggggAACCCCAAAIIIIAACTx9AAEEEEAAAQQQQAABBBBAAAEV&#10;CJDAq6CRCBEBBBBAAAEEEEAAAQQQQAABEnj6AAIIIIAAAggggAACCCCAAAIqECCBV0EjESICCCCA&#10;AAIIIIAAAggggAACJPD0AQQQQAABBBBAAAEEEEAAAQRUIEACr4JGIkQEEEAAAQQQQAABBBBAAAEE&#10;SODpAwgggAACCCCAAAIIIIAAAgioQIAEXgWNRIgIIIAAAggggAACCCCAAAIIkMDTBxBAAAEEEEAA&#10;AQQQQAABBBBQgQAJvAoaiRARQAABBBBAAAEEEEAAAQQQIIGnDyCAAAIIIIAAAggggAACCCCgAgES&#10;eBU0EiEigAACCCCAAAIIIIAAAgggQAJPH0AAAQQQQAABBBBAAAEEEEBABQIk8CpoJEJEAAEEEEAA&#10;AQQQQAABBBBAgASePoAAAggggAACCCCAAAIIIICACgRI4FXQSISIAAIIIIAAAggggAACCCCAAAk8&#10;fQABBBBAAAEEEEAAAQQQQAABFQiQwKugkQgRAQQQQAABBBBAAAEEEEAAARJ4+gACCCCAAAIIIIAA&#10;AggggAACKhAggVdBIxEiAggggAACCCCAAAIIIIAAAiTw9AEEEEAAAQQQQAABBBBAAAEEVCBAAq+C&#10;RiJEBBBAAAEEEEAAAQQQQAABBEjg6QMIIIAAAggggAACCCCAAAIIqECABF4FjUSICCCAAAIIIIAA&#10;AggggAACCJDA0wcQQAABBBBAAAEEEEAAAQQQUIEACbwKGokQEUAAAQQQQAABBBBAAAEEECCBpw8g&#10;gAACCCCAAAIIIIAAAgggoAIBEngVNBIhIoAAAggggAACCCCAAAIIIEACTx9AAAEEEEAAAQQQQAAB&#10;BBBAQAUCJPAqaCRCRAABBBBAAAEEEEAAAQQQQIAEnj6AAAIIIIAAAggggAACCCCAgAoESOBV0EiE&#10;iAACCCCAAAIIIIAAAggggAAJPH0AAQQQQAABBBBAAAEEEEAAARUIkMCroJEIEQEEEEAAAQQQQAAB&#10;BBBAAAESePoAAggggAACCCCAAAIIIIAAAioQIIFXQSMRIgIIIIAAAggggAACCCCAAAIk8PQBBBBA&#10;AAEEEEAAAQQQQAABBFQgQAKvgkYiRAQQQAABBBBAAAEEEEAAAQRI4OkDCCCAAAIIIIAAAggggAAC&#10;CKhAgAReBY1EiAgggAACCCCAAAIIIIAAAgiQwNMHEEAAAQQQQAABBBBAAAEEEFCBAAm8ChqJEBFA&#10;AAEEEEAAAQQQQAABBBAggacPIIAAAggggAACCCCAAAIIIKACARJ4FTQSISKAAAIIIIAAAggggAAC&#10;CCBAAk8fQAABBBBAAAEEEEAAAQQQQEAFAiTwKmgkQkQAAQQQQAABBBBAAAEEEECABJ4+gAACCCCA&#10;AAIIIIAAAggggIAKBEjgVdBIhIgAAggggAACCCCAAAIIIIAACTx9AAEEEEAAAQQQQAABBBBAAAEV&#10;CJDAq6CRCBEBBBBAAAEEEEAAAQQQQAABEnj6AAIIIIAAAggggAACCCCAAAIqECCBV0EjESICCCCA&#10;AAIIIIAAAggggAACJPD0AQQQQAABBBBAAAEEEEAAAQRUIEACr4JGIkQEEEAAAQQQQAABBBBAAAEE&#10;SODpAwgggAACCCCAAAIIIIAAAgioQIAEXgWNRIgIIIAAAggggAACCCCAAAIIkMDTBxBAAAEEEEAA&#10;AQQQQAABBBBQgQAJvAoaiRARQAABBBBAAAEEEEAAAQQQIIGnDyCAAAIIIIAAAggggAACCCCgAgES&#10;eBU0EiEigAACCCCAAAIIIIAAAggg8D8zV0ekjqgE3wAAAABJRU5ErkJgglBLAQItABQABgAIAAAA&#10;IQCxgme2CgEAABMCAAATAAAAAAAAAAAAAAAAAAAAAABbQ29udGVudF9UeXBlc10ueG1sUEsBAi0A&#10;FAAGAAgAAAAhADj9If/WAAAAlAEAAAsAAAAAAAAAAAAAAAAAOwEAAF9yZWxzLy5yZWxzUEsBAi0A&#10;FAAGAAgAAAAhAP16bIA1CgAA+0cAAA4AAAAAAAAAAAAAAAAAOgIAAGRycy9lMm9Eb2MueG1sUEsB&#10;Ai0AFAAGAAgAAAAhAKomDr68AAAAIQEAABkAAAAAAAAAAAAAAAAAmwwAAGRycy9fcmVscy9lMm9E&#10;b2MueG1sLnJlbHNQSwECLQAUAAYACAAAACEAtJF08OIAAAALAQAADwAAAAAAAAAAAAAAAACODQAA&#10;ZHJzL2Rvd25yZXYueG1sUEsBAi0ACgAAAAAAAAAhALiBZsdEUAEARFABABQAAAAAAAAAAAAAAAAA&#10;nQ4AAGRycy9tZWRpYS9pbWFnZTEucG5nUEsFBgAAAAAGAAYAfAEAABNfAQAAAA==&#10;">
                <v:shapetype id="_x0000_t32" coordsize="21600,21600" o:spt="32" o:oned="t" path="m,l21600,21600e" filled="f">
                  <v:path arrowok="t" fillok="f" o:connecttype="none"/>
                  <o:lock v:ext="edit" shapetype="t"/>
                </v:shapetype>
                <v:shape id="Straight Arrow Connector 67" o:spid="_x0000_s1028" type="#_x0000_t32" style="position:absolute;left:42787;top:2846;width:0;height:25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NwGxQAAANsAAAAPAAAAZHJzL2Rvd25yZXYueG1sRI9Ba8JA&#10;FITvgv9heUIvRTf2YCV1E9RS6sEq2kKvj+xzE8y+jdmtif++Wyh4HGbmG2aR97YWV2p95VjBdJKA&#10;IC6crtgo+Pp8G89B+ICssXZMCm7kIc+GgwWm2nV8oOsxGBEh7FNUUIbQpFL6oiSLfuIa4uidXGsx&#10;RNkaqVvsItzW8ilJZtJixXGhxIbWJRXn449VYN675WltX6f7rfnePd7w8rGSF6UeRv3yBUSgPtzD&#10;/+2NVjB7hr8v8QfI7BcAAP//AwBQSwECLQAUAAYACAAAACEA2+H2y+4AAACFAQAAEwAAAAAAAAAA&#10;AAAAAAAAAAAAW0NvbnRlbnRfVHlwZXNdLnhtbFBLAQItABQABgAIAAAAIQBa9CxbvwAAABUBAAAL&#10;AAAAAAAAAAAAAAAAAB8BAABfcmVscy8ucmVsc1BLAQItABQABgAIAAAAIQBdWNwGxQAAANsAAAAP&#10;AAAAAAAAAAAAAAAAAAcCAABkcnMvZG93bnJldi54bWxQSwUGAAAAAAMAAwC3AAAA+QIAAAAA&#10;" strokecolor="black [3200]" strokeweight="2pt">
                  <v:stroke endarrow="open"/>
                  <v:shadow on="t" color="black" opacity="24903f" origin=",.5" offset="0,.55556mm"/>
                </v:shape>
                <v:group id="Group 68" o:spid="_x0000_s1029" style="position:absolute;width:58051;height:36487" coordsize="58051,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Straight Arrow Connector 69" o:spid="_x0000_s1030" type="#_x0000_t32" style="position:absolute;left:47617;top:6901;width:22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1XdwwAAANsAAAAPAAAAZHJzL2Rvd25yZXYueG1sRI9Pi8Iw&#10;FMTvgt8hPMGbpuuhrF2jiCjWva1/8PpI3rZdm5fSxFq//WZhweMwM79hFqve1qKj1leOFbxNExDE&#10;2pmKCwXn027yDsIHZIO1Y1LwJA+r5XCwwMy4B39RdwyFiBD2GSooQ2gyKb0uyaKfuoY4et+utRii&#10;bAtpWnxEuK3lLElSabHiuFBiQ5uS9O14twrwmuufW57u9bVe5wfd4XZz+VRqPOrXHyAC9eEV/m/n&#10;RkE6h78v8QfI5S8AAAD//wMAUEsBAi0AFAAGAAgAAAAhANvh9svuAAAAhQEAABMAAAAAAAAAAAAA&#10;AAAAAAAAAFtDb250ZW50X1R5cGVzXS54bWxQSwECLQAUAAYACAAAACEAWvQsW78AAAAVAQAACwAA&#10;AAAAAAAAAAAAAAAfAQAAX3JlbHMvLnJlbHNQSwECLQAUAAYACAAAACEAgX9V3cMAAADbAAAADwAA&#10;AAAAAAAAAAAAAAAHAgAAZHJzL2Rvd25yZXYueG1sUEsFBgAAAAADAAMAtwAAAPcCAAAAAA==&#10;" strokecolor="black [3200]" strokeweight="2pt">
                    <v:stroke endarrow="open"/>
                    <v:shadow on="t" color="black" opacity="24903f" origin=",.5" offset="0,.55556mm"/>
                  </v:shape>
                  <v:group id="Group 70" o:spid="_x0000_s1031" style="position:absolute;width:58051;height:36487" coordsize="58055,36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oup 72" o:spid="_x0000_s1032" style="position:absolute;width:58055;height:36489" coordsize="58055,36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33" type="#_x0000_t75" style="position:absolute;top:7591;width:44771;height:2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F7xQAAANsAAAAPAAAAZHJzL2Rvd25yZXYueG1sRI9PTwIx&#10;EMXvJH6HZky4QRf5I64UYogmHBFJlNu4HXcL2+mmLbD46amJCceXN+/35s0Wra3FiXwwjhUM+hkI&#10;4sJpw6WC7cdbbwoiRGSNtWNScKEAi/ldZ4a5dmd+p9MmliJBOOSooIqxyaUMRUUWQ981xMn7cd5i&#10;TNKXUns8J7it5UOWTaRFw6mhwoaWFRWHzdGmN36Py+/t3tOr/coGY7Memqfdp1Ld+/blGUSkNt6O&#10;/9MrreBxBH9bEgDk/AoAAP//AwBQSwECLQAUAAYACAAAACEA2+H2y+4AAACFAQAAEwAAAAAAAAAA&#10;AAAAAAAAAAAAW0NvbnRlbnRfVHlwZXNdLnhtbFBLAQItABQABgAIAAAAIQBa9CxbvwAAABUBAAAL&#10;AAAAAAAAAAAAAAAAAB8BAABfcmVscy8ucmVsc1BLAQItABQABgAIAAAAIQD1/1F7xQAAANsAAAAP&#10;AAAAAAAAAAAAAAAAAAcCAABkcnMvZG93bnJldi54bWxQSwUGAAAAAAMAAwC3AAAA+QIAAAAA&#10;">
                        <v:imagedata r:id="rId13" o:title="Untitled" cropbottom="32573f" cropright="39636f"/>
                        <v:path arrowok="t"/>
                      </v:shape>
                      <v:group id="Group 75" o:spid="_x0000_s1034" style="position:absolute;left:2674;top:5952;width:1378;height:14743" coordorigin="2674,5952" coordsize="517,1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90" o:spid="_x0000_s1035" style="position:absolute;left:2674;top:16735;width:517;height:138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XA5wQAAANsAAAAPAAAAZHJzL2Rvd25yZXYueG1sRE/Pa8Iw&#10;FL4P/B/CE7zNVMGxdUZRQSpjh626nR/NW1tsXkKS2vrfL4fBjh/f7/V2NJ24kQ+tZQWLeQaCuLK6&#10;5VrB5Xx8fAYRIrLGzjIpuFOA7WbysMZc24E/6VbGWqQQDjkqaGJ0uZShashgmFtHnLgf6w3GBH0t&#10;tcchhZtOLrPsSRpsOTU06OjQUHUte6OgdcW1/v6KdtX71R6L96F8O34oNZuOu1cQkcb4L/5zn7SC&#10;l7Q+fUk/QG5+AQAA//8DAFBLAQItABQABgAIAAAAIQDb4fbL7gAAAIUBAAATAAAAAAAAAAAAAAAA&#10;AAAAAABbQ29udGVudF9UeXBlc10ueG1sUEsBAi0AFAAGAAgAAAAhAFr0LFu/AAAAFQEAAAsAAAAA&#10;AAAAAAAAAAAAHwEAAF9yZWxzLy5yZWxzUEsBAi0AFAAGAAgAAAAhAA55cDnBAAAA2wAAAA8AAAAA&#10;AAAAAAAAAAAABwIAAGRycy9kb3ducmV2LnhtbFBLBQYAAAAAAwADALcAAAD1AgAAAAA=&#10;" fillcolor="#c0504d [3205]" strokecolor="black [3213]" strokeweight=".25pt"/>
                        <v:line id="Straight Connector 91" o:spid="_x0000_s1036" style="position:absolute;flip:y;visibility:visible;mso-wrap-style:square" from="2932,5952" to="2932,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YFuxQAAANsAAAAPAAAAZHJzL2Rvd25yZXYueG1sRI9Pa8JA&#10;FMTvgt9heYXezMYeWk2zShGE0pJioh68PbIvf2j2bciuJv323ULB4zAzv2HS7WQ6caPBtZYVLKMY&#10;BHFpdcu1gtNxv1iBcB5ZY2eZFPyQg+1mPksx0XbknG6Fr0WAsEtQQeN9n0jpyoYMusj2xMGr7GDQ&#10;BznUUg84Brjp5FMcP0uDLYeFBnvaNVR+F1ejoHLXfnc5a1+9fGR5Vn3WXzgelHp8mN5eQXia/D38&#10;337XCtZL+PsSfoDc/AIAAP//AwBQSwECLQAUAAYACAAAACEA2+H2y+4AAACFAQAAEwAAAAAAAAAA&#10;AAAAAAAAAAAAW0NvbnRlbnRfVHlwZXNdLnhtbFBLAQItABQABgAIAAAAIQBa9CxbvwAAABUBAAAL&#10;AAAAAAAAAAAAAAAAAB8BAABfcmVscy8ucmVsc1BLAQItABQABgAIAAAAIQCqpYFuxQAAANsAAAAP&#10;AAAAAAAAAAAAAAAAAAcCAABkcnMvZG93bnJldi54bWxQSwUGAAAAAAMAAwC3AAAA+QIAAAAA&#10;" strokecolor="black [3040]"/>
                      </v:group>
                      <v:line id="Straight Connector 76" o:spid="_x0000_s1037" style="position:absolute;visibility:visible;mso-wrap-style:square" from="3278,5952" to="39413,5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lUzwgAAANsAAAAPAAAAZHJzL2Rvd25yZXYueG1sRI9BawIx&#10;FITvQv9DeAVvmrXSbbs1SimKRU9u6/2xed1d3LysSdT03zeC4HGYmW+Y2SKaTpzJ+daygsk4A0Fc&#10;Wd1yreDnezV6BeEDssbOMin4Iw+L+cNghoW2F97RuQy1SBD2BSpoQugLKX3VkEE/tj1x8n6tMxiS&#10;dLXUDi8Jbjr5lGW5NNhyWmiwp8+GqkN5Moky2R+NXB/ecL9xW7ec5vE5HpUaPsaPdxCBYriHb+0v&#10;reAlh+uX9APk/B8AAP//AwBQSwECLQAUAAYACAAAACEA2+H2y+4AAACFAQAAEwAAAAAAAAAAAAAA&#10;AAAAAAAAW0NvbnRlbnRfVHlwZXNdLnhtbFBLAQItABQABgAIAAAAIQBa9CxbvwAAABUBAAALAAAA&#10;AAAAAAAAAAAAAB8BAABfcmVscy8ucmVsc1BLAQItABQABgAIAAAAIQDfflUzwgAAANsAAAAPAAAA&#10;AAAAAAAAAAAAAAcCAABkcnMvZG93bnJldi54bWxQSwUGAAAAAAMAAwC3AAAA9gIAAAAA&#10;" strokecolor="black [3040]"/>
                      <v:shape id="Text Box 98" o:spid="_x0000_s1038" type="#_x0000_t202" style="position:absolute;left:39250;top:5520;width:8194;height:10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rsidR="002878BE" w:rsidRDefault="002878BE" w:rsidP="00902168">
                              <w:r>
                                <w:t xml:space="preserve">Data acquisition model </w:t>
                              </w:r>
                            </w:p>
                          </w:txbxContent>
                        </v:textbox>
                      </v:shape>
                      <v:shape id="Text Box 99" o:spid="_x0000_s1039" type="#_x0000_t202" style="position:absolute;left:49688;top:5865;width:8191;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rsidR="002878BE" w:rsidRDefault="002878BE" w:rsidP="00902168">
                              <w:r>
                                <w:t xml:space="preserve">SIM900A </w:t>
                              </w:r>
                            </w:p>
                          </w:txbxContent>
                        </v:textbox>
                      </v:shape>
                      <v:shape id="Text Box 100" o:spid="_x0000_s1040" type="#_x0000_t202" style="position:absolute;left:49688;top:9747;width:8191;height:2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dfwgAAANsAAAAPAAAAZHJzL2Rvd25yZXYueG1sRI9BSwMx&#10;FITvgv8hPMGbzepBt2uzS5W2CJ6s4vmxeU1CNy9Lkm63/94IgsdhZr5hVt3sBzFRTC6wgvtFBYK4&#10;D9qxUfD1ub2rQaSMrHEITAoulKBrr69W2Ohw5g+a9tmIAuHUoAKb89hImXpLHtMijMTFO4ToMRcZ&#10;jdQRzwXuB/lQVY/So+OyYHGkV0v9cX/yCjYvZmn6GqPd1Nq5af4+vJudUrc38/oZRKY5/4f/2m9a&#10;wdMSfr+UHyDbHwAAAP//AwBQSwECLQAUAAYACAAAACEA2+H2y+4AAACFAQAAEwAAAAAAAAAAAAAA&#10;AAAAAAAAW0NvbnRlbnRfVHlwZXNdLnhtbFBLAQItABQABgAIAAAAIQBa9CxbvwAAABUBAAALAAAA&#10;AAAAAAAAAAAAAB8BAABfcmVscy8ucmVsc1BLAQItABQABgAIAAAAIQArsidfwgAAANsAAAAPAAAA&#10;AAAAAAAAAAAAAAcCAABkcnMvZG93bnJldi54bWxQSwUGAAAAAAMAAwC3AAAA9gIAAAAA&#10;" fillcolor="white [3201]" strokeweight=".5pt">
                        <v:textbox>
                          <w:txbxContent>
                            <w:p w:rsidR="002878BE" w:rsidRDefault="002878BE" w:rsidP="00902168">
                              <w:r>
                                <w:t xml:space="preserve">Display </w:t>
                              </w:r>
                            </w:p>
                          </w:txbxContent>
                        </v:textbox>
                      </v:shape>
                      <v:shape id="Text Box 101" o:spid="_x0000_s1041" type="#_x0000_t202" style="position:absolute;left:49688;top:13629;width:8191;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rsidR="002878BE" w:rsidRDefault="002878BE" w:rsidP="00902168">
                              <w:r>
                                <w:t>Battery</w:t>
                              </w:r>
                            </w:p>
                          </w:txbxContent>
                        </v:textbox>
                      </v:shape>
                      <v:line id="Straight Connector 81" o:spid="_x0000_s1042" style="position:absolute;visibility:visible;mso-wrap-style:square" from="53483,16390" to="53483,18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r1gwwAAANsAAAAPAAAAZHJzL2Rvd25yZXYueG1sRI/NasMw&#10;EITvhbyD2EJujeyGhNSNHEJJSGlPzc99sba2sbVyJCVR3z4qFHocZuYbZrmKphdXcr61rCCfZCCI&#10;K6tbrhUcD9unBQgfkDX2lknBD3lYlaOHJRba3viLrvtQiwRhX6CCJoShkNJXDRn0EzsQJ+/bOoMh&#10;SVdL7fCW4KaXz1k2lwZbTgsNDvTWUNXtLyZR8tPZyF33gqcP9+k203mcxbNS48e4fgURKIb/8F/7&#10;XStY5PD7Jf0AWd4BAAD//wMAUEsBAi0AFAAGAAgAAAAhANvh9svuAAAAhQEAABMAAAAAAAAAAAAA&#10;AAAAAAAAAFtDb250ZW50X1R5cGVzXS54bWxQSwECLQAUAAYACAAAACEAWvQsW78AAAAVAQAACwAA&#10;AAAAAAAAAAAAAAAfAQAAX3JlbHMvLnJlbHNQSwECLQAUAAYACAAAACEAZUK9YMMAAADbAAAADwAA&#10;AAAAAAAAAAAAAAAHAgAAZHJzL2Rvd25yZXYueG1sUEsFBgAAAAADAAMAtwAAAPcCAAAAAA==&#10;" strokecolor="black [3040]"/>
                      <v:line id="Straight Connector 82" o:spid="_x0000_s1043" style="position:absolute;visibility:visible;mso-wrap-style:square" from="37352,18029" to="53482,18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CMXwgAAANsAAAAPAAAAZHJzL2Rvd25yZXYueG1sRI9PawIx&#10;FMTvBb9DeEJvNatS0XWjiFRa2pP/7o/Nc3fZzcuapJp++6ZQ8DjMzG+YYh1NJ27kfGNZwXiUgSAu&#10;rW64UnA67l7mIHxA1thZJgU/5GG9GjwVmGt75z3dDqESCcI+RwV1CH0upS9rMuhHtidO3sU6gyFJ&#10;V0nt8J7gppOTLJtJgw2nhRp72tZUtodvkyjj89XI93aB50/35d6ms/gar0o9D+NmCSJQDI/wf/tD&#10;K5hP4O9L+gFy9QsAAP//AwBQSwECLQAUAAYACAAAACEA2+H2y+4AAACFAQAAEwAAAAAAAAAAAAAA&#10;AAAAAAAAW0NvbnRlbnRfVHlwZXNdLnhtbFBLAQItABQABgAIAAAAIQBa9CxbvwAAABUBAAALAAAA&#10;AAAAAAAAAAAAAB8BAABfcmVscy8ucmVsc1BLAQItABQABgAIAAAAIQCVkCMXwgAAANsAAAAPAAAA&#10;AAAAAAAAAAAAAAcCAABkcnMvZG93bnJldi54bWxQSwUGAAAAAAMAAwC3AAAA9gIAAAAA&#10;" strokecolor="black [3040]"/>
                      <v:line id="Straight Connector 83" o:spid="_x0000_s1044" style="position:absolute;visibility:visible;mso-wrap-style:square" from="37352,15958" to="37352,18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IaMwgAAANsAAAAPAAAAZHJzL2Rvd25yZXYueG1sRI9PawIx&#10;FMTvBb9DeEJvNbuViq5GEWmptCf/3R+b5+7i5mU3STV++6ZQ8DjMzG+YxSqaVlzJ+caygnyUgSAu&#10;rW64UnA8fLxMQfiArLG1TAru5GG1HDwtsND2xju67kMlEoR9gQrqELpCSl/WZNCPbEecvLN1BkOS&#10;rpLa4S3BTStfs2wiDTacFmrsaFNTedn/mETJT72Rn5cZnr7ct3sfT+Jb7JV6Hsb1HESgGB7h//ZW&#10;K5iO4e9L+gFy+QsAAP//AwBQSwECLQAUAAYACAAAACEA2+H2y+4AAACFAQAAEwAAAAAAAAAAAAAA&#10;AAAAAAAAW0NvbnRlbnRfVHlwZXNdLnhtbFBLAQItABQABgAIAAAAIQBa9CxbvwAAABUBAAALAAAA&#10;AAAAAAAAAAAAAB8BAABfcmVscy8ucmVsc1BLAQItABQABgAIAAAAIQD63IaMwgAAANsAAAAPAAAA&#10;AAAAAAAAAAAAAAcCAABkcnMvZG93bnJldi54bWxQSwUGAAAAAAMAAwC3AAAA9gIAAAAA&#10;" strokecolor="black [3040]"/>
                      <v:shape id="Straight Arrow Connector 84" o:spid="_x0000_s1045" type="#_x0000_t32" style="position:absolute;left:37352;top:15958;width:2063;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WLQxgAAANsAAAAPAAAAZHJzL2Rvd25yZXYueG1sRI/dasJA&#10;FITvhb7DcoTe6cYfVKJrCC2lSoVSWwreHbLHbGj2bMxuNb69WxB6OczMN8wq62wtztT6yrGC0TAB&#10;QVw4XXGp4OvzZbAA4QOyxtoxKbiSh2z90Fthqt2FP+i8D6WIEPYpKjAhNKmUvjBk0Q9dQxy9o2st&#10;hijbUuoWLxFuazlOkpm0WHFcMNjQk6HiZ/9rFTxvv6fzU3d6n7wezK6gyfwwzt+Ueux3+RJEoC78&#10;h+/tjVawmMLfl/gD5PoGAAD//wMAUEsBAi0AFAAGAAgAAAAhANvh9svuAAAAhQEAABMAAAAAAAAA&#10;AAAAAAAAAAAAAFtDb250ZW50X1R5cGVzXS54bWxQSwECLQAUAAYACAAAACEAWvQsW78AAAAVAQAA&#10;CwAAAAAAAAAAAAAAAAAfAQAAX3JlbHMvLnJlbHNQSwECLQAUAAYACAAAACEA7Ali0MYAAADbAAAA&#10;DwAAAAAAAAAAAAAAAAAHAgAAZHJzL2Rvd25yZXYueG1sUEsFBgAAAAADAAMAtwAAAPoCAAAAAA==&#10;" strokecolor="black [3040]">
                        <v:stroke endarrow="open"/>
                      </v:shape>
                      <v:shape id="Straight Arrow Connector 85" o:spid="_x0000_s1046" type="#_x0000_t32" style="position:absolute;left:47445;top:15096;width:2246;height: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gEQxgAAANsAAAAPAAAAZHJzL2Rvd25yZXYueG1sRI9Pa8JA&#10;FMTvBb/D8oReim4sVCR1E/yDtIdW0RZ6fWSfm2D2bcxuTfz23YLgcZiZ3zDzvLe1uFDrK8cKJuME&#10;BHHhdMVGwffXZjQD4QOyxtoxKbiShzwbPMwx1a7jPV0OwYgIYZ+igjKEJpXSFyVZ9GPXEEfv6FqL&#10;IcrWSN1iF+G2ls9JMpUWK44LJTa0Kqk4HX6tAvPWLY4ru57sPszP9umK58+lPCv1OOwXryAC9eEe&#10;vrXftYLZC/x/iT9AZn8AAAD//wMAUEsBAi0AFAAGAAgAAAAhANvh9svuAAAAhQEAABMAAAAAAAAA&#10;AAAAAAAAAAAAAFtDb250ZW50X1R5cGVzXS54bWxQSwECLQAUAAYACAAAACEAWvQsW78AAAAVAQAA&#10;CwAAAAAAAAAAAAAAAAAfAQAAX3JlbHMvLnJlbHNQSwECLQAUAAYACAAAACEAcsoBEMYAAADbAAAA&#10;DwAAAAAAAAAAAAAAAAAHAgAAZHJzL2Rvd25yZXYueG1sUEsFBgAAAAADAAMAtwAAAPoCAAAAAA==&#10;" strokecolor="black [3200]" strokeweight="2pt">
                        <v:stroke endarrow="open"/>
                        <v:shadow on="t" color="black" opacity="24903f" origin=",.5" offset="0,.55556mm"/>
                      </v:shape>
                      <v:shape id="Straight Arrow Connector 86" o:spid="_x0000_s1047" type="#_x0000_t32" style="position:absolute;left:47445;top:11128;width:22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CdVwgAAANsAAAAPAAAAZHJzL2Rvd25yZXYueG1sRI9Pi8Iw&#10;FMTvC36H8ARva7oeilSjiKxYva1/8PpI3rZdm5fSxFq//UYQPA4z8xtmvuxtLTpqfeVYwdc4AUGs&#10;nam4UHA6bj6nIHxANlg7JgUP8rBcDD7mmBl35x/qDqEQEcI+QwVlCE0mpdclWfRj1xBH79e1FkOU&#10;bSFNi/cIt7WcJEkqLVYcF0psaF2Svh5uVgFecv13zdOtvtSrfKc7/F6f90qNhv1qBiJQH97hVzs3&#10;CqYpPL/EHyAX/wAAAP//AwBQSwECLQAUAAYACAAAACEA2+H2y+4AAACFAQAAEwAAAAAAAAAAAAAA&#10;AAAAAAAAW0NvbnRlbnRfVHlwZXNdLnhtbFBLAQItABQABgAIAAAAIQBa9CxbvwAAABUBAAALAAAA&#10;AAAAAAAAAAAAAB8BAABfcmVscy8ucmVsc1BLAQItABQABgAIAAAAIQBA7CdVwgAAANsAAAAPAAAA&#10;AAAAAAAAAAAAAAcCAABkcnMvZG93bnJldi54bWxQSwUGAAAAAAMAAwC3AAAA9gIAAAAA&#10;" strokecolor="black [3200]" strokeweight="2pt">
                        <v:stroke endarrow="open"/>
                        <v:shadow on="t" color="black" opacity="24903f" origin=",.5" offset="0,.55556mm"/>
                      </v:shape>
                      <v:shape id="Text Box 109" o:spid="_x0000_s1048" type="#_x0000_t202" style="position:absolute;left:38387;width:9140;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GaRwgAAANsAAAAPAAAAZHJzL2Rvd25yZXYueG1sRI9BawIx&#10;FITvhf6H8Aq91Wx7qOtqFFtsKXiqiufH5pkENy9Lkq7bf98IQo/DzHzDLFaj78RAMbnACp4nFQji&#10;NmjHRsFh//FUg0gZWWMXmBT8UoLV8v5ugY0OF/6mYZeNKBBODSqwOfeNlKm15DFNQk9cvFOIHnOR&#10;0Ugd8VLgvpMvVfUqPTouCxZ7erfUnnc/XsHmzcxMW2O0m1o7N4zH09Z8KvX4MK7nIDKN+T98a39p&#10;BfUUrl/KD5DLPwAAAP//AwBQSwECLQAUAAYACAAAACEA2+H2y+4AAACFAQAAEwAAAAAAAAAAAAAA&#10;AAAAAAAAW0NvbnRlbnRfVHlwZXNdLnhtbFBLAQItABQABgAIAAAAIQBa9CxbvwAAABUBAAALAAAA&#10;AAAAAAAAAAAAAB8BAABfcmVscy8ucmVsc1BLAQItABQABgAIAAAAIQAAtGaRwgAAANsAAAAPAAAA&#10;AAAAAAAAAAAAAAcCAABkcnMvZG93bnJldi54bWxQSwUGAAAAAAMAAwC3AAAA9gIAAAAA&#10;" fillcolor="white [3201]" strokeweight=".5pt">
                        <v:textbox>
                          <w:txbxContent>
                            <w:p w:rsidR="002878BE" w:rsidRDefault="002878BE" w:rsidP="00902168">
                              <w:r>
                                <w:t>optocoupler</w:t>
                              </w:r>
                            </w:p>
                          </w:txbxContent>
                        </v:textbox>
                      </v:shape>
                      <v:shape id="Text Box 111" o:spid="_x0000_s1049" type="#_x0000_t202" style="position:absolute;left:49688;width:8367;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rsidR="002878BE" w:rsidRDefault="002878BE" w:rsidP="00902168">
                              <w:r>
                                <w:t>Relay</w:t>
                              </w:r>
                            </w:p>
                          </w:txbxContent>
                        </v:textbox>
                      </v:shape>
                      <v:shape id="Straight Arrow Connector 89" o:spid="_x0000_s1050" type="#_x0000_t32" style="position:absolute;left:47617;top:1466;width:205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1OxgAAANsAAAAPAAAAZHJzL2Rvd25yZXYueG1sRI9BawIx&#10;FITvQv9DeIXeNFuVut0aRSyixUJRS8HbY/O6Wdy8rJuo6783QqHHYWa+YcbT1lbiTI0vHSt47iUg&#10;iHOnSy4UfO8W3RSED8gaK8ek4EoeppOHzhgz7S68ofM2FCJC2GeowIRQZ1L63JBF33M1cfR+XWMx&#10;RNkUUjd4iXBbyX6SvEiLJccFgzXNDeWH7ckqeP/4GY6O7fFrsNybz5wGo31/tlbq6bGdvYEI1Ib/&#10;8F97pRWkr3D/En+AnNwAAAD//wMAUEsBAi0AFAAGAAgAAAAhANvh9svuAAAAhQEAABMAAAAAAAAA&#10;AAAAAAAAAAAAAFtDb250ZW50X1R5cGVzXS54bWxQSwECLQAUAAYACAAAACEAWvQsW78AAAAVAQAA&#10;CwAAAAAAAAAAAAAAAAAfAQAAX3JlbHMvLnJlbHNQSwECLQAUAAYACAAAACEAAgjNTsYAAADbAAAA&#10;DwAAAAAAAAAAAAAAAAAHAgAAZHJzL2Rvd25yZXYueG1sUEsFBgAAAAADAAMAtwAAAPoCAAAAAA==&#10;" strokecolor="black [3040]">
                        <v:stroke endarrow="open"/>
                      </v:shape>
                    </v:group>
                    <v:shape id="Text Box 115" o:spid="_x0000_s1051" type="#_x0000_t202" style="position:absolute;left:4054;top:3968;width:13543;height:2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2878BE" w:rsidRDefault="002878BE" w:rsidP="00902168">
                            <w:pPr>
                              <w:rPr>
                                <w:sz w:val="18"/>
                              </w:rPr>
                            </w:pPr>
                            <w:r>
                              <w:rPr>
                                <w:sz w:val="18"/>
                              </w:rPr>
                              <w:t>Soil temperature sensor</w:t>
                            </w:r>
                          </w:p>
                        </w:txbxContent>
                      </v:textbox>
                    </v:shape>
                  </v:group>
                  <v:shape id="Text Box 117" o:spid="_x0000_s1052" type="#_x0000_t202" style="position:absolute;left:36662;top:15872;width:12325;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filled="f" stroked="f" strokeweight=".5pt">
                    <v:textbox>
                      <w:txbxContent>
                        <w:p w:rsidR="002878BE" w:rsidRDefault="002878BE" w:rsidP="00902168">
                          <w:pPr>
                            <w:rPr>
                              <w:sz w:val="18"/>
                            </w:rPr>
                          </w:pPr>
                          <w:r>
                            <w:rPr>
                              <w:sz w:val="18"/>
                            </w:rPr>
                            <w:t>Battery level indicator</w:t>
                          </w:r>
                        </w:p>
                      </w:txbxContent>
                    </v:textbox>
                  </v:shape>
                </v:group>
              </v:group>
            </w:pict>
          </mc:Fallback>
        </mc:AlternateContent>
      </w:r>
      <w:r>
        <w:rPr>
          <w:b/>
          <w:sz w:val="36"/>
          <w:szCs w:val="36"/>
        </w:rPr>
        <w:t>C</w:t>
      </w:r>
      <w:r>
        <w:rPr>
          <w:b/>
          <w:caps/>
          <w:sz w:val="36"/>
          <w:szCs w:val="36"/>
        </w:rPr>
        <w:t>ontents</w:t>
      </w:r>
    </w:p>
    <w:p w:rsidR="00902168" w:rsidRPr="009D0B13" w:rsidRDefault="00902168" w:rsidP="00902168">
      <w:pPr>
        <w:autoSpaceDE w:val="0"/>
        <w:autoSpaceDN w:val="0"/>
        <w:adjustRightInd w:val="0"/>
        <w:spacing w:line="360" w:lineRule="auto"/>
        <w:rPr>
          <w:rFonts w:ascii="Times New Roman" w:hAnsi="Times New Roman" w:cs="Times New Roman"/>
          <w:b/>
          <w:caps/>
          <w:sz w:val="36"/>
          <w:szCs w:val="36"/>
        </w:rPr>
      </w:pPr>
      <w:r>
        <w:rPr>
          <w:rFonts w:ascii="Times New Roman" w:hAnsi="Times New Roman" w:cs="Times New Roman"/>
          <w:b/>
          <w:sz w:val="28"/>
          <w:szCs w:val="28"/>
        </w:rPr>
        <w:t xml:space="preserve">     </w:t>
      </w:r>
      <w:r w:rsidRPr="009D0B13">
        <w:rPr>
          <w:rFonts w:ascii="Times New Roman" w:hAnsi="Times New Roman" w:cs="Times New Roman"/>
          <w:b/>
          <w:sz w:val="28"/>
          <w:szCs w:val="28"/>
          <w:u w:val="single"/>
        </w:rPr>
        <w:t>TOPIC</w:t>
      </w:r>
      <w:r w:rsidRPr="009D0B13">
        <w:rPr>
          <w:rFonts w:ascii="Times New Roman" w:hAnsi="Times New Roman" w:cs="Times New Roman"/>
          <w:b/>
          <w:sz w:val="28"/>
          <w:szCs w:val="28"/>
        </w:rPr>
        <w:t xml:space="preserve">  </w:t>
      </w:r>
      <w:r w:rsidRPr="009D0B13">
        <w:rPr>
          <w:rFonts w:ascii="Times New Roman" w:hAnsi="Times New Roman" w:cs="Times New Roman"/>
          <w:b/>
          <w:sz w:val="24"/>
          <w:szCs w:val="24"/>
        </w:rPr>
        <w:t xml:space="preserve">                                                                                                </w:t>
      </w:r>
      <w:r w:rsidRPr="009D0B13">
        <w:rPr>
          <w:rFonts w:ascii="Times New Roman" w:hAnsi="Times New Roman" w:cs="Times New Roman"/>
          <w:b/>
          <w:sz w:val="28"/>
          <w:szCs w:val="28"/>
          <w:u w:val="single"/>
        </w:rPr>
        <w:t>PAGE NO</w:t>
      </w:r>
      <w:r w:rsidRPr="009D0B13">
        <w:rPr>
          <w:rFonts w:ascii="Times New Roman" w:hAnsi="Times New Roman" w:cs="Times New Roman"/>
          <w:b/>
          <w:sz w:val="28"/>
          <w:szCs w:val="28"/>
        </w:rPr>
        <w:t xml:space="preserve"> </w:t>
      </w:r>
      <w:r w:rsidRPr="009D0B13">
        <w:rPr>
          <w:rFonts w:ascii="Times New Roman" w:hAnsi="Times New Roman" w:cs="Times New Roman"/>
          <w:sz w:val="24"/>
          <w:szCs w:val="24"/>
        </w:rPr>
        <w:tab/>
        <w:t xml:space="preserve">                                                                                                              </w:t>
      </w:r>
    </w:p>
    <w:p w:rsidR="00902168" w:rsidRPr="009D0B13" w:rsidRDefault="00902168" w:rsidP="00902168">
      <w:pPr>
        <w:tabs>
          <w:tab w:val="left" w:pos="7938"/>
        </w:tabs>
        <w:autoSpaceDE w:val="0"/>
        <w:autoSpaceDN w:val="0"/>
        <w:adjustRightInd w:val="0"/>
        <w:spacing w:after="60"/>
        <w:rPr>
          <w:rFonts w:ascii="Times New Roman" w:hAnsi="Times New Roman" w:cs="Times New Roman"/>
          <w:b/>
          <w:sz w:val="24"/>
          <w:szCs w:val="24"/>
        </w:rPr>
      </w:pPr>
      <w:r w:rsidRPr="009D0B13">
        <w:rPr>
          <w:rFonts w:ascii="Times New Roman" w:hAnsi="Times New Roman" w:cs="Times New Roman"/>
          <w:b/>
          <w:sz w:val="24"/>
          <w:szCs w:val="24"/>
        </w:rPr>
        <w:t>Chapter 1: Introduction</w:t>
      </w:r>
      <w:r w:rsidRPr="009D0B13">
        <w:rPr>
          <w:rFonts w:ascii="Times New Roman" w:hAnsi="Times New Roman" w:cs="Times New Roman"/>
          <w:b/>
          <w:sz w:val="24"/>
          <w:szCs w:val="24"/>
        </w:rPr>
        <w:tab/>
        <w:t>1</w:t>
      </w:r>
    </w:p>
    <w:p w:rsidR="00902168" w:rsidRPr="009D0B13" w:rsidRDefault="00902168" w:rsidP="00902168">
      <w:pPr>
        <w:tabs>
          <w:tab w:val="left" w:pos="7605"/>
        </w:tabs>
        <w:autoSpaceDE w:val="0"/>
        <w:autoSpaceDN w:val="0"/>
        <w:adjustRightInd w:val="0"/>
        <w:spacing w:line="240" w:lineRule="auto"/>
        <w:ind w:left="720"/>
        <w:rPr>
          <w:rFonts w:ascii="Times New Roman" w:hAnsi="Times New Roman" w:cs="Times New Roman"/>
          <w:b/>
          <w:sz w:val="24"/>
          <w:szCs w:val="24"/>
        </w:rPr>
      </w:pPr>
      <w:r w:rsidRPr="009D0B13">
        <w:rPr>
          <w:rFonts w:ascii="Times New Roman" w:hAnsi="Times New Roman" w:cs="Times New Roman"/>
          <w:sz w:val="24"/>
          <w:szCs w:val="24"/>
        </w:rPr>
        <w:t>1.1 Introduction</w:t>
      </w:r>
      <w:r w:rsidRPr="009D0B13">
        <w:rPr>
          <w:rFonts w:ascii="Arial" w:eastAsia="Times New Roman" w:hAnsi="Arial" w:cs="Arial"/>
          <w:color w:val="222222"/>
          <w:sz w:val="19"/>
          <w:szCs w:val="19"/>
        </w:rPr>
        <w:t> </w:t>
      </w:r>
      <w:r w:rsidRPr="009D0B13">
        <w:rPr>
          <w:rFonts w:ascii="Times New Roman" w:hAnsi="Times New Roman" w:cs="Times New Roman"/>
          <w:sz w:val="24"/>
          <w:szCs w:val="24"/>
        </w:rPr>
        <w:tab/>
      </w:r>
      <w:r w:rsidRPr="009D0B13">
        <w:rPr>
          <w:rFonts w:ascii="Times New Roman" w:hAnsi="Times New Roman" w:cs="Times New Roman"/>
          <w:sz w:val="24"/>
          <w:szCs w:val="24"/>
        </w:rPr>
        <w:tab/>
      </w:r>
    </w:p>
    <w:p w:rsidR="00902168" w:rsidRPr="009D0B13" w:rsidRDefault="00902168" w:rsidP="00902168">
      <w:pPr>
        <w:tabs>
          <w:tab w:val="left" w:pos="7605"/>
        </w:tabs>
        <w:autoSpaceDE w:val="0"/>
        <w:autoSpaceDN w:val="0"/>
        <w:adjustRightInd w:val="0"/>
        <w:spacing w:line="240" w:lineRule="auto"/>
        <w:ind w:left="720"/>
        <w:rPr>
          <w:rFonts w:ascii="Times New Roman" w:hAnsi="Times New Roman" w:cs="Times New Roman"/>
          <w:sz w:val="24"/>
          <w:szCs w:val="24"/>
        </w:rPr>
      </w:pPr>
      <w:r w:rsidRPr="009D0B13">
        <w:rPr>
          <w:rFonts w:ascii="Times New Roman" w:hAnsi="Times New Roman" w:cs="Times New Roman"/>
          <w:sz w:val="24"/>
          <w:szCs w:val="24"/>
        </w:rPr>
        <w:t>1.2 Problem definition</w:t>
      </w:r>
    </w:p>
    <w:p w:rsidR="00902168" w:rsidRPr="009D0B13" w:rsidRDefault="00902168" w:rsidP="00902168">
      <w:pPr>
        <w:tabs>
          <w:tab w:val="left" w:pos="7605"/>
        </w:tabs>
        <w:autoSpaceDE w:val="0"/>
        <w:autoSpaceDN w:val="0"/>
        <w:adjustRightInd w:val="0"/>
        <w:spacing w:line="240" w:lineRule="auto"/>
        <w:ind w:left="720"/>
        <w:rPr>
          <w:rFonts w:ascii="Times New Roman" w:hAnsi="Times New Roman" w:cs="Times New Roman"/>
          <w:sz w:val="24"/>
          <w:szCs w:val="24"/>
        </w:rPr>
      </w:pPr>
      <w:r w:rsidRPr="009D0B13">
        <w:rPr>
          <w:rFonts w:ascii="Times New Roman" w:hAnsi="Times New Roman" w:cs="Times New Roman"/>
          <w:sz w:val="24"/>
          <w:szCs w:val="24"/>
        </w:rPr>
        <w:t>1.3 Objective of the project</w:t>
      </w:r>
    </w:p>
    <w:p w:rsidR="00902168" w:rsidRPr="009D0B13" w:rsidRDefault="00902168" w:rsidP="00902168">
      <w:pPr>
        <w:tabs>
          <w:tab w:val="left" w:pos="7605"/>
        </w:tabs>
        <w:autoSpaceDE w:val="0"/>
        <w:autoSpaceDN w:val="0"/>
        <w:adjustRightInd w:val="0"/>
        <w:spacing w:line="240" w:lineRule="auto"/>
        <w:ind w:left="720"/>
        <w:rPr>
          <w:rFonts w:ascii="Times New Roman" w:hAnsi="Times New Roman" w:cs="Times New Roman"/>
          <w:sz w:val="24"/>
          <w:szCs w:val="24"/>
        </w:rPr>
      </w:pPr>
      <w:r w:rsidRPr="009D0B13">
        <w:rPr>
          <w:rFonts w:ascii="Times New Roman" w:hAnsi="Times New Roman" w:cs="Times New Roman"/>
          <w:sz w:val="24"/>
          <w:szCs w:val="24"/>
        </w:rPr>
        <w:tab/>
      </w:r>
      <w:r w:rsidRPr="009D0B13">
        <w:rPr>
          <w:rFonts w:ascii="Times New Roman" w:hAnsi="Times New Roman" w:cs="Times New Roman"/>
          <w:sz w:val="24"/>
          <w:szCs w:val="24"/>
        </w:rPr>
        <w:tab/>
      </w:r>
    </w:p>
    <w:p w:rsidR="00902168" w:rsidRPr="009D0B13" w:rsidRDefault="00902168" w:rsidP="00902168">
      <w:pPr>
        <w:tabs>
          <w:tab w:val="left" w:pos="7938"/>
        </w:tabs>
        <w:autoSpaceDE w:val="0"/>
        <w:autoSpaceDN w:val="0"/>
        <w:adjustRightInd w:val="0"/>
        <w:spacing w:after="60"/>
        <w:rPr>
          <w:rFonts w:ascii="Times New Roman" w:hAnsi="Times New Roman" w:cs="Times New Roman"/>
          <w:sz w:val="24"/>
          <w:szCs w:val="24"/>
        </w:rPr>
      </w:pPr>
      <w:r w:rsidRPr="009D0B13">
        <w:rPr>
          <w:rFonts w:ascii="Times New Roman" w:hAnsi="Times New Roman" w:cs="Times New Roman"/>
          <w:b/>
          <w:sz w:val="24"/>
          <w:szCs w:val="24"/>
        </w:rPr>
        <w:t>Chapter 2: Literature survey</w:t>
      </w:r>
      <w:r w:rsidRPr="009D0B13">
        <w:rPr>
          <w:rFonts w:ascii="Times New Roman" w:hAnsi="Times New Roman" w:cs="Times New Roman"/>
          <w:b/>
          <w:sz w:val="24"/>
          <w:szCs w:val="24"/>
        </w:rPr>
        <w:tab/>
        <w:t>10</w:t>
      </w:r>
      <w:r w:rsidRPr="009D0B13">
        <w:rPr>
          <w:rFonts w:ascii="Times New Roman" w:hAnsi="Times New Roman" w:cs="Times New Roman"/>
          <w:sz w:val="24"/>
          <w:szCs w:val="24"/>
        </w:rPr>
        <w:tab/>
      </w:r>
    </w:p>
    <w:p w:rsidR="00902168" w:rsidRPr="009D0B13" w:rsidRDefault="00902168" w:rsidP="00902168">
      <w:pPr>
        <w:tabs>
          <w:tab w:val="left" w:pos="7938"/>
        </w:tabs>
        <w:autoSpaceDE w:val="0"/>
        <w:autoSpaceDN w:val="0"/>
        <w:adjustRightInd w:val="0"/>
        <w:spacing w:after="60"/>
        <w:rPr>
          <w:rFonts w:ascii="Times New Roman" w:hAnsi="Times New Roman" w:cs="Times New Roman"/>
          <w:b/>
          <w:sz w:val="24"/>
          <w:szCs w:val="24"/>
        </w:rPr>
      </w:pPr>
      <w:r w:rsidRPr="009D0B13">
        <w:rPr>
          <w:rFonts w:ascii="Times New Roman" w:hAnsi="Times New Roman" w:cs="Times New Roman"/>
          <w:sz w:val="24"/>
          <w:szCs w:val="24"/>
        </w:rPr>
        <w:tab/>
      </w:r>
    </w:p>
    <w:p w:rsidR="00902168" w:rsidRPr="009D0B13" w:rsidRDefault="00902168" w:rsidP="00902168">
      <w:pPr>
        <w:tabs>
          <w:tab w:val="left" w:pos="7938"/>
        </w:tabs>
        <w:autoSpaceDE w:val="0"/>
        <w:autoSpaceDN w:val="0"/>
        <w:adjustRightInd w:val="0"/>
        <w:spacing w:after="60"/>
        <w:rPr>
          <w:rFonts w:ascii="Times New Roman" w:hAnsi="Times New Roman" w:cs="Times New Roman"/>
          <w:b/>
          <w:sz w:val="24"/>
          <w:szCs w:val="24"/>
        </w:rPr>
      </w:pPr>
      <w:r w:rsidRPr="009D0B13">
        <w:rPr>
          <w:rFonts w:ascii="Times New Roman" w:hAnsi="Times New Roman" w:cs="Times New Roman"/>
          <w:b/>
          <w:sz w:val="24"/>
          <w:szCs w:val="24"/>
        </w:rPr>
        <w:t>Chapter 3: Methodology and Implementation</w:t>
      </w:r>
      <w:r w:rsidRPr="009D0B13">
        <w:rPr>
          <w:rFonts w:ascii="Times New Roman" w:hAnsi="Times New Roman" w:cs="Times New Roman"/>
          <w:b/>
          <w:sz w:val="24"/>
          <w:szCs w:val="24"/>
        </w:rPr>
        <w:tab/>
        <w:t>15</w:t>
      </w:r>
    </w:p>
    <w:p w:rsidR="00902168" w:rsidRPr="009D0B13" w:rsidRDefault="00902168" w:rsidP="00902168">
      <w:pPr>
        <w:tabs>
          <w:tab w:val="left" w:pos="7605"/>
        </w:tabs>
        <w:autoSpaceDE w:val="0"/>
        <w:autoSpaceDN w:val="0"/>
        <w:adjustRightInd w:val="0"/>
        <w:spacing w:line="240" w:lineRule="auto"/>
        <w:ind w:left="720"/>
        <w:rPr>
          <w:rFonts w:ascii="Times New Roman" w:hAnsi="Times New Roman" w:cs="Times New Roman"/>
          <w:sz w:val="24"/>
          <w:szCs w:val="24"/>
        </w:rPr>
      </w:pPr>
      <w:r w:rsidRPr="009D0B13">
        <w:rPr>
          <w:rFonts w:ascii="Times New Roman" w:hAnsi="Times New Roman" w:cs="Times New Roman"/>
          <w:sz w:val="24"/>
          <w:szCs w:val="24"/>
        </w:rPr>
        <w:t xml:space="preserve">3.1 </w:t>
      </w:r>
      <w:r w:rsidR="00CD4C92" w:rsidRPr="009D0B13">
        <w:rPr>
          <w:rFonts w:ascii="Times New Roman" w:hAnsi="Times New Roman" w:cs="Times New Roman"/>
          <w:sz w:val="24"/>
          <w:szCs w:val="24"/>
        </w:rPr>
        <w:t>Block diagram</w:t>
      </w:r>
    </w:p>
    <w:p w:rsidR="00902168" w:rsidRDefault="00902168" w:rsidP="00CD4C92">
      <w:pPr>
        <w:tabs>
          <w:tab w:val="left" w:pos="7605"/>
        </w:tabs>
        <w:autoSpaceDE w:val="0"/>
        <w:autoSpaceDN w:val="0"/>
        <w:adjustRightInd w:val="0"/>
        <w:spacing w:line="240" w:lineRule="auto"/>
        <w:ind w:left="720"/>
        <w:rPr>
          <w:rFonts w:ascii="Times New Roman" w:hAnsi="Times New Roman" w:cs="Times New Roman"/>
          <w:sz w:val="24"/>
          <w:szCs w:val="24"/>
        </w:rPr>
      </w:pPr>
      <w:r w:rsidRPr="009D0B13">
        <w:rPr>
          <w:rFonts w:ascii="Times New Roman" w:hAnsi="Times New Roman" w:cs="Times New Roman"/>
          <w:sz w:val="24"/>
          <w:szCs w:val="24"/>
        </w:rPr>
        <w:t>3.2 Project flow</w:t>
      </w:r>
    </w:p>
    <w:p w:rsidR="00902168" w:rsidRDefault="00902168" w:rsidP="00902168">
      <w:pPr>
        <w:tabs>
          <w:tab w:val="left" w:pos="7605"/>
        </w:tabs>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3.</w:t>
      </w:r>
      <w:r w:rsidR="003A6CAC">
        <w:rPr>
          <w:rFonts w:ascii="Times New Roman" w:hAnsi="Times New Roman" w:cs="Times New Roman"/>
          <w:sz w:val="24"/>
          <w:szCs w:val="24"/>
        </w:rPr>
        <w:t>3</w:t>
      </w:r>
      <w:r>
        <w:rPr>
          <w:rFonts w:ascii="Times New Roman" w:hAnsi="Times New Roman" w:cs="Times New Roman"/>
          <w:sz w:val="24"/>
          <w:szCs w:val="24"/>
        </w:rPr>
        <w:t xml:space="preserve"> Hardware architecture</w:t>
      </w:r>
    </w:p>
    <w:p w:rsidR="00902168" w:rsidRDefault="003A6CAC" w:rsidP="00CD4C92">
      <w:pPr>
        <w:tabs>
          <w:tab w:val="left" w:pos="7605"/>
        </w:tabs>
        <w:autoSpaceDE w:val="0"/>
        <w:autoSpaceDN w:val="0"/>
        <w:adjustRightInd w:val="0"/>
        <w:spacing w:line="240" w:lineRule="auto"/>
        <w:ind w:left="1440"/>
        <w:rPr>
          <w:rFonts w:ascii="Times New Roman" w:hAnsi="Times New Roman" w:cs="Times New Roman"/>
          <w:sz w:val="24"/>
          <w:szCs w:val="24"/>
        </w:rPr>
      </w:pPr>
      <w:r>
        <w:rPr>
          <w:rFonts w:ascii="Times New Roman" w:hAnsi="Times New Roman" w:cs="Times New Roman"/>
          <w:sz w:val="24"/>
          <w:szCs w:val="24"/>
        </w:rPr>
        <w:t>3.3</w:t>
      </w:r>
      <w:r w:rsidR="00CD4C92">
        <w:rPr>
          <w:rFonts w:ascii="Times New Roman" w:hAnsi="Times New Roman" w:cs="Times New Roman"/>
          <w:sz w:val="24"/>
          <w:szCs w:val="24"/>
        </w:rPr>
        <w:t>.1</w:t>
      </w:r>
      <w:r w:rsidR="00902168">
        <w:rPr>
          <w:rFonts w:ascii="Times New Roman" w:hAnsi="Times New Roman" w:cs="Times New Roman"/>
          <w:sz w:val="24"/>
          <w:szCs w:val="24"/>
        </w:rPr>
        <w:t xml:space="preserve"> Circuit diagram</w:t>
      </w:r>
    </w:p>
    <w:p w:rsidR="00902168" w:rsidRDefault="00902168" w:rsidP="00CD4C92">
      <w:pPr>
        <w:tabs>
          <w:tab w:val="left" w:pos="7605"/>
        </w:tabs>
        <w:autoSpaceDE w:val="0"/>
        <w:autoSpaceDN w:val="0"/>
        <w:adjustRightInd w:val="0"/>
        <w:spacing w:line="240" w:lineRule="auto"/>
        <w:ind w:left="1440"/>
        <w:rPr>
          <w:rFonts w:ascii="Times New Roman" w:hAnsi="Times New Roman" w:cs="Times New Roman"/>
          <w:sz w:val="24"/>
          <w:szCs w:val="24"/>
        </w:rPr>
      </w:pPr>
      <w:r>
        <w:rPr>
          <w:rFonts w:ascii="Times New Roman" w:hAnsi="Times New Roman" w:cs="Times New Roman"/>
          <w:sz w:val="24"/>
          <w:szCs w:val="24"/>
        </w:rPr>
        <w:t>3.</w:t>
      </w:r>
      <w:r w:rsidR="003A6CAC">
        <w:rPr>
          <w:rFonts w:ascii="Times New Roman" w:hAnsi="Times New Roman" w:cs="Times New Roman"/>
          <w:sz w:val="24"/>
          <w:szCs w:val="24"/>
        </w:rPr>
        <w:t>3</w:t>
      </w:r>
      <w:r w:rsidR="00CD4C92">
        <w:rPr>
          <w:rFonts w:ascii="Times New Roman" w:hAnsi="Times New Roman" w:cs="Times New Roman"/>
          <w:sz w:val="24"/>
          <w:szCs w:val="24"/>
        </w:rPr>
        <w:t>.2</w:t>
      </w:r>
      <w:r>
        <w:rPr>
          <w:rFonts w:ascii="Times New Roman" w:hAnsi="Times New Roman" w:cs="Times New Roman"/>
          <w:sz w:val="24"/>
          <w:szCs w:val="24"/>
        </w:rPr>
        <w:t xml:space="preserve"> Components description</w:t>
      </w:r>
    </w:p>
    <w:p w:rsidR="00902168" w:rsidRDefault="00902168" w:rsidP="00902168">
      <w:pPr>
        <w:tabs>
          <w:tab w:val="left" w:pos="7605"/>
        </w:tabs>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3.</w:t>
      </w:r>
      <w:r w:rsidR="003A6CAC">
        <w:rPr>
          <w:rFonts w:ascii="Times New Roman" w:hAnsi="Times New Roman" w:cs="Times New Roman"/>
          <w:sz w:val="24"/>
          <w:szCs w:val="24"/>
        </w:rPr>
        <w:t>4</w:t>
      </w:r>
      <w:r>
        <w:rPr>
          <w:rFonts w:ascii="Times New Roman" w:hAnsi="Times New Roman" w:cs="Times New Roman"/>
          <w:sz w:val="24"/>
          <w:szCs w:val="24"/>
        </w:rPr>
        <w:t xml:space="preserve"> Software architecture</w:t>
      </w:r>
    </w:p>
    <w:p w:rsidR="00902168" w:rsidRDefault="00902168" w:rsidP="00CD4C92">
      <w:pPr>
        <w:tabs>
          <w:tab w:val="left" w:pos="7605"/>
        </w:tabs>
        <w:autoSpaceDE w:val="0"/>
        <w:autoSpaceDN w:val="0"/>
        <w:adjustRightInd w:val="0"/>
        <w:spacing w:line="240" w:lineRule="auto"/>
        <w:ind w:left="1440"/>
        <w:rPr>
          <w:rFonts w:ascii="Times New Roman" w:hAnsi="Times New Roman" w:cs="Times New Roman"/>
          <w:sz w:val="24"/>
          <w:szCs w:val="24"/>
        </w:rPr>
      </w:pPr>
      <w:r>
        <w:rPr>
          <w:rFonts w:ascii="Times New Roman" w:hAnsi="Times New Roman" w:cs="Times New Roman"/>
          <w:sz w:val="24"/>
          <w:szCs w:val="24"/>
        </w:rPr>
        <w:t>3.</w:t>
      </w:r>
      <w:r w:rsidR="003A6CAC">
        <w:rPr>
          <w:rFonts w:ascii="Times New Roman" w:hAnsi="Times New Roman" w:cs="Times New Roman"/>
          <w:sz w:val="24"/>
          <w:szCs w:val="24"/>
        </w:rPr>
        <w:t>4</w:t>
      </w:r>
      <w:r w:rsidR="00CD4C92">
        <w:rPr>
          <w:rFonts w:ascii="Times New Roman" w:hAnsi="Times New Roman" w:cs="Times New Roman"/>
          <w:sz w:val="24"/>
          <w:szCs w:val="24"/>
        </w:rPr>
        <w:t>.1</w:t>
      </w:r>
      <w:r>
        <w:rPr>
          <w:rFonts w:ascii="Times New Roman" w:hAnsi="Times New Roman" w:cs="Times New Roman"/>
          <w:sz w:val="24"/>
          <w:szCs w:val="24"/>
        </w:rPr>
        <w:t xml:space="preserve"> Algorithm / Flow chart </w:t>
      </w:r>
    </w:p>
    <w:p w:rsidR="00902168" w:rsidRDefault="00902168" w:rsidP="00902168">
      <w:pPr>
        <w:tabs>
          <w:tab w:val="left" w:pos="7605"/>
        </w:tabs>
        <w:autoSpaceDE w:val="0"/>
        <w:autoSpaceDN w:val="0"/>
        <w:adjustRightInd w:val="0"/>
        <w:spacing w:line="240" w:lineRule="auto"/>
        <w:ind w:left="720"/>
        <w:rPr>
          <w:rFonts w:ascii="Times New Roman" w:hAnsi="Times New Roman" w:cs="Times New Roman"/>
          <w:sz w:val="24"/>
          <w:szCs w:val="24"/>
        </w:rPr>
      </w:pPr>
    </w:p>
    <w:p w:rsidR="00902168" w:rsidRDefault="00902168" w:rsidP="00902168">
      <w:pPr>
        <w:tabs>
          <w:tab w:val="left" w:pos="7938"/>
        </w:tabs>
        <w:autoSpaceDE w:val="0"/>
        <w:autoSpaceDN w:val="0"/>
        <w:adjustRightInd w:val="0"/>
        <w:spacing w:after="60"/>
        <w:rPr>
          <w:rFonts w:ascii="Times New Roman" w:hAnsi="Times New Roman" w:cs="Times New Roman"/>
          <w:b/>
          <w:sz w:val="24"/>
          <w:szCs w:val="24"/>
        </w:rPr>
      </w:pPr>
      <w:r>
        <w:rPr>
          <w:rFonts w:ascii="Times New Roman" w:hAnsi="Times New Roman" w:cs="Times New Roman"/>
          <w:b/>
          <w:sz w:val="24"/>
          <w:szCs w:val="24"/>
        </w:rPr>
        <w:t>Chapter 4: Results and Discussion</w:t>
      </w:r>
      <w:r>
        <w:rPr>
          <w:rFonts w:ascii="Arial" w:eastAsia="Times New Roman" w:hAnsi="Arial" w:cs="Arial"/>
          <w:color w:val="222222"/>
          <w:sz w:val="19"/>
          <w:szCs w:val="19"/>
        </w:rPr>
        <w:t> </w:t>
      </w:r>
      <w:r>
        <w:rPr>
          <w:rFonts w:ascii="Times New Roman" w:hAnsi="Times New Roman" w:cs="Times New Roman"/>
          <w:b/>
          <w:sz w:val="24"/>
          <w:szCs w:val="24"/>
        </w:rPr>
        <w:tab/>
        <w:t>30</w:t>
      </w:r>
    </w:p>
    <w:p w:rsidR="00902168" w:rsidRDefault="00902168" w:rsidP="00902168">
      <w:pPr>
        <w:tabs>
          <w:tab w:val="left" w:pos="7605"/>
        </w:tabs>
        <w:autoSpaceDE w:val="0"/>
        <w:autoSpaceDN w:val="0"/>
        <w:adjustRightInd w:val="0"/>
        <w:spacing w:line="240" w:lineRule="auto"/>
        <w:ind w:left="72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902168" w:rsidRDefault="00902168" w:rsidP="00902168">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Chapter 5: Conclusion and Future Work</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35</w:t>
      </w:r>
    </w:p>
    <w:p w:rsidR="00902168" w:rsidRDefault="00902168" w:rsidP="00902168">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 </w:t>
      </w:r>
    </w:p>
    <w:p w:rsidR="00902168" w:rsidRDefault="00902168" w:rsidP="00902168">
      <w:pPr>
        <w:tabs>
          <w:tab w:val="left" w:pos="7605"/>
        </w:tabs>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5.1 Conclusion</w:t>
      </w:r>
    </w:p>
    <w:p w:rsidR="00902168" w:rsidRDefault="00902168" w:rsidP="00902168">
      <w:pPr>
        <w:tabs>
          <w:tab w:val="left" w:pos="7605"/>
        </w:tabs>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5.2 Future Work</w:t>
      </w:r>
    </w:p>
    <w:p w:rsidR="00902168" w:rsidRPr="00902168" w:rsidRDefault="00902168" w:rsidP="00902168">
      <w:pPr>
        <w:tabs>
          <w:tab w:val="left" w:pos="7605"/>
        </w:tabs>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
    <w:p w:rsidR="00902168" w:rsidRDefault="00902168" w:rsidP="00902168">
      <w:pPr>
        <w:tabs>
          <w:tab w:val="left" w:pos="7938"/>
        </w:tabs>
        <w:autoSpaceDE w:val="0"/>
        <w:autoSpaceDN w:val="0"/>
        <w:adjustRightInd w:val="0"/>
        <w:spacing w:after="60"/>
        <w:rPr>
          <w:rFonts w:ascii="Times New Roman" w:hAnsi="Times New Roman" w:cs="Times New Roman"/>
          <w:b/>
          <w:sz w:val="24"/>
          <w:szCs w:val="24"/>
        </w:rPr>
      </w:pPr>
      <w:r>
        <w:rPr>
          <w:rFonts w:ascii="Times New Roman" w:hAnsi="Times New Roman" w:cs="Times New Roman"/>
          <w:b/>
          <w:sz w:val="24"/>
          <w:szCs w:val="24"/>
        </w:rPr>
        <w:t xml:space="preserve">REFERENCES    </w:t>
      </w:r>
      <w:r>
        <w:rPr>
          <w:rFonts w:ascii="Times New Roman" w:hAnsi="Times New Roman" w:cs="Times New Roman"/>
          <w:b/>
          <w:sz w:val="24"/>
          <w:szCs w:val="24"/>
        </w:rPr>
        <w:tab/>
        <w:t>39</w:t>
      </w:r>
    </w:p>
    <w:p w:rsidR="00325381" w:rsidRDefault="00902168" w:rsidP="00902168">
      <w:pPr>
        <w:tabs>
          <w:tab w:val="left" w:pos="7938"/>
        </w:tabs>
        <w:autoSpaceDE w:val="0"/>
        <w:autoSpaceDN w:val="0"/>
        <w:adjustRightInd w:val="0"/>
        <w:spacing w:after="60"/>
        <w:rPr>
          <w:rFonts w:ascii="Times New Roman" w:eastAsia="Times New Roman" w:hAnsi="Times New Roman" w:cs="Times New Roman"/>
          <w:b/>
          <w:color w:val="000000" w:themeColor="text1"/>
          <w:sz w:val="40"/>
          <w:u w:val="single"/>
        </w:rPr>
      </w:pPr>
      <w:r>
        <w:rPr>
          <w:rFonts w:ascii="Times New Roman" w:hAnsi="Times New Roman" w:cs="Times New Roman"/>
          <w:b/>
          <w:sz w:val="24"/>
          <w:szCs w:val="24"/>
        </w:rPr>
        <w:t xml:space="preserve">ANNEXURE </w:t>
      </w:r>
      <w:r>
        <w:rPr>
          <w:rFonts w:ascii="Arial" w:eastAsia="Times New Roman" w:hAnsi="Arial" w:cs="Arial"/>
          <w:color w:val="222222"/>
          <w:sz w:val="19"/>
          <w:szCs w:val="19"/>
        </w:rPr>
        <w:t xml:space="preserve">      </w:t>
      </w:r>
      <w:r>
        <w:rPr>
          <w:rFonts w:ascii="Arial" w:eastAsia="Times New Roman" w:hAnsi="Arial" w:cs="Arial"/>
          <w:color w:val="222222"/>
          <w:sz w:val="19"/>
          <w:szCs w:val="19"/>
        </w:rPr>
        <w:tab/>
      </w:r>
      <w:r>
        <w:rPr>
          <w:rFonts w:ascii="Times New Roman" w:hAnsi="Times New Roman" w:cs="Times New Roman"/>
          <w:b/>
          <w:sz w:val="24"/>
          <w:szCs w:val="24"/>
        </w:rPr>
        <w:t>40</w:t>
      </w:r>
      <w:r w:rsidR="00325381">
        <w:rPr>
          <w:rFonts w:ascii="Times New Roman" w:eastAsia="Times New Roman" w:hAnsi="Times New Roman" w:cs="Times New Roman"/>
          <w:b/>
          <w:color w:val="000000" w:themeColor="text1"/>
          <w:sz w:val="40"/>
          <w:u w:val="single"/>
        </w:rPr>
        <w:br w:type="page"/>
      </w:r>
    </w:p>
    <w:p w:rsidR="00902168" w:rsidRDefault="00902168" w:rsidP="00902168">
      <w:pPr>
        <w:pStyle w:val="Text"/>
        <w:spacing w:line="360" w:lineRule="auto"/>
        <w:ind w:firstLine="0"/>
        <w:jc w:val="center"/>
        <w:rPr>
          <w:b/>
          <w:bCs/>
          <w:sz w:val="32"/>
          <w:szCs w:val="32"/>
        </w:rPr>
      </w:pPr>
      <w:r>
        <w:rPr>
          <w:b/>
          <w:bCs/>
          <w:sz w:val="32"/>
          <w:szCs w:val="32"/>
        </w:rPr>
        <w:lastRenderedPageBreak/>
        <w:t>CHAPTER 1: INTRODUCTION</w:t>
      </w:r>
    </w:p>
    <w:p w:rsidR="00902168" w:rsidRPr="00902168" w:rsidRDefault="00902168" w:rsidP="00902168">
      <w:pPr>
        <w:pStyle w:val="Text"/>
        <w:spacing w:line="360" w:lineRule="auto"/>
        <w:ind w:firstLine="0"/>
        <w:jc w:val="left"/>
        <w:rPr>
          <w:color w:val="000000" w:themeColor="text1"/>
          <w:sz w:val="28"/>
          <w:szCs w:val="28"/>
        </w:rPr>
      </w:pPr>
      <w:r w:rsidRPr="00902168">
        <w:rPr>
          <w:b/>
          <w:bCs/>
          <w:sz w:val="28"/>
          <w:szCs w:val="28"/>
        </w:rPr>
        <w:t>1.1 Introduction:</w:t>
      </w:r>
    </w:p>
    <w:p w:rsidR="00DC0C00" w:rsidRDefault="00DC0C00" w:rsidP="00DC0C00">
      <w:pPr>
        <w:pStyle w:val="Text"/>
        <w:spacing w:line="360" w:lineRule="auto"/>
        <w:ind w:firstLine="0"/>
        <w:jc w:val="left"/>
        <w:rPr>
          <w:b/>
          <w:bCs/>
          <w:sz w:val="28"/>
          <w:szCs w:val="28"/>
        </w:rPr>
      </w:pPr>
    </w:p>
    <w:p w:rsidR="003E79B2" w:rsidRDefault="003E79B2">
      <w:pPr>
        <w:rPr>
          <w:rFonts w:ascii="Times New Roman" w:eastAsia="Times New Roman" w:hAnsi="Times New Roman" w:cs="Times New Roman"/>
          <w:b/>
          <w:bCs/>
          <w:sz w:val="28"/>
          <w:szCs w:val="28"/>
          <w:lang w:val="en-US" w:eastAsia="en-US"/>
        </w:rPr>
      </w:pPr>
      <w:r>
        <w:rPr>
          <w:b/>
          <w:bCs/>
          <w:sz w:val="28"/>
          <w:szCs w:val="28"/>
        </w:rPr>
        <w:br w:type="page"/>
      </w:r>
    </w:p>
    <w:p w:rsidR="00B93CF9" w:rsidRPr="00674122" w:rsidRDefault="00B93CF9" w:rsidP="00B93CF9">
      <w:pPr>
        <w:jc w:val="center"/>
        <w:rPr>
          <w:rFonts w:ascii="Times New Roman" w:eastAsia="Times New Roman" w:hAnsi="Times New Roman" w:cs="Times New Roman"/>
          <w:color w:val="000000" w:themeColor="text1"/>
        </w:rPr>
      </w:pPr>
      <w:r w:rsidRPr="003624B6">
        <w:rPr>
          <w:rFonts w:ascii="Times New Roman" w:eastAsia="Times New Roman" w:hAnsi="Times New Roman" w:cs="Times New Roman"/>
          <w:b/>
          <w:color w:val="000000" w:themeColor="text1"/>
          <w:sz w:val="40"/>
          <w:u w:val="single"/>
        </w:rPr>
        <w:lastRenderedPageBreak/>
        <w:t>BIBLIOGRAPHY</w:t>
      </w:r>
    </w:p>
    <w:p w:rsidR="00286996" w:rsidRPr="00286996" w:rsidRDefault="00286996" w:rsidP="00286996">
      <w:pPr>
        <w:rPr>
          <w:rFonts w:ascii="Times New Roman" w:eastAsiaTheme="minorHAnsi" w:hAnsi="Times New Roman" w:cs="Times New Roman"/>
          <w:b/>
          <w:bCs/>
          <w:color w:val="000000" w:themeColor="text1"/>
          <w:u w:val="single"/>
          <w:lang w:eastAsia="en-US"/>
        </w:rPr>
      </w:pPr>
      <w:r w:rsidRPr="00286996">
        <w:rPr>
          <w:rFonts w:ascii="Times New Roman" w:eastAsiaTheme="minorHAnsi" w:hAnsi="Times New Roman" w:cs="Times New Roman"/>
          <w:b/>
          <w:bCs/>
          <w:color w:val="000000" w:themeColor="text1"/>
          <w:u w:val="single"/>
          <w:lang w:eastAsia="en-US"/>
        </w:rPr>
        <w:t xml:space="preserve">Papers </w:t>
      </w:r>
    </w:p>
    <w:p w:rsidR="00286996" w:rsidRDefault="00286996" w:rsidP="00600A8E">
      <w:pPr>
        <w:pStyle w:val="references"/>
        <w:numPr>
          <w:ilvl w:val="0"/>
          <w:numId w:val="1"/>
        </w:numPr>
      </w:pPr>
      <w:proofErr w:type="spellStart"/>
      <w:r w:rsidRPr="00FC1179">
        <w:t>Dr.Fauzia</w:t>
      </w:r>
      <w:proofErr w:type="spellEnd"/>
      <w:r w:rsidRPr="00FC1179">
        <w:t xml:space="preserve"> </w:t>
      </w:r>
      <w:proofErr w:type="spellStart"/>
      <w:r w:rsidRPr="00FC1179">
        <w:t>Khurshid</w:t>
      </w:r>
      <w:proofErr w:type="spellEnd"/>
      <w:r w:rsidRPr="00FC1179">
        <w:t xml:space="preserve"> &amp; </w:t>
      </w:r>
      <w:proofErr w:type="spellStart"/>
      <w:r w:rsidRPr="00FC1179">
        <w:t>Urusa</w:t>
      </w:r>
      <w:proofErr w:type="spellEnd"/>
      <w:r w:rsidRPr="00FC1179">
        <w:t xml:space="preserve"> Ansari</w:t>
      </w:r>
      <w:r>
        <w:t>, “</w:t>
      </w:r>
      <w:r w:rsidRPr="00FC1179">
        <w:t>Effects of Innovative Teaching Strategies on Students’ Performance</w:t>
      </w:r>
      <w:r>
        <w:t xml:space="preserve">”, </w:t>
      </w:r>
      <w:r w:rsidRPr="00FC1179">
        <w:t xml:space="preserve">Global Journal of </w:t>
      </w:r>
      <w:r>
        <w:t>H</w:t>
      </w:r>
      <w:r w:rsidRPr="00FC1179">
        <w:t xml:space="preserve">uman </w:t>
      </w:r>
      <w:r>
        <w:t>S</w:t>
      </w:r>
      <w:r w:rsidRPr="00FC1179">
        <w:t xml:space="preserve">ocial </w:t>
      </w:r>
      <w:r>
        <w:t>S</w:t>
      </w:r>
      <w:r w:rsidRPr="00FC1179">
        <w:t>cience</w:t>
      </w:r>
      <w:r>
        <w:t xml:space="preserve"> </w:t>
      </w:r>
      <w:r w:rsidRPr="00FC1179">
        <w:t>Linguistics &amp; Education</w:t>
      </w:r>
      <w:r>
        <w:t xml:space="preserve">, </w:t>
      </w:r>
      <w:r w:rsidRPr="00FC1179">
        <w:t>Vol</w:t>
      </w:r>
      <w:r>
        <w:t>.</w:t>
      </w:r>
      <w:r w:rsidRPr="00FC1179">
        <w:t xml:space="preserve"> 12</w:t>
      </w:r>
      <w:r>
        <w:t xml:space="preserve">, </w:t>
      </w:r>
      <w:r w:rsidRPr="00FC1179">
        <w:t>Issue 10</w:t>
      </w:r>
      <w:r>
        <w:t>,</w:t>
      </w:r>
      <w:r w:rsidRPr="00FC1179">
        <w:t xml:space="preserve"> Version 1.0</w:t>
      </w:r>
      <w:r>
        <w:t xml:space="preserve">, </w:t>
      </w:r>
      <w:r w:rsidRPr="00FC1179">
        <w:t>2012</w:t>
      </w:r>
    </w:p>
    <w:p w:rsidR="00286996" w:rsidRDefault="00286996" w:rsidP="00600A8E">
      <w:pPr>
        <w:pStyle w:val="references"/>
        <w:numPr>
          <w:ilvl w:val="0"/>
          <w:numId w:val="1"/>
        </w:numPr>
      </w:pPr>
      <w:r w:rsidRPr="002E2D54">
        <w:t>Richard M. Felder</w:t>
      </w:r>
      <w:r>
        <w:t>,</w:t>
      </w:r>
      <w:r w:rsidRPr="002E2D54">
        <w:t xml:space="preserve"> Linda K. Silverman,</w:t>
      </w:r>
      <w:r>
        <w:t xml:space="preserve"> “</w:t>
      </w:r>
      <w:r w:rsidRPr="002E2D54">
        <w:t>Learning and Teaching Styles</w:t>
      </w:r>
      <w:r>
        <w:t xml:space="preserve"> In Engineering Education”, </w:t>
      </w:r>
      <w:r w:rsidRPr="002E2D54">
        <w:t>Engr. Education, 78(7), 674–</w:t>
      </w:r>
      <w:r>
        <w:t>681 (1988)</w:t>
      </w:r>
    </w:p>
    <w:p w:rsidR="00286996" w:rsidRPr="00EB78C0" w:rsidRDefault="00286996" w:rsidP="00600A8E">
      <w:pPr>
        <w:pStyle w:val="references"/>
        <w:numPr>
          <w:ilvl w:val="0"/>
          <w:numId w:val="1"/>
        </w:numPr>
      </w:pPr>
      <w:proofErr w:type="spellStart"/>
      <w:r w:rsidRPr="002E2D54">
        <w:t>Marita</w:t>
      </w:r>
      <w:proofErr w:type="spellEnd"/>
      <w:r w:rsidRPr="002E2D54">
        <w:t xml:space="preserve"> </w:t>
      </w:r>
      <w:proofErr w:type="spellStart"/>
      <w:r w:rsidRPr="002E2D54">
        <w:t>Naudé</w:t>
      </w:r>
      <w:proofErr w:type="spellEnd"/>
      <w:r w:rsidRPr="002E2D54">
        <w:t>,</w:t>
      </w:r>
      <w:r>
        <w:t xml:space="preserve"> “</w:t>
      </w:r>
      <w:r w:rsidRPr="002E2D54">
        <w:t>Managing industry-academia partnerships</w:t>
      </w:r>
      <w:r>
        <w:t xml:space="preserve">”, </w:t>
      </w:r>
      <w:r w:rsidRPr="00990052">
        <w:t>DOI:10.3794/ijme.83.300</w:t>
      </w:r>
    </w:p>
    <w:p w:rsidR="00286996" w:rsidRDefault="00286996" w:rsidP="00600A8E">
      <w:pPr>
        <w:pStyle w:val="references"/>
        <w:numPr>
          <w:ilvl w:val="0"/>
          <w:numId w:val="1"/>
        </w:numPr>
      </w:pPr>
      <w:r>
        <w:t xml:space="preserve">Dr. </w:t>
      </w:r>
      <w:proofErr w:type="spellStart"/>
      <w:r>
        <w:t>Damodharan</w:t>
      </w:r>
      <w:proofErr w:type="spellEnd"/>
      <w:r>
        <w:t xml:space="preserve"> V. S., Mr. </w:t>
      </w:r>
      <w:proofErr w:type="spellStart"/>
      <w:r>
        <w:t>Rengarajan.V</w:t>
      </w:r>
      <w:proofErr w:type="spellEnd"/>
      <w:r>
        <w:t>, “</w:t>
      </w:r>
      <w:r w:rsidRPr="00EB78C0">
        <w:t>Innovative Methods of Teaching</w:t>
      </w:r>
      <w:r>
        <w:t>”</w:t>
      </w:r>
    </w:p>
    <w:p w:rsidR="00286996" w:rsidRDefault="00286996" w:rsidP="00600A8E">
      <w:pPr>
        <w:pStyle w:val="references"/>
        <w:numPr>
          <w:ilvl w:val="0"/>
          <w:numId w:val="1"/>
        </w:numPr>
      </w:pPr>
      <w:proofErr w:type="spellStart"/>
      <w:r w:rsidRPr="00D82BC7">
        <w:t>Shridhar</w:t>
      </w:r>
      <w:proofErr w:type="spellEnd"/>
      <w:r w:rsidRPr="00D82BC7">
        <w:t xml:space="preserve"> T </w:t>
      </w:r>
      <w:proofErr w:type="spellStart"/>
      <w:r w:rsidRPr="00D82BC7">
        <w:t>Doddamani</w:t>
      </w:r>
      <w:proofErr w:type="spellEnd"/>
      <w:r w:rsidRPr="00D82BC7">
        <w:t xml:space="preserve">, </w:t>
      </w:r>
      <w:proofErr w:type="spellStart"/>
      <w:r w:rsidRPr="00D82BC7">
        <w:t>Arunkumar</w:t>
      </w:r>
      <w:proofErr w:type="spellEnd"/>
      <w:r w:rsidRPr="00D82BC7">
        <w:t xml:space="preserve"> </w:t>
      </w:r>
      <w:proofErr w:type="spellStart"/>
      <w:r w:rsidRPr="00D82BC7">
        <w:t>Giriyapur</w:t>
      </w:r>
      <w:proofErr w:type="spellEnd"/>
      <w:r>
        <w:t>, “</w:t>
      </w:r>
      <w:r w:rsidRPr="00D82BC7">
        <w:t xml:space="preserve">Project based learning in laboratories using open source technologies: </w:t>
      </w:r>
      <w:r>
        <w:t>case study of a frugal approach”, ICTIEE 2014</w:t>
      </w:r>
    </w:p>
    <w:p w:rsidR="00286996" w:rsidRPr="00990052" w:rsidRDefault="00286996" w:rsidP="00600A8E">
      <w:pPr>
        <w:pStyle w:val="references"/>
        <w:numPr>
          <w:ilvl w:val="0"/>
          <w:numId w:val="1"/>
        </w:numPr>
      </w:pPr>
      <w:r w:rsidRPr="00052BB8">
        <w:t>Julie E. Mills</w:t>
      </w:r>
      <w:r>
        <w:t xml:space="preserve">, </w:t>
      </w:r>
      <w:r w:rsidRPr="00990052">
        <w:t xml:space="preserve">David F. </w:t>
      </w:r>
      <w:proofErr w:type="spellStart"/>
      <w:r w:rsidRPr="00990052">
        <w:t>Treagust</w:t>
      </w:r>
      <w:proofErr w:type="spellEnd"/>
      <w:proofErr w:type="gramStart"/>
      <w:r w:rsidRPr="00990052">
        <w:t xml:space="preserve">, </w:t>
      </w:r>
      <w:r>
        <w:t xml:space="preserve"> “</w:t>
      </w:r>
      <w:proofErr w:type="gramEnd"/>
      <w:r w:rsidRPr="00052BB8">
        <w:t xml:space="preserve">Engineering education – is </w:t>
      </w:r>
      <w:proofErr w:type="spellStart"/>
      <w:r w:rsidRPr="00052BB8">
        <w:t>problembased</w:t>
      </w:r>
      <w:proofErr w:type="spellEnd"/>
      <w:r>
        <w:t xml:space="preserve"> </w:t>
      </w:r>
      <w:r w:rsidRPr="00052BB8">
        <w:t>Or project-based learning the</w:t>
      </w:r>
      <w:r>
        <w:t xml:space="preserve"> </w:t>
      </w:r>
      <w:r w:rsidRPr="00052BB8">
        <w:t>Answer?</w:t>
      </w:r>
      <w:r>
        <w:t xml:space="preserve">” </w:t>
      </w:r>
      <w:r w:rsidRPr="00990052">
        <w:t>Australasian Journal Of Engineering Education, AAEE – 2003</w:t>
      </w:r>
    </w:p>
    <w:p w:rsidR="00286996" w:rsidRPr="00990052" w:rsidRDefault="00286996" w:rsidP="00600A8E">
      <w:pPr>
        <w:pStyle w:val="references"/>
        <w:numPr>
          <w:ilvl w:val="0"/>
          <w:numId w:val="1"/>
        </w:numPr>
      </w:pPr>
      <w:r w:rsidRPr="00990052">
        <w:t>Lopez-</w:t>
      </w:r>
      <w:proofErr w:type="spellStart"/>
      <w:r w:rsidRPr="00990052">
        <w:t>Salcedo</w:t>
      </w:r>
      <w:proofErr w:type="spellEnd"/>
      <w:r w:rsidRPr="00990052">
        <w:t xml:space="preserve">, </w:t>
      </w:r>
      <w:proofErr w:type="spellStart"/>
      <w:r>
        <w:t>Seco</w:t>
      </w:r>
      <w:proofErr w:type="spellEnd"/>
      <w:r>
        <w:t>-Granados, “</w:t>
      </w:r>
      <w:r w:rsidRPr="00990052">
        <w:t xml:space="preserve">Tailoring Project-Based Learning for a communications engineering course”, EAEEIE Annual Conference, pp. 1 – 5, 2009 </w:t>
      </w:r>
    </w:p>
    <w:p w:rsidR="00286996" w:rsidRDefault="00286996" w:rsidP="00600A8E">
      <w:pPr>
        <w:pStyle w:val="references"/>
        <w:numPr>
          <w:ilvl w:val="0"/>
          <w:numId w:val="1"/>
        </w:numPr>
      </w:pPr>
      <w:r w:rsidRPr="00990052">
        <w:t>Kumar A, Fernando, S., </w:t>
      </w:r>
      <w:proofErr w:type="spellStart"/>
      <w:r w:rsidRPr="00990052">
        <w:t>Panicker</w:t>
      </w:r>
      <w:proofErr w:type="spellEnd"/>
      <w:r w:rsidRPr="00990052">
        <w:t>, R.C., “Project-Based Learning in Embedded Systems Education Using an FPGA Platform” Education, IEEE Transactions on</w:t>
      </w:r>
      <w:r>
        <w:t>,</w:t>
      </w:r>
      <w:r w:rsidRPr="00990052">
        <w:t> </w:t>
      </w:r>
      <w:r>
        <w:t>vol. 56</w:t>
      </w:r>
      <w:r w:rsidRPr="00990052">
        <w:t>, Issue</w:t>
      </w:r>
      <w:r>
        <w:t>.</w:t>
      </w:r>
      <w:r w:rsidRPr="00990052">
        <w:t xml:space="preserve"> 4 </w:t>
      </w:r>
      <w:r>
        <w:t xml:space="preserve">, </w:t>
      </w:r>
      <w:proofErr w:type="spellStart"/>
      <w:r>
        <w:t>nov</w:t>
      </w:r>
      <w:proofErr w:type="spellEnd"/>
      <w:r>
        <w:t xml:space="preserve"> – 2013, pp. </w:t>
      </w:r>
      <w:r w:rsidRPr="00892E3A">
        <w:t xml:space="preserve">407 </w:t>
      </w:r>
      <w:r>
        <w:t>–</w:t>
      </w:r>
      <w:r w:rsidRPr="00892E3A">
        <w:t xml:space="preserve"> 415</w:t>
      </w:r>
    </w:p>
    <w:p w:rsidR="00286996" w:rsidRPr="00892E3A" w:rsidRDefault="00286996" w:rsidP="00600A8E">
      <w:pPr>
        <w:pStyle w:val="references"/>
        <w:numPr>
          <w:ilvl w:val="0"/>
          <w:numId w:val="1"/>
        </w:numPr>
      </w:pPr>
      <w:r w:rsidRPr="00892E3A">
        <w:t>Fernandez-</w:t>
      </w:r>
      <w:proofErr w:type="spellStart"/>
      <w:r w:rsidRPr="00892E3A">
        <w:t>Samaca</w:t>
      </w:r>
      <w:proofErr w:type="spellEnd"/>
      <w:r w:rsidRPr="00892E3A">
        <w:t>, L.</w:t>
      </w:r>
      <w:r>
        <w:t>,</w:t>
      </w:r>
      <w:r w:rsidRPr="00892E3A">
        <w:t> </w:t>
      </w:r>
      <w:proofErr w:type="spellStart"/>
      <w:r w:rsidRPr="00892E3A">
        <w:t>Ramírez</w:t>
      </w:r>
      <w:proofErr w:type="spellEnd"/>
      <w:r w:rsidRPr="00892E3A">
        <w:t>, J.M.</w:t>
      </w:r>
      <w:r>
        <w:t xml:space="preserve"> “</w:t>
      </w:r>
      <w:r w:rsidRPr="00892E3A">
        <w:t>An approach to applying Project-Based Learning in engineering courses</w:t>
      </w:r>
      <w:r>
        <w:t xml:space="preserve">”, </w:t>
      </w:r>
      <w:r w:rsidRPr="00892E3A">
        <w:t>ANDESCON, 2010 IEEE</w:t>
      </w:r>
      <w:r>
        <w:t xml:space="preserve">, </w:t>
      </w:r>
      <w:r w:rsidRPr="00892E3A">
        <w:t>15-17 Sept. 2010, pp. 1 - 6</w:t>
      </w:r>
    </w:p>
    <w:p w:rsidR="00286996" w:rsidRDefault="00286996" w:rsidP="00286996">
      <w:pPr>
        <w:autoSpaceDE w:val="0"/>
        <w:autoSpaceDN w:val="0"/>
        <w:adjustRightInd w:val="0"/>
        <w:spacing w:after="0" w:line="240" w:lineRule="auto"/>
        <w:jc w:val="both"/>
        <w:rPr>
          <w:rFonts w:ascii="Times New Roman" w:eastAsiaTheme="minorHAnsi" w:hAnsi="Times New Roman" w:cs="Times New Roman"/>
          <w:bCs/>
          <w:color w:val="000000" w:themeColor="text1"/>
          <w:lang w:eastAsia="en-US"/>
        </w:rPr>
      </w:pPr>
    </w:p>
    <w:p w:rsidR="00286996" w:rsidRPr="00286996" w:rsidRDefault="00286996" w:rsidP="00286996">
      <w:pPr>
        <w:rPr>
          <w:rFonts w:ascii="Times New Roman" w:eastAsiaTheme="minorHAnsi" w:hAnsi="Times New Roman" w:cs="Times New Roman"/>
          <w:b/>
          <w:bCs/>
          <w:color w:val="000000" w:themeColor="text1"/>
          <w:u w:val="single"/>
          <w:lang w:eastAsia="en-US"/>
        </w:rPr>
      </w:pPr>
      <w:r w:rsidRPr="00286996">
        <w:rPr>
          <w:rFonts w:ascii="Times New Roman" w:eastAsiaTheme="minorHAnsi" w:hAnsi="Times New Roman" w:cs="Times New Roman"/>
          <w:b/>
          <w:bCs/>
          <w:color w:val="000000" w:themeColor="text1"/>
          <w:u w:val="single"/>
          <w:lang w:eastAsia="en-US"/>
        </w:rPr>
        <w:t xml:space="preserve">Books / Reports </w:t>
      </w:r>
    </w:p>
    <w:p w:rsidR="00286996" w:rsidRDefault="00286996" w:rsidP="00286996">
      <w:pPr>
        <w:autoSpaceDE w:val="0"/>
        <w:autoSpaceDN w:val="0"/>
        <w:adjustRightInd w:val="0"/>
        <w:spacing w:after="0" w:line="240" w:lineRule="auto"/>
        <w:jc w:val="both"/>
        <w:rPr>
          <w:rFonts w:ascii="Times New Roman" w:eastAsiaTheme="minorHAnsi" w:hAnsi="Times New Roman" w:cs="Times New Roman"/>
          <w:bCs/>
          <w:color w:val="000000" w:themeColor="text1"/>
          <w:lang w:eastAsia="en-US"/>
        </w:rPr>
      </w:pPr>
    </w:p>
    <w:p w:rsidR="00286996" w:rsidRDefault="00286996" w:rsidP="00600A8E">
      <w:pPr>
        <w:pStyle w:val="ListParagraph"/>
        <w:numPr>
          <w:ilvl w:val="0"/>
          <w:numId w:val="2"/>
        </w:numPr>
        <w:autoSpaceDE w:val="0"/>
        <w:autoSpaceDN w:val="0"/>
        <w:adjustRightInd w:val="0"/>
        <w:spacing w:after="0" w:line="240" w:lineRule="auto"/>
        <w:jc w:val="both"/>
        <w:rPr>
          <w:rFonts w:ascii="Times New Roman" w:eastAsiaTheme="minorHAnsi" w:hAnsi="Times New Roman" w:cs="Times New Roman"/>
          <w:bCs/>
          <w:color w:val="000000" w:themeColor="text1"/>
          <w:lang w:eastAsia="en-US"/>
        </w:rPr>
      </w:pPr>
      <w:r w:rsidRPr="00B93CF9">
        <w:rPr>
          <w:rFonts w:ascii="Times New Roman" w:eastAsiaTheme="minorHAnsi" w:hAnsi="Times New Roman" w:cs="Times New Roman"/>
          <w:bCs/>
          <w:color w:val="000000" w:themeColor="text1"/>
          <w:lang w:eastAsia="en-US"/>
        </w:rPr>
        <w:t>‘Weather Monitoring System’, Project report – 2013 batch</w:t>
      </w:r>
    </w:p>
    <w:p w:rsidR="00286996" w:rsidRDefault="00286996" w:rsidP="00286996">
      <w:pPr>
        <w:autoSpaceDE w:val="0"/>
        <w:autoSpaceDN w:val="0"/>
        <w:adjustRightInd w:val="0"/>
        <w:spacing w:after="0" w:line="240" w:lineRule="auto"/>
        <w:jc w:val="both"/>
        <w:rPr>
          <w:rFonts w:ascii="Times New Roman" w:eastAsiaTheme="minorHAnsi" w:hAnsi="Times New Roman" w:cs="Times New Roman"/>
          <w:bCs/>
          <w:color w:val="000000" w:themeColor="text1"/>
          <w:lang w:eastAsia="en-US"/>
        </w:rPr>
      </w:pPr>
    </w:p>
    <w:p w:rsidR="00286996" w:rsidRDefault="00286996" w:rsidP="00286996">
      <w:pPr>
        <w:autoSpaceDE w:val="0"/>
        <w:autoSpaceDN w:val="0"/>
        <w:adjustRightInd w:val="0"/>
        <w:spacing w:after="0" w:line="240" w:lineRule="auto"/>
        <w:jc w:val="both"/>
        <w:rPr>
          <w:rFonts w:ascii="Times New Roman" w:eastAsiaTheme="minorHAnsi" w:hAnsi="Times New Roman" w:cs="Times New Roman"/>
          <w:bCs/>
          <w:color w:val="000000" w:themeColor="text1"/>
          <w:lang w:eastAsia="en-US"/>
        </w:rPr>
      </w:pPr>
    </w:p>
    <w:p w:rsidR="00286996" w:rsidRPr="00286996" w:rsidRDefault="00286996" w:rsidP="00286996">
      <w:pPr>
        <w:rPr>
          <w:rFonts w:ascii="Times New Roman" w:eastAsiaTheme="minorHAnsi" w:hAnsi="Times New Roman" w:cs="Times New Roman"/>
          <w:b/>
          <w:bCs/>
          <w:color w:val="000000" w:themeColor="text1"/>
          <w:u w:val="single"/>
          <w:lang w:eastAsia="en-US"/>
        </w:rPr>
      </w:pPr>
      <w:r w:rsidRPr="00286996">
        <w:rPr>
          <w:rFonts w:ascii="Times New Roman" w:eastAsiaTheme="minorHAnsi" w:hAnsi="Times New Roman" w:cs="Times New Roman"/>
          <w:b/>
          <w:bCs/>
          <w:color w:val="000000" w:themeColor="text1"/>
          <w:u w:val="single"/>
          <w:lang w:eastAsia="en-US"/>
        </w:rPr>
        <w:t xml:space="preserve">Webpages </w:t>
      </w:r>
    </w:p>
    <w:p w:rsidR="00286996" w:rsidRDefault="00286996" w:rsidP="00286996">
      <w:pPr>
        <w:autoSpaceDE w:val="0"/>
        <w:autoSpaceDN w:val="0"/>
        <w:adjustRightInd w:val="0"/>
        <w:spacing w:after="0" w:line="240" w:lineRule="auto"/>
        <w:jc w:val="both"/>
        <w:rPr>
          <w:rFonts w:ascii="Times New Roman" w:eastAsiaTheme="minorHAnsi" w:hAnsi="Times New Roman" w:cs="Times New Roman"/>
          <w:bCs/>
          <w:color w:val="000000" w:themeColor="text1"/>
          <w:lang w:eastAsia="en-US"/>
        </w:rPr>
      </w:pPr>
    </w:p>
    <w:p w:rsidR="00286996" w:rsidRDefault="00286996" w:rsidP="00286996">
      <w:pPr>
        <w:autoSpaceDE w:val="0"/>
        <w:autoSpaceDN w:val="0"/>
        <w:adjustRightInd w:val="0"/>
        <w:spacing w:after="0" w:line="240" w:lineRule="auto"/>
        <w:jc w:val="both"/>
        <w:rPr>
          <w:rFonts w:ascii="Times New Roman" w:eastAsiaTheme="minorHAnsi" w:hAnsi="Times New Roman" w:cs="Times New Roman"/>
          <w:bCs/>
          <w:color w:val="000000" w:themeColor="text1"/>
          <w:lang w:eastAsia="en-US"/>
        </w:rPr>
      </w:pPr>
    </w:p>
    <w:p w:rsidR="00286996" w:rsidRPr="00286996" w:rsidRDefault="00286996" w:rsidP="00286996">
      <w:pPr>
        <w:rPr>
          <w:rFonts w:ascii="Times New Roman" w:eastAsiaTheme="minorHAnsi" w:hAnsi="Times New Roman" w:cs="Times New Roman"/>
          <w:b/>
          <w:bCs/>
          <w:color w:val="000000" w:themeColor="text1"/>
          <w:u w:val="single"/>
          <w:lang w:eastAsia="en-US"/>
        </w:rPr>
      </w:pPr>
      <w:proofErr w:type="spellStart"/>
      <w:r w:rsidRPr="00286996">
        <w:rPr>
          <w:rFonts w:ascii="Times New Roman" w:eastAsiaTheme="minorHAnsi" w:hAnsi="Times New Roman" w:cs="Times New Roman"/>
          <w:b/>
          <w:bCs/>
          <w:color w:val="000000" w:themeColor="text1"/>
          <w:u w:val="single"/>
          <w:lang w:eastAsia="en-US"/>
        </w:rPr>
        <w:t>Youtube</w:t>
      </w:r>
      <w:proofErr w:type="spellEnd"/>
      <w:r w:rsidRPr="00286996">
        <w:rPr>
          <w:rFonts w:ascii="Times New Roman" w:eastAsiaTheme="minorHAnsi" w:hAnsi="Times New Roman" w:cs="Times New Roman"/>
          <w:b/>
          <w:bCs/>
          <w:color w:val="000000" w:themeColor="text1"/>
          <w:u w:val="single"/>
          <w:lang w:eastAsia="en-US"/>
        </w:rPr>
        <w:t xml:space="preserve"> / any other reference </w:t>
      </w:r>
    </w:p>
    <w:p w:rsidR="00B93CF9" w:rsidRDefault="00B93CF9" w:rsidP="00B93CF9">
      <w:pPr>
        <w:jc w:val="center"/>
        <w:rPr>
          <w:rFonts w:ascii="Times New Roman" w:hAnsi="Times New Roman" w:cs="Times New Roman"/>
          <w:color w:val="000000" w:themeColor="text1"/>
          <w:sz w:val="28"/>
          <w:szCs w:val="28"/>
        </w:rPr>
      </w:pPr>
      <w:r w:rsidRPr="00BC0443">
        <w:rPr>
          <w:rFonts w:ascii="Times New Roman" w:hAnsi="Times New Roman" w:cs="Times New Roman"/>
          <w:color w:val="000000" w:themeColor="text1"/>
          <w:sz w:val="28"/>
          <w:szCs w:val="28"/>
        </w:rPr>
        <w:t xml:space="preserve">                                                                                                                          </w:t>
      </w:r>
    </w:p>
    <w:p w:rsidR="00B93CF9" w:rsidRDefault="00B93CF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B93CF9" w:rsidRPr="00674122" w:rsidRDefault="00B93CF9" w:rsidP="00B93CF9">
      <w:pPr>
        <w:jc w:val="center"/>
        <w:rPr>
          <w:rFonts w:ascii="Times New Roman" w:hAnsi="Times New Roman" w:cs="Times New Roman"/>
          <w:b/>
          <w:sz w:val="36"/>
          <w:szCs w:val="36"/>
          <w:u w:val="single"/>
        </w:rPr>
      </w:pPr>
      <w:r w:rsidRPr="00674122">
        <w:rPr>
          <w:rFonts w:ascii="Times New Roman" w:hAnsi="Times New Roman" w:cs="Times New Roman"/>
          <w:b/>
          <w:sz w:val="36"/>
          <w:szCs w:val="36"/>
          <w:u w:val="single"/>
        </w:rPr>
        <w:lastRenderedPageBreak/>
        <w:t>A</w:t>
      </w:r>
      <w:r>
        <w:rPr>
          <w:rFonts w:ascii="Times New Roman" w:hAnsi="Times New Roman" w:cs="Times New Roman"/>
          <w:b/>
          <w:sz w:val="36"/>
          <w:szCs w:val="36"/>
          <w:u w:val="single"/>
        </w:rPr>
        <w:t>NNEXURE</w:t>
      </w:r>
    </w:p>
    <w:p w:rsidR="00B93CF9" w:rsidRPr="00286996" w:rsidRDefault="00B93CF9" w:rsidP="00286996">
      <w:pPr>
        <w:spacing w:after="240" w:line="360" w:lineRule="auto"/>
        <w:rPr>
          <w:rFonts w:ascii="Times New Roman" w:hAnsi="Times New Roman" w:cs="Times New Roman"/>
          <w:b/>
          <w:sz w:val="24"/>
          <w:szCs w:val="24"/>
        </w:rPr>
      </w:pPr>
      <w:r w:rsidRPr="00286996">
        <w:rPr>
          <w:rFonts w:ascii="Times New Roman" w:hAnsi="Times New Roman" w:cs="Times New Roman"/>
          <w:b/>
          <w:sz w:val="24"/>
          <w:szCs w:val="24"/>
        </w:rPr>
        <w:t>&lt;Awards&gt;</w:t>
      </w:r>
    </w:p>
    <w:p w:rsidR="00B93CF9" w:rsidRPr="00286996" w:rsidRDefault="00B93CF9" w:rsidP="00286996">
      <w:pPr>
        <w:spacing w:after="240" w:line="360" w:lineRule="auto"/>
        <w:rPr>
          <w:rFonts w:ascii="Times New Roman" w:hAnsi="Times New Roman" w:cs="Times New Roman"/>
          <w:b/>
          <w:sz w:val="24"/>
          <w:szCs w:val="24"/>
        </w:rPr>
      </w:pPr>
      <w:r w:rsidRPr="00286996">
        <w:rPr>
          <w:rFonts w:ascii="Times New Roman" w:hAnsi="Times New Roman" w:cs="Times New Roman"/>
          <w:b/>
          <w:sz w:val="24"/>
          <w:szCs w:val="24"/>
        </w:rPr>
        <w:t>&lt;Papers presented certificates&gt;</w:t>
      </w:r>
    </w:p>
    <w:p w:rsidR="00B93CF9" w:rsidRPr="00286996" w:rsidRDefault="00B93CF9" w:rsidP="00286996">
      <w:pPr>
        <w:spacing w:after="240" w:line="360" w:lineRule="auto"/>
        <w:rPr>
          <w:rFonts w:ascii="Times New Roman" w:hAnsi="Times New Roman" w:cs="Times New Roman"/>
          <w:b/>
          <w:sz w:val="24"/>
          <w:szCs w:val="24"/>
        </w:rPr>
      </w:pPr>
      <w:r w:rsidRPr="00286996">
        <w:rPr>
          <w:rFonts w:ascii="Times New Roman" w:hAnsi="Times New Roman" w:cs="Times New Roman"/>
          <w:b/>
          <w:sz w:val="24"/>
          <w:szCs w:val="24"/>
        </w:rPr>
        <w:t>&lt;Paper&gt;</w:t>
      </w:r>
    </w:p>
    <w:p w:rsidR="00275289" w:rsidRPr="00286996" w:rsidRDefault="00B93CF9" w:rsidP="00286996">
      <w:pPr>
        <w:spacing w:after="240" w:line="360" w:lineRule="auto"/>
        <w:rPr>
          <w:rFonts w:ascii="Times New Roman" w:hAnsi="Times New Roman" w:cs="Times New Roman"/>
          <w:b/>
          <w:sz w:val="24"/>
          <w:szCs w:val="24"/>
        </w:rPr>
      </w:pPr>
      <w:r w:rsidRPr="00286996">
        <w:rPr>
          <w:rFonts w:ascii="Times New Roman" w:hAnsi="Times New Roman" w:cs="Times New Roman"/>
          <w:b/>
          <w:sz w:val="24"/>
          <w:szCs w:val="24"/>
        </w:rPr>
        <w:t>&lt;Photos captured during project execution&gt;</w:t>
      </w:r>
    </w:p>
    <w:p w:rsidR="00286996" w:rsidRPr="00286996" w:rsidRDefault="00B93CF9" w:rsidP="00286996">
      <w:pPr>
        <w:spacing w:after="240" w:line="360" w:lineRule="auto"/>
        <w:rPr>
          <w:rFonts w:ascii="Times New Roman" w:hAnsi="Times New Roman" w:cs="Times New Roman"/>
          <w:b/>
          <w:sz w:val="24"/>
          <w:szCs w:val="24"/>
        </w:rPr>
      </w:pPr>
      <w:r w:rsidRPr="00286996">
        <w:rPr>
          <w:rFonts w:ascii="Times New Roman" w:hAnsi="Times New Roman" w:cs="Times New Roman"/>
          <w:b/>
          <w:sz w:val="24"/>
          <w:szCs w:val="24"/>
        </w:rPr>
        <w:t>&lt; DATA sheets &gt;</w:t>
      </w:r>
    </w:p>
    <w:p w:rsidR="00B93CF9" w:rsidRPr="00286996" w:rsidRDefault="00B93CF9" w:rsidP="00286996">
      <w:pPr>
        <w:spacing w:after="240" w:line="360" w:lineRule="auto"/>
        <w:rPr>
          <w:rFonts w:ascii="Times New Roman" w:hAnsi="Times New Roman" w:cs="Times New Roman"/>
          <w:b/>
          <w:sz w:val="24"/>
          <w:szCs w:val="24"/>
        </w:rPr>
      </w:pPr>
      <w:r w:rsidRPr="00286996">
        <w:rPr>
          <w:rFonts w:ascii="Times New Roman" w:hAnsi="Times New Roman" w:cs="Times New Roman"/>
          <w:b/>
          <w:sz w:val="24"/>
          <w:szCs w:val="24"/>
        </w:rPr>
        <w:t>&lt; White papers &gt;</w:t>
      </w:r>
    </w:p>
    <w:p w:rsidR="007E1911" w:rsidRPr="00286996" w:rsidRDefault="007E1911" w:rsidP="00286996">
      <w:pPr>
        <w:spacing w:after="240" w:line="360" w:lineRule="auto"/>
        <w:rPr>
          <w:rFonts w:ascii="Times New Roman" w:hAnsi="Times New Roman" w:cs="Times New Roman"/>
          <w:b/>
          <w:sz w:val="24"/>
          <w:szCs w:val="24"/>
        </w:rPr>
      </w:pPr>
      <w:r w:rsidRPr="00286996">
        <w:rPr>
          <w:rFonts w:ascii="Times New Roman" w:hAnsi="Times New Roman" w:cs="Times New Roman"/>
          <w:b/>
          <w:sz w:val="24"/>
          <w:szCs w:val="24"/>
        </w:rPr>
        <w:t xml:space="preserve">Any other information related to the project work </w:t>
      </w:r>
    </w:p>
    <w:sectPr w:rsidR="007E1911" w:rsidRPr="00286996" w:rsidSect="008C0DA5">
      <w:pgSz w:w="11906" w:h="16838" w:code="9"/>
      <w:pgMar w:top="850" w:right="706" w:bottom="893" w:left="1555" w:header="706" w:footer="86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435" w:rsidRDefault="00A85435" w:rsidP="00275289">
      <w:pPr>
        <w:spacing w:after="0" w:line="240" w:lineRule="auto"/>
      </w:pPr>
      <w:r>
        <w:separator/>
      </w:r>
    </w:p>
  </w:endnote>
  <w:endnote w:type="continuationSeparator" w:id="0">
    <w:p w:rsidR="00A85435" w:rsidRDefault="00A85435" w:rsidP="00275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ill Sans Ultra Bold">
    <w:panose1 w:val="020B0A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435" w:rsidRDefault="00A85435" w:rsidP="00275289">
      <w:pPr>
        <w:spacing w:after="0" w:line="240" w:lineRule="auto"/>
      </w:pPr>
      <w:r>
        <w:separator/>
      </w:r>
    </w:p>
  </w:footnote>
  <w:footnote w:type="continuationSeparator" w:id="0">
    <w:p w:rsidR="00A85435" w:rsidRDefault="00A85435" w:rsidP="002752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1">
    <w:nsid w:val="10FE2462"/>
    <w:multiLevelType w:val="hybridMultilevel"/>
    <w:tmpl w:val="8BA8406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24382087"/>
    <w:multiLevelType w:val="hybridMultilevel"/>
    <w:tmpl w:val="08AAC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BCD"/>
    <w:rsid w:val="0001418B"/>
    <w:rsid w:val="00016198"/>
    <w:rsid w:val="00017111"/>
    <w:rsid w:val="00024D4D"/>
    <w:rsid w:val="00035DC7"/>
    <w:rsid w:val="00041033"/>
    <w:rsid w:val="00063C35"/>
    <w:rsid w:val="00065950"/>
    <w:rsid w:val="00067157"/>
    <w:rsid w:val="00067BCD"/>
    <w:rsid w:val="00077752"/>
    <w:rsid w:val="000B42FB"/>
    <w:rsid w:val="000C38A2"/>
    <w:rsid w:val="000C4353"/>
    <w:rsid w:val="000C542C"/>
    <w:rsid w:val="000D7D31"/>
    <w:rsid w:val="000E524A"/>
    <w:rsid w:val="000E7BA3"/>
    <w:rsid w:val="00101E4E"/>
    <w:rsid w:val="00102759"/>
    <w:rsid w:val="00105285"/>
    <w:rsid w:val="00114FD3"/>
    <w:rsid w:val="001211BE"/>
    <w:rsid w:val="0013224D"/>
    <w:rsid w:val="001407BE"/>
    <w:rsid w:val="001456A0"/>
    <w:rsid w:val="00145CC2"/>
    <w:rsid w:val="0015114D"/>
    <w:rsid w:val="00170D71"/>
    <w:rsid w:val="00172701"/>
    <w:rsid w:val="00180181"/>
    <w:rsid w:val="001841CE"/>
    <w:rsid w:val="00195BBF"/>
    <w:rsid w:val="001969FE"/>
    <w:rsid w:val="001A5ACC"/>
    <w:rsid w:val="001C464F"/>
    <w:rsid w:val="00202EC6"/>
    <w:rsid w:val="00216E02"/>
    <w:rsid w:val="00234630"/>
    <w:rsid w:val="00275289"/>
    <w:rsid w:val="00277FBC"/>
    <w:rsid w:val="00285BD9"/>
    <w:rsid w:val="00286996"/>
    <w:rsid w:val="002878BE"/>
    <w:rsid w:val="00290951"/>
    <w:rsid w:val="002B2407"/>
    <w:rsid w:val="002C1728"/>
    <w:rsid w:val="002C198D"/>
    <w:rsid w:val="002D3828"/>
    <w:rsid w:val="002E1366"/>
    <w:rsid w:val="002E6EA5"/>
    <w:rsid w:val="00324301"/>
    <w:rsid w:val="00325381"/>
    <w:rsid w:val="003256C1"/>
    <w:rsid w:val="00330895"/>
    <w:rsid w:val="003458CB"/>
    <w:rsid w:val="00345FA4"/>
    <w:rsid w:val="0035137C"/>
    <w:rsid w:val="003611AE"/>
    <w:rsid w:val="003624B6"/>
    <w:rsid w:val="0036431E"/>
    <w:rsid w:val="00364454"/>
    <w:rsid w:val="003667B5"/>
    <w:rsid w:val="00370A47"/>
    <w:rsid w:val="00380993"/>
    <w:rsid w:val="003927E4"/>
    <w:rsid w:val="003A54FB"/>
    <w:rsid w:val="003A6CAC"/>
    <w:rsid w:val="003C488B"/>
    <w:rsid w:val="003E4CC3"/>
    <w:rsid w:val="003E79B2"/>
    <w:rsid w:val="0040611D"/>
    <w:rsid w:val="0041200B"/>
    <w:rsid w:val="00426CC8"/>
    <w:rsid w:val="00462A77"/>
    <w:rsid w:val="00470DFF"/>
    <w:rsid w:val="00471727"/>
    <w:rsid w:val="00476CA8"/>
    <w:rsid w:val="00485F9D"/>
    <w:rsid w:val="0049574A"/>
    <w:rsid w:val="004A334D"/>
    <w:rsid w:val="004B3B4B"/>
    <w:rsid w:val="004D1F6B"/>
    <w:rsid w:val="00522DA6"/>
    <w:rsid w:val="00534814"/>
    <w:rsid w:val="005472E6"/>
    <w:rsid w:val="005557B9"/>
    <w:rsid w:val="00562A89"/>
    <w:rsid w:val="00564A7B"/>
    <w:rsid w:val="0058764C"/>
    <w:rsid w:val="0058776A"/>
    <w:rsid w:val="00590434"/>
    <w:rsid w:val="0059064B"/>
    <w:rsid w:val="005A03C4"/>
    <w:rsid w:val="005A14AC"/>
    <w:rsid w:val="005A7E10"/>
    <w:rsid w:val="005C2671"/>
    <w:rsid w:val="005D0D97"/>
    <w:rsid w:val="005D256E"/>
    <w:rsid w:val="005D3EFA"/>
    <w:rsid w:val="005E7BB5"/>
    <w:rsid w:val="005F77D5"/>
    <w:rsid w:val="00600A8E"/>
    <w:rsid w:val="0060333A"/>
    <w:rsid w:val="00604B0E"/>
    <w:rsid w:val="00615158"/>
    <w:rsid w:val="00625CD5"/>
    <w:rsid w:val="00630F9A"/>
    <w:rsid w:val="00655967"/>
    <w:rsid w:val="00670453"/>
    <w:rsid w:val="0067197E"/>
    <w:rsid w:val="00674122"/>
    <w:rsid w:val="00676797"/>
    <w:rsid w:val="00691C8E"/>
    <w:rsid w:val="006A227B"/>
    <w:rsid w:val="006A615D"/>
    <w:rsid w:val="006B4A31"/>
    <w:rsid w:val="006B735E"/>
    <w:rsid w:val="006C3CBF"/>
    <w:rsid w:val="006D2EC5"/>
    <w:rsid w:val="006D6DB0"/>
    <w:rsid w:val="006E40C3"/>
    <w:rsid w:val="006E4FE8"/>
    <w:rsid w:val="0070229E"/>
    <w:rsid w:val="00714F80"/>
    <w:rsid w:val="00730C62"/>
    <w:rsid w:val="00731B6F"/>
    <w:rsid w:val="007365CD"/>
    <w:rsid w:val="0075404C"/>
    <w:rsid w:val="007633FE"/>
    <w:rsid w:val="007678FC"/>
    <w:rsid w:val="0077593E"/>
    <w:rsid w:val="00781C1A"/>
    <w:rsid w:val="0078345F"/>
    <w:rsid w:val="00792B46"/>
    <w:rsid w:val="00793723"/>
    <w:rsid w:val="007B2502"/>
    <w:rsid w:val="007B36DD"/>
    <w:rsid w:val="007B64E1"/>
    <w:rsid w:val="007E1911"/>
    <w:rsid w:val="007E45D9"/>
    <w:rsid w:val="0080145D"/>
    <w:rsid w:val="0080321B"/>
    <w:rsid w:val="0084764A"/>
    <w:rsid w:val="008863DC"/>
    <w:rsid w:val="0089775A"/>
    <w:rsid w:val="008C0DA5"/>
    <w:rsid w:val="008C3DBC"/>
    <w:rsid w:val="008D1E56"/>
    <w:rsid w:val="008D72C8"/>
    <w:rsid w:val="008E0A8E"/>
    <w:rsid w:val="008E4562"/>
    <w:rsid w:val="008F04DD"/>
    <w:rsid w:val="00902168"/>
    <w:rsid w:val="00906A00"/>
    <w:rsid w:val="009131F9"/>
    <w:rsid w:val="0092136D"/>
    <w:rsid w:val="00923405"/>
    <w:rsid w:val="009234B0"/>
    <w:rsid w:val="00932212"/>
    <w:rsid w:val="00946A55"/>
    <w:rsid w:val="00957CC1"/>
    <w:rsid w:val="00960308"/>
    <w:rsid w:val="00966823"/>
    <w:rsid w:val="009B585A"/>
    <w:rsid w:val="009B6F3B"/>
    <w:rsid w:val="009C1A71"/>
    <w:rsid w:val="009C3214"/>
    <w:rsid w:val="009C3966"/>
    <w:rsid w:val="009D0B13"/>
    <w:rsid w:val="009D1CB6"/>
    <w:rsid w:val="009F708C"/>
    <w:rsid w:val="00A21C40"/>
    <w:rsid w:val="00A23AA7"/>
    <w:rsid w:val="00A31862"/>
    <w:rsid w:val="00A341C1"/>
    <w:rsid w:val="00A505F4"/>
    <w:rsid w:val="00A56FDF"/>
    <w:rsid w:val="00A6012D"/>
    <w:rsid w:val="00A80A79"/>
    <w:rsid w:val="00A83E37"/>
    <w:rsid w:val="00A85435"/>
    <w:rsid w:val="00A87C16"/>
    <w:rsid w:val="00AB6F3B"/>
    <w:rsid w:val="00AC5C93"/>
    <w:rsid w:val="00AD128D"/>
    <w:rsid w:val="00AD687F"/>
    <w:rsid w:val="00B2615E"/>
    <w:rsid w:val="00B3486D"/>
    <w:rsid w:val="00B514D9"/>
    <w:rsid w:val="00B55A6D"/>
    <w:rsid w:val="00B57695"/>
    <w:rsid w:val="00B614F8"/>
    <w:rsid w:val="00B642B9"/>
    <w:rsid w:val="00B65A71"/>
    <w:rsid w:val="00B8196F"/>
    <w:rsid w:val="00B92EB1"/>
    <w:rsid w:val="00B93CF9"/>
    <w:rsid w:val="00B97E27"/>
    <w:rsid w:val="00BA30A3"/>
    <w:rsid w:val="00BB2526"/>
    <w:rsid w:val="00BC0443"/>
    <w:rsid w:val="00BC0751"/>
    <w:rsid w:val="00BC55D9"/>
    <w:rsid w:val="00BC6EB5"/>
    <w:rsid w:val="00C2242B"/>
    <w:rsid w:val="00C35F41"/>
    <w:rsid w:val="00C40AE8"/>
    <w:rsid w:val="00C5030F"/>
    <w:rsid w:val="00C6285B"/>
    <w:rsid w:val="00C71D73"/>
    <w:rsid w:val="00C744A1"/>
    <w:rsid w:val="00C8370C"/>
    <w:rsid w:val="00C91EDF"/>
    <w:rsid w:val="00C923E4"/>
    <w:rsid w:val="00CA5905"/>
    <w:rsid w:val="00CA67BF"/>
    <w:rsid w:val="00CA7A11"/>
    <w:rsid w:val="00CC3119"/>
    <w:rsid w:val="00CD3A1D"/>
    <w:rsid w:val="00CD4C92"/>
    <w:rsid w:val="00D01555"/>
    <w:rsid w:val="00D06131"/>
    <w:rsid w:val="00D12359"/>
    <w:rsid w:val="00D26FC5"/>
    <w:rsid w:val="00D402D1"/>
    <w:rsid w:val="00D476A3"/>
    <w:rsid w:val="00D54A9C"/>
    <w:rsid w:val="00D62433"/>
    <w:rsid w:val="00D71814"/>
    <w:rsid w:val="00D7194C"/>
    <w:rsid w:val="00D839CC"/>
    <w:rsid w:val="00D8462D"/>
    <w:rsid w:val="00D9584E"/>
    <w:rsid w:val="00DC0C00"/>
    <w:rsid w:val="00DD440D"/>
    <w:rsid w:val="00DE5025"/>
    <w:rsid w:val="00DE534B"/>
    <w:rsid w:val="00E00F36"/>
    <w:rsid w:val="00E23CE6"/>
    <w:rsid w:val="00E436E1"/>
    <w:rsid w:val="00E50D5E"/>
    <w:rsid w:val="00E572BA"/>
    <w:rsid w:val="00E622A0"/>
    <w:rsid w:val="00E80CF7"/>
    <w:rsid w:val="00E94B11"/>
    <w:rsid w:val="00EB0B0E"/>
    <w:rsid w:val="00EB3A05"/>
    <w:rsid w:val="00EC095D"/>
    <w:rsid w:val="00F17070"/>
    <w:rsid w:val="00F242F6"/>
    <w:rsid w:val="00F32D03"/>
    <w:rsid w:val="00F379C0"/>
    <w:rsid w:val="00F54BC7"/>
    <w:rsid w:val="00F556A1"/>
    <w:rsid w:val="00F745C0"/>
    <w:rsid w:val="00F868BF"/>
    <w:rsid w:val="00F86EA0"/>
    <w:rsid w:val="00F917F9"/>
    <w:rsid w:val="00FA18B4"/>
    <w:rsid w:val="00FB1B1C"/>
    <w:rsid w:val="00FD5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BCD"/>
    <w:rPr>
      <w:rFonts w:eastAsiaTheme="minorEastAsia"/>
      <w:lang w:eastAsia="en-IN"/>
    </w:rPr>
  </w:style>
  <w:style w:type="paragraph" w:styleId="Heading1">
    <w:name w:val="heading 1"/>
    <w:basedOn w:val="Normal"/>
    <w:next w:val="Normal"/>
    <w:link w:val="Heading1Char"/>
    <w:uiPriority w:val="9"/>
    <w:qFormat/>
    <w:rsid w:val="00B57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76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D38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261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2615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2615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2615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2615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2615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7BCD"/>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067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BCD"/>
    <w:rPr>
      <w:rFonts w:ascii="Tahoma" w:eastAsiaTheme="minorEastAsia" w:hAnsi="Tahoma" w:cs="Tahoma"/>
      <w:sz w:val="16"/>
      <w:szCs w:val="16"/>
      <w:lang w:eastAsia="en-IN"/>
    </w:rPr>
  </w:style>
  <w:style w:type="character" w:styleId="Hyperlink">
    <w:name w:val="Hyperlink"/>
    <w:basedOn w:val="DefaultParagraphFont"/>
    <w:uiPriority w:val="99"/>
    <w:unhideWhenUsed/>
    <w:rsid w:val="00067BCD"/>
    <w:rPr>
      <w:color w:val="0000FF" w:themeColor="hyperlink"/>
      <w:u w:val="single"/>
    </w:rPr>
  </w:style>
  <w:style w:type="character" w:customStyle="1" w:styleId="NoSpacingChar">
    <w:name w:val="No Spacing Char"/>
    <w:basedOn w:val="DefaultParagraphFont"/>
    <w:link w:val="NoSpacing"/>
    <w:uiPriority w:val="1"/>
    <w:rsid w:val="00067BCD"/>
    <w:rPr>
      <w:rFonts w:eastAsiaTheme="minorEastAsia"/>
      <w:lang w:eastAsia="en-IN"/>
    </w:rPr>
  </w:style>
  <w:style w:type="paragraph" w:customStyle="1" w:styleId="Text">
    <w:name w:val="Text"/>
    <w:basedOn w:val="Normal"/>
    <w:rsid w:val="00067BCD"/>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eastAsia="en-US"/>
    </w:rPr>
  </w:style>
  <w:style w:type="paragraph" w:styleId="TOC1">
    <w:name w:val="toc 1"/>
    <w:basedOn w:val="Normal"/>
    <w:next w:val="Normal"/>
    <w:autoRedefine/>
    <w:uiPriority w:val="39"/>
    <w:unhideWhenUsed/>
    <w:rsid w:val="005C2671"/>
    <w:pPr>
      <w:tabs>
        <w:tab w:val="right" w:leader="dot" w:pos="9350"/>
      </w:tabs>
      <w:spacing w:after="100" w:line="360" w:lineRule="auto"/>
      <w:ind w:right="720"/>
    </w:pPr>
    <w:rPr>
      <w:rFonts w:ascii="Berlin Sans FB Demi" w:hAnsi="Berlin Sans FB Demi" w:cs="Times New Roman"/>
      <w:b/>
      <w:sz w:val="36"/>
      <w:lang w:val="en-US" w:eastAsia="en-US"/>
    </w:rPr>
  </w:style>
  <w:style w:type="paragraph" w:styleId="Title">
    <w:name w:val="Title"/>
    <w:basedOn w:val="Normal"/>
    <w:next w:val="Normal"/>
    <w:link w:val="TitleChar"/>
    <w:uiPriority w:val="10"/>
    <w:qFormat/>
    <w:rsid w:val="00067B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067BCD"/>
    <w:rPr>
      <w:rFonts w:asciiTheme="majorHAnsi" w:eastAsiaTheme="majorEastAsia" w:hAnsiTheme="majorHAnsi" w:cstheme="majorBidi"/>
      <w:color w:val="17365D" w:themeColor="text2" w:themeShade="BF"/>
      <w:spacing w:val="5"/>
      <w:kern w:val="28"/>
      <w:sz w:val="52"/>
      <w:szCs w:val="52"/>
      <w:lang w:val="en-US"/>
    </w:rPr>
  </w:style>
  <w:style w:type="paragraph" w:styleId="NormalWeb">
    <w:name w:val="Normal (Web)"/>
    <w:basedOn w:val="Normal"/>
    <w:uiPriority w:val="99"/>
    <w:unhideWhenUsed/>
    <w:rsid w:val="00AC5C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6DB0"/>
    <w:pPr>
      <w:ind w:left="720"/>
      <w:contextualSpacing/>
    </w:pPr>
  </w:style>
  <w:style w:type="character" w:styleId="FollowedHyperlink">
    <w:name w:val="FollowedHyperlink"/>
    <w:basedOn w:val="DefaultParagraphFont"/>
    <w:uiPriority w:val="99"/>
    <w:semiHidden/>
    <w:unhideWhenUsed/>
    <w:rsid w:val="00B514D9"/>
    <w:rPr>
      <w:color w:val="800080" w:themeColor="followedHyperlink"/>
      <w:u w:val="single"/>
    </w:rPr>
  </w:style>
  <w:style w:type="character" w:styleId="Strong">
    <w:name w:val="Strong"/>
    <w:basedOn w:val="DefaultParagraphFont"/>
    <w:uiPriority w:val="22"/>
    <w:qFormat/>
    <w:rsid w:val="0058764C"/>
    <w:rPr>
      <w:b/>
      <w:bCs/>
    </w:rPr>
  </w:style>
  <w:style w:type="character" w:customStyle="1" w:styleId="apple-converted-space">
    <w:name w:val="apple-converted-space"/>
    <w:basedOn w:val="DefaultParagraphFont"/>
    <w:rsid w:val="0058764C"/>
  </w:style>
  <w:style w:type="character" w:customStyle="1" w:styleId="Heading3Char">
    <w:name w:val="Heading 3 Char"/>
    <w:basedOn w:val="DefaultParagraphFont"/>
    <w:link w:val="Heading3"/>
    <w:uiPriority w:val="9"/>
    <w:rsid w:val="002D3828"/>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2752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289"/>
    <w:rPr>
      <w:rFonts w:eastAsiaTheme="minorEastAsia"/>
      <w:lang w:eastAsia="en-IN"/>
    </w:rPr>
  </w:style>
  <w:style w:type="paragraph" w:styleId="Footer">
    <w:name w:val="footer"/>
    <w:basedOn w:val="Normal"/>
    <w:link w:val="FooterChar"/>
    <w:uiPriority w:val="99"/>
    <w:unhideWhenUsed/>
    <w:rsid w:val="002752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289"/>
    <w:rPr>
      <w:rFonts w:eastAsiaTheme="minorEastAsia"/>
      <w:lang w:eastAsia="en-IN"/>
    </w:rPr>
  </w:style>
  <w:style w:type="paragraph" w:styleId="Caption">
    <w:name w:val="caption"/>
    <w:basedOn w:val="Normal"/>
    <w:next w:val="Normal"/>
    <w:uiPriority w:val="35"/>
    <w:unhideWhenUsed/>
    <w:qFormat/>
    <w:rsid w:val="00B8196F"/>
    <w:pPr>
      <w:spacing w:line="240" w:lineRule="auto"/>
    </w:pPr>
    <w:rPr>
      <w:rFonts w:eastAsiaTheme="minorHAnsi"/>
      <w:b/>
      <w:bCs/>
      <w:color w:val="4F81BD" w:themeColor="accent1"/>
      <w:sz w:val="18"/>
      <w:szCs w:val="18"/>
      <w:lang w:eastAsia="en-US"/>
    </w:rPr>
  </w:style>
  <w:style w:type="table" w:styleId="TableGrid">
    <w:name w:val="Table Grid"/>
    <w:basedOn w:val="TableNormal"/>
    <w:uiPriority w:val="59"/>
    <w:rsid w:val="00957CC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57695"/>
    <w:rPr>
      <w:rFonts w:asciiTheme="majorHAnsi" w:eastAsiaTheme="majorEastAsia" w:hAnsiTheme="majorHAnsi" w:cstheme="majorBidi"/>
      <w:b/>
      <w:bCs/>
      <w:color w:val="365F91" w:themeColor="accent1" w:themeShade="BF"/>
      <w:sz w:val="28"/>
      <w:szCs w:val="28"/>
      <w:lang w:eastAsia="en-IN"/>
    </w:rPr>
  </w:style>
  <w:style w:type="character" w:customStyle="1" w:styleId="Heading2Char">
    <w:name w:val="Heading 2 Char"/>
    <w:basedOn w:val="DefaultParagraphFont"/>
    <w:link w:val="Heading2"/>
    <w:uiPriority w:val="9"/>
    <w:rsid w:val="00B57695"/>
    <w:rPr>
      <w:rFonts w:asciiTheme="majorHAnsi" w:eastAsiaTheme="majorEastAsia" w:hAnsiTheme="majorHAnsi" w:cstheme="majorBidi"/>
      <w:b/>
      <w:bCs/>
      <w:color w:val="4F81BD" w:themeColor="accent1"/>
      <w:sz w:val="26"/>
      <w:szCs w:val="26"/>
      <w:lang w:eastAsia="en-IN"/>
    </w:rPr>
  </w:style>
  <w:style w:type="character" w:customStyle="1" w:styleId="Heading4Char">
    <w:name w:val="Heading 4 Char"/>
    <w:basedOn w:val="DefaultParagraphFont"/>
    <w:link w:val="Heading4"/>
    <w:uiPriority w:val="9"/>
    <w:rsid w:val="00B2615E"/>
    <w:rPr>
      <w:rFonts w:asciiTheme="majorHAnsi" w:eastAsiaTheme="majorEastAsia" w:hAnsiTheme="majorHAnsi" w:cstheme="majorBidi"/>
      <w:b/>
      <w:bCs/>
      <w:i/>
      <w:iCs/>
      <w:color w:val="4F81BD" w:themeColor="accent1"/>
      <w:lang w:eastAsia="en-IN"/>
    </w:rPr>
  </w:style>
  <w:style w:type="character" w:customStyle="1" w:styleId="Heading5Char">
    <w:name w:val="Heading 5 Char"/>
    <w:basedOn w:val="DefaultParagraphFont"/>
    <w:link w:val="Heading5"/>
    <w:uiPriority w:val="9"/>
    <w:rsid w:val="00B2615E"/>
    <w:rPr>
      <w:rFonts w:asciiTheme="majorHAnsi" w:eastAsiaTheme="majorEastAsia" w:hAnsiTheme="majorHAnsi" w:cstheme="majorBidi"/>
      <w:color w:val="243F60" w:themeColor="accent1" w:themeShade="7F"/>
      <w:lang w:eastAsia="en-IN"/>
    </w:rPr>
  </w:style>
  <w:style w:type="character" w:customStyle="1" w:styleId="Heading6Char">
    <w:name w:val="Heading 6 Char"/>
    <w:basedOn w:val="DefaultParagraphFont"/>
    <w:link w:val="Heading6"/>
    <w:uiPriority w:val="9"/>
    <w:rsid w:val="00B2615E"/>
    <w:rPr>
      <w:rFonts w:asciiTheme="majorHAnsi" w:eastAsiaTheme="majorEastAsia" w:hAnsiTheme="majorHAnsi" w:cstheme="majorBidi"/>
      <w:i/>
      <w:iCs/>
      <w:color w:val="243F60" w:themeColor="accent1" w:themeShade="7F"/>
      <w:lang w:eastAsia="en-IN"/>
    </w:rPr>
  </w:style>
  <w:style w:type="character" w:customStyle="1" w:styleId="Heading7Char">
    <w:name w:val="Heading 7 Char"/>
    <w:basedOn w:val="DefaultParagraphFont"/>
    <w:link w:val="Heading7"/>
    <w:uiPriority w:val="9"/>
    <w:rsid w:val="00B2615E"/>
    <w:rPr>
      <w:rFonts w:asciiTheme="majorHAnsi" w:eastAsiaTheme="majorEastAsia" w:hAnsiTheme="majorHAnsi" w:cstheme="majorBidi"/>
      <w:i/>
      <w:iCs/>
      <w:color w:val="404040" w:themeColor="text1" w:themeTint="BF"/>
      <w:lang w:eastAsia="en-IN"/>
    </w:rPr>
  </w:style>
  <w:style w:type="character" w:customStyle="1" w:styleId="Heading8Char">
    <w:name w:val="Heading 8 Char"/>
    <w:basedOn w:val="DefaultParagraphFont"/>
    <w:link w:val="Heading8"/>
    <w:uiPriority w:val="9"/>
    <w:rsid w:val="00B2615E"/>
    <w:rPr>
      <w:rFonts w:asciiTheme="majorHAnsi" w:eastAsiaTheme="majorEastAsia" w:hAnsiTheme="majorHAnsi" w:cstheme="majorBidi"/>
      <w:color w:val="404040" w:themeColor="text1" w:themeTint="BF"/>
      <w:sz w:val="20"/>
      <w:szCs w:val="20"/>
      <w:lang w:eastAsia="en-IN"/>
    </w:rPr>
  </w:style>
  <w:style w:type="paragraph" w:styleId="Subtitle">
    <w:name w:val="Subtitle"/>
    <w:basedOn w:val="Normal"/>
    <w:next w:val="Normal"/>
    <w:link w:val="SubtitleChar"/>
    <w:uiPriority w:val="11"/>
    <w:qFormat/>
    <w:rsid w:val="00B261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2615E"/>
    <w:rPr>
      <w:rFonts w:asciiTheme="majorHAnsi" w:eastAsiaTheme="majorEastAsia" w:hAnsiTheme="majorHAnsi" w:cstheme="majorBidi"/>
      <w:i/>
      <w:iCs/>
      <w:color w:val="4F81BD" w:themeColor="accent1"/>
      <w:spacing w:val="15"/>
      <w:sz w:val="24"/>
      <w:szCs w:val="24"/>
      <w:lang w:eastAsia="en-IN"/>
    </w:rPr>
  </w:style>
  <w:style w:type="character" w:styleId="SubtleEmphasis">
    <w:name w:val="Subtle Emphasis"/>
    <w:basedOn w:val="DefaultParagraphFont"/>
    <w:uiPriority w:val="19"/>
    <w:qFormat/>
    <w:rsid w:val="00B2615E"/>
    <w:rPr>
      <w:i/>
      <w:iCs/>
      <w:color w:val="808080" w:themeColor="text1" w:themeTint="7F"/>
    </w:rPr>
  </w:style>
  <w:style w:type="character" w:styleId="Emphasis">
    <w:name w:val="Emphasis"/>
    <w:basedOn w:val="DefaultParagraphFont"/>
    <w:uiPriority w:val="20"/>
    <w:qFormat/>
    <w:rsid w:val="00B2615E"/>
    <w:rPr>
      <w:i/>
      <w:iCs/>
    </w:rPr>
  </w:style>
  <w:style w:type="character" w:customStyle="1" w:styleId="Heading9Char">
    <w:name w:val="Heading 9 Char"/>
    <w:basedOn w:val="DefaultParagraphFont"/>
    <w:link w:val="Heading9"/>
    <w:uiPriority w:val="9"/>
    <w:rsid w:val="00B2615E"/>
    <w:rPr>
      <w:rFonts w:asciiTheme="majorHAnsi" w:eastAsiaTheme="majorEastAsia" w:hAnsiTheme="majorHAnsi" w:cstheme="majorBidi"/>
      <w:i/>
      <w:iCs/>
      <w:color w:val="404040" w:themeColor="text1" w:themeTint="BF"/>
      <w:sz w:val="20"/>
      <w:szCs w:val="20"/>
      <w:lang w:eastAsia="en-IN"/>
    </w:rPr>
  </w:style>
  <w:style w:type="character" w:styleId="IntenseEmphasis">
    <w:name w:val="Intense Emphasis"/>
    <w:basedOn w:val="DefaultParagraphFont"/>
    <w:uiPriority w:val="21"/>
    <w:qFormat/>
    <w:rsid w:val="00A80A79"/>
    <w:rPr>
      <w:b/>
      <w:bCs/>
      <w:i/>
      <w:iCs/>
      <w:color w:val="4F81BD" w:themeColor="accent1"/>
    </w:rPr>
  </w:style>
  <w:style w:type="character" w:styleId="IntenseReference">
    <w:name w:val="Intense Reference"/>
    <w:basedOn w:val="DefaultParagraphFont"/>
    <w:uiPriority w:val="32"/>
    <w:qFormat/>
    <w:rsid w:val="00324301"/>
    <w:rPr>
      <w:b/>
      <w:bCs/>
      <w:smallCaps/>
      <w:color w:val="C0504D" w:themeColor="accent2"/>
      <w:spacing w:val="5"/>
      <w:u w:val="single"/>
    </w:rPr>
  </w:style>
  <w:style w:type="paragraph" w:styleId="IntenseQuote">
    <w:name w:val="Intense Quote"/>
    <w:basedOn w:val="Normal"/>
    <w:next w:val="Normal"/>
    <w:link w:val="IntenseQuoteChar"/>
    <w:uiPriority w:val="30"/>
    <w:qFormat/>
    <w:rsid w:val="0032430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24301"/>
    <w:rPr>
      <w:rFonts w:eastAsiaTheme="minorEastAsia"/>
      <w:b/>
      <w:bCs/>
      <w:i/>
      <w:iCs/>
      <w:color w:val="4F81BD" w:themeColor="accent1"/>
      <w:lang w:eastAsia="en-IN"/>
    </w:rPr>
  </w:style>
  <w:style w:type="character" w:styleId="BookTitle">
    <w:name w:val="Book Title"/>
    <w:basedOn w:val="DefaultParagraphFont"/>
    <w:uiPriority w:val="33"/>
    <w:qFormat/>
    <w:rsid w:val="00F17070"/>
    <w:rPr>
      <w:b/>
      <w:bCs/>
      <w:smallCaps/>
      <w:spacing w:val="5"/>
    </w:rPr>
  </w:style>
  <w:style w:type="paragraph" w:customStyle="1" w:styleId="references">
    <w:name w:val="references"/>
    <w:rsid w:val="00286996"/>
    <w:pPr>
      <w:suppressAutoHyphens/>
      <w:spacing w:after="50" w:line="180" w:lineRule="atLeast"/>
      <w:jc w:val="both"/>
    </w:pPr>
    <w:rPr>
      <w:rFonts w:ascii="Times New Roman" w:eastAsia="MS Mincho" w:hAnsi="Times New Roman" w:cs="Times New Roman"/>
      <w:sz w:val="18"/>
      <w:szCs w:val="16"/>
      <w:lang w:val="en-US" w:eastAsia="en-IN"/>
    </w:rPr>
  </w:style>
  <w:style w:type="paragraph" w:customStyle="1" w:styleId="Default">
    <w:name w:val="Default"/>
    <w:rsid w:val="00FA18B4"/>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TableofFigures">
    <w:name w:val="table of figures"/>
    <w:basedOn w:val="Normal"/>
    <w:next w:val="Normal"/>
    <w:uiPriority w:val="99"/>
    <w:unhideWhenUsed/>
    <w:rsid w:val="00FA18B4"/>
    <w:pPr>
      <w:spacing w:after="0"/>
    </w:pPr>
    <w:rPr>
      <w:rFonts w:ascii="Times New Roman" w:eastAsiaTheme="minorHAnsi" w:hAnsi="Times New Roman"/>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BCD"/>
    <w:rPr>
      <w:rFonts w:eastAsiaTheme="minorEastAsia"/>
      <w:lang w:eastAsia="en-IN"/>
    </w:rPr>
  </w:style>
  <w:style w:type="paragraph" w:styleId="Heading1">
    <w:name w:val="heading 1"/>
    <w:basedOn w:val="Normal"/>
    <w:next w:val="Normal"/>
    <w:link w:val="Heading1Char"/>
    <w:uiPriority w:val="9"/>
    <w:qFormat/>
    <w:rsid w:val="00B57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76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D38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261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2615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2615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2615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2615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2615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7BCD"/>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067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BCD"/>
    <w:rPr>
      <w:rFonts w:ascii="Tahoma" w:eastAsiaTheme="minorEastAsia" w:hAnsi="Tahoma" w:cs="Tahoma"/>
      <w:sz w:val="16"/>
      <w:szCs w:val="16"/>
      <w:lang w:eastAsia="en-IN"/>
    </w:rPr>
  </w:style>
  <w:style w:type="character" w:styleId="Hyperlink">
    <w:name w:val="Hyperlink"/>
    <w:basedOn w:val="DefaultParagraphFont"/>
    <w:uiPriority w:val="99"/>
    <w:unhideWhenUsed/>
    <w:rsid w:val="00067BCD"/>
    <w:rPr>
      <w:color w:val="0000FF" w:themeColor="hyperlink"/>
      <w:u w:val="single"/>
    </w:rPr>
  </w:style>
  <w:style w:type="character" w:customStyle="1" w:styleId="NoSpacingChar">
    <w:name w:val="No Spacing Char"/>
    <w:basedOn w:val="DefaultParagraphFont"/>
    <w:link w:val="NoSpacing"/>
    <w:uiPriority w:val="1"/>
    <w:rsid w:val="00067BCD"/>
    <w:rPr>
      <w:rFonts w:eastAsiaTheme="minorEastAsia"/>
      <w:lang w:eastAsia="en-IN"/>
    </w:rPr>
  </w:style>
  <w:style w:type="paragraph" w:customStyle="1" w:styleId="Text">
    <w:name w:val="Text"/>
    <w:basedOn w:val="Normal"/>
    <w:rsid w:val="00067BCD"/>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eastAsia="en-US"/>
    </w:rPr>
  </w:style>
  <w:style w:type="paragraph" w:styleId="TOC1">
    <w:name w:val="toc 1"/>
    <w:basedOn w:val="Normal"/>
    <w:next w:val="Normal"/>
    <w:autoRedefine/>
    <w:uiPriority w:val="39"/>
    <w:unhideWhenUsed/>
    <w:rsid w:val="005C2671"/>
    <w:pPr>
      <w:tabs>
        <w:tab w:val="right" w:leader="dot" w:pos="9350"/>
      </w:tabs>
      <w:spacing w:after="100" w:line="360" w:lineRule="auto"/>
      <w:ind w:right="720"/>
    </w:pPr>
    <w:rPr>
      <w:rFonts w:ascii="Berlin Sans FB Demi" w:hAnsi="Berlin Sans FB Demi" w:cs="Times New Roman"/>
      <w:b/>
      <w:sz w:val="36"/>
      <w:lang w:val="en-US" w:eastAsia="en-US"/>
    </w:rPr>
  </w:style>
  <w:style w:type="paragraph" w:styleId="Title">
    <w:name w:val="Title"/>
    <w:basedOn w:val="Normal"/>
    <w:next w:val="Normal"/>
    <w:link w:val="TitleChar"/>
    <w:uiPriority w:val="10"/>
    <w:qFormat/>
    <w:rsid w:val="00067B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067BCD"/>
    <w:rPr>
      <w:rFonts w:asciiTheme="majorHAnsi" w:eastAsiaTheme="majorEastAsia" w:hAnsiTheme="majorHAnsi" w:cstheme="majorBidi"/>
      <w:color w:val="17365D" w:themeColor="text2" w:themeShade="BF"/>
      <w:spacing w:val="5"/>
      <w:kern w:val="28"/>
      <w:sz w:val="52"/>
      <w:szCs w:val="52"/>
      <w:lang w:val="en-US"/>
    </w:rPr>
  </w:style>
  <w:style w:type="paragraph" w:styleId="NormalWeb">
    <w:name w:val="Normal (Web)"/>
    <w:basedOn w:val="Normal"/>
    <w:uiPriority w:val="99"/>
    <w:unhideWhenUsed/>
    <w:rsid w:val="00AC5C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6DB0"/>
    <w:pPr>
      <w:ind w:left="720"/>
      <w:contextualSpacing/>
    </w:pPr>
  </w:style>
  <w:style w:type="character" w:styleId="FollowedHyperlink">
    <w:name w:val="FollowedHyperlink"/>
    <w:basedOn w:val="DefaultParagraphFont"/>
    <w:uiPriority w:val="99"/>
    <w:semiHidden/>
    <w:unhideWhenUsed/>
    <w:rsid w:val="00B514D9"/>
    <w:rPr>
      <w:color w:val="800080" w:themeColor="followedHyperlink"/>
      <w:u w:val="single"/>
    </w:rPr>
  </w:style>
  <w:style w:type="character" w:styleId="Strong">
    <w:name w:val="Strong"/>
    <w:basedOn w:val="DefaultParagraphFont"/>
    <w:uiPriority w:val="22"/>
    <w:qFormat/>
    <w:rsid w:val="0058764C"/>
    <w:rPr>
      <w:b/>
      <w:bCs/>
    </w:rPr>
  </w:style>
  <w:style w:type="character" w:customStyle="1" w:styleId="apple-converted-space">
    <w:name w:val="apple-converted-space"/>
    <w:basedOn w:val="DefaultParagraphFont"/>
    <w:rsid w:val="0058764C"/>
  </w:style>
  <w:style w:type="character" w:customStyle="1" w:styleId="Heading3Char">
    <w:name w:val="Heading 3 Char"/>
    <w:basedOn w:val="DefaultParagraphFont"/>
    <w:link w:val="Heading3"/>
    <w:uiPriority w:val="9"/>
    <w:rsid w:val="002D3828"/>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2752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289"/>
    <w:rPr>
      <w:rFonts w:eastAsiaTheme="minorEastAsia"/>
      <w:lang w:eastAsia="en-IN"/>
    </w:rPr>
  </w:style>
  <w:style w:type="paragraph" w:styleId="Footer">
    <w:name w:val="footer"/>
    <w:basedOn w:val="Normal"/>
    <w:link w:val="FooterChar"/>
    <w:uiPriority w:val="99"/>
    <w:unhideWhenUsed/>
    <w:rsid w:val="002752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289"/>
    <w:rPr>
      <w:rFonts w:eastAsiaTheme="minorEastAsia"/>
      <w:lang w:eastAsia="en-IN"/>
    </w:rPr>
  </w:style>
  <w:style w:type="paragraph" w:styleId="Caption">
    <w:name w:val="caption"/>
    <w:basedOn w:val="Normal"/>
    <w:next w:val="Normal"/>
    <w:uiPriority w:val="35"/>
    <w:unhideWhenUsed/>
    <w:qFormat/>
    <w:rsid w:val="00B8196F"/>
    <w:pPr>
      <w:spacing w:line="240" w:lineRule="auto"/>
    </w:pPr>
    <w:rPr>
      <w:rFonts w:eastAsiaTheme="minorHAnsi"/>
      <w:b/>
      <w:bCs/>
      <w:color w:val="4F81BD" w:themeColor="accent1"/>
      <w:sz w:val="18"/>
      <w:szCs w:val="18"/>
      <w:lang w:eastAsia="en-US"/>
    </w:rPr>
  </w:style>
  <w:style w:type="table" w:styleId="TableGrid">
    <w:name w:val="Table Grid"/>
    <w:basedOn w:val="TableNormal"/>
    <w:uiPriority w:val="59"/>
    <w:rsid w:val="00957CC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57695"/>
    <w:rPr>
      <w:rFonts w:asciiTheme="majorHAnsi" w:eastAsiaTheme="majorEastAsia" w:hAnsiTheme="majorHAnsi" w:cstheme="majorBidi"/>
      <w:b/>
      <w:bCs/>
      <w:color w:val="365F91" w:themeColor="accent1" w:themeShade="BF"/>
      <w:sz w:val="28"/>
      <w:szCs w:val="28"/>
      <w:lang w:eastAsia="en-IN"/>
    </w:rPr>
  </w:style>
  <w:style w:type="character" w:customStyle="1" w:styleId="Heading2Char">
    <w:name w:val="Heading 2 Char"/>
    <w:basedOn w:val="DefaultParagraphFont"/>
    <w:link w:val="Heading2"/>
    <w:uiPriority w:val="9"/>
    <w:rsid w:val="00B57695"/>
    <w:rPr>
      <w:rFonts w:asciiTheme="majorHAnsi" w:eastAsiaTheme="majorEastAsia" w:hAnsiTheme="majorHAnsi" w:cstheme="majorBidi"/>
      <w:b/>
      <w:bCs/>
      <w:color w:val="4F81BD" w:themeColor="accent1"/>
      <w:sz w:val="26"/>
      <w:szCs w:val="26"/>
      <w:lang w:eastAsia="en-IN"/>
    </w:rPr>
  </w:style>
  <w:style w:type="character" w:customStyle="1" w:styleId="Heading4Char">
    <w:name w:val="Heading 4 Char"/>
    <w:basedOn w:val="DefaultParagraphFont"/>
    <w:link w:val="Heading4"/>
    <w:uiPriority w:val="9"/>
    <w:rsid w:val="00B2615E"/>
    <w:rPr>
      <w:rFonts w:asciiTheme="majorHAnsi" w:eastAsiaTheme="majorEastAsia" w:hAnsiTheme="majorHAnsi" w:cstheme="majorBidi"/>
      <w:b/>
      <w:bCs/>
      <w:i/>
      <w:iCs/>
      <w:color w:val="4F81BD" w:themeColor="accent1"/>
      <w:lang w:eastAsia="en-IN"/>
    </w:rPr>
  </w:style>
  <w:style w:type="character" w:customStyle="1" w:styleId="Heading5Char">
    <w:name w:val="Heading 5 Char"/>
    <w:basedOn w:val="DefaultParagraphFont"/>
    <w:link w:val="Heading5"/>
    <w:uiPriority w:val="9"/>
    <w:rsid w:val="00B2615E"/>
    <w:rPr>
      <w:rFonts w:asciiTheme="majorHAnsi" w:eastAsiaTheme="majorEastAsia" w:hAnsiTheme="majorHAnsi" w:cstheme="majorBidi"/>
      <w:color w:val="243F60" w:themeColor="accent1" w:themeShade="7F"/>
      <w:lang w:eastAsia="en-IN"/>
    </w:rPr>
  </w:style>
  <w:style w:type="character" w:customStyle="1" w:styleId="Heading6Char">
    <w:name w:val="Heading 6 Char"/>
    <w:basedOn w:val="DefaultParagraphFont"/>
    <w:link w:val="Heading6"/>
    <w:uiPriority w:val="9"/>
    <w:rsid w:val="00B2615E"/>
    <w:rPr>
      <w:rFonts w:asciiTheme="majorHAnsi" w:eastAsiaTheme="majorEastAsia" w:hAnsiTheme="majorHAnsi" w:cstheme="majorBidi"/>
      <w:i/>
      <w:iCs/>
      <w:color w:val="243F60" w:themeColor="accent1" w:themeShade="7F"/>
      <w:lang w:eastAsia="en-IN"/>
    </w:rPr>
  </w:style>
  <w:style w:type="character" w:customStyle="1" w:styleId="Heading7Char">
    <w:name w:val="Heading 7 Char"/>
    <w:basedOn w:val="DefaultParagraphFont"/>
    <w:link w:val="Heading7"/>
    <w:uiPriority w:val="9"/>
    <w:rsid w:val="00B2615E"/>
    <w:rPr>
      <w:rFonts w:asciiTheme="majorHAnsi" w:eastAsiaTheme="majorEastAsia" w:hAnsiTheme="majorHAnsi" w:cstheme="majorBidi"/>
      <w:i/>
      <w:iCs/>
      <w:color w:val="404040" w:themeColor="text1" w:themeTint="BF"/>
      <w:lang w:eastAsia="en-IN"/>
    </w:rPr>
  </w:style>
  <w:style w:type="character" w:customStyle="1" w:styleId="Heading8Char">
    <w:name w:val="Heading 8 Char"/>
    <w:basedOn w:val="DefaultParagraphFont"/>
    <w:link w:val="Heading8"/>
    <w:uiPriority w:val="9"/>
    <w:rsid w:val="00B2615E"/>
    <w:rPr>
      <w:rFonts w:asciiTheme="majorHAnsi" w:eastAsiaTheme="majorEastAsia" w:hAnsiTheme="majorHAnsi" w:cstheme="majorBidi"/>
      <w:color w:val="404040" w:themeColor="text1" w:themeTint="BF"/>
      <w:sz w:val="20"/>
      <w:szCs w:val="20"/>
      <w:lang w:eastAsia="en-IN"/>
    </w:rPr>
  </w:style>
  <w:style w:type="paragraph" w:styleId="Subtitle">
    <w:name w:val="Subtitle"/>
    <w:basedOn w:val="Normal"/>
    <w:next w:val="Normal"/>
    <w:link w:val="SubtitleChar"/>
    <w:uiPriority w:val="11"/>
    <w:qFormat/>
    <w:rsid w:val="00B261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2615E"/>
    <w:rPr>
      <w:rFonts w:asciiTheme="majorHAnsi" w:eastAsiaTheme="majorEastAsia" w:hAnsiTheme="majorHAnsi" w:cstheme="majorBidi"/>
      <w:i/>
      <w:iCs/>
      <w:color w:val="4F81BD" w:themeColor="accent1"/>
      <w:spacing w:val="15"/>
      <w:sz w:val="24"/>
      <w:szCs w:val="24"/>
      <w:lang w:eastAsia="en-IN"/>
    </w:rPr>
  </w:style>
  <w:style w:type="character" w:styleId="SubtleEmphasis">
    <w:name w:val="Subtle Emphasis"/>
    <w:basedOn w:val="DefaultParagraphFont"/>
    <w:uiPriority w:val="19"/>
    <w:qFormat/>
    <w:rsid w:val="00B2615E"/>
    <w:rPr>
      <w:i/>
      <w:iCs/>
      <w:color w:val="808080" w:themeColor="text1" w:themeTint="7F"/>
    </w:rPr>
  </w:style>
  <w:style w:type="character" w:styleId="Emphasis">
    <w:name w:val="Emphasis"/>
    <w:basedOn w:val="DefaultParagraphFont"/>
    <w:uiPriority w:val="20"/>
    <w:qFormat/>
    <w:rsid w:val="00B2615E"/>
    <w:rPr>
      <w:i/>
      <w:iCs/>
    </w:rPr>
  </w:style>
  <w:style w:type="character" w:customStyle="1" w:styleId="Heading9Char">
    <w:name w:val="Heading 9 Char"/>
    <w:basedOn w:val="DefaultParagraphFont"/>
    <w:link w:val="Heading9"/>
    <w:uiPriority w:val="9"/>
    <w:rsid w:val="00B2615E"/>
    <w:rPr>
      <w:rFonts w:asciiTheme="majorHAnsi" w:eastAsiaTheme="majorEastAsia" w:hAnsiTheme="majorHAnsi" w:cstheme="majorBidi"/>
      <w:i/>
      <w:iCs/>
      <w:color w:val="404040" w:themeColor="text1" w:themeTint="BF"/>
      <w:sz w:val="20"/>
      <w:szCs w:val="20"/>
      <w:lang w:eastAsia="en-IN"/>
    </w:rPr>
  </w:style>
  <w:style w:type="character" w:styleId="IntenseEmphasis">
    <w:name w:val="Intense Emphasis"/>
    <w:basedOn w:val="DefaultParagraphFont"/>
    <w:uiPriority w:val="21"/>
    <w:qFormat/>
    <w:rsid w:val="00A80A79"/>
    <w:rPr>
      <w:b/>
      <w:bCs/>
      <w:i/>
      <w:iCs/>
      <w:color w:val="4F81BD" w:themeColor="accent1"/>
    </w:rPr>
  </w:style>
  <w:style w:type="character" w:styleId="IntenseReference">
    <w:name w:val="Intense Reference"/>
    <w:basedOn w:val="DefaultParagraphFont"/>
    <w:uiPriority w:val="32"/>
    <w:qFormat/>
    <w:rsid w:val="00324301"/>
    <w:rPr>
      <w:b/>
      <w:bCs/>
      <w:smallCaps/>
      <w:color w:val="C0504D" w:themeColor="accent2"/>
      <w:spacing w:val="5"/>
      <w:u w:val="single"/>
    </w:rPr>
  </w:style>
  <w:style w:type="paragraph" w:styleId="IntenseQuote">
    <w:name w:val="Intense Quote"/>
    <w:basedOn w:val="Normal"/>
    <w:next w:val="Normal"/>
    <w:link w:val="IntenseQuoteChar"/>
    <w:uiPriority w:val="30"/>
    <w:qFormat/>
    <w:rsid w:val="0032430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24301"/>
    <w:rPr>
      <w:rFonts w:eastAsiaTheme="minorEastAsia"/>
      <w:b/>
      <w:bCs/>
      <w:i/>
      <w:iCs/>
      <w:color w:val="4F81BD" w:themeColor="accent1"/>
      <w:lang w:eastAsia="en-IN"/>
    </w:rPr>
  </w:style>
  <w:style w:type="character" w:styleId="BookTitle">
    <w:name w:val="Book Title"/>
    <w:basedOn w:val="DefaultParagraphFont"/>
    <w:uiPriority w:val="33"/>
    <w:qFormat/>
    <w:rsid w:val="00F17070"/>
    <w:rPr>
      <w:b/>
      <w:bCs/>
      <w:smallCaps/>
      <w:spacing w:val="5"/>
    </w:rPr>
  </w:style>
  <w:style w:type="paragraph" w:customStyle="1" w:styleId="references">
    <w:name w:val="references"/>
    <w:rsid w:val="00286996"/>
    <w:pPr>
      <w:suppressAutoHyphens/>
      <w:spacing w:after="50" w:line="180" w:lineRule="atLeast"/>
      <w:jc w:val="both"/>
    </w:pPr>
    <w:rPr>
      <w:rFonts w:ascii="Times New Roman" w:eastAsia="MS Mincho" w:hAnsi="Times New Roman" w:cs="Times New Roman"/>
      <w:sz w:val="18"/>
      <w:szCs w:val="16"/>
      <w:lang w:val="en-US" w:eastAsia="en-IN"/>
    </w:rPr>
  </w:style>
  <w:style w:type="paragraph" w:customStyle="1" w:styleId="Default">
    <w:name w:val="Default"/>
    <w:rsid w:val="00FA18B4"/>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TableofFigures">
    <w:name w:val="table of figures"/>
    <w:basedOn w:val="Normal"/>
    <w:next w:val="Normal"/>
    <w:uiPriority w:val="99"/>
    <w:unhideWhenUsed/>
    <w:rsid w:val="00FA18B4"/>
    <w:pPr>
      <w:spacing w:after="0"/>
    </w:pPr>
    <w:rPr>
      <w:rFonts w:ascii="Times New Roman" w:eastAsiaTheme="minorHAnsi" w:hAnsi="Times New Roman"/>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66260">
      <w:bodyDiv w:val="1"/>
      <w:marLeft w:val="0"/>
      <w:marRight w:val="0"/>
      <w:marTop w:val="0"/>
      <w:marBottom w:val="0"/>
      <w:divBdr>
        <w:top w:val="none" w:sz="0" w:space="0" w:color="auto"/>
        <w:left w:val="none" w:sz="0" w:space="0" w:color="auto"/>
        <w:bottom w:val="none" w:sz="0" w:space="0" w:color="auto"/>
        <w:right w:val="none" w:sz="0" w:space="0" w:color="auto"/>
      </w:divBdr>
    </w:div>
    <w:div w:id="543563089">
      <w:bodyDiv w:val="1"/>
      <w:marLeft w:val="0"/>
      <w:marRight w:val="0"/>
      <w:marTop w:val="0"/>
      <w:marBottom w:val="0"/>
      <w:divBdr>
        <w:top w:val="none" w:sz="0" w:space="0" w:color="auto"/>
        <w:left w:val="none" w:sz="0" w:space="0" w:color="auto"/>
        <w:bottom w:val="none" w:sz="0" w:space="0" w:color="auto"/>
        <w:right w:val="none" w:sz="0" w:space="0" w:color="auto"/>
      </w:divBdr>
    </w:div>
    <w:div w:id="605699104">
      <w:bodyDiv w:val="1"/>
      <w:marLeft w:val="0"/>
      <w:marRight w:val="0"/>
      <w:marTop w:val="0"/>
      <w:marBottom w:val="0"/>
      <w:divBdr>
        <w:top w:val="none" w:sz="0" w:space="0" w:color="auto"/>
        <w:left w:val="none" w:sz="0" w:space="0" w:color="auto"/>
        <w:bottom w:val="none" w:sz="0" w:space="0" w:color="auto"/>
        <w:right w:val="none" w:sz="0" w:space="0" w:color="auto"/>
      </w:divBdr>
    </w:div>
    <w:div w:id="802623405">
      <w:bodyDiv w:val="1"/>
      <w:marLeft w:val="0"/>
      <w:marRight w:val="0"/>
      <w:marTop w:val="0"/>
      <w:marBottom w:val="0"/>
      <w:divBdr>
        <w:top w:val="none" w:sz="0" w:space="0" w:color="auto"/>
        <w:left w:val="none" w:sz="0" w:space="0" w:color="auto"/>
        <w:bottom w:val="none" w:sz="0" w:space="0" w:color="auto"/>
        <w:right w:val="none" w:sz="0" w:space="0" w:color="auto"/>
      </w:divBdr>
    </w:div>
    <w:div w:id="977951691">
      <w:bodyDiv w:val="1"/>
      <w:marLeft w:val="0"/>
      <w:marRight w:val="0"/>
      <w:marTop w:val="0"/>
      <w:marBottom w:val="0"/>
      <w:divBdr>
        <w:top w:val="none" w:sz="0" w:space="0" w:color="auto"/>
        <w:left w:val="none" w:sz="0" w:space="0" w:color="auto"/>
        <w:bottom w:val="none" w:sz="0" w:space="0" w:color="auto"/>
        <w:right w:val="none" w:sz="0" w:space="0" w:color="auto"/>
      </w:divBdr>
    </w:div>
    <w:div w:id="1250697573">
      <w:bodyDiv w:val="1"/>
      <w:marLeft w:val="0"/>
      <w:marRight w:val="0"/>
      <w:marTop w:val="0"/>
      <w:marBottom w:val="0"/>
      <w:divBdr>
        <w:top w:val="none" w:sz="0" w:space="0" w:color="auto"/>
        <w:left w:val="none" w:sz="0" w:space="0" w:color="auto"/>
        <w:bottom w:val="none" w:sz="0" w:space="0" w:color="auto"/>
        <w:right w:val="none" w:sz="0" w:space="0" w:color="auto"/>
      </w:divBdr>
    </w:div>
    <w:div w:id="1379815930">
      <w:bodyDiv w:val="1"/>
      <w:marLeft w:val="0"/>
      <w:marRight w:val="0"/>
      <w:marTop w:val="0"/>
      <w:marBottom w:val="0"/>
      <w:divBdr>
        <w:top w:val="none" w:sz="0" w:space="0" w:color="auto"/>
        <w:left w:val="none" w:sz="0" w:space="0" w:color="auto"/>
        <w:bottom w:val="none" w:sz="0" w:space="0" w:color="auto"/>
        <w:right w:val="none" w:sz="0" w:space="0" w:color="auto"/>
      </w:divBdr>
    </w:div>
    <w:div w:id="1660235111">
      <w:bodyDiv w:val="1"/>
      <w:marLeft w:val="0"/>
      <w:marRight w:val="0"/>
      <w:marTop w:val="0"/>
      <w:marBottom w:val="0"/>
      <w:divBdr>
        <w:top w:val="none" w:sz="0" w:space="0" w:color="auto"/>
        <w:left w:val="none" w:sz="0" w:space="0" w:color="auto"/>
        <w:bottom w:val="none" w:sz="0" w:space="0" w:color="auto"/>
        <w:right w:val="none" w:sz="0" w:space="0" w:color="auto"/>
      </w:divBdr>
    </w:div>
    <w:div w:id="1778135411">
      <w:bodyDiv w:val="1"/>
      <w:marLeft w:val="0"/>
      <w:marRight w:val="0"/>
      <w:marTop w:val="0"/>
      <w:marBottom w:val="0"/>
      <w:divBdr>
        <w:top w:val="none" w:sz="0" w:space="0" w:color="auto"/>
        <w:left w:val="none" w:sz="0" w:space="0" w:color="auto"/>
        <w:bottom w:val="none" w:sz="0" w:space="0" w:color="auto"/>
        <w:right w:val="none" w:sz="0" w:space="0" w:color="auto"/>
      </w:divBdr>
      <w:divsChild>
        <w:div w:id="221213279">
          <w:marLeft w:val="0"/>
          <w:marRight w:val="0"/>
          <w:marTop w:val="0"/>
          <w:marBottom w:val="0"/>
          <w:divBdr>
            <w:top w:val="none" w:sz="0" w:space="0" w:color="auto"/>
            <w:left w:val="none" w:sz="0" w:space="0" w:color="auto"/>
            <w:bottom w:val="none" w:sz="0" w:space="0" w:color="auto"/>
            <w:right w:val="none" w:sz="0" w:space="0" w:color="auto"/>
          </w:divBdr>
          <w:divsChild>
            <w:div w:id="19015106">
              <w:marLeft w:val="0"/>
              <w:marRight w:val="0"/>
              <w:marTop w:val="0"/>
              <w:marBottom w:val="0"/>
              <w:divBdr>
                <w:top w:val="none" w:sz="0" w:space="0" w:color="auto"/>
                <w:left w:val="none" w:sz="0" w:space="0" w:color="auto"/>
                <w:bottom w:val="none" w:sz="0" w:space="0" w:color="auto"/>
                <w:right w:val="none" w:sz="0" w:space="0" w:color="auto"/>
              </w:divBdr>
              <w:divsChild>
                <w:div w:id="975987108">
                  <w:marLeft w:val="0"/>
                  <w:marRight w:val="0"/>
                  <w:marTop w:val="0"/>
                  <w:marBottom w:val="0"/>
                  <w:divBdr>
                    <w:top w:val="none" w:sz="0" w:space="0" w:color="auto"/>
                    <w:left w:val="none" w:sz="0" w:space="0" w:color="auto"/>
                    <w:bottom w:val="none" w:sz="0" w:space="0" w:color="auto"/>
                    <w:right w:val="none" w:sz="0" w:space="0" w:color="auto"/>
                  </w:divBdr>
                  <w:divsChild>
                    <w:div w:id="435444740">
                      <w:marLeft w:val="0"/>
                      <w:marRight w:val="0"/>
                      <w:marTop w:val="0"/>
                      <w:marBottom w:val="0"/>
                      <w:divBdr>
                        <w:top w:val="none" w:sz="0" w:space="0" w:color="auto"/>
                        <w:left w:val="none" w:sz="0" w:space="0" w:color="auto"/>
                        <w:bottom w:val="none" w:sz="0" w:space="0" w:color="auto"/>
                        <w:right w:val="none" w:sz="0" w:space="0" w:color="auto"/>
                      </w:divBdr>
                    </w:div>
                    <w:div w:id="1314866949">
                      <w:marLeft w:val="0"/>
                      <w:marRight w:val="0"/>
                      <w:marTop w:val="0"/>
                      <w:marBottom w:val="0"/>
                      <w:divBdr>
                        <w:top w:val="none" w:sz="0" w:space="0" w:color="auto"/>
                        <w:left w:val="none" w:sz="0" w:space="0" w:color="auto"/>
                        <w:bottom w:val="none" w:sz="0" w:space="0" w:color="auto"/>
                        <w:right w:val="none" w:sz="0" w:space="0" w:color="auto"/>
                      </w:divBdr>
                    </w:div>
                    <w:div w:id="21323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4058">
          <w:marLeft w:val="0"/>
          <w:marRight w:val="0"/>
          <w:marTop w:val="0"/>
          <w:marBottom w:val="0"/>
          <w:divBdr>
            <w:top w:val="none" w:sz="0" w:space="0" w:color="auto"/>
            <w:left w:val="none" w:sz="0" w:space="0" w:color="auto"/>
            <w:bottom w:val="none" w:sz="0" w:space="0" w:color="auto"/>
            <w:right w:val="none" w:sz="0" w:space="0" w:color="auto"/>
          </w:divBdr>
        </w:div>
        <w:div w:id="1259829716">
          <w:marLeft w:val="0"/>
          <w:marRight w:val="0"/>
          <w:marTop w:val="0"/>
          <w:marBottom w:val="0"/>
          <w:divBdr>
            <w:top w:val="none" w:sz="0" w:space="0" w:color="auto"/>
            <w:left w:val="none" w:sz="0" w:space="0" w:color="auto"/>
            <w:bottom w:val="none" w:sz="0" w:space="0" w:color="auto"/>
            <w:right w:val="none" w:sz="0" w:space="0" w:color="auto"/>
          </w:divBdr>
        </w:div>
        <w:div w:id="1396660809">
          <w:marLeft w:val="0"/>
          <w:marRight w:val="0"/>
          <w:marTop w:val="0"/>
          <w:marBottom w:val="0"/>
          <w:divBdr>
            <w:top w:val="none" w:sz="0" w:space="0" w:color="auto"/>
            <w:left w:val="none" w:sz="0" w:space="0" w:color="auto"/>
            <w:bottom w:val="none" w:sz="0" w:space="0" w:color="auto"/>
            <w:right w:val="none" w:sz="0" w:space="0" w:color="auto"/>
          </w:divBdr>
        </w:div>
        <w:div w:id="1567641044">
          <w:marLeft w:val="0"/>
          <w:marRight w:val="0"/>
          <w:marTop w:val="0"/>
          <w:marBottom w:val="0"/>
          <w:divBdr>
            <w:top w:val="none" w:sz="0" w:space="0" w:color="auto"/>
            <w:left w:val="none" w:sz="0" w:space="0" w:color="auto"/>
            <w:bottom w:val="none" w:sz="0" w:space="0" w:color="auto"/>
            <w:right w:val="none" w:sz="0" w:space="0" w:color="auto"/>
          </w:divBdr>
        </w:div>
      </w:divsChild>
    </w:div>
    <w:div w:id="1828327415">
      <w:bodyDiv w:val="1"/>
      <w:marLeft w:val="0"/>
      <w:marRight w:val="0"/>
      <w:marTop w:val="0"/>
      <w:marBottom w:val="0"/>
      <w:divBdr>
        <w:top w:val="none" w:sz="0" w:space="0" w:color="auto"/>
        <w:left w:val="none" w:sz="0" w:space="0" w:color="auto"/>
        <w:bottom w:val="none" w:sz="0" w:space="0" w:color="auto"/>
        <w:right w:val="none" w:sz="0" w:space="0" w:color="auto"/>
      </w:divBdr>
    </w:div>
    <w:div w:id="1913854973">
      <w:bodyDiv w:val="1"/>
      <w:marLeft w:val="0"/>
      <w:marRight w:val="0"/>
      <w:marTop w:val="0"/>
      <w:marBottom w:val="0"/>
      <w:divBdr>
        <w:top w:val="none" w:sz="0" w:space="0" w:color="auto"/>
        <w:left w:val="none" w:sz="0" w:space="0" w:color="auto"/>
        <w:bottom w:val="none" w:sz="0" w:space="0" w:color="auto"/>
        <w:right w:val="none" w:sz="0" w:space="0" w:color="auto"/>
      </w:divBdr>
    </w:div>
    <w:div w:id="209643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9B999-A121-433B-999C-7469C8A1B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UBIQUITOUS LAB ASSISTANT SYSTEM</vt:lpstr>
    </vt:vector>
  </TitlesOfParts>
  <Company>Hewlett-Packard Company</Company>
  <LinksUpToDate>false</LinksUpToDate>
  <CharactersWithSpaces>9205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UBIQUITOUS LAB ASSISTANT SYSTEM</dc:title>
  <dc:creator>admin</dc:creator>
  <cp:lastModifiedBy>Pranava</cp:lastModifiedBy>
  <cp:revision>5</cp:revision>
  <cp:lastPrinted>2016-11-24T18:34:00Z</cp:lastPrinted>
  <dcterms:created xsi:type="dcterms:W3CDTF">2019-11-08T08:29:00Z</dcterms:created>
  <dcterms:modified xsi:type="dcterms:W3CDTF">2019-11-28T12:45:00Z</dcterms:modified>
</cp:coreProperties>
</file>