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geumswsm0bg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🔢 Number Theory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Check if a number is prime.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all prime numbers below N.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GCD of two numbers.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LCM of two numbers.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if a number is a palindrome.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a number.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the number of digits in a number.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 of digits of a number.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Armstrong number check.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all Armstrong numbers in a given range.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Factorial of a number (recursively and iteratively).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Trailing zeros in factorial of a number.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 number is a strong number.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 number is a perfect number.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all divisors of a number.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number of divisors.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 number is Harshad (Niven) number.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 number is an automorphic number.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decimal to binary.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binary to decimal.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fb8xxpsjs02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🔄 Series and Patterns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Generate Fibonacci series up to N terms.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N-th Fibonacci number.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 of N natural numbers.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 of squares of first N natural numbers.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 of cubes of first N natural numbers.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Arithmetic progression sum.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Geometric progression sum.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Pascal's Triangle generation.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 pyramid/star pattern using loops.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 number triangle pattern.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0sjv5gvwd9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Searching / Enumeration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Check if a number is a power of 2.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the square root of a number (without using math.sqrt).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Integer to Roman numeral conversion.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Roman numeral to integer conversion.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frequency of digits in a number.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digits of a number are in ascending order.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number is Kaprekar number.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closest prime to a given number.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 factorization of a number.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digital root of a number.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osuuhkegbx5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Logic &amp; Puzzle-Oriented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Solve a quadratic equation.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 number is a magic number.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lucky numbers in a range.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repeating digits in a number.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next greater/smaller palindrome number.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Hamming distance between two binary numbers.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rolling two dice and compute probability distribution.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pairs in a list whose sum is divisible by K.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missing number in an arithmetic sequence.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 a simple cryptarithm (e.g., SEND + MORE = MONEY).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fxaktlh29q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Array/Matrix Based Math Problems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Find row with maximum 1s in a binary matrix.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 of diagonals of a matrix.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Transpose a matrix.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matrix by 90 degrees.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Spiral order matrix traversal.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 matrix is symmetric.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two matrices.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 square checker.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prime numbers in a matrix.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determinant of a 2x2 or 3x3 matrix.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ghh6dnfnp1j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📏 Geometry-Based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Calculate area of a triangle given three sides.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three points form a right-angled triangle.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distance between two points.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angle between two vectors.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perimeter of a polygon.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centroid of a triangle.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area of a circle.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degrees to radians and vice versa.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whether a point lies inside a circle.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if a point lies inside a triangle.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5nok3d4er7x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🔄 Bitwise and Logic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Count the number</w:t>
      </w:r>
      <w:r w:rsidDel="00000000" w:rsidR="00000000" w:rsidRPr="00000000">
        <w:rPr>
          <w:rtl w:val="0"/>
        </w:rPr>
        <w:t xml:space="preserve"> of set bits in a number.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XOR of all numbers in a list.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a number is sparse (no consecutive 1s in binary).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Swap two numbers without using a third variable.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two numbers are equal 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l1n3vbpb72q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📚 Algebra / Function-Based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Find roots of a quadratic equation.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a polynomial at a given point.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 of arithmetic series with given a, d, and n.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Solve a system of linear equations (2 variables).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matrix inverse for 2x2.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41ri4tit5wq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📉 Probability &amp; Statistics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Compute mean, median, and mode of a list.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standard deviation and variance.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random numbers within a range.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a coin toss 1000 times.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combinations C(n, r).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permutations P(n, r).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 Monty Hall problem.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Birthday paradox probability.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histogram of a list of numbers.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z-score of a value.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a80pl5v7wxj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💡 Miscellaneous / Advanced Logic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Calculate power using recursion.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exponentiation (exponentiation by squaring).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Euclidean algorithm for GCD.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Sieve of Eratosthenes.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nth Catalan number.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the number of trailing zeroes in n!.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fraction to recurring decimal.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infix expressions using stacks.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all permutations of digits of a number.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square root using binary search.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7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7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8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9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