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B6" w:rsidRDefault="004523B6" w:rsidP="009A5BB8">
      <w:pPr>
        <w:rPr>
          <w:noProof/>
        </w:rPr>
      </w:pPr>
      <w:r>
        <w:rPr>
          <w:noProof/>
        </w:rPr>
        <w:t>Sample dotNET Application – Unit Testing</w:t>
      </w:r>
    </w:p>
    <w:p w:rsidR="004523B6" w:rsidRDefault="004523B6" w:rsidP="009A5BB8">
      <w:pPr>
        <w:rPr>
          <w:noProof/>
        </w:rPr>
      </w:pPr>
    </w:p>
    <w:p w:rsidR="004523B6" w:rsidRDefault="004523B6" w:rsidP="009A5BB8">
      <w:pPr>
        <w:rPr>
          <w:noProof/>
        </w:rPr>
      </w:pPr>
      <w:r>
        <w:rPr>
          <w:noProof/>
        </w:rPr>
        <w:t>Home Page:</w:t>
      </w:r>
    </w:p>
    <w:p w:rsidR="004523B6" w:rsidRDefault="004523B6" w:rsidP="009A5BB8">
      <w:pPr>
        <w:rPr>
          <w:noProof/>
        </w:rPr>
      </w:pPr>
    </w:p>
    <w:p w:rsidR="003203F6" w:rsidRDefault="003203F6" w:rsidP="009A5BB8">
      <w:r>
        <w:rPr>
          <w:noProof/>
        </w:rPr>
        <w:drawing>
          <wp:inline distT="0" distB="0" distL="0" distR="0" wp14:anchorId="167B88FE" wp14:editId="5509E8FA">
            <wp:extent cx="5486400" cy="2934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C5" w:rsidRDefault="003A24C5" w:rsidP="009A5BB8"/>
    <w:p w:rsidR="004523B6" w:rsidRDefault="004523B6" w:rsidP="009A5BB8"/>
    <w:p w:rsidR="004523B6" w:rsidRDefault="004523B6" w:rsidP="009A5BB8">
      <w:r>
        <w:t>Database call tab:</w:t>
      </w:r>
    </w:p>
    <w:p w:rsidR="004523B6" w:rsidRDefault="004523B6" w:rsidP="009A5BB8"/>
    <w:p w:rsidR="003A24C5" w:rsidRDefault="003A24C5" w:rsidP="009A5BB8">
      <w:r>
        <w:rPr>
          <w:noProof/>
        </w:rPr>
        <w:drawing>
          <wp:inline distT="0" distB="0" distL="0" distR="0" wp14:anchorId="1C8A796D" wp14:editId="20016192">
            <wp:extent cx="5486400" cy="3005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C5" w:rsidRDefault="003A24C5" w:rsidP="009A5BB8"/>
    <w:p w:rsidR="004523B6" w:rsidRDefault="004523B6" w:rsidP="009A5BB8"/>
    <w:p w:rsidR="004523B6" w:rsidRDefault="004523B6" w:rsidP="009A5BB8"/>
    <w:p w:rsidR="004523B6" w:rsidRDefault="004523B6" w:rsidP="009A5BB8"/>
    <w:p w:rsidR="004523B6" w:rsidRDefault="004523B6" w:rsidP="009A5BB8"/>
    <w:p w:rsidR="004523B6" w:rsidRDefault="004523B6" w:rsidP="009A5BB8">
      <w:r>
        <w:lastRenderedPageBreak/>
        <w:t>Creating a new record in Employee table</w:t>
      </w:r>
    </w:p>
    <w:p w:rsidR="004523B6" w:rsidRDefault="004523B6" w:rsidP="009A5BB8"/>
    <w:p w:rsidR="003A24C5" w:rsidRDefault="003A24C5" w:rsidP="009A5BB8">
      <w:r>
        <w:rPr>
          <w:noProof/>
        </w:rPr>
        <w:drawing>
          <wp:inline distT="0" distB="0" distL="0" distR="0" wp14:anchorId="2246707D" wp14:editId="356183F8">
            <wp:extent cx="5486400" cy="2947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C5" w:rsidRDefault="003A24C5" w:rsidP="009A5BB8"/>
    <w:p w:rsidR="004523B6" w:rsidRDefault="004523B6" w:rsidP="009A5BB8">
      <w:r>
        <w:t>New record successfully created</w:t>
      </w:r>
    </w:p>
    <w:p w:rsidR="003A24C5" w:rsidRDefault="003A24C5" w:rsidP="009A5BB8"/>
    <w:p w:rsidR="003A24C5" w:rsidRDefault="003A24C5" w:rsidP="009A5BB8">
      <w:r>
        <w:rPr>
          <w:noProof/>
        </w:rPr>
        <w:drawing>
          <wp:inline distT="0" distB="0" distL="0" distR="0" wp14:anchorId="7E527092" wp14:editId="559F5B71">
            <wp:extent cx="5486400" cy="2930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C5" w:rsidRDefault="003A24C5" w:rsidP="009A5BB8"/>
    <w:p w:rsidR="004523B6" w:rsidRDefault="004523B6" w:rsidP="009A5BB8">
      <w:pPr>
        <w:rPr>
          <w:noProof/>
        </w:rPr>
      </w:pPr>
    </w:p>
    <w:p w:rsidR="004523B6" w:rsidRDefault="004523B6" w:rsidP="009A5BB8"/>
    <w:p w:rsidR="004523B6" w:rsidRDefault="004523B6" w:rsidP="009A5BB8"/>
    <w:p w:rsidR="004523B6" w:rsidRDefault="004523B6" w:rsidP="009A5BB8"/>
    <w:p w:rsidR="004523B6" w:rsidRDefault="004523B6" w:rsidP="009A5BB8"/>
    <w:p w:rsidR="004523B6" w:rsidRDefault="004523B6" w:rsidP="009A5BB8"/>
    <w:p w:rsidR="004523B6" w:rsidRDefault="004523B6" w:rsidP="009A5BB8"/>
    <w:p w:rsidR="004523B6" w:rsidRDefault="004523B6" w:rsidP="009A5BB8"/>
    <w:p w:rsidR="004523B6" w:rsidRDefault="004523B6" w:rsidP="009A5BB8">
      <w:r>
        <w:t>Editing the record entry</w:t>
      </w:r>
    </w:p>
    <w:p w:rsidR="003A24C5" w:rsidRDefault="003A24C5" w:rsidP="009A5BB8">
      <w:r>
        <w:rPr>
          <w:noProof/>
        </w:rPr>
        <w:drawing>
          <wp:inline distT="0" distB="0" distL="0" distR="0" wp14:anchorId="072935F4" wp14:editId="43BECACF">
            <wp:extent cx="5486400" cy="3079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C5" w:rsidRDefault="003A24C5" w:rsidP="009A5BB8"/>
    <w:p w:rsidR="003A24C5" w:rsidRDefault="003A24C5" w:rsidP="009A5BB8"/>
    <w:p w:rsidR="004523B6" w:rsidRDefault="004523B6" w:rsidP="009A5BB8">
      <w:r>
        <w:t>Record successfully edited</w:t>
      </w:r>
    </w:p>
    <w:p w:rsidR="004523B6" w:rsidRDefault="004523B6" w:rsidP="009A5BB8"/>
    <w:p w:rsidR="003A24C5" w:rsidRDefault="003A24C5" w:rsidP="009A5BB8">
      <w:r>
        <w:rPr>
          <w:noProof/>
        </w:rPr>
        <w:drawing>
          <wp:inline distT="0" distB="0" distL="0" distR="0" wp14:anchorId="14227E25" wp14:editId="040D7404">
            <wp:extent cx="5486400" cy="2973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C5" w:rsidRDefault="003A24C5" w:rsidP="009A5BB8"/>
    <w:p w:rsidR="004523B6" w:rsidRDefault="004523B6" w:rsidP="009A5BB8"/>
    <w:p w:rsidR="004523B6" w:rsidRDefault="004523B6" w:rsidP="009A5BB8">
      <w:r>
        <w:t>Deleting the database record</w:t>
      </w:r>
    </w:p>
    <w:p w:rsidR="003A24C5" w:rsidRDefault="003A24C5" w:rsidP="009A5BB8">
      <w:r>
        <w:rPr>
          <w:noProof/>
        </w:rPr>
        <w:lastRenderedPageBreak/>
        <w:drawing>
          <wp:inline distT="0" distB="0" distL="0" distR="0" wp14:anchorId="2211C994" wp14:editId="7F8495DE">
            <wp:extent cx="5486400" cy="3083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C5" w:rsidRDefault="003A24C5" w:rsidP="009A5BB8"/>
    <w:p w:rsidR="004523B6" w:rsidRDefault="004523B6" w:rsidP="009A5BB8">
      <w:r>
        <w:t>Record successfully deleted</w:t>
      </w:r>
    </w:p>
    <w:p w:rsidR="004523B6" w:rsidRDefault="004523B6" w:rsidP="009A5BB8"/>
    <w:p w:rsidR="003A24C5" w:rsidRDefault="003A24C5" w:rsidP="009A5BB8">
      <w:r>
        <w:rPr>
          <w:noProof/>
        </w:rPr>
        <w:drawing>
          <wp:inline distT="0" distB="0" distL="0" distR="0" wp14:anchorId="63B23D8F" wp14:editId="4E11F67E">
            <wp:extent cx="5486400" cy="3031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C5" w:rsidRDefault="003A24C5" w:rsidP="009A5BB8"/>
    <w:p w:rsidR="003A24C5" w:rsidRDefault="003A24C5" w:rsidP="009A5BB8"/>
    <w:p w:rsidR="003A24C5" w:rsidRDefault="003A24C5" w:rsidP="009A5BB8"/>
    <w:p w:rsidR="003A24C5" w:rsidRDefault="003A24C5" w:rsidP="009A5BB8"/>
    <w:p w:rsidR="009A5BB8" w:rsidRPr="009A5BB8" w:rsidRDefault="009A5BB8" w:rsidP="009A5BB8">
      <w:bookmarkStart w:id="0" w:name="_GoBack"/>
      <w:bookmarkEnd w:id="0"/>
    </w:p>
    <w:sectPr w:rsidR="009A5BB8" w:rsidRPr="009A5B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B8"/>
    <w:rsid w:val="000F540A"/>
    <w:rsid w:val="00217D55"/>
    <w:rsid w:val="003203F6"/>
    <w:rsid w:val="003A24C5"/>
    <w:rsid w:val="004523B6"/>
    <w:rsid w:val="00512CEC"/>
    <w:rsid w:val="00977197"/>
    <w:rsid w:val="009A5BB8"/>
    <w:rsid w:val="009D1345"/>
    <w:rsid w:val="00CB7D15"/>
    <w:rsid w:val="00F1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CDBF2-9AD4-4583-B588-88C857B1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RANJTIH TADISINA</dc:creator>
  <cp:keywords/>
  <dc:description/>
  <cp:lastModifiedBy>RANJTIH TADISINA</cp:lastModifiedBy>
  <cp:revision>1</cp:revision>
  <dcterms:created xsi:type="dcterms:W3CDTF">2020-05-18T15:19:00Z</dcterms:created>
  <dcterms:modified xsi:type="dcterms:W3CDTF">2020-05-18T16:08:00Z</dcterms:modified>
</cp:coreProperties>
</file>