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0739" w14:textId="2EA8DD24" w:rsidR="008B0286" w:rsidRDefault="008B0286">
      <w:pPr>
        <w:rPr>
          <w:lang w:val="en-US"/>
        </w:rPr>
      </w:pPr>
    </w:p>
    <w:p w14:paraId="1F386C6C" w14:textId="43145AD3" w:rsidR="00FC4E8C" w:rsidRPr="00390232" w:rsidRDefault="00FC4E8C">
      <w:pPr>
        <w:rPr>
          <w:b/>
          <w:bCs/>
          <w:lang w:val="en-US"/>
        </w:rPr>
      </w:pPr>
      <w:r w:rsidRPr="00390232">
        <w:rPr>
          <w:b/>
          <w:bCs/>
          <w:lang w:val="en-US"/>
        </w:rPr>
        <w:t xml:space="preserve">Requirements: </w:t>
      </w:r>
    </w:p>
    <w:p w14:paraId="7EED39FF" w14:textId="30E263AA" w:rsidR="00FC4E8C" w:rsidRDefault="00FC4E8C" w:rsidP="00FC4E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JSON file with the given patient data</w:t>
      </w:r>
      <w:r w:rsidR="00227B36">
        <w:rPr>
          <w:lang w:val="en-US"/>
        </w:rPr>
        <w:t xml:space="preserve"> </w:t>
      </w:r>
      <w:r>
        <w:rPr>
          <w:lang w:val="en-US"/>
        </w:rPr>
        <w:t>(Gender, HeightCm, WeightKg as columns)</w:t>
      </w:r>
      <w:r w:rsidR="00227B36">
        <w:rPr>
          <w:lang w:val="en-US"/>
        </w:rPr>
        <w:t xml:space="preserve"> in BMI_Dataset.csv file</w:t>
      </w:r>
    </w:p>
    <w:p w14:paraId="76589CED" w14:textId="67B549F0" w:rsidR="00227B36" w:rsidRDefault="00227B36" w:rsidP="00FC4E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categorize the patients in the terms of BMI category and Health risk by using the BMI values.</w:t>
      </w:r>
    </w:p>
    <w:p w14:paraId="1E4FA4B3" w14:textId="781644AD" w:rsidR="00227B36" w:rsidRPr="00390232" w:rsidRDefault="00227B36" w:rsidP="00227B36">
      <w:pPr>
        <w:rPr>
          <w:b/>
          <w:bCs/>
          <w:lang w:val="en-US"/>
        </w:rPr>
      </w:pPr>
      <w:r w:rsidRPr="00390232">
        <w:rPr>
          <w:b/>
          <w:bCs/>
          <w:lang w:val="en-US"/>
        </w:rPr>
        <w:t xml:space="preserve">Implementation: </w:t>
      </w:r>
    </w:p>
    <w:p w14:paraId="09558B79" w14:textId="4CBF0A09" w:rsidR="00227B36" w:rsidRDefault="00227B36" w:rsidP="00227B36">
      <w:pPr>
        <w:pStyle w:val="ListParagraph"/>
        <w:numPr>
          <w:ilvl w:val="0"/>
          <w:numId w:val="2"/>
        </w:numPr>
        <w:rPr>
          <w:lang w:val="en-US"/>
        </w:rPr>
      </w:pPr>
      <w:r w:rsidRPr="00390232">
        <w:rPr>
          <w:b/>
          <w:bCs/>
          <w:lang w:val="en-US"/>
        </w:rPr>
        <w:t>BMI calculation</w:t>
      </w:r>
      <w:r w:rsidR="00390232">
        <w:rPr>
          <w:lang w:val="en-US"/>
        </w:rPr>
        <w:t xml:space="preserve">: </w:t>
      </w:r>
      <w:r w:rsidR="00390232" w:rsidRPr="00390232">
        <w:rPr>
          <w:lang w:val="en-US"/>
        </w:rPr>
        <w:t>calculator_BMI</w:t>
      </w:r>
      <w:r w:rsidR="00390232">
        <w:rPr>
          <w:lang w:val="en-US"/>
        </w:rPr>
        <w:t xml:space="preserve"> method returns BMI values rounded to two decimal digits by taking weightKg and HeightCm of a patient</w:t>
      </w:r>
      <w:r w:rsidR="00155448">
        <w:rPr>
          <w:lang w:val="en-US"/>
        </w:rPr>
        <w:t xml:space="preserve"> as inputs to the function</w:t>
      </w:r>
    </w:p>
    <w:p w14:paraId="6D813C97" w14:textId="036D6AB6" w:rsidR="00227B36" w:rsidRPr="00390232" w:rsidRDefault="00227B36" w:rsidP="00227B3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90232">
        <w:rPr>
          <w:b/>
          <w:bCs/>
          <w:lang w:val="en-US"/>
        </w:rPr>
        <w:t>Classifying patients based on BMI values</w:t>
      </w:r>
      <w:r w:rsidR="00390232">
        <w:rPr>
          <w:b/>
          <w:bCs/>
          <w:lang w:val="en-US"/>
        </w:rPr>
        <w:t>:</w:t>
      </w:r>
      <w:r w:rsidR="00390232" w:rsidRPr="00155448">
        <w:rPr>
          <w:lang w:val="en-US"/>
        </w:rPr>
        <w:t xml:space="preserve"> classify_person_based_BMI method returns a String </w:t>
      </w:r>
      <w:r w:rsidR="00155448" w:rsidRPr="00155448">
        <w:rPr>
          <w:lang w:val="en-US"/>
        </w:rPr>
        <w:t xml:space="preserve"> in the form of </w:t>
      </w:r>
      <w:r w:rsidR="00390232" w:rsidRPr="00155448">
        <w:rPr>
          <w:lang w:val="en-US"/>
        </w:rPr>
        <w:t>“BMI</w:t>
      </w:r>
      <w:r w:rsidR="00155448" w:rsidRPr="00155448">
        <w:rPr>
          <w:lang w:val="en-US"/>
        </w:rPr>
        <w:t>_category:Health_risk</w:t>
      </w:r>
      <w:r w:rsidR="00390232" w:rsidRPr="00155448">
        <w:rPr>
          <w:lang w:val="en-US"/>
        </w:rPr>
        <w:t>”</w:t>
      </w:r>
      <w:r w:rsidR="00155448" w:rsidRPr="00155448">
        <w:rPr>
          <w:lang w:val="en-US"/>
        </w:rPr>
        <w:t xml:space="preserve"> by taking patient BMI value as input to the function</w:t>
      </w:r>
    </w:p>
    <w:p w14:paraId="52774DE1" w14:textId="2234E105" w:rsidR="00227B36" w:rsidRPr="00155448" w:rsidRDefault="00227B36" w:rsidP="00227B3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55448">
        <w:rPr>
          <w:b/>
          <w:bCs/>
          <w:lang w:val="en-US"/>
        </w:rPr>
        <w:t>Inserting the new columns (BMI, BMI category, Health risk) into given data</w:t>
      </w:r>
      <w:r w:rsidR="00155448">
        <w:rPr>
          <w:b/>
          <w:bCs/>
          <w:lang w:val="en-US"/>
        </w:rPr>
        <w:t>:</w:t>
      </w:r>
      <w:r w:rsidR="00155448" w:rsidRPr="00155448">
        <w:rPr>
          <w:lang w:val="en-US"/>
        </w:rPr>
        <w:t xml:space="preserve"> add_columns method </w:t>
      </w:r>
      <w:r w:rsidR="00416303">
        <w:rPr>
          <w:lang w:val="en-US"/>
        </w:rPr>
        <w:t xml:space="preserve">will </w:t>
      </w:r>
      <w:r w:rsidR="00155448" w:rsidRPr="00155448">
        <w:rPr>
          <w:lang w:val="en-US"/>
        </w:rPr>
        <w:t>add three new columns – BMI, BMI category, Health risk into patient data</w:t>
      </w:r>
      <w:r w:rsidR="00155448">
        <w:rPr>
          <w:lang w:val="en-US"/>
        </w:rPr>
        <w:t xml:space="preserve"> by taking patient data as input</w:t>
      </w:r>
    </w:p>
    <w:p w14:paraId="3E251049" w14:textId="1D6A4F0D" w:rsidR="00227B36" w:rsidRPr="00390232" w:rsidRDefault="00227B36" w:rsidP="00227B3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90232">
        <w:rPr>
          <w:b/>
          <w:bCs/>
          <w:lang w:val="en-US"/>
        </w:rPr>
        <w:t>Count of Overweight persons</w:t>
      </w:r>
      <w:r w:rsidR="00155448">
        <w:rPr>
          <w:b/>
          <w:bCs/>
          <w:lang w:val="en-US"/>
        </w:rPr>
        <w:t xml:space="preserve">: </w:t>
      </w:r>
      <w:r w:rsidR="00155448" w:rsidRPr="00155448">
        <w:rPr>
          <w:lang w:val="en-US"/>
        </w:rPr>
        <w:t>overweight_count method returns the number of over weight persons in the patient data by taking patient data as input</w:t>
      </w:r>
    </w:p>
    <w:p w14:paraId="30CD0097" w14:textId="3CAF11DF" w:rsidR="00227B36" w:rsidRDefault="00227B36" w:rsidP="00227B36">
      <w:pPr>
        <w:rPr>
          <w:lang w:val="en-US"/>
        </w:rPr>
      </w:pPr>
      <w:r>
        <w:rPr>
          <w:lang w:val="en-US"/>
        </w:rPr>
        <w:t>Testing:</w:t>
      </w:r>
    </w:p>
    <w:p w14:paraId="234D5F0C" w14:textId="61A94CFD" w:rsidR="00227B36" w:rsidRDefault="00227B36" w:rsidP="00227B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Unit test cases are generated </w:t>
      </w:r>
      <w:r w:rsidR="00390232">
        <w:rPr>
          <w:lang w:val="en-US"/>
        </w:rPr>
        <w:t>by covering all the inclusive conditions for BMI values, BMI category and Health risk</w:t>
      </w:r>
    </w:p>
    <w:p w14:paraId="36FB6D63" w14:textId="6646A93B" w:rsidR="00416303" w:rsidRDefault="00AD51CF" w:rsidP="00416303">
      <w:pPr>
        <w:rPr>
          <w:lang w:val="en-US"/>
        </w:rPr>
      </w:pPr>
      <w:r>
        <w:rPr>
          <w:lang w:val="en-US"/>
        </w:rPr>
        <w:t xml:space="preserve">Implementation and Testing are placed under same file </w:t>
      </w:r>
      <w:r w:rsidRPr="00AD51CF">
        <w:rPr>
          <w:lang w:val="en-US"/>
        </w:rPr>
        <w:t>BMICalculator</w:t>
      </w:r>
      <w:r>
        <w:rPr>
          <w:lang w:val="en-US"/>
        </w:rPr>
        <w:t>.ipynb</w:t>
      </w:r>
    </w:p>
    <w:p w14:paraId="7E24F7A5" w14:textId="703B659B" w:rsidR="00416303" w:rsidRPr="00416303" w:rsidRDefault="00416303" w:rsidP="00416303">
      <w:pPr>
        <w:rPr>
          <w:lang w:val="en-US"/>
        </w:rPr>
      </w:pPr>
      <w:r>
        <w:rPr>
          <w:lang w:val="en-US"/>
        </w:rPr>
        <w:t xml:space="preserve">Github Link: </w:t>
      </w:r>
      <w:r w:rsidRPr="00416303">
        <w:rPr>
          <w:lang w:val="en-US"/>
        </w:rPr>
        <w:t>https://github.com/ranjith0430/code-20220724-RanjithKumarMittapelli</w:t>
      </w:r>
    </w:p>
    <w:sectPr w:rsidR="00416303" w:rsidRPr="004163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3C18A" w14:textId="77777777" w:rsidR="00283348" w:rsidRDefault="00283348" w:rsidP="00FC4E8C">
      <w:pPr>
        <w:spacing w:after="0" w:line="240" w:lineRule="auto"/>
      </w:pPr>
      <w:r>
        <w:separator/>
      </w:r>
    </w:p>
  </w:endnote>
  <w:endnote w:type="continuationSeparator" w:id="0">
    <w:p w14:paraId="5DEF1472" w14:textId="77777777" w:rsidR="00283348" w:rsidRDefault="00283348" w:rsidP="00FC4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068AE" w14:textId="77777777" w:rsidR="00283348" w:rsidRDefault="00283348" w:rsidP="00FC4E8C">
      <w:pPr>
        <w:spacing w:after="0" w:line="240" w:lineRule="auto"/>
      </w:pPr>
      <w:r>
        <w:separator/>
      </w:r>
    </w:p>
  </w:footnote>
  <w:footnote w:type="continuationSeparator" w:id="0">
    <w:p w14:paraId="286571F2" w14:textId="77777777" w:rsidR="00283348" w:rsidRDefault="00283348" w:rsidP="00FC4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663F" w14:textId="009877FE" w:rsidR="00FC4E8C" w:rsidRPr="00FC4E8C" w:rsidRDefault="00FC4E8C" w:rsidP="00FC4E8C">
    <w:pPr>
      <w:pStyle w:val="Header"/>
      <w:jc w:val="center"/>
      <w:rPr>
        <w:b/>
        <w:bCs/>
        <w:sz w:val="32"/>
        <w:szCs w:val="32"/>
        <w:lang w:val="en-US"/>
      </w:rPr>
    </w:pPr>
    <w:r w:rsidRPr="00FC4E8C">
      <w:rPr>
        <w:b/>
        <w:bCs/>
        <w:sz w:val="32"/>
        <w:szCs w:val="32"/>
        <w:lang w:val="en-US"/>
      </w:rPr>
      <w:t>BMI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5A8F"/>
    <w:multiLevelType w:val="hybridMultilevel"/>
    <w:tmpl w:val="43A22EA0"/>
    <w:lvl w:ilvl="0" w:tplc="9DA0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B7FD9"/>
    <w:multiLevelType w:val="hybridMultilevel"/>
    <w:tmpl w:val="741E0ADA"/>
    <w:lvl w:ilvl="0" w:tplc="1370E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6213"/>
    <w:multiLevelType w:val="hybridMultilevel"/>
    <w:tmpl w:val="7DB0275A"/>
    <w:lvl w:ilvl="0" w:tplc="EDC42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214806">
    <w:abstractNumId w:val="2"/>
  </w:num>
  <w:num w:numId="2" w16cid:durableId="1341391411">
    <w:abstractNumId w:val="1"/>
  </w:num>
  <w:num w:numId="3" w16cid:durableId="134998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3E"/>
    <w:rsid w:val="00155448"/>
    <w:rsid w:val="00227B36"/>
    <w:rsid w:val="00283348"/>
    <w:rsid w:val="00390232"/>
    <w:rsid w:val="00416303"/>
    <w:rsid w:val="008B0286"/>
    <w:rsid w:val="009A453E"/>
    <w:rsid w:val="00AD3B49"/>
    <w:rsid w:val="00AD51CF"/>
    <w:rsid w:val="00FC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69AC"/>
  <w15:chartTrackingRefBased/>
  <w15:docId w15:val="{B71E1E64-64A8-448D-84D5-2A0952FE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8C"/>
  </w:style>
  <w:style w:type="paragraph" w:styleId="Footer">
    <w:name w:val="footer"/>
    <w:basedOn w:val="Normal"/>
    <w:link w:val="FooterChar"/>
    <w:uiPriority w:val="99"/>
    <w:unhideWhenUsed/>
    <w:rsid w:val="00FC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8C"/>
  </w:style>
  <w:style w:type="paragraph" w:styleId="ListParagraph">
    <w:name w:val="List Paragraph"/>
    <w:basedOn w:val="Normal"/>
    <w:uiPriority w:val="34"/>
    <w:qFormat/>
    <w:rsid w:val="00FC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Kumar Mittapelli</dc:creator>
  <cp:keywords/>
  <dc:description/>
  <cp:lastModifiedBy>Anoop Kumar Mittapelli</cp:lastModifiedBy>
  <cp:revision>5</cp:revision>
  <dcterms:created xsi:type="dcterms:W3CDTF">2022-07-24T11:31:00Z</dcterms:created>
  <dcterms:modified xsi:type="dcterms:W3CDTF">2022-07-24T12:09:00Z</dcterms:modified>
</cp:coreProperties>
</file>