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ED1D9" w14:textId="76E93278" w:rsidR="009C0FE9" w:rsidRPr="009C0FE9" w:rsidRDefault="009C0FE9" w:rsidP="009C0FE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C0FE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LIST OF EQUATIONS</w:t>
      </w:r>
    </w:p>
    <w:p w14:paraId="11D5574A" w14:textId="77777777" w:rsidR="009C0FE9" w:rsidRPr="009C0FE9" w:rsidRDefault="009C0FE9" w:rsidP="009C0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2631C" w14:textId="77777777" w:rsidR="009C0FE9" w:rsidRPr="009C0FE9" w:rsidRDefault="009C0FE9" w:rsidP="009C0FE9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EQUATION 1.1</w:t>
      </w: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 xml:space="preserve">13 </w:t>
      </w:r>
      <w:bookmarkStart w:id="0" w:name="_GoBack"/>
      <w:bookmarkEnd w:id="0"/>
    </w:p>
    <w:p w14:paraId="65210FF9" w14:textId="77777777" w:rsidR="009C0FE9" w:rsidRPr="009C0FE9" w:rsidRDefault="009C0FE9" w:rsidP="009C0FE9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EQUATION 1.2</w:t>
      </w: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14</w:t>
      </w:r>
    </w:p>
    <w:p w14:paraId="406EA563" w14:textId="77777777" w:rsidR="009C0FE9" w:rsidRPr="009C0FE9" w:rsidRDefault="009C0FE9" w:rsidP="009C0FE9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EQUATION 1.3</w:t>
      </w: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14</w:t>
      </w:r>
    </w:p>
    <w:p w14:paraId="6FCBB050" w14:textId="77777777" w:rsidR="009C0FE9" w:rsidRPr="009C0FE9" w:rsidRDefault="009C0FE9" w:rsidP="009C0FE9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EQUATION 1.4</w:t>
      </w: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14</w:t>
      </w:r>
    </w:p>
    <w:p w14:paraId="7437D5BC" w14:textId="77777777" w:rsidR="009C0FE9" w:rsidRPr="009C0FE9" w:rsidRDefault="009C0FE9" w:rsidP="009C0FE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6433"/>
        </w:tabs>
        <w:spacing w:after="10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EQUATION 1.5</w:t>
      </w: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15</w:t>
      </w: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</w:r>
    </w:p>
    <w:p w14:paraId="1D0F8410" w14:textId="77777777" w:rsidR="009C0FE9" w:rsidRPr="009C0FE9" w:rsidRDefault="009C0FE9" w:rsidP="009C0FE9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EQUATION 1.6</w:t>
      </w: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15</w:t>
      </w:r>
    </w:p>
    <w:p w14:paraId="774A098A" w14:textId="77777777" w:rsidR="009C0FE9" w:rsidRPr="009C0FE9" w:rsidRDefault="009C0FE9" w:rsidP="009C0FE9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EQUATION 1.7</w:t>
      </w: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16</w:t>
      </w:r>
    </w:p>
    <w:p w14:paraId="6E5CE805" w14:textId="77777777" w:rsidR="009C0FE9" w:rsidRPr="009C0FE9" w:rsidRDefault="009C0FE9" w:rsidP="009C0FE9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EQUATION 1.8</w:t>
      </w: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16</w:t>
      </w:r>
    </w:p>
    <w:p w14:paraId="7D3DEF70" w14:textId="77777777" w:rsidR="009C0FE9" w:rsidRPr="009C0FE9" w:rsidRDefault="009C0FE9" w:rsidP="009C0FE9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EQUATION 1.9</w:t>
      </w: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16</w:t>
      </w:r>
    </w:p>
    <w:p w14:paraId="4C17A3FB" w14:textId="77777777" w:rsidR="009C0FE9" w:rsidRPr="009C0FE9" w:rsidRDefault="009C0FE9" w:rsidP="009C0FE9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EQUATION 2.0</w:t>
      </w: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16</w:t>
      </w:r>
    </w:p>
    <w:p w14:paraId="41FABD9C" w14:textId="77777777" w:rsidR="009C0FE9" w:rsidRPr="009C0FE9" w:rsidRDefault="009C0FE9" w:rsidP="009C0FE9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EQUATION 2.1</w:t>
      </w:r>
      <w:r w:rsidRPr="009C0FE9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  <w:t>16</w:t>
      </w:r>
    </w:p>
    <w:p w14:paraId="47AEB1E2" w14:textId="2D3E8A5D" w:rsidR="00156495" w:rsidRPr="00FF609E" w:rsidRDefault="00156495" w:rsidP="009C0FE9">
      <w:pPr>
        <w:rPr>
          <w:rFonts w:ascii="Times New Roman" w:hAnsi="Times New Roman" w:cs="Times New Roman"/>
          <w:b/>
          <w:sz w:val="28"/>
          <w:szCs w:val="28"/>
        </w:rPr>
      </w:pPr>
    </w:p>
    <w:sectPr w:rsidR="00156495" w:rsidRPr="00FF609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BB457" w14:textId="77777777" w:rsidR="007130E4" w:rsidRDefault="007130E4" w:rsidP="00442A76">
      <w:pPr>
        <w:spacing w:after="0" w:line="240" w:lineRule="auto"/>
      </w:pPr>
      <w:r>
        <w:separator/>
      </w:r>
    </w:p>
  </w:endnote>
  <w:endnote w:type="continuationSeparator" w:id="0">
    <w:p w14:paraId="71D2A07F" w14:textId="77777777" w:rsidR="007130E4" w:rsidRDefault="007130E4" w:rsidP="0044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2995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BE4816" w14:textId="77777777" w:rsidR="00442A76" w:rsidRDefault="00442A76" w:rsidP="00442A76">
        <w:pPr>
          <w:pStyle w:val="Footer"/>
        </w:pPr>
        <w:r>
          <w:t xml:space="preserve">                                                                                          </w:t>
        </w:r>
        <w:r w:rsidRPr="00442A76">
          <w:rPr>
            <w:rFonts w:ascii="Times New Roman" w:hAnsi="Times New Roman" w:cs="Times New Roman"/>
          </w:rPr>
          <w:t>vii</w:t>
        </w:r>
      </w:p>
    </w:sdtContent>
  </w:sdt>
  <w:p w14:paraId="46E042D1" w14:textId="77777777" w:rsidR="00442A76" w:rsidRDefault="00442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16B22" w14:textId="77777777" w:rsidR="007130E4" w:rsidRDefault="007130E4" w:rsidP="00442A76">
      <w:pPr>
        <w:spacing w:after="0" w:line="240" w:lineRule="auto"/>
      </w:pPr>
      <w:r>
        <w:separator/>
      </w:r>
    </w:p>
  </w:footnote>
  <w:footnote w:type="continuationSeparator" w:id="0">
    <w:p w14:paraId="5C4F9B2F" w14:textId="77777777" w:rsidR="007130E4" w:rsidRDefault="007130E4" w:rsidP="00442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97"/>
    <w:rsid w:val="00156495"/>
    <w:rsid w:val="0017080C"/>
    <w:rsid w:val="00442A76"/>
    <w:rsid w:val="007130E4"/>
    <w:rsid w:val="00786A52"/>
    <w:rsid w:val="009C0FE9"/>
    <w:rsid w:val="00AD4397"/>
    <w:rsid w:val="00B66DD5"/>
    <w:rsid w:val="00EB4188"/>
    <w:rsid w:val="00F15FEC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C8314"/>
  <w15:chartTrackingRefBased/>
  <w15:docId w15:val="{92C4175B-5531-473A-B58A-921774FB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76"/>
  </w:style>
  <w:style w:type="paragraph" w:styleId="Footer">
    <w:name w:val="footer"/>
    <w:basedOn w:val="Normal"/>
    <w:link w:val="FooterChar"/>
    <w:uiPriority w:val="99"/>
    <w:unhideWhenUsed/>
    <w:rsid w:val="00442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Keerthi</dc:creator>
  <cp:keywords/>
  <dc:description/>
  <cp:lastModifiedBy>Ranjith Soundararajan</cp:lastModifiedBy>
  <cp:revision>2</cp:revision>
  <dcterms:created xsi:type="dcterms:W3CDTF">2019-03-20T09:32:00Z</dcterms:created>
  <dcterms:modified xsi:type="dcterms:W3CDTF">2019-03-20T09:32:00Z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ranjith.TRN@ad.infosys.com</vt:lpwstr>
  </property>
  <property fmtid="{D5CDD505-2E9C-101B-9397-08002B2CF9AE}" pid="5" name="MSIP_Label_be4b3411-284d-4d31-bd4f-bc13ef7f1fd6_SetDate">
    <vt:lpwstr>2019-03-20T09:32:07.8912608Z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ranjith.TRN@ad.infosys.com</vt:lpwstr>
  </property>
  <property fmtid="{D5CDD505-2E9C-101B-9397-08002B2CF9AE}" pid="12" name="MSIP_Label_a0819fa7-4367-4500-ba88-dd630d977609_SetDate">
    <vt:lpwstr>2019-03-20T09:32:07.8912608Z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