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970F" w14:textId="77777777" w:rsidR="00F039EA" w:rsidRPr="00C15D61" w:rsidRDefault="00F039EA" w:rsidP="00F039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PREVENTING SHADOW ATTACKS BY ENFORCING</w:t>
      </w:r>
    </w:p>
    <w:p w14:paraId="11772299" w14:textId="77777777" w:rsidR="00F039EA" w:rsidRDefault="00F039EA" w:rsidP="00F039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IMAGE-</w:t>
      </w:r>
      <w:r w:rsidRPr="00C15D61">
        <w:rPr>
          <w:rFonts w:ascii="Times New Roman" w:hAnsi="Times New Roman" w:cs="Times New Roman"/>
          <w:b/>
          <w:sz w:val="28"/>
          <w:szCs w:val="28"/>
        </w:rPr>
        <w:t>PIXELS BASED AUTHENTICATION</w:t>
      </w:r>
    </w:p>
    <w:p w14:paraId="2276FCB5" w14:textId="77777777" w:rsidR="00F039EA" w:rsidRDefault="00F039EA" w:rsidP="00F039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Pr="00C15D61">
        <w:rPr>
          <w:rFonts w:ascii="Times New Roman" w:hAnsi="Times New Roman" w:cs="Times New Roman"/>
          <w:b/>
          <w:sz w:val="28"/>
          <w:szCs w:val="28"/>
        </w:rPr>
        <w:t>A Project Report</w:t>
      </w:r>
    </w:p>
    <w:p w14:paraId="49C97D47" w14:textId="77777777" w:rsidR="00F039EA" w:rsidRDefault="00F039EA" w:rsidP="00F039E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C15D61">
        <w:rPr>
          <w:rFonts w:ascii="Times New Roman" w:hAnsi="Times New Roman" w:cs="Times New Roman"/>
          <w:b/>
          <w:i/>
          <w:sz w:val="28"/>
          <w:szCs w:val="28"/>
        </w:rPr>
        <w:t>ubmitted by</w:t>
      </w:r>
    </w:p>
    <w:p w14:paraId="51D7D83F" w14:textId="77777777" w:rsidR="00F039EA" w:rsidRPr="003D5CF6" w:rsidRDefault="00F039EA" w:rsidP="00F03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32"/>
          <w:szCs w:val="28"/>
        </w:rPr>
        <w:t>J.Joseline Jennifer   312315205074</w:t>
      </w:r>
    </w:p>
    <w:p w14:paraId="608FBF5A" w14:textId="77777777" w:rsidR="00F039EA" w:rsidRPr="003D5CF6" w:rsidRDefault="00F039EA" w:rsidP="00F03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32"/>
          <w:szCs w:val="28"/>
        </w:rPr>
        <w:t>T.Keerthana              312315205083</w:t>
      </w:r>
    </w:p>
    <w:p w14:paraId="05ACD111" w14:textId="77777777" w:rsidR="00F039EA" w:rsidRDefault="00F039EA" w:rsidP="00F039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</w:t>
      </w:r>
    </w:p>
    <w:p w14:paraId="51DD25D5" w14:textId="77777777" w:rsidR="00F039EA" w:rsidRPr="0014034F" w:rsidRDefault="00F039EA" w:rsidP="00F039EA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b/>
          <w:i/>
          <w:sz w:val="28"/>
          <w:szCs w:val="28"/>
        </w:rPr>
        <w:t>in partial fulfillment for the award of the degree</w:t>
      </w:r>
      <w:r w:rsidRPr="00C15D61">
        <w:rPr>
          <w:rFonts w:ascii="Times New Roman" w:eastAsia="Calibri" w:hAnsi="Times New Roman" w:cs="Times New Roman"/>
          <w:b/>
          <w:sz w:val="28"/>
          <w:szCs w:val="28"/>
        </w:rPr>
        <w:t>​</w:t>
      </w:r>
    </w:p>
    <w:p w14:paraId="2C01401C" w14:textId="77777777" w:rsidR="00F039EA" w:rsidRDefault="00F039EA" w:rsidP="00F039E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Of</w:t>
      </w:r>
    </w:p>
    <w:p w14:paraId="470542F2" w14:textId="77777777" w:rsidR="00F039EA" w:rsidRPr="00C15D61" w:rsidRDefault="00F039EA" w:rsidP="00F039E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61069" w14:textId="77777777" w:rsidR="00F039EA" w:rsidRPr="003D5CF6" w:rsidRDefault="00F039EA" w:rsidP="00F039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BACHELOR OF TECHNOLOGY</w:t>
      </w:r>
      <w:r w:rsidRPr="00C15D61">
        <w:rPr>
          <w:rFonts w:ascii="Times New Roman" w:eastAsia="Calibri" w:hAnsi="Times New Roman" w:cs="Times New Roman"/>
          <w:b/>
          <w:sz w:val="28"/>
          <w:szCs w:val="28"/>
        </w:rPr>
        <w:t>​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14:paraId="28106576" w14:textId="77777777" w:rsidR="00F039EA" w:rsidRPr="003D5CF6" w:rsidRDefault="00F039EA" w:rsidP="00F03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D61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C15D6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D5CF6">
        <w:rPr>
          <w:rFonts w:ascii="Times New Roman" w:hAnsi="Times New Roman" w:cs="Times New Roman"/>
          <w:b/>
          <w:i/>
          <w:sz w:val="28"/>
          <w:szCs w:val="28"/>
        </w:rPr>
        <w:t>in</w:t>
      </w:r>
      <w:r w:rsidRPr="00C15D6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15D61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C15D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5D61">
        <w:rPr>
          <w:rFonts w:ascii="Times New Roman" w:eastAsia="Calibri" w:hAnsi="Times New Roman" w:cs="Times New Roman"/>
          <w:sz w:val="28"/>
          <w:szCs w:val="28"/>
        </w:rPr>
        <w:t>​</w:t>
      </w:r>
    </w:p>
    <w:p w14:paraId="18112720" w14:textId="77777777" w:rsidR="00F039EA" w:rsidRPr="00C15D61" w:rsidRDefault="00F039EA" w:rsidP="00F039EA">
      <w:pPr>
        <w:tabs>
          <w:tab w:val="center" w:pos="6857"/>
        </w:tabs>
        <w:spacing w:after="252"/>
        <w:ind w:left="-1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INFORMATION TECHNOLOGY</w:t>
      </w:r>
    </w:p>
    <w:p w14:paraId="6516C67F" w14:textId="77777777" w:rsidR="00F039EA" w:rsidRPr="00C15D61" w:rsidRDefault="002006AE" w:rsidP="00F039EA">
      <w:pPr>
        <w:tabs>
          <w:tab w:val="center" w:pos="6857"/>
        </w:tabs>
        <w:spacing w:after="252"/>
        <w:ind w:left="-1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53949D" wp14:editId="44793F53">
            <wp:extent cx="1519707" cy="1262116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89" cy="13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E81B" w14:textId="77777777" w:rsidR="00F039EA" w:rsidRPr="00C15D61" w:rsidRDefault="00F039EA" w:rsidP="00F039EA">
      <w:pPr>
        <w:tabs>
          <w:tab w:val="center" w:pos="6857"/>
        </w:tabs>
        <w:spacing w:after="252"/>
        <w:ind w:left="-1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ST. JOSEPH’S COLLEGE OF ENGINEERING, CHENNAI 600119</w:t>
      </w:r>
    </w:p>
    <w:p w14:paraId="1DDA11DA" w14:textId="77777777" w:rsidR="00F039EA" w:rsidRPr="00C15D61" w:rsidRDefault="00F039EA" w:rsidP="00F039EA">
      <w:pPr>
        <w:spacing w:after="109" w:line="360" w:lineRule="auto"/>
        <w:ind w:left="-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ANNA UNIVERSITY: CHENNAI 600 025</w:t>
      </w:r>
    </w:p>
    <w:p w14:paraId="51EB9AF5" w14:textId="39968E2E" w:rsidR="00F039EA" w:rsidRPr="00C15D61" w:rsidRDefault="00615EDE" w:rsidP="00F039EA">
      <w:pPr>
        <w:spacing w:after="109" w:line="360" w:lineRule="auto"/>
        <w:ind w:left="-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MARCH 2019</w:t>
      </w:r>
      <w:bookmarkStart w:id="0" w:name="_GoBack"/>
      <w:bookmarkEnd w:id="0"/>
    </w:p>
    <w:p w14:paraId="56A47CC6" w14:textId="77777777" w:rsidR="00FA17D9" w:rsidRDefault="00FA17D9"/>
    <w:sectPr w:rsidR="00FA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EA"/>
    <w:rsid w:val="000921C2"/>
    <w:rsid w:val="002006AE"/>
    <w:rsid w:val="002645BC"/>
    <w:rsid w:val="00615EDE"/>
    <w:rsid w:val="00AC2CD9"/>
    <w:rsid w:val="00EE6E81"/>
    <w:rsid w:val="00F039EA"/>
    <w:rsid w:val="00F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E426"/>
  <w15:chartTrackingRefBased/>
  <w15:docId w15:val="{E65E25D2-6FC6-4C49-AE28-C2E01061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EA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9EA"/>
    <w:pPr>
      <w:spacing w:after="0" w:line="240" w:lineRule="auto"/>
    </w:pPr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ED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keerthana.gt2924@gmail.com</cp:lastModifiedBy>
  <cp:revision>8</cp:revision>
  <dcterms:created xsi:type="dcterms:W3CDTF">2018-07-24T05:19:00Z</dcterms:created>
  <dcterms:modified xsi:type="dcterms:W3CDTF">2019-03-14T08:40:00Z</dcterms:modified>
</cp:coreProperties>
</file>