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48F50" w14:textId="149E17AC" w:rsidR="00761EB8" w:rsidRDefault="007552C2">
      <w:pPr>
        <w:rPr>
          <w:lang w:val="en-US"/>
        </w:rPr>
      </w:pPr>
      <w:r>
        <w:rPr>
          <w:lang w:val="en-US"/>
        </w:rPr>
        <w:t>Datasets from website cardheko.com</w:t>
      </w:r>
    </w:p>
    <w:p w14:paraId="0FFEEE84" w14:textId="03FC7F0C" w:rsidR="007552C2" w:rsidRDefault="0015672E">
      <w:pPr>
        <w:rPr>
          <w:lang w:val="en-US"/>
        </w:rPr>
      </w:pPr>
      <w:r>
        <w:rPr>
          <w:lang w:val="en-US"/>
        </w:rPr>
        <w:t xml:space="preserve">Main task- create a model. So whenever creating a new model, create a new </w:t>
      </w:r>
      <w:r w:rsidR="004C2A16">
        <w:rPr>
          <w:lang w:val="en-US"/>
        </w:rPr>
        <w:t>environment</w:t>
      </w:r>
      <w:r>
        <w:rPr>
          <w:lang w:val="en-US"/>
        </w:rPr>
        <w:t>.</w:t>
      </w:r>
      <w:r w:rsidR="004C2A16">
        <w:rPr>
          <w:lang w:val="en-US"/>
        </w:rPr>
        <w:t xml:space="preserve"> Beacuase each project will have different dependencies and use libraries, so we need to choose and add those libraries which are used by us.</w:t>
      </w:r>
    </w:p>
    <w:p w14:paraId="6F01D03E" w14:textId="77777777" w:rsidR="004C2A16" w:rsidRDefault="004C2A16">
      <w:pPr>
        <w:rPr>
          <w:lang w:val="en-US"/>
        </w:rPr>
      </w:pPr>
    </w:p>
    <w:p w14:paraId="2A1EF8ED" w14:textId="6AA215EB" w:rsidR="0015672E" w:rsidRDefault="004C2A16">
      <w:pPr>
        <w:rPr>
          <w:lang w:val="en-US"/>
        </w:rPr>
      </w:pPr>
      <w:r w:rsidRPr="004C2A16">
        <w:rPr>
          <w:lang w:val="en-US"/>
        </w:rPr>
        <w:t xml:space="preserve">conda create -n </w:t>
      </w:r>
      <w:r>
        <w:rPr>
          <w:lang w:val="en-US"/>
        </w:rPr>
        <w:t>ranjith_</w:t>
      </w:r>
      <w:r w:rsidRPr="004C2A16">
        <w:rPr>
          <w:lang w:val="en-US"/>
        </w:rPr>
        <w:t>env python=3.6</w:t>
      </w:r>
    </w:p>
    <w:p w14:paraId="5FB96D40" w14:textId="672FD0EE" w:rsidR="004C2A16" w:rsidRDefault="004C2A16">
      <w:pPr>
        <w:rPr>
          <w:lang w:val="en-US"/>
        </w:rPr>
      </w:pPr>
      <w:r>
        <w:rPr>
          <w:lang w:val="en-US"/>
        </w:rPr>
        <w:t>conda activate ranjith_env</w:t>
      </w:r>
    </w:p>
    <w:p w14:paraId="306F1E44" w14:textId="77777777" w:rsidR="004C2A16" w:rsidRPr="007552C2" w:rsidRDefault="004C2A16">
      <w:pPr>
        <w:rPr>
          <w:lang w:val="en-US"/>
        </w:rPr>
      </w:pPr>
    </w:p>
    <w:sectPr w:rsidR="004C2A16" w:rsidRPr="00755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0D"/>
    <w:rsid w:val="0015672E"/>
    <w:rsid w:val="00390B0D"/>
    <w:rsid w:val="004C2A16"/>
    <w:rsid w:val="007552C2"/>
    <w:rsid w:val="0076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96B4"/>
  <w15:chartTrackingRefBased/>
  <w15:docId w15:val="{E7C4AE31-F4FB-4299-8A9B-1E8A4AE4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4</cp:revision>
  <dcterms:created xsi:type="dcterms:W3CDTF">2021-02-28T14:07:00Z</dcterms:created>
  <dcterms:modified xsi:type="dcterms:W3CDTF">2021-02-28T14:18:00Z</dcterms:modified>
</cp:coreProperties>
</file>