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799B" w14:textId="184E09C9" w:rsidR="00AE11CB" w:rsidRDefault="00AE11CB" w:rsidP="00AE11CB">
      <w:r>
        <w:rPr>
          <w:bCs/>
        </w:rPr>
        <w:t xml:space="preserve">Q5. </w:t>
      </w:r>
      <w:r w:rsidRPr="00AE11CB">
        <w:rPr>
          <w:bCs/>
        </w:rPr>
        <w:t>Use Support Vector machine for above problem. And compare the performance of both. Explain the input parameters you provided for the classifier. (10M)</w:t>
      </w:r>
    </w:p>
    <w:p w14:paraId="484E09E6" w14:textId="77777777" w:rsidR="00AE11CB" w:rsidRDefault="00AE11CB" w:rsidP="00AE11CB">
      <w:pPr>
        <w:pStyle w:val="ListParagraph"/>
        <w:ind w:left="1440"/>
        <w:rPr>
          <w:bCs/>
        </w:rPr>
      </w:pPr>
    </w:p>
    <w:p w14:paraId="17F4EC9F" w14:textId="77777777" w:rsidR="00AE11CB" w:rsidRDefault="00AE11CB" w:rsidP="00AE11CB">
      <w:pPr>
        <w:pStyle w:val="ListParagraph"/>
        <w:ind w:left="1440"/>
        <w:rPr>
          <w:bCs/>
        </w:rPr>
      </w:pPr>
    </w:p>
    <w:p w14:paraId="17C35A49" w14:textId="77777777" w:rsidR="00AE11CB" w:rsidRDefault="00AE11CB" w:rsidP="00AE11CB">
      <w:pPr>
        <w:pStyle w:val="ListParagraph"/>
        <w:ind w:left="1440"/>
        <w:rPr>
          <w:bCs/>
        </w:rPr>
      </w:pPr>
    </w:p>
    <w:p w14:paraId="4313D248" w14:textId="77777777" w:rsidR="00AE11CB" w:rsidRDefault="00AE11CB" w:rsidP="00AE11CB"/>
    <w:p w14:paraId="6A76F915" w14:textId="77777777" w:rsidR="00AE11CB" w:rsidRDefault="00AE11CB" w:rsidP="00AE11CB"/>
    <w:p w14:paraId="713E8E2A" w14:textId="77777777" w:rsidR="00AE11CB" w:rsidRDefault="00AE11CB" w:rsidP="00AE11CB"/>
    <w:p w14:paraId="4A5EAA87" w14:textId="77777777" w:rsidR="005B745C" w:rsidRDefault="005B745C"/>
    <w:sectPr w:rsidR="005B745C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30C0"/>
    <w:multiLevelType w:val="multilevel"/>
    <w:tmpl w:val="009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CB"/>
    <w:rsid w:val="005B745C"/>
    <w:rsid w:val="00A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2D91"/>
  <w15:chartTrackingRefBased/>
  <w15:docId w15:val="{22570DCC-5C97-491B-890C-B0B6150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1CB"/>
    <w:pPr>
      <w:spacing w:after="200" w:line="276" w:lineRule="auto"/>
    </w:pPr>
    <w:rPr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E11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1</cp:revision>
  <dcterms:created xsi:type="dcterms:W3CDTF">2020-11-08T07:50:00Z</dcterms:created>
  <dcterms:modified xsi:type="dcterms:W3CDTF">2020-11-08T07:52:00Z</dcterms:modified>
</cp:coreProperties>
</file>