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9D0D7A">
      <w:pPr>
        <w:pStyle w:val="BodyText"/>
        <w:rPr>
          <w:rFonts w:ascii="Times New Roman"/>
          <w:sz w:val="20"/>
        </w:rPr>
      </w:pPr>
      <w:r w:rsidRPr="009D0D7A"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9D0D7A">
      <w:pPr>
        <w:spacing w:before="88"/>
        <w:ind w:left="1614" w:right="1614"/>
        <w:jc w:val="center"/>
        <w:rPr>
          <w:rFonts w:ascii="Arial"/>
          <w:b/>
          <w:sz w:val="40"/>
        </w:rPr>
      </w:pPr>
      <w:r w:rsidRPr="009D0D7A"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C8200E">
        <w:rPr>
          <w:color w:val="FFFFFF"/>
        </w:rPr>
        <w:t>C.RANJITH KUMAR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9312A3">
        <w:rPr>
          <w:color w:val="FFFFFF"/>
        </w:rPr>
        <w:t>aut</w:t>
      </w:r>
      <w:r w:rsidR="00C8200E">
        <w:rPr>
          <w:color w:val="FFFFFF"/>
        </w:rPr>
        <w:t>105011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9312A3">
        <w:rPr>
          <w:color w:val="FFFFFF"/>
        </w:rPr>
        <w:t>EEE</w:t>
      </w:r>
      <w:bookmarkStart w:id="1" w:name="_GoBack"/>
      <w:bookmarkEnd w:id="1"/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2" w:name="Slide_3:_Course_Outline"/>
      <w:bookmarkEnd w:id="2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3" w:name="Slide_4:_Abstract___"/>
      <w:bookmarkEnd w:id="3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4" w:name="Slide_5"/>
      <w:bookmarkEnd w:id="4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9D0D7A">
      <w:pPr>
        <w:tabs>
          <w:tab w:val="left" w:pos="12355"/>
        </w:tabs>
        <w:spacing w:before="41"/>
        <w:ind w:left="289"/>
        <w:rPr>
          <w:sz w:val="36"/>
        </w:rPr>
      </w:pPr>
      <w:r w:rsidRPr="009D0D7A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9D0D7A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9D0D7A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5" w:name="Slide_6:_Problem_Statement"/>
      <w:bookmarkEnd w:id="5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9D0D7A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9D0D7A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7" w:name="Slide_8:_Aim_&amp;_Objective"/>
      <w:bookmarkEnd w:id="7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8" w:name="Slide_11:_Proposed_Solution_"/>
      <w:bookmarkEnd w:id="8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2"/>
      <w:bookmarkEnd w:id="9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10" w:name="Slide_13:_System_Deployment_Approach_"/>
      <w:bookmarkEnd w:id="10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1" w:name="Slide_14"/>
      <w:bookmarkEnd w:id="11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9D0D7A">
      <w:pPr>
        <w:pStyle w:val="BodyText"/>
        <w:spacing w:before="8"/>
        <w:rPr>
          <w:rFonts w:ascii="Arial"/>
          <w:b/>
          <w:sz w:val="25"/>
        </w:rPr>
      </w:pPr>
      <w:r w:rsidRPr="009D0D7A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9D0D7A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9D0D7A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9D0D7A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9D0D7A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9D0D7A">
      <w:pPr>
        <w:spacing w:before="93"/>
        <w:ind w:left="362"/>
        <w:rPr>
          <w:sz w:val="20"/>
        </w:rPr>
      </w:pPr>
      <w:r w:rsidRPr="009D0D7A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2" w:name="Slide_15"/>
      <w:bookmarkEnd w:id="12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3" w:name="Slide_16"/>
      <w:bookmarkEnd w:id="13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4" w:name="Slide_17"/>
      <w:bookmarkEnd w:id="14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8"/>
      <w:bookmarkEnd w:id="15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lide_19:_______________________________"/>
      <w:bookmarkEnd w:id="16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D7A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9D0D7A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7" w:name="Slide_20"/>
      <w:bookmarkEnd w:id="17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8" w:name="Slide_22:_______________________________"/>
      <w:bookmarkEnd w:id="18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9" w:name="Slide_23:_Future_Enhancements:_"/>
      <w:bookmarkEnd w:id="19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0" w:name="Slide_24:_Conclusion"/>
      <w:bookmarkEnd w:id="20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1" w:name="Slide_25:_Thank_You!"/>
      <w:bookmarkEnd w:id="21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7ECB" w:rsidRDefault="007A7ECB" w:rsidP="00B465B8">
      <w:r>
        <w:separator/>
      </w:r>
    </w:p>
  </w:endnote>
  <w:endnote w:type="continuationSeparator" w:id="0">
    <w:p w:rsidR="007A7ECB" w:rsidRDefault="007A7ECB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9D0D7A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9D0D7A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9D0D7A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9"/>
      </w:rPr>
    </w:pPr>
    <w:r w:rsidRPr="009D0D7A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7ECB" w:rsidRDefault="007A7ECB" w:rsidP="00B465B8">
      <w:r>
        <w:separator/>
      </w:r>
    </w:p>
  </w:footnote>
  <w:footnote w:type="continuationSeparator" w:id="0">
    <w:p w:rsidR="007A7ECB" w:rsidRDefault="007A7ECB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9D0D7A">
    <w:pPr>
      <w:pStyle w:val="BodyText"/>
      <w:spacing w:line="14" w:lineRule="auto"/>
      <w:rPr>
        <w:sz w:val="20"/>
      </w:rPr>
    </w:pPr>
    <w:r w:rsidRPr="009D0D7A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9D0D7A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0D7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465B8"/>
    <w:rsid w:val="00321880"/>
    <w:rsid w:val="007A7ECB"/>
    <w:rsid w:val="009312A3"/>
    <w:rsid w:val="009D0D7A"/>
    <w:rsid w:val="00A75EFB"/>
    <w:rsid w:val="00B465B8"/>
    <w:rsid w:val="00C8200E"/>
    <w:rsid w:val="00E3595D"/>
    <w:rsid w:val="00EA5AC8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ACE</cp:lastModifiedBy>
  <cp:revision>5</cp:revision>
  <dcterms:created xsi:type="dcterms:W3CDTF">2024-04-20T08:41:00Z</dcterms:created>
  <dcterms:modified xsi:type="dcterms:W3CDTF">2024-04-23T08:44:00Z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