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3C8A26B" w14:paraId="2C078E63" wp14:textId="74F1589D">
      <w:pPr>
        <w:rPr>
          <w:sz w:val="40"/>
          <w:szCs w:val="40"/>
        </w:rPr>
      </w:pPr>
      <w:bookmarkStart w:name="_GoBack" w:id="0"/>
      <w:bookmarkEnd w:id="0"/>
      <w:r w:rsidRPr="03C8A26B" w:rsidR="45F35ED5">
        <w:rPr>
          <w:sz w:val="40"/>
          <w:szCs w:val="40"/>
        </w:rPr>
        <w:t xml:space="preserve">Tail command: print the last 10 data items of the given file </w:t>
      </w:r>
    </w:p>
    <w:p w:rsidR="45F35ED5" w:rsidP="03C8A26B" w:rsidRDefault="45F35ED5" w14:paraId="3E94FF0C" w14:textId="0D408F76">
      <w:pPr>
        <w:pStyle w:val="Normal"/>
        <w:rPr>
          <w:sz w:val="40"/>
          <w:szCs w:val="40"/>
        </w:rPr>
      </w:pPr>
      <w:r w:rsidRPr="03C8A26B" w:rsidR="45F35ED5">
        <w:rPr>
          <w:sz w:val="40"/>
          <w:szCs w:val="40"/>
        </w:rPr>
        <w:t>tail filename</w:t>
      </w:r>
    </w:p>
    <w:p w:rsidR="45F35ED5" w:rsidP="03C8A26B" w:rsidRDefault="45F35ED5" w14:paraId="11DE135B" w14:textId="593E55EB">
      <w:pPr>
        <w:pStyle w:val="Normal"/>
      </w:pPr>
      <w:r w:rsidR="45F35ED5">
        <w:drawing>
          <wp:inline wp14:editId="7FCE2CF3" wp14:anchorId="4F6DE8AF">
            <wp:extent cx="6076950" cy="2571750"/>
            <wp:effectExtent l="0" t="0" r="0" b="0"/>
            <wp:docPr id="192046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71424924c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464E0" w:rsidP="03C8A26B" w:rsidRDefault="16E464E0" w14:paraId="6854212F" w14:textId="2E71F6B7">
      <w:pPr>
        <w:pStyle w:val="Normal"/>
        <w:rPr>
          <w:sz w:val="40"/>
          <w:szCs w:val="40"/>
        </w:rPr>
      </w:pPr>
      <w:r w:rsidRPr="03C8A26B" w:rsidR="16E464E0">
        <w:rPr>
          <w:sz w:val="40"/>
          <w:szCs w:val="40"/>
        </w:rPr>
        <w:t>-</w:t>
      </w:r>
      <w:proofErr w:type="gramStart"/>
      <w:r w:rsidRPr="03C8A26B" w:rsidR="16E464E0">
        <w:rPr>
          <w:sz w:val="40"/>
          <w:szCs w:val="40"/>
        </w:rPr>
        <w:t>n  prints</w:t>
      </w:r>
      <w:proofErr w:type="gramEnd"/>
      <w:r w:rsidRPr="03C8A26B" w:rsidR="16E464E0">
        <w:rPr>
          <w:sz w:val="40"/>
          <w:szCs w:val="40"/>
        </w:rPr>
        <w:t xml:space="preserve"> the last ‘num’ lines instead of 10 lines</w:t>
      </w:r>
    </w:p>
    <w:p w:rsidR="60EDD91C" w:rsidP="03C8A26B" w:rsidRDefault="60EDD91C" w14:paraId="6202962C" w14:textId="148E5AD6">
      <w:pPr>
        <w:pStyle w:val="Normal"/>
      </w:pPr>
      <w:r w:rsidR="60EDD91C">
        <w:drawing>
          <wp:inline wp14:editId="0CBEE74B" wp14:anchorId="090567BC">
            <wp:extent cx="5553075" cy="2571750"/>
            <wp:effectExtent l="0" t="0" r="0" b="0"/>
            <wp:docPr id="114183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23b34d863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DD91C" w:rsidP="03C8A26B" w:rsidRDefault="60EDD91C" w14:paraId="78C23674" w14:textId="59B2D740">
      <w:pPr>
        <w:pStyle w:val="Normal"/>
        <w:rPr>
          <w:sz w:val="40"/>
          <w:szCs w:val="40"/>
        </w:rPr>
      </w:pPr>
      <w:r w:rsidR="60EDD91C">
        <w:rPr/>
        <w:t xml:space="preserve"> </w:t>
      </w:r>
      <w:r w:rsidRPr="03C8A26B" w:rsidR="60EDD91C">
        <w:rPr>
          <w:sz w:val="40"/>
          <w:szCs w:val="40"/>
        </w:rPr>
        <w:t>-</w:t>
      </w:r>
      <w:proofErr w:type="gramStart"/>
      <w:r w:rsidRPr="03C8A26B" w:rsidR="60EDD91C">
        <w:rPr>
          <w:sz w:val="40"/>
          <w:szCs w:val="40"/>
        </w:rPr>
        <w:t>c  :</w:t>
      </w:r>
      <w:proofErr w:type="gramEnd"/>
      <w:r w:rsidRPr="03C8A26B" w:rsidR="60EDD91C">
        <w:rPr>
          <w:sz w:val="40"/>
          <w:szCs w:val="40"/>
        </w:rPr>
        <w:t xml:space="preserve"> prints the last num bytes from the file </w:t>
      </w:r>
      <w:proofErr w:type="gramStart"/>
      <w:r w:rsidRPr="03C8A26B" w:rsidR="60EDD91C">
        <w:rPr>
          <w:sz w:val="40"/>
          <w:szCs w:val="40"/>
        </w:rPr>
        <w:t>specified .</w:t>
      </w:r>
      <w:proofErr w:type="gramEnd"/>
    </w:p>
    <w:p w:rsidR="25CB8F18" w:rsidP="03C8A26B" w:rsidRDefault="25CB8F18" w14:paraId="1E2CF10E" w14:textId="7CD13074">
      <w:pPr>
        <w:pStyle w:val="Normal"/>
      </w:pPr>
      <w:r w:rsidR="25CB8F18">
        <w:drawing>
          <wp:inline wp14:editId="41A91C2D" wp14:anchorId="7520BA2D">
            <wp:extent cx="5600700" cy="2571750"/>
            <wp:effectExtent l="0" t="0" r="0" b="0"/>
            <wp:docPr id="1849887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92706f924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B8F18" w:rsidP="03C8A26B" w:rsidRDefault="25CB8F18" w14:paraId="6C1EA570" w14:textId="12644EA0">
      <w:pPr>
        <w:pStyle w:val="Normal"/>
        <w:rPr>
          <w:sz w:val="28"/>
          <w:szCs w:val="28"/>
        </w:rPr>
      </w:pPr>
      <w:r w:rsidRPr="03C8A26B" w:rsidR="25CB8F18">
        <w:rPr>
          <w:sz w:val="28"/>
          <w:szCs w:val="28"/>
        </w:rPr>
        <w:t>-q  : used with more than one file  data from each file</w:t>
      </w:r>
      <w:r w:rsidRPr="03C8A26B" w:rsidR="4A7CBB87">
        <w:rPr>
          <w:sz w:val="28"/>
          <w:szCs w:val="28"/>
        </w:rPr>
        <w:t xml:space="preserve"> is not preceded by its filename.</w:t>
      </w:r>
    </w:p>
    <w:p w:rsidR="3DC4F837" w:rsidP="03C8A26B" w:rsidRDefault="3DC4F837" w14:paraId="3C539C45" w14:textId="7097B64D">
      <w:pPr>
        <w:pStyle w:val="Normal"/>
        <w:rPr>
          <w:sz w:val="28"/>
          <w:szCs w:val="28"/>
        </w:rPr>
      </w:pPr>
      <w:r w:rsidRPr="03C8A26B" w:rsidR="3DC4F837">
        <w:rPr>
          <w:sz w:val="28"/>
          <w:szCs w:val="28"/>
        </w:rPr>
        <w:t>Without  using -q</w:t>
      </w:r>
    </w:p>
    <w:p w:rsidR="3DC4F837" w:rsidP="03C8A26B" w:rsidRDefault="3DC4F837" w14:paraId="0900BD1D" w14:textId="0DBC89ED">
      <w:pPr>
        <w:pStyle w:val="Normal"/>
      </w:pPr>
      <w:r w:rsidR="3DC4F837">
        <w:drawing>
          <wp:inline wp14:editId="7D59A1E0" wp14:anchorId="19816E28">
            <wp:extent cx="5314950" cy="2571750"/>
            <wp:effectExtent l="0" t="0" r="0" b="0"/>
            <wp:docPr id="1788948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5ddcbc41e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8A26B" w:rsidP="03C8A26B" w:rsidRDefault="03C8A26B" w14:paraId="6E6D2F96" w14:textId="0DF97CE2">
      <w:pPr>
        <w:pStyle w:val="Normal"/>
      </w:pPr>
    </w:p>
    <w:p w:rsidR="03C8A26B" w:rsidP="03C8A26B" w:rsidRDefault="03C8A26B" w14:paraId="6504E3F7" w14:textId="2C2FD3CD">
      <w:pPr>
        <w:pStyle w:val="Normal"/>
      </w:pPr>
    </w:p>
    <w:p w:rsidR="03C8A26B" w:rsidP="03C8A26B" w:rsidRDefault="03C8A26B" w14:paraId="65B80BE6" w14:textId="55EE4A28">
      <w:pPr>
        <w:pStyle w:val="Normal"/>
      </w:pPr>
    </w:p>
    <w:p w:rsidR="03C8A26B" w:rsidP="03C8A26B" w:rsidRDefault="03C8A26B" w14:paraId="7B1AD3F4" w14:textId="20376BC5">
      <w:pPr>
        <w:pStyle w:val="Normal"/>
      </w:pPr>
    </w:p>
    <w:p w:rsidR="03C8A26B" w:rsidP="03C8A26B" w:rsidRDefault="03C8A26B" w14:paraId="34F0FAAA" w14:textId="6CEE5C06">
      <w:pPr>
        <w:pStyle w:val="Normal"/>
      </w:pPr>
    </w:p>
    <w:p w:rsidR="03C8A26B" w:rsidP="03C8A26B" w:rsidRDefault="03C8A26B" w14:paraId="0AD93A6D" w14:textId="4B971EC2">
      <w:pPr>
        <w:pStyle w:val="Normal"/>
      </w:pPr>
    </w:p>
    <w:p w:rsidR="45175909" w:rsidP="03C8A26B" w:rsidRDefault="45175909" w14:paraId="11D0984B" w14:textId="4191A4F5">
      <w:pPr>
        <w:pStyle w:val="Normal"/>
        <w:rPr>
          <w:sz w:val="40"/>
          <w:szCs w:val="40"/>
        </w:rPr>
      </w:pPr>
      <w:proofErr w:type="gramStart"/>
      <w:r w:rsidRPr="03C8A26B" w:rsidR="45175909">
        <w:rPr>
          <w:sz w:val="40"/>
          <w:szCs w:val="40"/>
        </w:rPr>
        <w:t>With  -</w:t>
      </w:r>
      <w:r w:rsidRPr="03C8A26B" w:rsidR="45175909">
        <w:rPr>
          <w:sz w:val="40"/>
          <w:szCs w:val="40"/>
        </w:rPr>
        <w:t>q  option</w:t>
      </w:r>
      <w:proofErr w:type="gramEnd"/>
    </w:p>
    <w:p w:rsidR="45175909" w:rsidP="03C8A26B" w:rsidRDefault="45175909" w14:paraId="45560402" w14:textId="4DE7EB41">
      <w:pPr>
        <w:pStyle w:val="Normal"/>
      </w:pPr>
      <w:r w:rsidR="45175909">
        <w:drawing>
          <wp:inline wp14:editId="790CAF8F" wp14:anchorId="521B9ADC">
            <wp:extent cx="5524500" cy="2571750"/>
            <wp:effectExtent l="0" t="0" r="0" b="0"/>
            <wp:docPr id="1720957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2948fad84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8A26B" w:rsidP="03C8A26B" w:rsidRDefault="03C8A26B" w14:paraId="373CEE6D" w14:textId="5B8868F1">
      <w:pPr>
        <w:pStyle w:val="Normal"/>
      </w:pPr>
    </w:p>
    <w:p w:rsidR="0E8E0BF3" w:rsidP="03C8A26B" w:rsidRDefault="0E8E0BF3" w14:paraId="22917591" w14:textId="47110268">
      <w:pPr>
        <w:pStyle w:val="Normal"/>
        <w:rPr>
          <w:sz w:val="40"/>
          <w:szCs w:val="40"/>
        </w:rPr>
      </w:pPr>
      <w:r w:rsidRPr="03C8A26B" w:rsidR="0E8E0BF3">
        <w:rPr>
          <w:sz w:val="40"/>
          <w:szCs w:val="40"/>
        </w:rPr>
        <w:t>-v by using this option data from the specified file is always preceded by its file name</w:t>
      </w:r>
      <w:r w:rsidRPr="03C8A26B" w:rsidR="6AB44FE6">
        <w:rPr>
          <w:sz w:val="40"/>
          <w:szCs w:val="40"/>
        </w:rPr>
        <w:t>.</w:t>
      </w:r>
    </w:p>
    <w:p w:rsidR="6AB44FE6" w:rsidP="03C8A26B" w:rsidRDefault="6AB44FE6" w14:paraId="08E3DD5B" w14:textId="42F150E4">
      <w:pPr>
        <w:pStyle w:val="Normal"/>
      </w:pPr>
      <w:r w:rsidR="6AB44FE6">
        <w:drawing>
          <wp:inline wp14:editId="6C8E4185" wp14:anchorId="0CB1ED1C">
            <wp:extent cx="5867400" cy="2571750"/>
            <wp:effectExtent l="0" t="0" r="0" b="0"/>
            <wp:docPr id="2088629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c67f62d6b7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8A26B" w:rsidP="03C8A26B" w:rsidRDefault="03C8A26B" w14:paraId="65002983" w14:textId="3D469A7E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335D6696" w14:textId="1FC4FD04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3BC31376" w14:textId="7066D631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51E739F7" w14:textId="5F73A266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0A06EF90" w14:textId="5DA5ACF1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7934FA19" w14:textId="2602B945">
      <w:pPr>
        <w:pStyle w:val="Normal"/>
        <w:ind w:left="0"/>
        <w:rPr>
          <w:sz w:val="40"/>
          <w:szCs w:val="40"/>
        </w:rPr>
      </w:pPr>
    </w:p>
    <w:p w:rsidR="03C8A26B" w:rsidP="03C8A26B" w:rsidRDefault="03C8A26B" w14:paraId="21C9FAD3" w14:textId="3C385B35">
      <w:pPr>
        <w:pStyle w:val="Normal"/>
        <w:ind w:left="0"/>
        <w:rPr>
          <w:sz w:val="40"/>
          <w:szCs w:val="40"/>
        </w:rPr>
      </w:pPr>
    </w:p>
    <w:p w:rsidR="6AB44FE6" w:rsidP="03C8A26B" w:rsidRDefault="6AB44FE6" w14:paraId="527C02C9" w14:textId="0A02DD92">
      <w:pPr>
        <w:pStyle w:val="Normal"/>
        <w:ind w:left="0"/>
        <w:rPr>
          <w:sz w:val="40"/>
          <w:szCs w:val="40"/>
        </w:rPr>
      </w:pPr>
      <w:r w:rsidRPr="03C8A26B" w:rsidR="6AB44FE6">
        <w:rPr>
          <w:sz w:val="40"/>
          <w:szCs w:val="40"/>
        </w:rPr>
        <w:t xml:space="preserve">--version :used to display the version of tail </w:t>
      </w:r>
    </w:p>
    <w:p w:rsidR="253B1B14" w:rsidP="03C8A26B" w:rsidRDefault="253B1B14" w14:paraId="0774D256" w14:textId="598E87C8">
      <w:pPr>
        <w:pStyle w:val="Normal"/>
      </w:pPr>
      <w:r w:rsidR="253B1B14">
        <w:drawing>
          <wp:inline wp14:editId="6737F230" wp14:anchorId="18D65FD5">
            <wp:extent cx="5886450" cy="2571750"/>
            <wp:effectExtent l="0" t="0" r="0" b="0"/>
            <wp:docPr id="78108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7f12c6b62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8A26B" w:rsidP="03C8A26B" w:rsidRDefault="03C8A26B" w14:paraId="2BC9A8DD" w14:textId="10274ED4">
      <w:pPr>
        <w:pStyle w:val="Normal"/>
      </w:pPr>
    </w:p>
    <w:p w:rsidR="253B1B14" w:rsidP="03C8A26B" w:rsidRDefault="253B1B14" w14:paraId="07EBFCA7" w14:textId="3A5BDE3A">
      <w:pPr>
        <w:pStyle w:val="Normal"/>
        <w:rPr>
          <w:sz w:val="40"/>
          <w:szCs w:val="40"/>
        </w:rPr>
      </w:pPr>
      <w:r w:rsidR="253B1B14">
        <w:rPr/>
        <w:t xml:space="preserve"> </w:t>
      </w:r>
    </w:p>
    <w:p w:rsidR="03C8A26B" w:rsidP="03C8A26B" w:rsidRDefault="03C8A26B" w14:paraId="453C36D9" w14:textId="3A2E8F6D">
      <w:pPr>
        <w:pStyle w:val="Normal"/>
      </w:pPr>
    </w:p>
    <w:p w:rsidR="03C8A26B" w:rsidP="03C8A26B" w:rsidRDefault="03C8A26B" w14:paraId="61E97118" w14:textId="58EC6B80">
      <w:pPr>
        <w:pStyle w:val="Normal"/>
      </w:pPr>
    </w:p>
    <w:p w:rsidR="03C8A26B" w:rsidP="03C8A26B" w:rsidRDefault="03C8A26B" w14:paraId="532BEBD3" w14:textId="6C549E1E">
      <w:pPr>
        <w:pStyle w:val="Normal"/>
      </w:pPr>
    </w:p>
    <w:p w:rsidR="03C8A26B" w:rsidP="03C8A26B" w:rsidRDefault="03C8A26B" w14:paraId="1A1B7F66" w14:textId="605A811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6C6BC0"/>
    <w:rsid w:val="0075E789"/>
    <w:rsid w:val="0314BD76"/>
    <w:rsid w:val="0316B5B4"/>
    <w:rsid w:val="03C8A26B"/>
    <w:rsid w:val="040092E3"/>
    <w:rsid w:val="06D54EFC"/>
    <w:rsid w:val="07A4669A"/>
    <w:rsid w:val="08AD2DA2"/>
    <w:rsid w:val="0E1904F3"/>
    <w:rsid w:val="0E8E0BF3"/>
    <w:rsid w:val="13329AFA"/>
    <w:rsid w:val="144C3832"/>
    <w:rsid w:val="166A3BBC"/>
    <w:rsid w:val="16E464E0"/>
    <w:rsid w:val="1AF787FB"/>
    <w:rsid w:val="1D478135"/>
    <w:rsid w:val="211FDA52"/>
    <w:rsid w:val="23B8BAF7"/>
    <w:rsid w:val="24CB9A94"/>
    <w:rsid w:val="253B1B14"/>
    <w:rsid w:val="25CB8F18"/>
    <w:rsid w:val="27970861"/>
    <w:rsid w:val="29BFEDCE"/>
    <w:rsid w:val="2CC769E0"/>
    <w:rsid w:val="31AF7A71"/>
    <w:rsid w:val="38E2E010"/>
    <w:rsid w:val="3CACD182"/>
    <w:rsid w:val="3DC4F837"/>
    <w:rsid w:val="45175909"/>
    <w:rsid w:val="45F35ED5"/>
    <w:rsid w:val="4A7CBB87"/>
    <w:rsid w:val="4D358135"/>
    <w:rsid w:val="5366578F"/>
    <w:rsid w:val="546C6BC0"/>
    <w:rsid w:val="561E220D"/>
    <w:rsid w:val="56DC637B"/>
    <w:rsid w:val="57B85ED7"/>
    <w:rsid w:val="5F934C0C"/>
    <w:rsid w:val="60EDD91C"/>
    <w:rsid w:val="6216FA9A"/>
    <w:rsid w:val="6552C7DD"/>
    <w:rsid w:val="6AB44FE6"/>
    <w:rsid w:val="73A89F57"/>
    <w:rsid w:val="75CD2052"/>
    <w:rsid w:val="799C07A1"/>
    <w:rsid w:val="7A59B09C"/>
    <w:rsid w:val="7BB1B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C6BC0"/>
  <w15:chartTrackingRefBased/>
  <w15:docId w15:val="{E4296D37-8280-4834-BCBF-84A7BDA90C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cb71424924c47be" /><Relationship Type="http://schemas.openxmlformats.org/officeDocument/2006/relationships/image" Target="/media/image2.png" Id="R12d23b34d8634c79" /><Relationship Type="http://schemas.openxmlformats.org/officeDocument/2006/relationships/image" Target="/media/image3.png" Id="R77092706f924478d" /><Relationship Type="http://schemas.openxmlformats.org/officeDocument/2006/relationships/image" Target="/media/image4.png" Id="R62b5ddcbc41e47c2" /><Relationship Type="http://schemas.openxmlformats.org/officeDocument/2006/relationships/image" Target="/media/image5.png" Id="R4962948fad844253" /><Relationship Type="http://schemas.openxmlformats.org/officeDocument/2006/relationships/image" Target="/media/image6.png" Id="Ra3c67f62d6b74c66" /><Relationship Type="http://schemas.openxmlformats.org/officeDocument/2006/relationships/image" Target="/media/image7.png" Id="Rec97f12c6b62468d" /><Relationship Type="http://schemas.openxmlformats.org/officeDocument/2006/relationships/numbering" Target="/word/numbering.xml" Id="R6093b2a1d6614d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2021-09-16T06:36:27.6960830Z</dcterms:created>
  <dcterms:modified xsi:type="dcterms:W3CDTF">2021-09-16T09:26:16.7815735Z</dcterms:modified>
  <dc:creator>Ranjitha Narayana</dc:creator>
  <lastModifiedBy>Ranjitha Narayana</lastModifiedBy>
</coreProperties>
</file>