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175857BE" w:rsidTr="175857BE" w14:paraId="484E1DD6">
        <w:tc>
          <w:tcPr>
            <w:tcW w:w="3120" w:type="dxa"/>
            <w:tcMar/>
          </w:tcPr>
          <w:p w:rsidR="08EE38C1" w:rsidP="175857BE" w:rsidRDefault="08EE38C1" w14:paraId="0A1E1E0C" w14:textId="5BBC5F4E">
            <w:pPr>
              <w:pStyle w:val="Normal"/>
            </w:pPr>
            <w:r w:rsidR="08EE38C1">
              <w:rPr/>
              <w:t>id/name</w:t>
            </w:r>
          </w:p>
        </w:tc>
        <w:tc>
          <w:tcPr>
            <w:tcW w:w="3120" w:type="dxa"/>
            <w:tcMar/>
          </w:tcPr>
          <w:p w:rsidR="08EE38C1" w:rsidP="175857BE" w:rsidRDefault="08EE38C1" w14:paraId="460E87AC" w14:textId="39ACF74E">
            <w:pPr>
              <w:pStyle w:val="Normal"/>
            </w:pPr>
            <w:r w:rsidR="08EE38C1">
              <w:rPr/>
              <w:t>Description/summary</w:t>
            </w:r>
          </w:p>
        </w:tc>
        <w:tc>
          <w:tcPr>
            <w:tcW w:w="3120" w:type="dxa"/>
            <w:tcMar/>
          </w:tcPr>
          <w:p w:rsidR="08EE38C1" w:rsidP="175857BE" w:rsidRDefault="08EE38C1" w14:paraId="4F5D73AF" w14:textId="563B7756">
            <w:pPr>
              <w:pStyle w:val="Normal"/>
            </w:pPr>
            <w:r w:rsidR="08EE38C1">
              <w:rPr/>
              <w:t>Steps to reproduce</w:t>
            </w:r>
          </w:p>
        </w:tc>
      </w:tr>
      <w:tr w:rsidR="175857BE" w:rsidTr="175857BE" w14:paraId="3FAE1557">
        <w:tc>
          <w:tcPr>
            <w:tcW w:w="3120" w:type="dxa"/>
            <w:tcMar/>
          </w:tcPr>
          <w:p w:rsidR="08EE38C1" w:rsidP="175857BE" w:rsidRDefault="08EE38C1" w14:paraId="001D75BD" w14:textId="73BF4E79">
            <w:pPr>
              <w:pStyle w:val="Normal"/>
            </w:pPr>
            <w:r w:rsidR="08EE38C1">
              <w:rPr/>
              <w:t>B1</w:t>
            </w:r>
          </w:p>
        </w:tc>
        <w:tc>
          <w:tcPr>
            <w:tcW w:w="3120" w:type="dxa"/>
            <w:tcMar/>
          </w:tcPr>
          <w:p w:rsidR="127539A1" w:rsidP="175857BE" w:rsidRDefault="127539A1" w14:paraId="672F9451" w14:textId="20DFA6FC">
            <w:pPr>
              <w:pStyle w:val="Normal"/>
            </w:pPr>
            <w:r w:rsidR="127539A1">
              <w:rPr/>
              <w:t xml:space="preserve">While placing </w:t>
            </w:r>
            <w:r w:rsidR="127539A1">
              <w:rPr/>
              <w:t>order,</w:t>
            </w:r>
            <w:r w:rsidR="6469EA20">
              <w:rPr/>
              <w:t xml:space="preserve"> </w:t>
            </w:r>
            <w:r w:rsidR="127539A1">
              <w:rPr/>
              <w:t>in</w:t>
            </w:r>
            <w:r w:rsidR="127539A1">
              <w:rPr/>
              <w:t xml:space="preserve"> shipping address wrong format for city is accepting as input</w:t>
            </w:r>
          </w:p>
        </w:tc>
        <w:tc>
          <w:tcPr>
            <w:tcW w:w="3120" w:type="dxa"/>
            <w:tcMar/>
          </w:tcPr>
          <w:p w:rsidR="127539A1" w:rsidP="175857BE" w:rsidRDefault="127539A1" w14:paraId="09E7ED9E" w14:textId="67624898">
            <w:pPr>
              <w:pStyle w:val="Normal"/>
            </w:pPr>
            <w:r w:rsidR="127539A1">
              <w:rPr/>
              <w:t>After adding item to cart</w:t>
            </w:r>
          </w:p>
          <w:p w:rsidR="127539A1" w:rsidP="175857BE" w:rsidRDefault="127539A1" w14:paraId="78E639CD" w14:textId="694B103F">
            <w:pPr>
              <w:pStyle w:val="Normal"/>
            </w:pPr>
            <w:r w:rsidR="127539A1">
              <w:rPr/>
              <w:t>Click on proceed to checkout</w:t>
            </w:r>
          </w:p>
          <w:p w:rsidR="127539A1" w:rsidP="175857BE" w:rsidRDefault="127539A1" w14:paraId="33BDFAA9" w14:textId="580FED96">
            <w:pPr>
              <w:pStyle w:val="Normal"/>
            </w:pPr>
            <w:r w:rsidR="127539A1">
              <w:rPr/>
              <w:t>Enter wrong format city name in shipment details ex.12345</w:t>
            </w:r>
          </w:p>
        </w:tc>
      </w:tr>
      <w:tr w:rsidR="175857BE" w:rsidTr="175857BE" w14:paraId="593E8F5E">
        <w:tc>
          <w:tcPr>
            <w:tcW w:w="3120" w:type="dxa"/>
            <w:tcMar/>
          </w:tcPr>
          <w:p w:rsidR="127539A1" w:rsidP="175857BE" w:rsidRDefault="127539A1" w14:paraId="32EDA9CD" w14:textId="7BC3AF66">
            <w:pPr>
              <w:pStyle w:val="Normal"/>
            </w:pPr>
            <w:r w:rsidR="127539A1">
              <w:rPr/>
              <w:t>B2</w:t>
            </w:r>
          </w:p>
        </w:tc>
        <w:tc>
          <w:tcPr>
            <w:tcW w:w="3120" w:type="dxa"/>
            <w:tcMar/>
          </w:tcPr>
          <w:p w:rsidR="127539A1" w:rsidP="175857BE" w:rsidRDefault="127539A1" w14:paraId="09BAB312" w14:textId="1C11CF01">
            <w:pPr>
              <w:pStyle w:val="Normal"/>
            </w:pPr>
            <w:r w:rsidR="127539A1">
              <w:rPr/>
              <w:t xml:space="preserve">In franchise Enquiry module invalid mobile </w:t>
            </w:r>
            <w:r w:rsidR="127539A1">
              <w:rPr/>
              <w:t>number is</w:t>
            </w:r>
            <w:r w:rsidR="127539A1">
              <w:rPr/>
              <w:t xml:space="preserve"> also accepting as input</w:t>
            </w:r>
          </w:p>
        </w:tc>
        <w:tc>
          <w:tcPr>
            <w:tcW w:w="3120" w:type="dxa"/>
            <w:tcMar/>
          </w:tcPr>
          <w:p w:rsidR="127539A1" w:rsidP="175857BE" w:rsidRDefault="127539A1" w14:paraId="72DAE374" w14:textId="678DF771">
            <w:pPr>
              <w:pStyle w:val="Normal"/>
            </w:pPr>
            <w:r w:rsidR="127539A1">
              <w:rPr/>
              <w:t>Click on franchise enquiry</w:t>
            </w:r>
          </w:p>
          <w:p w:rsidR="127539A1" w:rsidP="175857BE" w:rsidRDefault="127539A1" w14:paraId="78E2E187" w14:textId="227AD287">
            <w:pPr>
              <w:pStyle w:val="Normal"/>
            </w:pPr>
            <w:r w:rsidR="127539A1">
              <w:rPr/>
              <w:t>Enter invalid mobile number like 1234567890</w:t>
            </w:r>
          </w:p>
        </w:tc>
      </w:tr>
      <w:tr w:rsidR="175857BE" w:rsidTr="175857BE" w14:paraId="23B82F8B">
        <w:tc>
          <w:tcPr>
            <w:tcW w:w="3120" w:type="dxa"/>
            <w:tcMar/>
          </w:tcPr>
          <w:p w:rsidR="09EEDAF3" w:rsidP="175857BE" w:rsidRDefault="09EEDAF3" w14:paraId="7C86D91B" w14:textId="6D7840E4">
            <w:pPr>
              <w:pStyle w:val="Normal"/>
            </w:pPr>
            <w:r w:rsidR="09EEDAF3">
              <w:rPr/>
              <w:t>B3</w:t>
            </w:r>
          </w:p>
        </w:tc>
        <w:tc>
          <w:tcPr>
            <w:tcW w:w="3120" w:type="dxa"/>
            <w:tcMar/>
          </w:tcPr>
          <w:p w:rsidR="09EEDAF3" w:rsidP="175857BE" w:rsidRDefault="09EEDAF3" w14:paraId="16337825" w14:textId="3467838B">
            <w:pPr>
              <w:pStyle w:val="Normal"/>
            </w:pPr>
            <w:r w:rsidR="09EEDAF3">
              <w:rPr/>
              <w:t>In fr</w:t>
            </w:r>
            <w:r w:rsidR="78626920">
              <w:rPr/>
              <w:t>a</w:t>
            </w:r>
            <w:r w:rsidR="09EEDAF3">
              <w:rPr/>
              <w:t xml:space="preserve">nchise Enquiry module if we gave name as </w:t>
            </w:r>
            <w:r w:rsidR="09EEDAF3">
              <w:rPr/>
              <w:t>number,</w:t>
            </w:r>
            <w:r w:rsidR="3CD2E04F">
              <w:rPr/>
              <w:t xml:space="preserve"> </w:t>
            </w:r>
            <w:r w:rsidR="09EEDAF3">
              <w:rPr/>
              <w:t>it</w:t>
            </w:r>
            <w:r w:rsidR="09EEDAF3">
              <w:rPr/>
              <w:t xml:space="preserve"> is taking as input</w:t>
            </w:r>
          </w:p>
        </w:tc>
        <w:tc>
          <w:tcPr>
            <w:tcW w:w="3120" w:type="dxa"/>
            <w:tcMar/>
          </w:tcPr>
          <w:p w:rsidR="1951C90D" w:rsidP="175857BE" w:rsidRDefault="1951C90D" w14:paraId="538335B5" w14:textId="444B4D27">
            <w:pPr>
              <w:pStyle w:val="Normal"/>
            </w:pPr>
            <w:r w:rsidR="1951C90D">
              <w:rPr/>
              <w:t>Click on franchise enquiry</w:t>
            </w:r>
          </w:p>
          <w:p w:rsidR="1951C90D" w:rsidP="175857BE" w:rsidRDefault="1951C90D" w14:paraId="075152DC" w14:textId="75A3E5F9">
            <w:pPr>
              <w:pStyle w:val="Normal"/>
            </w:pPr>
            <w:r w:rsidR="1951C90D">
              <w:rPr/>
              <w:t>Enter name as number for ex.12345</w:t>
            </w:r>
          </w:p>
        </w:tc>
      </w:tr>
      <w:tr w:rsidR="175857BE" w:rsidTr="175857BE" w14:paraId="3B0C8583">
        <w:tc>
          <w:tcPr>
            <w:tcW w:w="3120" w:type="dxa"/>
            <w:tcMar/>
          </w:tcPr>
          <w:p w:rsidR="1951C90D" w:rsidP="175857BE" w:rsidRDefault="1951C90D" w14:paraId="782CDFD2" w14:textId="294744D9">
            <w:pPr>
              <w:pStyle w:val="Normal"/>
            </w:pPr>
            <w:r w:rsidR="1951C90D">
              <w:rPr/>
              <w:t>B4</w:t>
            </w:r>
          </w:p>
        </w:tc>
        <w:tc>
          <w:tcPr>
            <w:tcW w:w="3120" w:type="dxa"/>
            <w:tcMar/>
          </w:tcPr>
          <w:p w:rsidR="1951C90D" w:rsidP="175857BE" w:rsidRDefault="1951C90D" w14:paraId="75045815" w14:textId="5D444E14">
            <w:pPr>
              <w:pStyle w:val="Normal"/>
            </w:pPr>
            <w:r w:rsidR="1951C90D">
              <w:rPr/>
              <w:t xml:space="preserve">Products are adding to cart even we are not logged in </w:t>
            </w:r>
          </w:p>
        </w:tc>
        <w:tc>
          <w:tcPr>
            <w:tcW w:w="3120" w:type="dxa"/>
            <w:tcMar/>
          </w:tcPr>
          <w:p w:rsidR="1951C90D" w:rsidP="175857BE" w:rsidRDefault="1951C90D" w14:paraId="638F7115" w14:textId="0E422202">
            <w:pPr>
              <w:pStyle w:val="Normal"/>
            </w:pPr>
            <w:r w:rsidR="1951C90D">
              <w:rPr/>
              <w:t xml:space="preserve">Click on any item </w:t>
            </w:r>
          </w:p>
          <w:p w:rsidR="1951C90D" w:rsidP="175857BE" w:rsidRDefault="1951C90D" w14:paraId="5606AEB6" w14:textId="362A6FB7">
            <w:pPr>
              <w:pStyle w:val="Normal"/>
            </w:pPr>
            <w:r w:rsidR="1951C90D">
              <w:rPr/>
              <w:t>Click on add to cart</w:t>
            </w:r>
          </w:p>
        </w:tc>
      </w:tr>
      <w:tr w:rsidR="175857BE" w:rsidTr="175857BE" w14:paraId="34EF5F59">
        <w:tc>
          <w:tcPr>
            <w:tcW w:w="3120" w:type="dxa"/>
            <w:tcMar/>
          </w:tcPr>
          <w:p w:rsidR="1951C90D" w:rsidP="175857BE" w:rsidRDefault="1951C90D" w14:paraId="3ADDBA34" w14:textId="38DBFAB5">
            <w:pPr>
              <w:pStyle w:val="Normal"/>
            </w:pPr>
            <w:r w:rsidR="1951C90D">
              <w:rPr/>
              <w:t>B5</w:t>
            </w:r>
          </w:p>
        </w:tc>
        <w:tc>
          <w:tcPr>
            <w:tcW w:w="3120" w:type="dxa"/>
            <w:tcMar/>
          </w:tcPr>
          <w:p w:rsidR="021ACA18" w:rsidP="175857BE" w:rsidRDefault="021ACA18" w14:paraId="1A75DEEE" w14:textId="42D4E4D9">
            <w:pPr>
              <w:pStyle w:val="Normal"/>
            </w:pPr>
            <w:r w:rsidR="021ACA18">
              <w:rPr/>
              <w:t>In login wrong mail</w:t>
            </w:r>
            <w:r w:rsidR="4C8DDA2E">
              <w:rPr/>
              <w:t>I</w:t>
            </w:r>
            <w:r w:rsidR="021ACA18">
              <w:rPr/>
              <w:t>d format is also accepting as input</w:t>
            </w:r>
          </w:p>
        </w:tc>
        <w:tc>
          <w:tcPr>
            <w:tcW w:w="3120" w:type="dxa"/>
            <w:tcMar/>
          </w:tcPr>
          <w:p w:rsidR="021ACA18" w:rsidP="175857BE" w:rsidRDefault="021ACA18" w14:paraId="4FC42CB1" w14:textId="296F32E6">
            <w:pPr>
              <w:pStyle w:val="Normal"/>
            </w:pPr>
            <w:r w:rsidR="021ACA18">
              <w:rPr/>
              <w:t xml:space="preserve">Click on </w:t>
            </w:r>
            <w:r w:rsidR="2579CADC">
              <w:rPr/>
              <w:t>my account</w:t>
            </w:r>
          </w:p>
          <w:p w:rsidR="021ACA18" w:rsidP="175857BE" w:rsidRDefault="021ACA18" w14:paraId="0C4B0FFD" w14:textId="52C8C456">
            <w:pPr>
              <w:pStyle w:val="Normal"/>
            </w:pPr>
            <w:r w:rsidR="021ACA18">
              <w:rPr/>
              <w:t>Click on sign in</w:t>
            </w:r>
          </w:p>
          <w:p w:rsidR="021ACA18" w:rsidP="175857BE" w:rsidRDefault="021ACA18" w14:paraId="07ECED4F" w14:textId="036B13A5">
            <w:pPr>
              <w:pStyle w:val="Normal"/>
            </w:pPr>
            <w:r w:rsidR="021ACA18">
              <w:rPr/>
              <w:t xml:space="preserve">Enter </w:t>
            </w:r>
            <w:proofErr w:type="spellStart"/>
            <w:r w:rsidR="021ACA18">
              <w:rPr/>
              <w:t>mailid</w:t>
            </w:r>
            <w:proofErr w:type="spellEnd"/>
            <w:r w:rsidR="021ACA18">
              <w:rPr/>
              <w:t xml:space="preserve"> as 123@com</w:t>
            </w:r>
          </w:p>
        </w:tc>
      </w:tr>
      <w:tr w:rsidR="175857BE" w:rsidTr="175857BE" w14:paraId="518F8979">
        <w:tc>
          <w:tcPr>
            <w:tcW w:w="3120" w:type="dxa"/>
            <w:tcMar/>
          </w:tcPr>
          <w:p w:rsidR="2E945061" w:rsidP="175857BE" w:rsidRDefault="2E945061" w14:paraId="37C62BFF" w14:textId="0F06D422">
            <w:pPr>
              <w:pStyle w:val="Normal"/>
            </w:pPr>
            <w:r w:rsidR="2E945061">
              <w:rPr/>
              <w:t>B6</w:t>
            </w:r>
          </w:p>
        </w:tc>
        <w:tc>
          <w:tcPr>
            <w:tcW w:w="3120" w:type="dxa"/>
            <w:tcMar/>
          </w:tcPr>
          <w:p w:rsidR="797F01F1" w:rsidP="175857BE" w:rsidRDefault="797F01F1" w14:paraId="0EBB2CD2" w14:textId="0FD6155D">
            <w:pPr>
              <w:pStyle w:val="Normal"/>
            </w:pPr>
            <w:r w:rsidR="797F01F1">
              <w:rPr/>
              <w:t>In sign in page blank password also accepting as input</w:t>
            </w:r>
          </w:p>
        </w:tc>
        <w:tc>
          <w:tcPr>
            <w:tcW w:w="3120" w:type="dxa"/>
            <w:tcMar/>
          </w:tcPr>
          <w:p w:rsidR="797F01F1" w:rsidP="175857BE" w:rsidRDefault="797F01F1" w14:paraId="5BBFF09C" w14:textId="79DAA3D5">
            <w:pPr>
              <w:pStyle w:val="Normal"/>
            </w:pPr>
            <w:r w:rsidR="797F01F1">
              <w:rPr/>
              <w:t xml:space="preserve">Click on </w:t>
            </w:r>
            <w:r w:rsidR="143E10D7">
              <w:rPr/>
              <w:t>my</w:t>
            </w:r>
            <w:r w:rsidR="1DE85D10">
              <w:rPr/>
              <w:t xml:space="preserve"> account</w:t>
            </w:r>
          </w:p>
          <w:p w:rsidR="797F01F1" w:rsidP="175857BE" w:rsidRDefault="797F01F1" w14:paraId="35E30C5E" w14:textId="52C8C456">
            <w:pPr>
              <w:pStyle w:val="Normal"/>
            </w:pPr>
            <w:r w:rsidR="797F01F1">
              <w:rPr/>
              <w:t>Click on sign in</w:t>
            </w:r>
          </w:p>
          <w:p w:rsidR="797F01F1" w:rsidP="175857BE" w:rsidRDefault="797F01F1" w14:paraId="2343BB1A" w14:textId="6A524973">
            <w:pPr>
              <w:pStyle w:val="Normal"/>
            </w:pPr>
            <w:proofErr w:type="spellStart"/>
            <w:r w:rsidR="797F01F1">
              <w:rPr/>
              <w:t>Donot</w:t>
            </w:r>
            <w:proofErr w:type="spellEnd"/>
            <w:r w:rsidR="797F01F1">
              <w:rPr/>
              <w:t xml:space="preserve"> give any input to password column</w:t>
            </w:r>
          </w:p>
        </w:tc>
      </w:tr>
      <w:tr w:rsidR="175857BE" w:rsidTr="175857BE" w14:paraId="6A319D95">
        <w:tc>
          <w:tcPr>
            <w:tcW w:w="3120" w:type="dxa"/>
            <w:tcMar/>
          </w:tcPr>
          <w:p w:rsidR="797F01F1" w:rsidP="175857BE" w:rsidRDefault="797F01F1" w14:paraId="623187E0" w14:textId="67B7ECA4">
            <w:pPr>
              <w:pStyle w:val="Normal"/>
            </w:pPr>
            <w:r w:rsidR="797F01F1">
              <w:rPr/>
              <w:t>B7</w:t>
            </w:r>
          </w:p>
        </w:tc>
        <w:tc>
          <w:tcPr>
            <w:tcW w:w="3120" w:type="dxa"/>
            <w:tcMar/>
          </w:tcPr>
          <w:p w:rsidR="11961454" w:rsidP="175857BE" w:rsidRDefault="11961454" w14:paraId="709688E6" w14:textId="38D7399F">
            <w:pPr>
              <w:pStyle w:val="Normal"/>
            </w:pPr>
            <w:r w:rsidR="11961454">
              <w:rPr/>
              <w:t>In register page first and last name column taking numbers as input</w:t>
            </w:r>
          </w:p>
        </w:tc>
        <w:tc>
          <w:tcPr>
            <w:tcW w:w="3120" w:type="dxa"/>
            <w:tcMar/>
          </w:tcPr>
          <w:p w:rsidR="11961454" w:rsidP="175857BE" w:rsidRDefault="11961454" w14:paraId="76EC0848" w14:textId="74887900">
            <w:pPr>
              <w:pStyle w:val="Normal"/>
            </w:pPr>
            <w:r w:rsidR="11961454">
              <w:rPr/>
              <w:t xml:space="preserve">Click on </w:t>
            </w:r>
            <w:r w:rsidR="0FFA100F">
              <w:rPr/>
              <w:t>my</w:t>
            </w:r>
            <w:r w:rsidR="366EFD57">
              <w:rPr/>
              <w:t xml:space="preserve"> account</w:t>
            </w:r>
          </w:p>
          <w:p w:rsidR="3E272025" w:rsidP="175857BE" w:rsidRDefault="3E272025" w14:paraId="6D4A5E97" w14:textId="748C6ADE">
            <w:pPr>
              <w:pStyle w:val="Normal"/>
            </w:pPr>
            <w:r w:rsidR="3E272025">
              <w:rPr/>
              <w:t xml:space="preserve">Click on register </w:t>
            </w:r>
          </w:p>
          <w:p w:rsidR="3E272025" w:rsidP="175857BE" w:rsidRDefault="3E272025" w14:paraId="7CC8ED0D" w14:textId="25C9BAC7">
            <w:pPr>
              <w:pStyle w:val="Normal"/>
            </w:pPr>
            <w:r w:rsidR="3E272025">
              <w:rPr/>
              <w:t>Enter first name as 123</w:t>
            </w:r>
          </w:p>
          <w:p w:rsidR="3E272025" w:rsidP="175857BE" w:rsidRDefault="3E272025" w14:paraId="47A6713E" w14:textId="488ABDA6">
            <w:pPr>
              <w:pStyle w:val="Normal"/>
            </w:pPr>
            <w:r w:rsidR="3E272025">
              <w:rPr/>
              <w:t>And lastname as 3</w:t>
            </w:r>
          </w:p>
        </w:tc>
      </w:tr>
      <w:tr w:rsidR="175857BE" w:rsidTr="175857BE" w14:paraId="5118FED1">
        <w:tc>
          <w:tcPr>
            <w:tcW w:w="3120" w:type="dxa"/>
            <w:tcMar/>
          </w:tcPr>
          <w:p w:rsidR="3E272025" w:rsidP="175857BE" w:rsidRDefault="3E272025" w14:paraId="6E94996A" w14:textId="79674178">
            <w:pPr>
              <w:pStyle w:val="Normal"/>
            </w:pPr>
            <w:r w:rsidR="3E272025">
              <w:rPr/>
              <w:t>B8</w:t>
            </w:r>
          </w:p>
        </w:tc>
        <w:tc>
          <w:tcPr>
            <w:tcW w:w="3120" w:type="dxa"/>
            <w:tcMar/>
          </w:tcPr>
          <w:p w:rsidR="5DB819A9" w:rsidP="175857BE" w:rsidRDefault="5DB819A9" w14:paraId="49F70DB7" w14:textId="44373122">
            <w:pPr>
              <w:pStyle w:val="Normal"/>
            </w:pPr>
            <w:r w:rsidR="5DB819A9">
              <w:rPr/>
              <w:t>In my account if we click on compare its showing error page</w:t>
            </w:r>
          </w:p>
        </w:tc>
        <w:tc>
          <w:tcPr>
            <w:tcW w:w="3120" w:type="dxa"/>
            <w:tcMar/>
          </w:tcPr>
          <w:p w:rsidR="5DB819A9" w:rsidP="175857BE" w:rsidRDefault="5DB819A9" w14:paraId="234F0CF9" w14:textId="0E97F3CE">
            <w:pPr>
              <w:pStyle w:val="Normal"/>
            </w:pPr>
            <w:r w:rsidR="5DB819A9">
              <w:rPr/>
              <w:t>Click on my account</w:t>
            </w:r>
          </w:p>
          <w:p w:rsidR="5DB819A9" w:rsidP="175857BE" w:rsidRDefault="5DB819A9" w14:paraId="54CD8D63" w14:textId="53F6A1DB">
            <w:pPr>
              <w:pStyle w:val="Normal"/>
            </w:pPr>
            <w:r w:rsidR="5DB819A9">
              <w:rPr/>
              <w:t>Click on compare</w:t>
            </w:r>
          </w:p>
        </w:tc>
      </w:tr>
      <w:tr w:rsidR="175857BE" w:rsidTr="175857BE" w14:paraId="45BF7121">
        <w:tc>
          <w:tcPr>
            <w:tcW w:w="3120" w:type="dxa"/>
            <w:tcMar/>
          </w:tcPr>
          <w:p w:rsidR="5DB819A9" w:rsidP="175857BE" w:rsidRDefault="5DB819A9" w14:paraId="0458B725" w14:textId="6CBF88E8">
            <w:pPr>
              <w:pStyle w:val="Normal"/>
            </w:pPr>
            <w:r w:rsidR="5DB819A9">
              <w:rPr/>
              <w:t>B9</w:t>
            </w:r>
          </w:p>
        </w:tc>
        <w:tc>
          <w:tcPr>
            <w:tcW w:w="3120" w:type="dxa"/>
            <w:tcMar/>
          </w:tcPr>
          <w:p w:rsidR="52AB83CE" w:rsidP="175857BE" w:rsidRDefault="52AB83CE" w14:paraId="589FD830" w14:textId="03B53AAA">
            <w:pPr>
              <w:pStyle w:val="Normal"/>
            </w:pPr>
            <w:r w:rsidR="52AB83CE">
              <w:rPr/>
              <w:t xml:space="preserve">In wallet checking the color of the product </w:t>
            </w:r>
          </w:p>
        </w:tc>
        <w:tc>
          <w:tcPr>
            <w:tcW w:w="3120" w:type="dxa"/>
            <w:tcMar/>
          </w:tcPr>
          <w:p w:rsidR="25B4FBC1" w:rsidP="175857BE" w:rsidRDefault="25B4FBC1" w14:paraId="43258421" w14:textId="44D09964">
            <w:pPr>
              <w:pStyle w:val="Normal"/>
            </w:pPr>
            <w:r w:rsidR="25B4FBC1">
              <w:rPr/>
              <w:t>Click on wallet</w:t>
            </w:r>
          </w:p>
          <w:p w:rsidR="25B4FBC1" w:rsidP="175857BE" w:rsidRDefault="25B4FBC1" w14:paraId="44A452D5" w14:textId="086BF849">
            <w:pPr>
              <w:pStyle w:val="Normal"/>
            </w:pPr>
            <w:r w:rsidR="25B4FBC1">
              <w:rPr/>
              <w:t xml:space="preserve">Click on any product </w:t>
            </w:r>
          </w:p>
          <w:p w:rsidR="25B4FBC1" w:rsidP="175857BE" w:rsidRDefault="25B4FBC1" w14:paraId="33C09046" w14:textId="462EF9E7">
            <w:pPr>
              <w:pStyle w:val="Normal"/>
            </w:pPr>
            <w:r w:rsidR="25B4FBC1">
              <w:rPr/>
              <w:t>Click on color checkbox</w:t>
            </w:r>
          </w:p>
        </w:tc>
      </w:tr>
      <w:tr w:rsidR="175857BE" w:rsidTr="175857BE" w14:paraId="4A8E1693">
        <w:tc>
          <w:tcPr>
            <w:tcW w:w="3120" w:type="dxa"/>
            <w:tcMar/>
          </w:tcPr>
          <w:p w:rsidR="25B4FBC1" w:rsidP="175857BE" w:rsidRDefault="25B4FBC1" w14:paraId="45878995" w14:textId="76DD7794">
            <w:pPr>
              <w:pStyle w:val="Normal"/>
            </w:pPr>
            <w:r w:rsidR="25B4FBC1">
              <w:rPr/>
              <w:t>B10</w:t>
            </w:r>
          </w:p>
        </w:tc>
        <w:tc>
          <w:tcPr>
            <w:tcW w:w="3120" w:type="dxa"/>
            <w:tcMar/>
          </w:tcPr>
          <w:p w:rsidR="175857BE" w:rsidP="175857BE" w:rsidRDefault="175857BE" w14:paraId="78312D46" w14:textId="4AF0C0C6">
            <w:pPr>
              <w:pStyle w:val="Normal"/>
            </w:pPr>
          </w:p>
        </w:tc>
        <w:tc>
          <w:tcPr>
            <w:tcW w:w="3120" w:type="dxa"/>
            <w:tcMar/>
          </w:tcPr>
          <w:p w:rsidR="175857BE" w:rsidP="175857BE" w:rsidRDefault="175857BE" w14:paraId="74471BC4" w14:textId="52E080F5">
            <w:pPr>
              <w:pStyle w:val="Normal"/>
            </w:pPr>
          </w:p>
        </w:tc>
      </w:tr>
    </w:tbl>
    <w:p w:rsidR="175857BE" w:rsidP="175857BE" w:rsidRDefault="175857BE" w14:paraId="7F9CCFD7" w14:textId="5C919CB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2F757B"/>
    <w:rsid w:val="021ACA18"/>
    <w:rsid w:val="08742F40"/>
    <w:rsid w:val="08EE38C1"/>
    <w:rsid w:val="09EEDAF3"/>
    <w:rsid w:val="0F9BD315"/>
    <w:rsid w:val="0FFA100F"/>
    <w:rsid w:val="10282870"/>
    <w:rsid w:val="11961454"/>
    <w:rsid w:val="127539A1"/>
    <w:rsid w:val="143E10D7"/>
    <w:rsid w:val="168790DE"/>
    <w:rsid w:val="175857BE"/>
    <w:rsid w:val="1951C90D"/>
    <w:rsid w:val="1A2F757B"/>
    <w:rsid w:val="1DE85D10"/>
    <w:rsid w:val="1E92A2C3"/>
    <w:rsid w:val="1EEC064F"/>
    <w:rsid w:val="230BCFE6"/>
    <w:rsid w:val="234CEB89"/>
    <w:rsid w:val="24E8BBEA"/>
    <w:rsid w:val="2579CADC"/>
    <w:rsid w:val="25B4FBC1"/>
    <w:rsid w:val="2AA8027A"/>
    <w:rsid w:val="2BB160FA"/>
    <w:rsid w:val="2E1B0F71"/>
    <w:rsid w:val="2E945061"/>
    <w:rsid w:val="3024AFFB"/>
    <w:rsid w:val="356FD060"/>
    <w:rsid w:val="360CF8F9"/>
    <w:rsid w:val="366EFD57"/>
    <w:rsid w:val="3ADDDA66"/>
    <w:rsid w:val="3AFC5F98"/>
    <w:rsid w:val="3C61E42B"/>
    <w:rsid w:val="3CD2E04F"/>
    <w:rsid w:val="3DFDB48C"/>
    <w:rsid w:val="3E272025"/>
    <w:rsid w:val="3FEF3BE1"/>
    <w:rsid w:val="411C2CF1"/>
    <w:rsid w:val="42291841"/>
    <w:rsid w:val="4C8DDA2E"/>
    <w:rsid w:val="4F079B49"/>
    <w:rsid w:val="52AB83CE"/>
    <w:rsid w:val="53C1E40F"/>
    <w:rsid w:val="53F17147"/>
    <w:rsid w:val="544F5DC2"/>
    <w:rsid w:val="574F3BC5"/>
    <w:rsid w:val="5DB819A9"/>
    <w:rsid w:val="6469EA20"/>
    <w:rsid w:val="65961C12"/>
    <w:rsid w:val="65B804E0"/>
    <w:rsid w:val="6B39AA8F"/>
    <w:rsid w:val="6D80190F"/>
    <w:rsid w:val="759087C9"/>
    <w:rsid w:val="78626920"/>
    <w:rsid w:val="7924816F"/>
    <w:rsid w:val="797F01F1"/>
    <w:rsid w:val="7A4573BA"/>
    <w:rsid w:val="7AC051D0"/>
    <w:rsid w:val="7C97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F757B"/>
  <w15:chartTrackingRefBased/>
  <w15:docId w15:val="{F4F151B1-7F04-461F-85F0-7F6668952F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2021-11-08T07:35:55.5407260Z</dcterms:created>
  <dcterms:modified xsi:type="dcterms:W3CDTF">2021-11-08T09:24:22.7609929Z</dcterms:modified>
  <dc:creator>Ranjitha Narayana</dc:creator>
  <lastModifiedBy>Ranjitha Narayana</lastModifiedBy>
</coreProperties>
</file>