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</w:tblGrid>
      <w:tr w:rsidR="0CF53F68" w:rsidTr="0CF53F68" w14:paraId="216ADFCF">
        <w:tc>
          <w:tcPr>
            <w:tcW w:w="1872" w:type="dxa"/>
            <w:tcMar/>
          </w:tcPr>
          <w:p w:rsidR="1547770A" w:rsidP="0CF53F68" w:rsidRDefault="1547770A" w14:paraId="54CBC829" w14:textId="06C3C6F5">
            <w:pPr>
              <w:pStyle w:val="Normal"/>
            </w:pPr>
            <w:r w:rsidR="1547770A">
              <w:rPr/>
              <w:t xml:space="preserve">Test </w:t>
            </w:r>
            <w:r w:rsidR="617F3BEE">
              <w:rPr/>
              <w:t>Description</w:t>
            </w:r>
          </w:p>
        </w:tc>
        <w:tc>
          <w:tcPr>
            <w:tcW w:w="1872" w:type="dxa"/>
            <w:tcMar/>
          </w:tcPr>
          <w:p w:rsidR="1547770A" w:rsidP="0CF53F68" w:rsidRDefault="1547770A" w14:paraId="1438F594" w14:textId="23C87BF0">
            <w:pPr>
              <w:pStyle w:val="Normal"/>
            </w:pPr>
            <w:r w:rsidR="1547770A">
              <w:rPr/>
              <w:t>Test data</w:t>
            </w:r>
          </w:p>
        </w:tc>
        <w:tc>
          <w:tcPr>
            <w:tcW w:w="1872" w:type="dxa"/>
            <w:tcMar/>
          </w:tcPr>
          <w:p w:rsidR="1547770A" w:rsidP="0CF53F68" w:rsidRDefault="1547770A" w14:paraId="49C3FB32" w14:textId="244780E7">
            <w:pPr>
              <w:pStyle w:val="Normal"/>
            </w:pPr>
            <w:r w:rsidR="1547770A">
              <w:rPr/>
              <w:t>Actual result</w:t>
            </w:r>
          </w:p>
        </w:tc>
        <w:tc>
          <w:tcPr>
            <w:tcW w:w="1872" w:type="dxa"/>
            <w:tcMar/>
          </w:tcPr>
          <w:p w:rsidR="29C51F43" w:rsidP="0CF53F68" w:rsidRDefault="29C51F43" w14:paraId="20D437DA" w14:textId="3130DC35">
            <w:pPr>
              <w:pStyle w:val="Normal"/>
            </w:pPr>
            <w:r w:rsidR="29C51F43">
              <w:rPr/>
              <w:t>Expected result</w:t>
            </w:r>
          </w:p>
        </w:tc>
      </w:tr>
      <w:tr w:rsidR="0CF53F68" w:rsidTr="0CF53F68" w14:paraId="02B0EFA8">
        <w:tc>
          <w:tcPr>
            <w:tcW w:w="1872" w:type="dxa"/>
            <w:tcMar/>
          </w:tcPr>
          <w:p w:rsidR="29C51F43" w:rsidP="0CF53F68" w:rsidRDefault="29C51F43" w14:paraId="416BCB6D" w14:textId="38C40D29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Checking interaction between login page and home page</w:t>
            </w:r>
          </w:p>
          <w:p w:rsidR="0CF53F68" w:rsidP="0CF53F68" w:rsidRDefault="0CF53F68" w14:paraId="3CD80DFA" w14:textId="40BF4319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600258C9" w14:textId="216F93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Enter mailid:</w:t>
            </w:r>
          </w:p>
          <w:p w:rsidR="29C51F43" w:rsidP="0CF53F68" w:rsidRDefault="29C51F43" w14:paraId="41522093" w14:textId="31470C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f5a610739d9c4acc">
              <w:r w:rsidRPr="0CF53F68" w:rsidR="29C51F43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ranjitha@gmail.com</w:t>
              </w:r>
            </w:hyperlink>
          </w:p>
          <w:p w:rsidR="29C51F43" w:rsidP="0CF53F68" w:rsidRDefault="29C51F43" w14:paraId="34A31676" w14:textId="6C3D97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Password:ran12@</w:t>
            </w:r>
          </w:p>
          <w:p w:rsidR="0CF53F68" w:rsidP="0CF53F68" w:rsidRDefault="0CF53F68" w14:paraId="33A0265F" w14:textId="2015CF6B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598A1141" w14:textId="630E0F60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Redirected to Gmail home page</w:t>
            </w:r>
          </w:p>
          <w:p w:rsidR="0CF53F68" w:rsidP="0CF53F68" w:rsidRDefault="0CF53F68" w14:paraId="3760CF70" w14:textId="384D274C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231D1C70" w14:textId="20E82DD7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Redirected to Gmail home page</w:t>
            </w:r>
          </w:p>
          <w:p w:rsidR="0CF53F68" w:rsidP="0CF53F68" w:rsidRDefault="0CF53F68" w14:paraId="07D2B866" w14:textId="525EC26E">
            <w:pPr>
              <w:pStyle w:val="Normal"/>
            </w:pPr>
          </w:p>
        </w:tc>
      </w:tr>
      <w:tr w:rsidR="0CF53F68" w:rsidTr="0CF53F68" w14:paraId="3559C02D">
        <w:tc>
          <w:tcPr>
            <w:tcW w:w="1872" w:type="dxa"/>
            <w:tcMar/>
          </w:tcPr>
          <w:p w:rsidR="29C51F43" w:rsidP="0CF53F68" w:rsidRDefault="29C51F43" w14:paraId="302CC329" w14:textId="66089E9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dataflow between inbox and bin</w:t>
            </w:r>
          </w:p>
          <w:p w:rsidR="0CF53F68" w:rsidP="0CF53F68" w:rsidRDefault="0CF53F68" w14:paraId="62B318CF" w14:textId="53C1D9E9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6E543418" w14:textId="395E390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any mail from inbox and click on delete</w:t>
            </w:r>
          </w:p>
          <w:p w:rsidR="0CF53F68" w:rsidP="0CF53F68" w:rsidRDefault="0CF53F68" w14:paraId="637AFE0C" w14:textId="0B7743B1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05DC8B09" w14:textId="7472A54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deleted mail is added to bin</w:t>
            </w:r>
          </w:p>
        </w:tc>
        <w:tc>
          <w:tcPr>
            <w:tcW w:w="1872" w:type="dxa"/>
            <w:tcMar/>
          </w:tcPr>
          <w:p w:rsidR="29C51F43" w:rsidP="0CF53F68" w:rsidRDefault="29C51F43" w14:paraId="03F47A5E" w14:textId="0DEA316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deleted mail is added to bin</w:t>
            </w:r>
          </w:p>
        </w:tc>
      </w:tr>
      <w:tr w:rsidR="0CF53F68" w:rsidTr="0CF53F68" w14:paraId="7735B581">
        <w:tc>
          <w:tcPr>
            <w:tcW w:w="1872" w:type="dxa"/>
            <w:tcMar/>
          </w:tcPr>
          <w:p w:rsidR="29C51F43" w:rsidP="0CF53F68" w:rsidRDefault="29C51F43" w14:paraId="6DFF5186" w14:textId="28A43EF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 the data flow between inbox and category</w:t>
            </w:r>
          </w:p>
          <w:p w:rsidR="0CF53F68" w:rsidP="0CF53F68" w:rsidRDefault="0CF53F68" w14:paraId="6A287C82" w14:textId="7EB564A3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26CE8842" w14:textId="4072243F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mail in inbox and click on label as and select any category </w:t>
            </w: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ex:</w:t>
            </w:r>
          </w:p>
          <w:p w:rsidR="29C51F43" w:rsidP="0CF53F68" w:rsidRDefault="29C51F43" w14:paraId="23D514D3" w14:textId="79D4E9D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updates</w:t>
            </w:r>
          </w:p>
          <w:p w:rsidR="0CF53F68" w:rsidP="0CF53F68" w:rsidRDefault="0CF53F68" w14:paraId="110AC3F2" w14:textId="0471EDA0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642FC23E" w14:textId="5D15D9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selected mail is added to category update</w:t>
            </w:r>
          </w:p>
        </w:tc>
        <w:tc>
          <w:tcPr>
            <w:tcW w:w="1872" w:type="dxa"/>
            <w:tcMar/>
          </w:tcPr>
          <w:p w:rsidR="29C51F43" w:rsidP="0CF53F68" w:rsidRDefault="29C51F43" w14:paraId="079AF725" w14:textId="6A512CD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selected mail is added to category update</w:t>
            </w:r>
          </w:p>
        </w:tc>
      </w:tr>
      <w:tr w:rsidR="0CF53F68" w:rsidTr="0CF53F68" w14:paraId="1F6203BA">
        <w:tc>
          <w:tcPr>
            <w:tcW w:w="1872" w:type="dxa"/>
            <w:tcMar/>
          </w:tcPr>
          <w:p w:rsidR="29C51F43" w:rsidP="0CF53F68" w:rsidRDefault="29C51F43" w14:paraId="3F95FAF5" w14:textId="2677A6B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data flow between the search bar and inbox mails</w:t>
            </w:r>
          </w:p>
          <w:p w:rsidR="0CF53F68" w:rsidP="0CF53F68" w:rsidRDefault="0CF53F68" w14:paraId="6642BE20" w14:textId="02DA47A2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30C9EDDD" w14:textId="2358103C">
            <w:pPr>
              <w:spacing w:line="259" w:lineRule="auto"/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Enter any key element of the mail in search bar </w:t>
            </w:r>
            <w:r w:rsidRPr="0CF53F68" w:rsidR="29C51F43"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  <w:t xml:space="preserve"> </w:t>
            </w:r>
          </w:p>
          <w:p w:rsidR="0CF53F68" w:rsidP="0CF53F68" w:rsidRDefault="0CF53F68" w14:paraId="397E1FB1" w14:textId="6412B461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260C50E2" w14:textId="2D98716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It is redirected to inbox mails and it </w:t>
            </w:r>
            <w:r w:rsidRPr="0CF53F68" w:rsidR="506014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will </w:t>
            </w:r>
            <w:r w:rsidRPr="0CF53F68" w:rsidR="1DD5DC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search for</w:t>
            </w: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that particular key element</w:t>
            </w:r>
          </w:p>
          <w:p w:rsidR="0CF53F68" w:rsidP="0CF53F68" w:rsidRDefault="0CF53F68" w14:paraId="38DADAD0" w14:textId="57F71C55">
            <w:pPr>
              <w:pStyle w:val="Normal"/>
            </w:pPr>
          </w:p>
        </w:tc>
        <w:tc>
          <w:tcPr>
            <w:tcW w:w="1872" w:type="dxa"/>
            <w:tcMar/>
          </w:tcPr>
          <w:p w:rsidR="29C51F43" w:rsidP="0CF53F68" w:rsidRDefault="29C51F43" w14:paraId="71AC17D2" w14:textId="1A652A12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It is redirected to inbox mails and it </w:t>
            </w:r>
            <w:r w:rsidRPr="0CF53F68" w:rsidR="7E339E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will </w:t>
            </w:r>
            <w:r w:rsidRPr="0CF53F68" w:rsidR="7E339E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search for</w:t>
            </w:r>
            <w:r w:rsidRPr="0CF53F68" w:rsidR="29C51F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that particular key element</w:t>
            </w:r>
          </w:p>
          <w:p w:rsidR="0CF53F68" w:rsidP="0CF53F68" w:rsidRDefault="0CF53F68" w14:paraId="74E23D5B" w14:textId="6A695508">
            <w:pPr>
              <w:pStyle w:val="Normal"/>
            </w:pPr>
          </w:p>
        </w:tc>
      </w:tr>
      <w:tr w:rsidR="0CF53F68" w:rsidTr="0CF53F68" w14:paraId="48267141">
        <w:tc>
          <w:tcPr>
            <w:tcW w:w="1872" w:type="dxa"/>
            <w:tcMar/>
          </w:tcPr>
          <w:p w:rsidR="6ED46E7A" w:rsidP="0CF53F68" w:rsidRDefault="6ED46E7A" w14:paraId="1DD8B34F" w14:textId="3D05CE9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6ED46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data flow between bin and inbox</w:t>
            </w:r>
          </w:p>
          <w:p w:rsidR="0CF53F68" w:rsidP="0CF53F68" w:rsidRDefault="0CF53F68" w14:paraId="41C1B3A9" w14:textId="6EE55F54">
            <w:pPr>
              <w:pStyle w:val="Normal"/>
            </w:pPr>
          </w:p>
        </w:tc>
        <w:tc>
          <w:tcPr>
            <w:tcW w:w="1872" w:type="dxa"/>
            <w:tcMar/>
          </w:tcPr>
          <w:p w:rsidR="6ED46E7A" w:rsidP="0CF53F68" w:rsidRDefault="6ED46E7A" w14:paraId="37F042D7" w14:textId="6B1FE6F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6ED46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mail in bin and click on move to and select inbox</w:t>
            </w:r>
          </w:p>
          <w:p w:rsidR="0CF53F68" w:rsidP="0CF53F68" w:rsidRDefault="0CF53F68" w14:paraId="7812919A" w14:textId="09570715">
            <w:pPr>
              <w:pStyle w:val="Normal"/>
            </w:pPr>
          </w:p>
        </w:tc>
        <w:tc>
          <w:tcPr>
            <w:tcW w:w="1872" w:type="dxa"/>
            <w:tcMar/>
          </w:tcPr>
          <w:p w:rsidR="6ED46E7A" w:rsidP="0CF53F68" w:rsidRDefault="6ED46E7A" w14:paraId="5A85F83C" w14:textId="58D9960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6ED46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is moved to inbox</w:t>
            </w:r>
          </w:p>
          <w:p w:rsidR="0CF53F68" w:rsidP="0CF53F68" w:rsidRDefault="0CF53F68" w14:paraId="6E2B98B0" w14:textId="39911AA4">
            <w:pPr>
              <w:pStyle w:val="Normal"/>
            </w:pPr>
          </w:p>
        </w:tc>
        <w:tc>
          <w:tcPr>
            <w:tcW w:w="1872" w:type="dxa"/>
            <w:tcMar/>
          </w:tcPr>
          <w:p w:rsidR="6ED46E7A" w:rsidP="0CF53F68" w:rsidRDefault="6ED46E7A" w14:paraId="0E856A9C" w14:textId="2DE07E44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6ED46E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is moved to inbox</w:t>
            </w:r>
          </w:p>
          <w:p w:rsidR="0CF53F68" w:rsidP="0CF53F68" w:rsidRDefault="0CF53F68" w14:paraId="78651D03" w14:textId="6E373660">
            <w:pPr>
              <w:pStyle w:val="Normal"/>
            </w:pPr>
          </w:p>
        </w:tc>
      </w:tr>
      <w:tr w:rsidR="0CF53F68" w:rsidTr="0CF53F68" w14:paraId="086421BF">
        <w:tc>
          <w:tcPr>
            <w:tcW w:w="1872" w:type="dxa"/>
            <w:tcMar/>
          </w:tcPr>
          <w:p w:rsidR="1D2716C6" w:rsidP="0CF53F68" w:rsidRDefault="1D2716C6" w14:paraId="11C2E8A7" w14:textId="715295BE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 data flow between inbox and snooze</w:t>
            </w:r>
          </w:p>
          <w:p w:rsidR="0CF53F68" w:rsidP="0CF53F68" w:rsidRDefault="0CF53F68" w14:paraId="05059AD6" w14:textId="24DE940B">
            <w:pPr>
              <w:pStyle w:val="Normal"/>
            </w:pPr>
          </w:p>
        </w:tc>
        <w:tc>
          <w:tcPr>
            <w:tcW w:w="1872" w:type="dxa"/>
            <w:tcMar/>
          </w:tcPr>
          <w:p w:rsidR="1D2716C6" w:rsidP="0CF53F68" w:rsidRDefault="1D2716C6" w14:paraId="15351D35" w14:textId="5FADCAE5">
            <w:pPr>
              <w:spacing w:line="259" w:lineRule="auto"/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mail and click on snooze and select snooze until </w:t>
            </w:r>
            <w:r w:rsidRPr="0CF53F68" w:rsidR="1D2716C6"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  <w:t xml:space="preserve"> </w:t>
            </w:r>
          </w:p>
          <w:p w:rsidR="0CF53F68" w:rsidP="0CF53F68" w:rsidRDefault="0CF53F68" w14:paraId="288DDAAC" w14:textId="2FF812A3">
            <w:pPr>
              <w:pStyle w:val="Normal"/>
            </w:pPr>
          </w:p>
        </w:tc>
        <w:tc>
          <w:tcPr>
            <w:tcW w:w="1872" w:type="dxa"/>
            <w:tcMar/>
          </w:tcPr>
          <w:p w:rsidR="1D2716C6" w:rsidP="0CF53F68" w:rsidRDefault="1D2716C6" w14:paraId="5EDF4962" w14:textId="46F58B8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id is added to snooze</w:t>
            </w:r>
          </w:p>
          <w:p w:rsidR="0CF53F68" w:rsidP="0CF53F68" w:rsidRDefault="0CF53F68" w14:paraId="27D18C15" w14:textId="1EDCA83B">
            <w:pPr>
              <w:pStyle w:val="Normal"/>
            </w:pPr>
          </w:p>
        </w:tc>
        <w:tc>
          <w:tcPr>
            <w:tcW w:w="1872" w:type="dxa"/>
            <w:tcMar/>
          </w:tcPr>
          <w:p w:rsidR="1D2716C6" w:rsidP="0CF53F68" w:rsidRDefault="1D2716C6" w14:paraId="40A8C267" w14:textId="78CD2AAD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PH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id is added to snooze</w:t>
            </w:r>
          </w:p>
          <w:p w:rsidR="0CF53F68" w:rsidP="0CF53F68" w:rsidRDefault="0CF53F68" w14:paraId="16EB84A4" w14:textId="5F8BDC6B">
            <w:pPr>
              <w:pStyle w:val="Normal"/>
            </w:pPr>
          </w:p>
        </w:tc>
      </w:tr>
      <w:tr w:rsidR="0CF53F68" w:rsidTr="0CF53F68" w14:paraId="5968E089">
        <w:tc>
          <w:tcPr>
            <w:tcW w:w="1872" w:type="dxa"/>
            <w:tcMar/>
          </w:tcPr>
          <w:p w:rsidR="1D2716C6" w:rsidP="0CF53F68" w:rsidRDefault="1D2716C6" w14:paraId="24CD84C3" w14:textId="0ADE94EF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data flow between compose mail and sent items</w:t>
            </w:r>
          </w:p>
          <w:p w:rsidR="0CF53F68" w:rsidP="0CF53F68" w:rsidRDefault="0CF53F68" w14:paraId="682FA708" w14:textId="38CC5D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16928ED5" w14:textId="510871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Enter to address:</w:t>
            </w:r>
          </w:p>
          <w:p w:rsidR="1D2716C6" w:rsidP="0CF53F68" w:rsidRDefault="1D2716C6" w14:paraId="708D000C" w14:textId="3E1E13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hyperlink r:id="R29205eff95994a2a">
              <w:r w:rsidRPr="0CF53F68" w:rsidR="1D2716C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ranjitha@gmail.com</w:t>
              </w:r>
            </w:hyperlink>
          </w:p>
          <w:p w:rsidR="1D2716C6" w:rsidP="0CF53F68" w:rsidRDefault="1D2716C6" w14:paraId="786FCF4E" w14:textId="7B07CA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And enter body of the mail and click on send</w:t>
            </w:r>
          </w:p>
          <w:p w:rsidR="0CF53F68" w:rsidP="0CF53F68" w:rsidRDefault="0CF53F68" w14:paraId="30C65F22" w14:textId="536C055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120A88DF" w14:textId="64813AC3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composed mail is redirected to sent items</w:t>
            </w:r>
          </w:p>
          <w:p w:rsidR="0CF53F68" w:rsidP="0CF53F68" w:rsidRDefault="0CF53F68" w14:paraId="442CE585" w14:textId="5F69167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21707B4B" w14:textId="0452993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composed mail is redirected to sent items</w:t>
            </w:r>
          </w:p>
          <w:p w:rsidR="0CF53F68" w:rsidP="0CF53F68" w:rsidRDefault="0CF53F68" w14:paraId="65FF4E16" w14:textId="5D534B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CF53F68" w:rsidTr="0CF53F68" w14:paraId="370F78F8">
        <w:tc>
          <w:tcPr>
            <w:tcW w:w="1872" w:type="dxa"/>
            <w:tcMar/>
          </w:tcPr>
          <w:p w:rsidR="1D2716C6" w:rsidP="0CF53F68" w:rsidRDefault="1D2716C6" w14:paraId="171D8A9B" w14:textId="13F53C86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data flow between compose mail and sent items</w:t>
            </w:r>
          </w:p>
          <w:p w:rsidR="0CF53F68" w:rsidP="0CF53F68" w:rsidRDefault="0CF53F68" w14:paraId="672F62BF" w14:textId="023007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54EF1ACE" w14:textId="55F5D5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Enter to address:</w:t>
            </w:r>
          </w:p>
          <w:p w:rsidR="1D2716C6" w:rsidP="0CF53F68" w:rsidRDefault="1D2716C6" w14:paraId="00874DDE" w14:textId="2E57B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1234</w:t>
            </w:r>
          </w:p>
          <w:p w:rsidR="1D2716C6" w:rsidP="0CF53F68" w:rsidRDefault="1D2716C6" w14:paraId="528D54CE" w14:textId="7191FC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Enter body of the mail and click on send</w:t>
            </w:r>
          </w:p>
          <w:p w:rsidR="0CF53F68" w:rsidP="0CF53F68" w:rsidRDefault="0CF53F68" w14:paraId="43B419CC" w14:textId="3DA318A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4094174E" w14:textId="1FB659F0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composed mail is not redirected to sent items , it will show that the entered address is not found</w:t>
            </w:r>
          </w:p>
          <w:p w:rsidR="0CF53F68" w:rsidP="0CF53F68" w:rsidRDefault="0CF53F68" w14:paraId="43C23CFA" w14:textId="4E043F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659B2F76" w14:textId="00D5F59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composed mail is not redirected to sent items , it will show that the entered address is not found</w:t>
            </w:r>
          </w:p>
          <w:p w:rsidR="0CF53F68" w:rsidP="0CF53F68" w:rsidRDefault="0CF53F68" w14:paraId="434866A2" w14:textId="11B179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CF53F68" w:rsidTr="0CF53F68" w14:paraId="2D8CC85A">
        <w:tc>
          <w:tcPr>
            <w:tcW w:w="1872" w:type="dxa"/>
            <w:tcMar/>
          </w:tcPr>
          <w:p w:rsidR="1D2716C6" w:rsidP="0CF53F68" w:rsidRDefault="1D2716C6" w14:paraId="1A918789" w14:textId="74A978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data flow between the search bar and inbox mails</w:t>
            </w:r>
          </w:p>
          <w:p w:rsidR="0CF53F68" w:rsidP="0CF53F68" w:rsidRDefault="0CF53F68" w14:paraId="6D4B5B8C" w14:textId="6A08C3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0CF53F68" w:rsidP="0CF53F68" w:rsidRDefault="0CF53F68" w14:paraId="20D19BA7" w14:textId="36AB037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11F6A827" w14:textId="73ABC70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Enter any key element in search bar for example:0000000000000000</w:t>
            </w:r>
          </w:p>
          <w:p w:rsidR="0CF53F68" w:rsidP="0CF53F68" w:rsidRDefault="0CF53F68" w14:paraId="6643B152" w14:textId="04DA59C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66C3307A" w14:textId="0F800CF1">
            <w:pPr>
              <w:spacing w:line="259" w:lineRule="auto"/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It is redirected to inbox mails and it will search particular key element and gives message as no message matched your search </w:t>
            </w:r>
            <w:r w:rsidRPr="0CF53F68" w:rsidR="1D2716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CF53F68" w:rsidP="0CF53F68" w:rsidRDefault="0CF53F68" w14:paraId="70766B31" w14:textId="7AD73F0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1D2716C6" w:rsidP="0CF53F68" w:rsidRDefault="1D2716C6" w14:paraId="23E312B8" w14:textId="2D105C81">
            <w:pPr>
              <w:spacing w:line="259" w:lineRule="auto"/>
            </w:pPr>
            <w:r w:rsidRPr="0CF53F68" w:rsidR="1D2716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It is redirected to inbox mails and it will search particular key element and gives message as no message matched your search </w:t>
            </w:r>
            <w:r w:rsidRPr="0CF53F68" w:rsidR="1D2716C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CF53F68" w:rsidP="0CF53F68" w:rsidRDefault="0CF53F68" w14:paraId="629FD4E0" w14:textId="4C9A64E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CF53F68" w:rsidTr="0CF53F68" w14:paraId="6B4564CC">
        <w:tc>
          <w:tcPr>
            <w:tcW w:w="1872" w:type="dxa"/>
            <w:tcMar/>
          </w:tcPr>
          <w:p w:rsidR="78A5932D" w:rsidP="0CF53F68" w:rsidRDefault="78A5932D" w14:paraId="3C9FF507" w14:textId="1784DD65">
            <w:pPr>
              <w:spacing w:line="259" w:lineRule="auto"/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Checking data flow between starred and inbox </w:t>
            </w:r>
            <w:r w:rsidRPr="0CF53F68" w:rsidR="78A593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CF53F68" w:rsidP="0CF53F68" w:rsidRDefault="0CF53F68" w14:paraId="22347ABA" w14:textId="1400A36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78A5932D" w:rsidP="0CF53F68" w:rsidRDefault="78A5932D" w14:paraId="132DDBF8" w14:textId="23753A4B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Select the mail in starred and unselect star</w:t>
            </w:r>
          </w:p>
        </w:tc>
        <w:tc>
          <w:tcPr>
            <w:tcW w:w="1872" w:type="dxa"/>
            <w:tcMar/>
          </w:tcPr>
          <w:p w:rsidR="78A5932D" w:rsidP="0CF53F68" w:rsidRDefault="78A5932D" w14:paraId="309631B3" w14:textId="1CFCF7B8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is unselected from star in inbox also</w:t>
            </w:r>
          </w:p>
          <w:p w:rsidR="0CF53F68" w:rsidP="0CF53F68" w:rsidRDefault="0CF53F68" w14:paraId="55B225D5" w14:textId="76C78A5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78A5932D" w:rsidP="0CF53F68" w:rsidRDefault="78A5932D" w14:paraId="019D52B3" w14:textId="713DC34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is unselected from star in inbox also</w:t>
            </w:r>
          </w:p>
          <w:p w:rsidR="0CF53F68" w:rsidP="0CF53F68" w:rsidRDefault="0CF53F68" w14:paraId="2E051EEF" w14:textId="32FB7AD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CF53F68" w:rsidTr="0CF53F68" w14:paraId="026C7333">
        <w:tc>
          <w:tcPr>
            <w:tcW w:w="1872" w:type="dxa"/>
            <w:tcMar/>
          </w:tcPr>
          <w:p w:rsidR="78A5932D" w:rsidP="0CF53F68" w:rsidRDefault="78A5932D" w14:paraId="60B346F6" w14:textId="4FEA8A2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 the data flow between composing mail and drafts</w:t>
            </w:r>
          </w:p>
          <w:p w:rsidR="0CF53F68" w:rsidP="0CF53F68" w:rsidRDefault="0CF53F68" w14:paraId="603B3E83" w14:textId="6E9B4FA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78A5932D" w:rsidP="0CF53F68" w:rsidRDefault="78A5932D" w14:paraId="59483B83" w14:textId="3176535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Compose any mail and do not send that mail</w:t>
            </w:r>
          </w:p>
          <w:p w:rsidR="0CF53F68" w:rsidP="0CF53F68" w:rsidRDefault="0CF53F68" w14:paraId="251711E2" w14:textId="5016F6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78A5932D" w:rsidP="0CF53F68" w:rsidRDefault="78A5932D" w14:paraId="58108F55" w14:textId="3AA87803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composed mail will be stored to drafts</w:t>
            </w:r>
          </w:p>
        </w:tc>
        <w:tc>
          <w:tcPr>
            <w:tcW w:w="1872" w:type="dxa"/>
            <w:tcMar/>
          </w:tcPr>
          <w:p w:rsidR="78A5932D" w:rsidP="0CF53F68" w:rsidRDefault="78A5932D" w14:paraId="592A71DE" w14:textId="0C08AE5E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78A593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composed mail will be stored to drafts</w:t>
            </w:r>
          </w:p>
        </w:tc>
      </w:tr>
      <w:tr w:rsidR="0CF53F68" w:rsidTr="0CF53F68" w14:paraId="5748462A">
        <w:tc>
          <w:tcPr>
            <w:tcW w:w="1872" w:type="dxa"/>
            <w:tcMar/>
          </w:tcPr>
          <w:p w:rsidR="4AC55F8C" w:rsidP="0CF53F68" w:rsidRDefault="4AC55F8C" w14:paraId="6A410785" w14:textId="0A3BA14F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4AC55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Check the data flow between spam and bin</w:t>
            </w:r>
          </w:p>
        </w:tc>
        <w:tc>
          <w:tcPr>
            <w:tcW w:w="1872" w:type="dxa"/>
            <w:tcMar/>
          </w:tcPr>
          <w:p w:rsidR="4AC55F8C" w:rsidP="0CF53F68" w:rsidRDefault="4AC55F8C" w14:paraId="58337CCC" w14:textId="0867CE5D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4AC55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any mail present in spam mails and click on delete</w:t>
            </w:r>
          </w:p>
          <w:p w:rsidR="0CF53F68" w:rsidP="0CF53F68" w:rsidRDefault="0CF53F68" w14:paraId="22A63DDC" w14:textId="2437DF0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4AC55F8C" w:rsidP="0CF53F68" w:rsidRDefault="4AC55F8C" w14:paraId="7223C4FC" w14:textId="3281C80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4AC55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deleted mail is added to bin</w:t>
            </w:r>
          </w:p>
        </w:tc>
        <w:tc>
          <w:tcPr>
            <w:tcW w:w="1872" w:type="dxa"/>
            <w:tcMar/>
          </w:tcPr>
          <w:p w:rsidR="4AC55F8C" w:rsidP="0CF53F68" w:rsidRDefault="4AC55F8C" w14:paraId="6A6129FE" w14:textId="79C5AB5A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4AC55F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The deleted mail is added to bin</w:t>
            </w:r>
          </w:p>
        </w:tc>
      </w:tr>
      <w:tr w:rsidR="0CF53F68" w:rsidTr="0CF53F68" w14:paraId="3F135225">
        <w:tc>
          <w:tcPr>
            <w:tcW w:w="1872" w:type="dxa"/>
            <w:tcMar/>
          </w:tcPr>
          <w:p w:rsidR="51AADAF1" w:rsidP="0CF53F68" w:rsidRDefault="51AADAF1" w14:paraId="49AC79C6" w14:textId="1B743EDE">
            <w:pPr>
              <w:pStyle w:val="Normal"/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Check the dataflow between inbox and starred</w:t>
            </w:r>
          </w:p>
        </w:tc>
        <w:tc>
          <w:tcPr>
            <w:tcW w:w="1872" w:type="dxa"/>
            <w:tcMar/>
          </w:tcPr>
          <w:p w:rsidR="51AADAF1" w:rsidP="0CF53F68" w:rsidRDefault="51AADAF1" w14:paraId="1230D7AF" w14:textId="65B3970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Select any mail in inbox and click on starred</w:t>
            </w:r>
          </w:p>
          <w:p w:rsidR="0CF53F68" w:rsidP="0CF53F68" w:rsidRDefault="0CF53F68" w14:paraId="01CD1562" w14:textId="03F9F0E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51AADAF1" w:rsidP="0CF53F68" w:rsidRDefault="51AADAF1" w14:paraId="663DD8FC" w14:textId="2E9F2A79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is added to starred</w:t>
            </w:r>
          </w:p>
          <w:p w:rsidR="0CF53F68" w:rsidP="0CF53F68" w:rsidRDefault="0CF53F68" w14:paraId="4B4263C1" w14:textId="025011A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51AADAF1" w:rsidP="0CF53F68" w:rsidRDefault="51AADAF1" w14:paraId="67294F59" w14:textId="217F6BD5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The selected mail is added to starred</w:t>
            </w:r>
          </w:p>
          <w:p w:rsidR="0CF53F68" w:rsidP="0CF53F68" w:rsidRDefault="0CF53F68" w14:paraId="284B2503" w14:textId="785BB32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CF53F68" w:rsidTr="0CF53F68" w14:paraId="4973DD59">
        <w:tc>
          <w:tcPr>
            <w:tcW w:w="1872" w:type="dxa"/>
            <w:tcMar/>
          </w:tcPr>
          <w:p w:rsidR="51AADAF1" w:rsidP="0CF53F68" w:rsidRDefault="51AADAF1" w14:paraId="41518408" w14:textId="298F062C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Checking interaction between new meeting and chrome</w:t>
            </w:r>
          </w:p>
          <w:p w:rsidR="0CF53F68" w:rsidP="0CF53F68" w:rsidRDefault="0CF53F68" w14:paraId="53653FF4" w14:textId="4C311BB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51AADAF1" w:rsidP="0CF53F68" w:rsidRDefault="51AADAF1" w14:paraId="65121F23" w14:textId="4BD78867">
            <w:pPr>
              <w:spacing w:line="259" w:lineRule="auto"/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When we click on new meeting </w:t>
            </w:r>
            <w:r w:rsidRPr="0CF53F68" w:rsidR="51AADAF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</w:p>
          <w:p w:rsidR="0CF53F68" w:rsidP="0CF53F68" w:rsidRDefault="0CF53F68" w14:paraId="30260DDE" w14:textId="3F1E391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51AADAF1" w:rsidP="0CF53F68" w:rsidRDefault="51AADAF1" w14:paraId="726190A7" w14:textId="6B275C9A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 is redirecting to chrome page and generates the meeting url</w:t>
            </w:r>
          </w:p>
          <w:p w:rsidR="0CF53F68" w:rsidP="0CF53F68" w:rsidRDefault="0CF53F68" w14:paraId="3E0257A5" w14:textId="336C3AB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51AADAF1" w:rsidP="0CF53F68" w:rsidRDefault="51AADAF1" w14:paraId="3300AA71" w14:textId="19DE28EB">
            <w:pPr>
              <w:spacing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0CF53F68" w:rsidR="51AADA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 is redirecting to chrome page and generates the meeting url</w:t>
            </w:r>
          </w:p>
          <w:p w:rsidR="0CF53F68" w:rsidP="0CF53F68" w:rsidRDefault="0CF53F68" w14:paraId="28D9435C" w14:textId="097A54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0CF53F68" w:rsidTr="0CF53F68" w14:paraId="5172A9CF">
        <w:tc>
          <w:tcPr>
            <w:tcW w:w="1872" w:type="dxa"/>
            <w:tcMar/>
          </w:tcPr>
          <w:p w:rsidR="0CF53F68" w:rsidP="0CF53F68" w:rsidRDefault="0CF53F68" w14:paraId="434CECAC" w14:textId="75AEABC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0CF53F68" w:rsidP="0CF53F68" w:rsidRDefault="0CF53F68" w14:paraId="572AB751" w14:textId="25ABCEF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0CF53F68" w:rsidP="0CF53F68" w:rsidRDefault="0CF53F68" w14:paraId="2E6AB6DE" w14:textId="0D6E229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872" w:type="dxa"/>
            <w:tcMar/>
          </w:tcPr>
          <w:p w:rsidR="0CF53F68" w:rsidP="0CF53F68" w:rsidRDefault="0CF53F68" w14:paraId="08495465" w14:textId="2F667D2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0CF53F68" w:rsidP="0CF53F68" w:rsidRDefault="0CF53F68" w14:paraId="3641D96D" w14:textId="704B1C55">
      <w:pPr>
        <w:pStyle w:val="Normal"/>
      </w:pPr>
    </w:p>
    <w:p w:rsidR="0CF53F68" w:rsidP="0CF53F68" w:rsidRDefault="0CF53F68" w14:paraId="4E08F987" w14:textId="3084CD8B">
      <w:pPr>
        <w:pStyle w:val="Normal"/>
      </w:pPr>
    </w:p>
    <w:p w:rsidR="0CF53F68" w:rsidP="0CF53F68" w:rsidRDefault="0CF53F68" w14:paraId="5313B94F" w14:textId="34611728">
      <w:pPr>
        <w:pStyle w:val="Normal"/>
      </w:pPr>
    </w:p>
    <w:p w:rsidR="0CF53F68" w:rsidP="0CF53F68" w:rsidRDefault="0CF53F68" w14:paraId="20F70707" w14:textId="1FA03A30">
      <w:pPr>
        <w:pStyle w:val="Normal"/>
      </w:pPr>
    </w:p>
    <w:p w:rsidR="4FA5E3BA" w:rsidP="0CF53F68" w:rsidRDefault="4FA5E3BA" w14:paraId="52FF4399" w14:textId="0A627A2F">
      <w:pPr>
        <w:pStyle w:val="Normal"/>
        <w:rPr>
          <w:sz w:val="48"/>
          <w:szCs w:val="48"/>
        </w:rPr>
      </w:pPr>
      <w:r w:rsidRPr="0CF53F68" w:rsidR="4FA5E3BA">
        <w:rPr>
          <w:sz w:val="48"/>
          <w:szCs w:val="48"/>
        </w:rPr>
        <w:t>Java programs</w:t>
      </w:r>
    </w:p>
    <w:p w:rsidR="4FA5E3BA" w:rsidRDefault="4FA5E3BA" w14:paraId="07B2677F" w14:textId="2F95366F">
      <w:r w:rsidRPr="0CF53F68" w:rsidR="4FA5E3B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1.</w:t>
      </w:r>
      <w:r w:rsidRPr="0CF53F68" w:rsidR="4FA5E3B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Write a Java program to print 'Hello' on screen and then print your name on a separate line.  </w:t>
      </w:r>
      <w:r w:rsidRPr="0CF53F68" w:rsidR="4FA5E3BA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</w:t>
      </w:r>
      <w:r>
        <w:br/>
      </w:r>
      <w:r w:rsidRPr="0CF53F68" w:rsidR="4FA5E3BA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Hello</w:t>
      </w:r>
      <w:r>
        <w:br/>
      </w:r>
      <w:r w:rsidRPr="0CF53F68" w:rsidR="4FA5E3BA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Alexandra Abramov</w:t>
      </w:r>
    </w:p>
    <w:p w:rsidR="0CF53F68" w:rsidP="0CF53F68" w:rsidRDefault="0CF53F68" w14:paraId="12985099" w14:textId="3BFC7A0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7304080D" w:rsidP="0CF53F68" w:rsidRDefault="7304080D" w14:paraId="20175797" w14:textId="2006E29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CF53F68" w:rsidR="7304080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import java.util.*;</w:t>
      </w:r>
    </w:p>
    <w:p w:rsidR="7304080D" w:rsidP="0CF53F68" w:rsidRDefault="7304080D" w14:paraId="49D86F3C" w14:textId="2BFA103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CF53F68" w:rsidR="7304080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public class MyClass {</w:t>
      </w:r>
    </w:p>
    <w:p w:rsidR="7304080D" w:rsidP="0CF53F68" w:rsidRDefault="7304080D" w14:paraId="764F53F3" w14:textId="405C65E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CF53F68" w:rsidR="7304080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public static void main(String args[]) {</w:t>
      </w:r>
    </w:p>
    <w:p w:rsidR="7304080D" w:rsidP="0CF53F68" w:rsidRDefault="7304080D" w14:paraId="0AAEB3AD" w14:textId="594D4B3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CF53F68" w:rsidR="7304080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System.out.println("Hello "+"\nRanjitha");</w:t>
      </w:r>
    </w:p>
    <w:p w:rsidR="7304080D" w:rsidP="0CF53F68" w:rsidRDefault="7304080D" w14:paraId="40562926" w14:textId="30D7A7C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CF53F68" w:rsidR="7304080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}</w:t>
      </w:r>
    </w:p>
    <w:p w:rsidR="7304080D" w:rsidP="0CF53F68" w:rsidRDefault="7304080D" w14:paraId="0F517813" w14:textId="7EB4C511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0CF53F68" w:rsidR="7304080D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}</w:t>
      </w:r>
    </w:p>
    <w:p w:rsidR="0CF53F68" w:rsidP="0CF53F68" w:rsidRDefault="0CF53F68" w14:paraId="1AF2D63B" w14:textId="2D8932C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0CF53F68" w:rsidP="0CF53F68" w:rsidRDefault="0CF53F68" w14:paraId="49D8AB1D" w14:textId="4400E71F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p w:rsidR="1924D66F" w:rsidP="0CF53F68" w:rsidRDefault="1924D66F" w14:paraId="0F555A46" w14:textId="307C21B6">
      <w:pPr>
        <w:pStyle w:val="Normal"/>
      </w:pPr>
      <w:r w:rsidRPr="0CF53F68" w:rsidR="1924D66F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p</w:t>
      </w:r>
      <w:r w:rsidR="1E440F1D">
        <w:drawing>
          <wp:inline wp14:editId="28B70A1E" wp14:anchorId="3739C746">
            <wp:extent cx="5734050" cy="2571750"/>
            <wp:effectExtent l="0" t="0" r="0" b="0"/>
            <wp:docPr id="208781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933b62c83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A5E3BA" w:rsidP="0CF53F68" w:rsidRDefault="4FA5E3BA" w14:paraId="058A0206" w14:textId="152C490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br/>
      </w:r>
      <w:r w:rsidRPr="0CF53F68" w:rsidR="436528D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2.</w:t>
      </w:r>
      <w:r w:rsidRPr="0CF53F68" w:rsidR="436528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Write a Java program to print the sum of two numbers </w:t>
      </w:r>
      <w:r>
        <w:br/>
      </w:r>
      <w:r w:rsidRPr="0CF53F68" w:rsidR="436528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Test Data:</w:t>
      </w:r>
      <w:r>
        <w:br/>
      </w:r>
      <w:r w:rsidRPr="0CF53F68" w:rsidR="436528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74 + 36</w:t>
      </w:r>
      <w:r>
        <w:br/>
      </w:r>
      <w:r w:rsidRPr="0CF53F68" w:rsidR="436528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 </w:t>
      </w:r>
      <w:proofErr w:type="gramStart"/>
      <w:r w:rsidRPr="0CF53F68" w:rsidR="436528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Output :</w:t>
      </w:r>
      <w:proofErr w:type="gramEnd"/>
      <w:r>
        <w:br/>
      </w:r>
      <w:r w:rsidRPr="0CF53F68" w:rsidR="436528D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110</w:t>
      </w:r>
    </w:p>
    <w:p w:rsidR="436528DF" w:rsidP="0CF53F68" w:rsidRDefault="436528DF" w14:paraId="16AAE670" w14:textId="0F331DEE">
      <w:pPr>
        <w:pStyle w:val="Normal"/>
        <w:rPr>
          <w:sz w:val="28"/>
          <w:szCs w:val="28"/>
        </w:rPr>
      </w:pPr>
      <w:r>
        <w:br/>
      </w:r>
      <w:r w:rsidRPr="0CF53F68" w:rsidR="200A565B">
        <w:rPr>
          <w:sz w:val="28"/>
          <w:szCs w:val="28"/>
        </w:rPr>
        <w:t xml:space="preserve">public class </w:t>
      </w:r>
      <w:proofErr w:type="spellStart"/>
      <w:r w:rsidRPr="0CF53F68" w:rsidR="200A565B">
        <w:rPr>
          <w:sz w:val="28"/>
          <w:szCs w:val="28"/>
        </w:rPr>
        <w:t>MyClass</w:t>
      </w:r>
      <w:proofErr w:type="spellEnd"/>
      <w:r w:rsidRPr="0CF53F68" w:rsidR="200A565B">
        <w:rPr>
          <w:sz w:val="28"/>
          <w:szCs w:val="28"/>
        </w:rPr>
        <w:t xml:space="preserve"> {</w:t>
      </w:r>
    </w:p>
    <w:p w:rsidR="200A565B" w:rsidP="0CF53F68" w:rsidRDefault="200A565B" w14:paraId="63C5019C" w14:textId="5588B825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 xml:space="preserve">public static void </w:t>
      </w:r>
      <w:proofErr w:type="gramStart"/>
      <w:r w:rsidRPr="0CF53F68" w:rsidR="200A565B">
        <w:rPr>
          <w:sz w:val="28"/>
          <w:szCs w:val="28"/>
        </w:rPr>
        <w:t>main(</w:t>
      </w:r>
      <w:proofErr w:type="gramEnd"/>
      <w:r w:rsidRPr="0CF53F68" w:rsidR="200A565B">
        <w:rPr>
          <w:sz w:val="28"/>
          <w:szCs w:val="28"/>
        </w:rPr>
        <w:t>String args[]) {</w:t>
      </w:r>
    </w:p>
    <w:p w:rsidR="200A565B" w:rsidP="0CF53F68" w:rsidRDefault="200A565B" w14:paraId="5A9D6B49" w14:textId="029A5A7F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>int x=74;</w:t>
      </w:r>
    </w:p>
    <w:p w:rsidR="200A565B" w:rsidP="0CF53F68" w:rsidRDefault="200A565B" w14:paraId="02FEC59B" w14:textId="396C17E7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>int y=36;</w:t>
      </w:r>
    </w:p>
    <w:p w:rsidR="200A565B" w:rsidP="0CF53F68" w:rsidRDefault="200A565B" w14:paraId="6AD13B47" w14:textId="7CBDCF24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>int z=</w:t>
      </w:r>
      <w:proofErr w:type="spellStart"/>
      <w:r w:rsidRPr="0CF53F68" w:rsidR="200A565B">
        <w:rPr>
          <w:sz w:val="28"/>
          <w:szCs w:val="28"/>
        </w:rPr>
        <w:t>x+y</w:t>
      </w:r>
      <w:proofErr w:type="spellEnd"/>
      <w:r w:rsidRPr="0CF53F68" w:rsidR="200A565B">
        <w:rPr>
          <w:sz w:val="28"/>
          <w:szCs w:val="28"/>
        </w:rPr>
        <w:t>;</w:t>
      </w:r>
    </w:p>
    <w:p w:rsidR="200A565B" w:rsidP="0CF53F68" w:rsidRDefault="200A565B" w14:paraId="118460E1" w14:textId="0674C7DA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>System.out.println("Sum of x and y = " + z);</w:t>
      </w:r>
    </w:p>
    <w:p w:rsidR="200A565B" w:rsidP="0CF53F68" w:rsidRDefault="200A565B" w14:paraId="1579BF67" w14:textId="3E04A11B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>}</w:t>
      </w:r>
    </w:p>
    <w:p w:rsidR="200A565B" w:rsidP="0CF53F68" w:rsidRDefault="200A565B" w14:paraId="28BE86E3" w14:textId="0ED7972B">
      <w:pPr>
        <w:pStyle w:val="Normal"/>
        <w:rPr>
          <w:sz w:val="28"/>
          <w:szCs w:val="28"/>
        </w:rPr>
      </w:pPr>
      <w:r w:rsidRPr="0CF53F68" w:rsidR="200A565B">
        <w:rPr>
          <w:sz w:val="28"/>
          <w:szCs w:val="28"/>
        </w:rPr>
        <w:t>}</w:t>
      </w:r>
    </w:p>
    <w:p w:rsidR="200A565B" w:rsidP="0CF53F68" w:rsidRDefault="200A565B" w14:paraId="0A3D94F8" w14:textId="4C95F453">
      <w:pPr>
        <w:pStyle w:val="Normal"/>
      </w:pPr>
      <w:r w:rsidR="200A565B">
        <w:drawing>
          <wp:inline wp14:editId="5685C57A" wp14:anchorId="3FA7A637">
            <wp:extent cx="6286500" cy="2571750"/>
            <wp:effectExtent l="0" t="0" r="0" b="0"/>
            <wp:docPr id="1397850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5048502ee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53F68" w:rsidP="0CF53F68" w:rsidRDefault="0CF53F68" w14:paraId="65AC579A" w14:textId="5744CC6A">
      <w:pPr>
        <w:pStyle w:val="Normal"/>
      </w:pPr>
    </w:p>
    <w:p w:rsidR="22714B47" w:rsidRDefault="22714B47" w14:paraId="582632D9" w14:textId="5DDF5A64">
      <w:r w:rsidRPr="0CF53F68" w:rsidR="22714B4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3.</w:t>
      </w:r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 Write a Java program that takes two numbers as input and display the product of two numbers.  </w:t>
      </w:r>
      <w:r>
        <w:br/>
      </w:r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Test Data:</w:t>
      </w:r>
      <w:r>
        <w:br/>
      </w:r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Input first number: 25</w:t>
      </w:r>
      <w:r>
        <w:br/>
      </w:r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Input second number: 5</w:t>
      </w:r>
      <w:r>
        <w:br/>
      </w:r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 xml:space="preserve">Expected </w:t>
      </w:r>
      <w:proofErr w:type="gramStart"/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Output :</w:t>
      </w:r>
      <w:proofErr w:type="gramEnd"/>
      <w:r>
        <w:br/>
      </w:r>
      <w:r w:rsidRPr="0CF53F68" w:rsidR="22714B4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25 x 5 = 125</w:t>
      </w:r>
    </w:p>
    <w:p w:rsidR="0CF53F68" w:rsidP="0CF53F68" w:rsidRDefault="0CF53F68" w14:paraId="070A3E51" w14:textId="6D091C48">
      <w:pPr>
        <w:pStyle w:val="Normal"/>
      </w:pPr>
    </w:p>
    <w:p w:rsidR="67ECF991" w:rsidP="0CF53F68" w:rsidRDefault="67ECF991" w14:paraId="2801C035" w14:textId="56C1E4F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import </w:t>
      </w:r>
      <w:proofErr w:type="spellStart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java.util</w:t>
      </w:r>
      <w:proofErr w:type="spellEnd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.*;</w:t>
      </w:r>
    </w:p>
    <w:p w:rsidR="67ECF991" w:rsidP="0CF53F68" w:rsidRDefault="67ECF991" w14:paraId="7239E029" w14:textId="0E2F53A7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public class </w:t>
      </w:r>
      <w:proofErr w:type="spellStart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MyClass</w:t>
      </w:r>
      <w:proofErr w:type="spellEnd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{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public static void </w:t>
      </w:r>
      <w:proofErr w:type="gramStart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main(</w:t>
      </w:r>
      <w:proofErr w:type="gramEnd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String args[]) {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Scanner sc = new </w:t>
      </w:r>
      <w:proofErr w:type="gramStart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Scanner(</w:t>
      </w:r>
      <w:proofErr w:type="gramEnd"/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System.in);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double num1 = sc.nextInt();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double num2 = sc.nextInt();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double Result = num1 * num2;</w:t>
      </w:r>
    </w:p>
    <w:p w:rsidR="67ECF991" w:rsidP="0CF53F68" w:rsidRDefault="67ECF991" w14:paraId="43EE40DF" w14:textId="0CB1213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System.out.println(</w:t>
      </w:r>
      <w:r w:rsidRPr="0CF53F68" w:rsidR="2149309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“The product of two numbers is:”+Result</w:t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);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}</w:t>
      </w:r>
      <w:r>
        <w:br/>
      </w:r>
      <w:r w:rsidRPr="0CF53F68" w:rsidR="67ECF9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}</w:t>
      </w:r>
    </w:p>
    <w:p w:rsidR="05B7945C" w:rsidP="0CF53F68" w:rsidRDefault="05B7945C" w14:paraId="4B548EB0" w14:textId="41B259A6">
      <w:pPr>
        <w:pStyle w:val="Normal"/>
      </w:pPr>
      <w:r w:rsidR="05B7945C">
        <w:drawing>
          <wp:inline wp14:editId="4FB2E3C4" wp14:anchorId="786A5D58">
            <wp:extent cx="6210300" cy="2571750"/>
            <wp:effectExtent l="0" t="0" r="0" b="0"/>
            <wp:docPr id="754481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6285ab1c78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790BD" w:rsidP="0CF53F68" w:rsidRDefault="023790BD" w14:paraId="5F09FA2D" w14:textId="2094F8F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4. Write a Java program that takes a number as input and prints its multiplication table 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upto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10.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Test Data: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Input a number: 8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Expected </w:t>
      </w:r>
      <w:proofErr w:type="gram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Output :</w:t>
      </w:r>
      <w:proofErr w:type="gramEnd"/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8 x 1 = 8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8 x 2 = 16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8 x 3 = 24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...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8 x 10 = 80</w:t>
      </w:r>
    </w:p>
    <w:p w:rsidR="023790BD" w:rsidP="0CF53F68" w:rsidRDefault="023790BD" w14:paraId="1607DEC3" w14:textId="6A2987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>
        <w:br/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import </w:t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java.util</w:t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.*;</w:t>
      </w:r>
    </w:p>
    <w:p w:rsidR="023790BD" w:rsidP="0CF53F68" w:rsidRDefault="023790BD" w14:paraId="76742CFC" w14:textId="23BF0C8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public class 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MyClass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{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public static void </w:t>
      </w:r>
      <w:proofErr w:type="gram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main(</w:t>
      </w:r>
      <w:proofErr w:type="gram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String args[]) {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Scanner sc = new </w:t>
      </w:r>
      <w:proofErr w:type="gram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Scanner(</w:t>
      </w:r>
      <w:proofErr w:type="gram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System.in);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System.out.println("Enter the number ");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int num = sc.nextInt();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int res;</w:t>
      </w:r>
      <w:r>
        <w:br/>
      </w:r>
      <w:proofErr w:type="gram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for(</w:t>
      </w:r>
      <w:proofErr w:type="gram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int 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= 0; 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&lt;=10; 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+</w:t>
      </w:r>
      <w:proofErr w:type="gram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+){</w:t>
      </w:r>
      <w:proofErr w:type="gramEnd"/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res = num * 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;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System.out.println(num +" "+"* "+" "+</w:t>
      </w:r>
      <w:proofErr w:type="spellStart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</w:t>
      </w:r>
      <w:proofErr w:type="spellEnd"/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+" = "+ res);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}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}</w:t>
      </w:r>
      <w:r>
        <w:br/>
      </w:r>
      <w:r w:rsidRPr="0CF53F68" w:rsidR="02379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}</w:t>
      </w:r>
    </w:p>
    <w:p w:rsidR="68F74112" w:rsidP="0CF53F68" w:rsidRDefault="68F74112" w14:paraId="3C279FEA" w14:textId="2B6761D1">
      <w:pPr>
        <w:pStyle w:val="Normal"/>
      </w:pPr>
      <w:r w:rsidR="68F74112">
        <w:drawing>
          <wp:inline wp14:editId="271FE98F" wp14:anchorId="789CCBF3">
            <wp:extent cx="6191250" cy="2705100"/>
            <wp:effectExtent l="0" t="0" r="0" b="0"/>
            <wp:docPr id="83514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446ae99b1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53F68" w:rsidP="0CF53F68" w:rsidRDefault="0CF53F68" w14:paraId="05B17940" w14:textId="2C5A2ADA">
      <w:pPr>
        <w:pStyle w:val="Normal"/>
      </w:pPr>
    </w:p>
    <w:p w:rsidR="2DF5DD3A" w:rsidP="0CF53F68" w:rsidRDefault="2DF5DD3A" w14:paraId="691DEBB0" w14:textId="683C9EB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5. Write a Java program to print the sum (addition), multiply, subtract, divide and remainder of two numbers.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Test Data: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Input first number: 125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Input second number: 24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Expected </w:t>
      </w:r>
      <w:proofErr w:type="gramStart"/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Output :</w:t>
      </w:r>
      <w:proofErr w:type="gramEnd"/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125 + 24 = 149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125 - 24 = 101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125 x 24 = 3000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125 / 24 = 5</w:t>
      </w:r>
      <w:r>
        <w:br/>
      </w:r>
      <w:r w:rsidRPr="0CF53F68" w:rsidR="2DF5DD3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125 mod 24 = 5</w:t>
      </w:r>
    </w:p>
    <w:p w:rsidR="203C45AE" w:rsidP="0CF53F68" w:rsidRDefault="203C45AE" w14:paraId="22AC076D" w14:textId="7A454EDB">
      <w:pPr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import </w:t>
      </w:r>
      <w:proofErr w:type="spellStart"/>
      <w:r w:rsidRPr="0CF53F68" w:rsidR="203C45AE">
        <w:rPr>
          <w:sz w:val="28"/>
          <w:szCs w:val="28"/>
        </w:rPr>
        <w:t>java.util</w:t>
      </w:r>
      <w:proofErr w:type="spellEnd"/>
      <w:r w:rsidRPr="0CF53F68" w:rsidR="203C45AE">
        <w:rPr>
          <w:sz w:val="28"/>
          <w:szCs w:val="28"/>
        </w:rPr>
        <w:t xml:space="preserve">.*; </w:t>
      </w:r>
    </w:p>
    <w:p w:rsidR="203C45AE" w:rsidP="0CF53F68" w:rsidRDefault="203C45AE" w14:paraId="7EAEF453" w14:textId="22B93BB2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public class </w:t>
      </w:r>
      <w:proofErr w:type="spellStart"/>
      <w:r w:rsidRPr="0CF53F68" w:rsidR="203C45AE">
        <w:rPr>
          <w:sz w:val="28"/>
          <w:szCs w:val="28"/>
        </w:rPr>
        <w:t>MyClass</w:t>
      </w:r>
      <w:proofErr w:type="spellEnd"/>
      <w:r w:rsidRPr="0CF53F68" w:rsidR="203C45AE">
        <w:rPr>
          <w:sz w:val="28"/>
          <w:szCs w:val="28"/>
        </w:rPr>
        <w:t xml:space="preserve"> { </w:t>
      </w:r>
    </w:p>
    <w:p w:rsidR="203C45AE" w:rsidP="0CF53F68" w:rsidRDefault="203C45AE" w14:paraId="431DC986" w14:textId="6CD3EF11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public static void </w:t>
      </w:r>
      <w:proofErr w:type="gramStart"/>
      <w:r w:rsidRPr="0CF53F68" w:rsidR="203C45AE">
        <w:rPr>
          <w:sz w:val="28"/>
          <w:szCs w:val="28"/>
        </w:rPr>
        <w:t>main(</w:t>
      </w:r>
      <w:proofErr w:type="gramEnd"/>
      <w:r w:rsidRPr="0CF53F68" w:rsidR="203C45AE">
        <w:rPr>
          <w:sz w:val="28"/>
          <w:szCs w:val="28"/>
        </w:rPr>
        <w:t xml:space="preserve">String args[]) { </w:t>
      </w:r>
    </w:p>
    <w:p w:rsidR="203C45AE" w:rsidP="0CF53F68" w:rsidRDefault="203C45AE" w14:paraId="0890403D" w14:textId="152C8C3B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Scanner sc = new </w:t>
      </w:r>
      <w:proofErr w:type="gramStart"/>
      <w:r w:rsidRPr="0CF53F68" w:rsidR="203C45AE">
        <w:rPr>
          <w:sz w:val="28"/>
          <w:szCs w:val="28"/>
        </w:rPr>
        <w:t>Scanner(</w:t>
      </w:r>
      <w:proofErr w:type="gramEnd"/>
      <w:r w:rsidRPr="0CF53F68" w:rsidR="203C45AE">
        <w:rPr>
          <w:sz w:val="28"/>
          <w:szCs w:val="28"/>
        </w:rPr>
        <w:t xml:space="preserve">System.in); </w:t>
      </w:r>
    </w:p>
    <w:p w:rsidR="203C45AE" w:rsidP="0CF53F68" w:rsidRDefault="203C45AE" w14:paraId="3B032792" w14:textId="0DA0C39F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num1 = sc.nextInt(); </w:t>
      </w:r>
    </w:p>
    <w:p w:rsidR="203C45AE" w:rsidP="0CF53F68" w:rsidRDefault="203C45AE" w14:paraId="6677FA86" w14:textId="776E1DFA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num2 = sc.nextInt(); </w:t>
      </w:r>
    </w:p>
    <w:p w:rsidR="203C45AE" w:rsidP="0CF53F68" w:rsidRDefault="203C45AE" w14:paraId="544D1C56" w14:textId="487A5687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Product = num1 * num2; </w:t>
      </w:r>
    </w:p>
    <w:p w:rsidR="203C45AE" w:rsidP="0CF53F68" w:rsidRDefault="203C45AE" w14:paraId="6B9EE499" w14:textId="2698AA73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Sum = num1 + num2; </w:t>
      </w:r>
    </w:p>
    <w:p w:rsidR="203C45AE" w:rsidP="0CF53F68" w:rsidRDefault="203C45AE" w14:paraId="12B794B5" w14:textId="33E08CE0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Sub = num1 - num2; </w:t>
      </w:r>
    </w:p>
    <w:p w:rsidR="203C45AE" w:rsidP="0CF53F68" w:rsidRDefault="203C45AE" w14:paraId="47B00FA1" w14:textId="28E810CD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Mod = num1 % num2; </w:t>
      </w:r>
    </w:p>
    <w:p w:rsidR="203C45AE" w:rsidP="0CF53F68" w:rsidRDefault="203C45AE" w14:paraId="63A70629" w14:textId="1565C96E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double Div = num1/num2; </w:t>
      </w:r>
    </w:p>
    <w:p w:rsidR="203C45AE" w:rsidP="0CF53F68" w:rsidRDefault="203C45AE" w14:paraId="7E34EB1D" w14:textId="0C0B0A4F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>System.out.println("The product is:"+Product+"\</w:t>
      </w:r>
      <w:proofErr w:type="spellStart"/>
      <w:r w:rsidRPr="0CF53F68" w:rsidR="203C45AE">
        <w:rPr>
          <w:sz w:val="28"/>
          <w:szCs w:val="28"/>
        </w:rPr>
        <w:t>nThe</w:t>
      </w:r>
      <w:proofErr w:type="spellEnd"/>
      <w:r w:rsidRPr="0CF53F68" w:rsidR="203C45AE">
        <w:rPr>
          <w:sz w:val="28"/>
          <w:szCs w:val="28"/>
        </w:rPr>
        <w:t xml:space="preserve"> sum is:"+Sum+ "\</w:t>
      </w:r>
      <w:proofErr w:type="spellStart"/>
      <w:r w:rsidRPr="0CF53F68" w:rsidR="203C45AE">
        <w:rPr>
          <w:sz w:val="28"/>
          <w:szCs w:val="28"/>
        </w:rPr>
        <w:t>nThe</w:t>
      </w:r>
      <w:proofErr w:type="spellEnd"/>
      <w:r w:rsidRPr="0CF53F68" w:rsidR="203C45AE">
        <w:rPr>
          <w:sz w:val="28"/>
          <w:szCs w:val="28"/>
        </w:rPr>
        <w:t xml:space="preserve"> Subtraction is:"+ Sub +"\</w:t>
      </w:r>
      <w:proofErr w:type="spellStart"/>
      <w:r w:rsidRPr="0CF53F68" w:rsidR="203C45AE">
        <w:rPr>
          <w:sz w:val="28"/>
          <w:szCs w:val="28"/>
        </w:rPr>
        <w:t>nThe</w:t>
      </w:r>
      <w:proofErr w:type="spellEnd"/>
      <w:r w:rsidRPr="0CF53F68" w:rsidR="203C45AE">
        <w:rPr>
          <w:sz w:val="28"/>
          <w:szCs w:val="28"/>
        </w:rPr>
        <w:t xml:space="preserve"> Modulus is:"+Mod+ " \</w:t>
      </w:r>
      <w:proofErr w:type="spellStart"/>
      <w:r w:rsidRPr="0CF53F68" w:rsidR="203C45AE">
        <w:rPr>
          <w:sz w:val="28"/>
          <w:szCs w:val="28"/>
        </w:rPr>
        <w:t>nThe</w:t>
      </w:r>
      <w:proofErr w:type="spellEnd"/>
      <w:r w:rsidRPr="0CF53F68" w:rsidR="203C45AE">
        <w:rPr>
          <w:sz w:val="28"/>
          <w:szCs w:val="28"/>
        </w:rPr>
        <w:t xml:space="preserve"> division is:"+Div); </w:t>
      </w:r>
    </w:p>
    <w:p w:rsidR="203C45AE" w:rsidP="0CF53F68" w:rsidRDefault="203C45AE" w14:paraId="5B98C6F9" w14:textId="46F4BEF8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} </w:t>
      </w:r>
    </w:p>
    <w:p w:rsidR="203C45AE" w:rsidP="0CF53F68" w:rsidRDefault="203C45AE" w14:paraId="731C972C" w14:textId="05B8EAA3">
      <w:pPr>
        <w:pStyle w:val="Normal"/>
        <w:rPr>
          <w:sz w:val="28"/>
          <w:szCs w:val="28"/>
        </w:rPr>
      </w:pPr>
      <w:r w:rsidRPr="0CF53F68" w:rsidR="203C45AE">
        <w:rPr>
          <w:sz w:val="28"/>
          <w:szCs w:val="28"/>
        </w:rPr>
        <w:t xml:space="preserve">} </w:t>
      </w:r>
    </w:p>
    <w:p w:rsidR="0CF53F68" w:rsidP="0CF53F68" w:rsidRDefault="0CF53F68" w14:paraId="75230E91" w14:textId="479515EE">
      <w:pPr>
        <w:pStyle w:val="Normal"/>
      </w:pPr>
    </w:p>
    <w:p w:rsidR="0CF53F68" w:rsidP="0CF53F68" w:rsidRDefault="0CF53F68" w14:paraId="11F7B4AE" w14:textId="6D96E0A9">
      <w:pPr>
        <w:rPr>
          <w:sz w:val="28"/>
          <w:szCs w:val="28"/>
        </w:rPr>
      </w:pPr>
      <w:r>
        <w:br/>
      </w:r>
    </w:p>
    <w:p w:rsidR="14777D2A" w:rsidP="0CF53F68" w:rsidRDefault="14777D2A" w14:paraId="59E17279" w14:textId="24F6C88D">
      <w:pPr>
        <w:pStyle w:val="Normal"/>
        <w:rPr>
          <w:sz w:val="28"/>
          <w:szCs w:val="28"/>
        </w:rPr>
      </w:pPr>
      <w:r w:rsidR="14777D2A">
        <w:drawing>
          <wp:inline wp14:editId="233F37A0" wp14:anchorId="3ED2AD90">
            <wp:extent cx="6257925" cy="3038475"/>
            <wp:effectExtent l="0" t="0" r="0" b="0"/>
            <wp:docPr id="1392751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42fc2eba9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CF53F68" w:rsidP="0CF53F68" w:rsidRDefault="0CF53F68" w14:paraId="5DC00690" w14:textId="724C53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IgfMICfyBQW3EL" id="FMM3oQoo"/>
    <int:WordHash hashCode="MDDnKPFUv1FBkQ" id="NHs91w44"/>
    <int:WordHash hashCode="ruigxvT0QHcgPF" id="lg/ARGTU"/>
    <int:WordHash hashCode="GhWdWGHSP+ISW8" id="xngQE0q6"/>
    <int:WordHash hashCode="+NRgYRVozD6bpJ" id="5USpraLx"/>
    <int:WordHash hashCode="BAlq2ciWeKEBTZ" id="eNKi6yiq"/>
    <int:WordHash hashCode="LDy9U6dK7WxjEZ" id="OZLv1rH5"/>
    <int:WordHash hashCode="YWepjRwr8x4d1D" id="Rpr1Hu0N"/>
  </int:Manifest>
  <int:Observations>
    <int:Content id="FMM3oQoo">
      <int:Rejection type="LegacyProofing"/>
    </int:Content>
    <int:Content id="NHs91w44">
      <int:Rejection type="LegacyProofing"/>
    </int:Content>
    <int:Content id="lg/ARGTU">
      <int:Rejection type="LegacyProofing"/>
    </int:Content>
    <int:Content id="xngQE0q6">
      <int:Rejection type="LegacyProofing"/>
    </int:Content>
    <int:Content id="5USpraLx">
      <int:Rejection type="LegacyProofing"/>
    </int:Content>
    <int:Content id="eNKi6yiq">
      <int:Rejection type="LegacyProofing"/>
    </int:Content>
    <int:Content id="OZLv1rH5">
      <int:Rejection type="LegacyProofing"/>
    </int:Content>
    <int:Content id="Rpr1Hu0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BE5B7"/>
    <w:rsid w:val="01106D25"/>
    <w:rsid w:val="023790BD"/>
    <w:rsid w:val="027939A9"/>
    <w:rsid w:val="05123D6F"/>
    <w:rsid w:val="05123D6F"/>
    <w:rsid w:val="05549A10"/>
    <w:rsid w:val="05B7945C"/>
    <w:rsid w:val="05DC1185"/>
    <w:rsid w:val="07686D77"/>
    <w:rsid w:val="08327206"/>
    <w:rsid w:val="0A62B7B7"/>
    <w:rsid w:val="0A62B7B7"/>
    <w:rsid w:val="0CD615C8"/>
    <w:rsid w:val="0CF53F68"/>
    <w:rsid w:val="0D099F0F"/>
    <w:rsid w:val="100DB68A"/>
    <w:rsid w:val="1412B578"/>
    <w:rsid w:val="1412B578"/>
    <w:rsid w:val="14777D2A"/>
    <w:rsid w:val="14E127AD"/>
    <w:rsid w:val="1547770A"/>
    <w:rsid w:val="15C4ABE8"/>
    <w:rsid w:val="1663CFB1"/>
    <w:rsid w:val="173635BB"/>
    <w:rsid w:val="18393B47"/>
    <w:rsid w:val="1924D66F"/>
    <w:rsid w:val="1BF07E81"/>
    <w:rsid w:val="1D2716C6"/>
    <w:rsid w:val="1D6D97DA"/>
    <w:rsid w:val="1DD5DC4E"/>
    <w:rsid w:val="1E440F1D"/>
    <w:rsid w:val="200A565B"/>
    <w:rsid w:val="203C45AE"/>
    <w:rsid w:val="2116FA3C"/>
    <w:rsid w:val="21493095"/>
    <w:rsid w:val="22714B47"/>
    <w:rsid w:val="22B00911"/>
    <w:rsid w:val="22B2CA9D"/>
    <w:rsid w:val="22BDCFA1"/>
    <w:rsid w:val="244BD972"/>
    <w:rsid w:val="29C51F43"/>
    <w:rsid w:val="2C2BE5B7"/>
    <w:rsid w:val="2C3DC2FA"/>
    <w:rsid w:val="2C412791"/>
    <w:rsid w:val="2CFA653E"/>
    <w:rsid w:val="2DF5DD3A"/>
    <w:rsid w:val="2EE747F9"/>
    <w:rsid w:val="2F17F471"/>
    <w:rsid w:val="30467B69"/>
    <w:rsid w:val="3111341D"/>
    <w:rsid w:val="32D0DBED"/>
    <w:rsid w:val="349B6088"/>
    <w:rsid w:val="34C0BD9D"/>
    <w:rsid w:val="378BC7BE"/>
    <w:rsid w:val="398A7135"/>
    <w:rsid w:val="3C1FABBD"/>
    <w:rsid w:val="3D7BCA76"/>
    <w:rsid w:val="436528DF"/>
    <w:rsid w:val="46AF6898"/>
    <w:rsid w:val="46BA50F6"/>
    <w:rsid w:val="46BA50F6"/>
    <w:rsid w:val="47C68C45"/>
    <w:rsid w:val="48562157"/>
    <w:rsid w:val="4AC55F8C"/>
    <w:rsid w:val="4CC2E8B0"/>
    <w:rsid w:val="4F4210F6"/>
    <w:rsid w:val="4FA5E3BA"/>
    <w:rsid w:val="506014EC"/>
    <w:rsid w:val="5077594B"/>
    <w:rsid w:val="51874A0B"/>
    <w:rsid w:val="51874A0B"/>
    <w:rsid w:val="51AADAF1"/>
    <w:rsid w:val="54E8A47B"/>
    <w:rsid w:val="561D7EF4"/>
    <w:rsid w:val="56B74C63"/>
    <w:rsid w:val="5A6C1092"/>
    <w:rsid w:val="5D2A254F"/>
    <w:rsid w:val="5D42E80A"/>
    <w:rsid w:val="5DEE3013"/>
    <w:rsid w:val="60849370"/>
    <w:rsid w:val="617F3BEE"/>
    <w:rsid w:val="63BC3432"/>
    <w:rsid w:val="6645C8A1"/>
    <w:rsid w:val="67ECF991"/>
    <w:rsid w:val="68F74112"/>
    <w:rsid w:val="6C8083C4"/>
    <w:rsid w:val="6D7D9503"/>
    <w:rsid w:val="6D838950"/>
    <w:rsid w:val="6EB980AB"/>
    <w:rsid w:val="6ED46E7A"/>
    <w:rsid w:val="70ECD11E"/>
    <w:rsid w:val="7304080D"/>
    <w:rsid w:val="762F5390"/>
    <w:rsid w:val="777AE678"/>
    <w:rsid w:val="783B51FA"/>
    <w:rsid w:val="78A5932D"/>
    <w:rsid w:val="7966F452"/>
    <w:rsid w:val="7C9E9514"/>
    <w:rsid w:val="7E339E2A"/>
    <w:rsid w:val="7F5D5B91"/>
    <w:rsid w:val="7FD6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386F"/>
  <w15:chartTrackingRefBased/>
  <w15:docId w15:val="{28E8175F-5786-4DD5-9957-86579EA6D6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anjitha@gmail.com" TargetMode="External" Id="Rf5a610739d9c4acc" /><Relationship Type="http://schemas.openxmlformats.org/officeDocument/2006/relationships/hyperlink" Target="mailto:ranjitha@gmail.com" TargetMode="External" Id="R29205eff95994a2a" /><Relationship Type="http://schemas.openxmlformats.org/officeDocument/2006/relationships/image" Target="/media/image.png" Id="Re98933b62c8346ae" /><Relationship Type="http://schemas.openxmlformats.org/officeDocument/2006/relationships/image" Target="/media/image2.png" Id="Rb015048502ee478e" /><Relationship Type="http://schemas.openxmlformats.org/officeDocument/2006/relationships/image" Target="/media/image3.png" Id="Ra26285ab1c784427" /><Relationship Type="http://schemas.openxmlformats.org/officeDocument/2006/relationships/image" Target="/media/image4.png" Id="R63c446ae99b14815" /><Relationship Type="http://schemas.openxmlformats.org/officeDocument/2006/relationships/image" Target="/media/image5.png" Id="R6e142fc2eba946ea" /><Relationship Type="http://schemas.microsoft.com/office/2019/09/relationships/intelligence" Target="/word/intelligence.xml" Id="Ree503d538daa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2021-11-11T06:25:51.5747825Z</dcterms:created>
  <dcterms:modified xsi:type="dcterms:W3CDTF">2021-11-11T12:23:00.3895265Z</dcterms:modified>
  <dc:creator>Ranjitha Narayana</dc:creator>
  <lastModifiedBy>Ranjitha Narayana</lastModifiedBy>
</coreProperties>
</file>