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tabs>
          <w:tab w:val="left" w:pos="1659"/>
          <w:tab w:val="left" w:pos="1660"/>
        </w:tabs>
        <w:spacing w:before="2" w:after="0" w:line="240" w:lineRule="auto"/>
        <w:ind w:left="580" w:leftChars="0" w:right="0" w:rightChars="0" w:firstLine="2241" w:firstLineChars="400"/>
        <w:jc w:val="left"/>
        <w:rPr>
          <w:rFonts w:hint="default" w:ascii="Times New Roman" w:hAnsi="Times New Roman" w:cs="Times New Roman"/>
          <w:sz w:val="56"/>
          <w:szCs w:val="56"/>
          <w:u w:val="none"/>
          <w:lang w:val="en-IN"/>
        </w:rPr>
      </w:pPr>
      <w:r>
        <w:rPr>
          <w:rFonts w:hint="default" w:ascii="Times New Roman" w:hAnsi="Times New Roman" w:cs="Times New Roman"/>
          <w:sz w:val="56"/>
          <w:szCs w:val="56"/>
          <w:u w:val="none"/>
          <w:lang w:val="en-IN"/>
        </w:rPr>
        <w:t>PROJECT REPORT</w:t>
      </w:r>
    </w:p>
    <w:p>
      <w:pPr>
        <w:pStyle w:val="2"/>
        <w:numPr>
          <w:ilvl w:val="0"/>
          <w:numId w:val="0"/>
        </w:numPr>
        <w:tabs>
          <w:tab w:val="left" w:pos="1659"/>
          <w:tab w:val="left" w:pos="1660"/>
        </w:tabs>
        <w:spacing w:before="2" w:after="0" w:line="240" w:lineRule="auto"/>
        <w:ind w:right="0" w:rightChars="0"/>
        <w:jc w:val="left"/>
        <w:rPr>
          <w:rFonts w:ascii="Comic Sans MS"/>
          <w:u w:val="double"/>
        </w:rPr>
      </w:pPr>
    </w:p>
    <w:p/>
    <w:p>
      <w:pPr>
        <w:pStyle w:val="2"/>
        <w:numPr>
          <w:ilvl w:val="0"/>
          <w:numId w:val="1"/>
        </w:numPr>
        <w:tabs>
          <w:tab w:val="left" w:pos="1659"/>
          <w:tab w:val="left" w:pos="1660"/>
        </w:tabs>
        <w:spacing w:before="2" w:after="0" w:line="240" w:lineRule="auto"/>
        <w:ind w:right="0" w:rightChars="0"/>
        <w:jc w:val="left"/>
        <w:rPr>
          <w:rFonts w:hint="default" w:ascii="Times New Roman" w:hAnsi="Times New Roman" w:cs="Times New Roman"/>
          <w:sz w:val="52"/>
          <w:szCs w:val="52"/>
          <w:u w:val="none" w:color="auto"/>
        </w:rPr>
      </w:pPr>
      <w:r>
        <w:rPr>
          <w:rFonts w:hint="default" w:ascii="Times New Roman" w:hAnsi="Times New Roman" w:cs="Times New Roman"/>
          <w:sz w:val="52"/>
          <w:szCs w:val="52"/>
          <w:u w:val="none" w:color="auto"/>
        </w:rPr>
        <w:t>INTRODUCTION</w:t>
      </w:r>
    </w:p>
    <w:p>
      <w:pPr>
        <w:numPr>
          <w:ilvl w:val="0"/>
          <w:numId w:val="0"/>
        </w:numPr>
        <w:spacing w:before="265" w:line="360" w:lineRule="auto"/>
        <w:ind w:right="903" w:rightChars="0"/>
        <w:jc w:val="left"/>
        <w:rPr>
          <w:rFonts w:hint="default" w:ascii="Times New Roman"/>
          <w:sz w:val="40"/>
          <w:lang w:val="en-IN"/>
        </w:rPr>
      </w:pPr>
    </w:p>
    <w:p>
      <w:pPr>
        <w:numPr>
          <w:ilvl w:val="0"/>
          <w:numId w:val="0"/>
        </w:numPr>
        <w:spacing w:before="265" w:line="360" w:lineRule="auto"/>
        <w:ind w:right="903" w:rightChars="0" w:firstLine="2801" w:firstLineChars="700"/>
        <w:jc w:val="left"/>
        <w:rPr>
          <w:rFonts w:hint="default" w:ascii="Times New Roman"/>
          <w:b/>
          <w:bCs/>
          <w:sz w:val="40"/>
          <w:lang w:val="en-IN"/>
        </w:rPr>
      </w:pPr>
      <w:r>
        <w:rPr>
          <w:rFonts w:hint="default" w:ascii="Times New Roman"/>
          <w:b/>
          <w:bCs/>
          <w:sz w:val="40"/>
          <w:lang w:val="en-IN"/>
        </w:rPr>
        <w:t xml:space="preserve">1.1  OVERVIEW </w:t>
      </w:r>
    </w:p>
    <w:p>
      <w:pPr>
        <w:numPr>
          <w:ilvl w:val="0"/>
          <w:numId w:val="0"/>
        </w:numPr>
        <w:spacing w:before="265" w:line="360" w:lineRule="auto"/>
        <w:ind w:right="903" w:rightChars="0" w:firstLine="1000" w:firstLineChars="250"/>
        <w:jc w:val="left"/>
        <w:rPr>
          <w:rFonts w:hint="default" w:ascii="Times New Roman" w:hAnsi="Times New Roman" w:cs="Times New Roman"/>
          <w:i w:val="0"/>
          <w:iCs/>
          <w:sz w:val="40"/>
          <w:szCs w:val="40"/>
        </w:rPr>
      </w:pPr>
      <w:r>
        <w:rPr>
          <w:rFonts w:hint="default" w:ascii="Times New Roman" w:hAnsi="Times New Roman" w:cs="Times New Roman"/>
          <w:i w:val="0"/>
          <w:iCs/>
          <w:sz w:val="40"/>
          <w:szCs w:val="40"/>
        </w:rPr>
        <w:t>Retail Management deals with selling of goods and services to</w:t>
      </w:r>
      <w:r>
        <w:rPr>
          <w:rFonts w:hint="default" w:ascii="Times New Roman" w:hAnsi="Times New Roman" w:cs="Times New Roman"/>
          <w:i w:val="0"/>
          <w:iCs/>
          <w:spacing w:val="-9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40"/>
          <w:szCs w:val="40"/>
        </w:rPr>
        <w:t>consumers. It involves a direct interaction with the customer</w:t>
      </w:r>
      <w:r>
        <w:rPr>
          <w:rFonts w:hint="default" w:ascii="Times New Roman" w:hAnsi="Times New Roman" w:cs="Times New Roman"/>
          <w:i w:val="0"/>
          <w:iCs/>
          <w:spacing w:val="-9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40"/>
          <w:szCs w:val="40"/>
        </w:rPr>
        <w:t>and coordinating business activities from designing of a</w:t>
      </w:r>
      <w:r>
        <w:rPr>
          <w:rFonts w:hint="default" w:ascii="Times New Roman" w:hAnsi="Times New Roman" w:cs="Times New Roman"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40"/>
          <w:szCs w:val="40"/>
        </w:rPr>
        <w:t>product to its delivery and post-delivery service. Those who</w:t>
      </w:r>
      <w:r>
        <w:rPr>
          <w:rFonts w:hint="default" w:ascii="Times New Roman" w:hAnsi="Times New Roman" w:cs="Times New Roman"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40"/>
          <w:szCs w:val="40"/>
        </w:rPr>
        <w:t>are specialists in retail management are generally known as</w:t>
      </w:r>
      <w:r>
        <w:rPr>
          <w:rFonts w:hint="default" w:ascii="Times New Roman" w:hAnsi="Times New Roman" w:cs="Times New Roman"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40"/>
          <w:szCs w:val="40"/>
        </w:rPr>
        <w:t>Retail</w:t>
      </w:r>
      <w:r>
        <w:rPr>
          <w:rFonts w:hint="default" w:ascii="Times New Roman" w:hAnsi="Times New Roman" w:cs="Times New Roman"/>
          <w:i w:val="0"/>
          <w:iCs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40"/>
          <w:szCs w:val="40"/>
        </w:rPr>
        <w:t>Managers.</w:t>
      </w:r>
    </w:p>
    <w:p>
      <w:pPr>
        <w:pStyle w:val="7"/>
        <w:spacing w:before="5" w:line="360" w:lineRule="auto"/>
        <w:jc w:val="both"/>
        <w:rPr>
          <w:rFonts w:hint="default" w:ascii="Times New Roman" w:hAnsi="Times New Roman" w:cs="Times New Roman"/>
          <w:i/>
          <w:iCs/>
          <w:sz w:val="40"/>
          <w:szCs w:val="40"/>
          <w:u w:val="none" w:color="auto"/>
        </w:rPr>
      </w:pPr>
    </w:p>
    <w:p>
      <w:pPr>
        <w:pStyle w:val="8"/>
        <w:numPr>
          <w:ilvl w:val="0"/>
          <w:numId w:val="0"/>
        </w:numPr>
        <w:tabs>
          <w:tab w:val="left" w:pos="2490"/>
          <w:tab w:val="left" w:pos="2491"/>
        </w:tabs>
        <w:spacing w:before="0" w:after="0" w:line="360" w:lineRule="auto"/>
        <w:ind w:right="0" w:rightChars="0" w:firstLine="3402" w:firstLineChars="850"/>
        <w:jc w:val="left"/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u w:val="none" w:color="auto"/>
          <w:lang w:val="en-IN"/>
        </w:rPr>
      </w:pPr>
      <w:r>
        <w:rPr>
          <w:rFonts w:hint="default" w:cs="Times New Roman"/>
          <w:b/>
          <w:bCs/>
          <w:i w:val="0"/>
          <w:iCs w:val="0"/>
          <w:sz w:val="40"/>
          <w:szCs w:val="40"/>
          <w:u w:val="none" w:color="auto"/>
          <w:lang w:val="en-IN"/>
        </w:rPr>
        <w:t>1.2</w:t>
      </w:r>
      <w:r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u w:val="none" w:color="auto"/>
          <w:lang w:val="en-IN"/>
        </w:rPr>
        <w:t xml:space="preserve"> PURPOSE</w:t>
      </w:r>
    </w:p>
    <w:p>
      <w:pPr>
        <w:pStyle w:val="8"/>
        <w:numPr>
          <w:ilvl w:val="0"/>
          <w:numId w:val="0"/>
        </w:numPr>
        <w:tabs>
          <w:tab w:val="left" w:pos="2490"/>
          <w:tab w:val="left" w:pos="2491"/>
        </w:tabs>
        <w:spacing w:before="0" w:after="0" w:line="360" w:lineRule="auto"/>
        <w:ind w:leftChars="850" w:right="0" w:rightChars="0"/>
        <w:jc w:val="left"/>
        <w:rPr>
          <w:rFonts w:hint="default" w:ascii="Times New Roman" w:hAnsi="Times New Roman" w:cs="Times New Roman"/>
          <w:b/>
          <w:bCs/>
          <w:i/>
          <w:iCs/>
          <w:sz w:val="40"/>
          <w:szCs w:val="40"/>
          <w:u w:val="none" w:color="auto"/>
          <w:lang w:val="en-IN"/>
        </w:rPr>
      </w:pPr>
    </w:p>
    <w:p>
      <w:pPr>
        <w:spacing w:before="40" w:line="360" w:lineRule="auto"/>
        <w:ind w:right="727" w:firstLine="1000" w:firstLineChars="25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Retail management referse to the process of helping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customers find products in your store.It includes everything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from increasing your customer pool to how product are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presented,and how you fulfill a customer 's needs .A good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store manager helps customers leave the store with a smile.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Retail management involves overseeing the day -to -day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operations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-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of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a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retail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store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or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chain.This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can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include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4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tasks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such as managing inventory, overseeing staff ,implementing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marketing strategies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analyzing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  <w:lang w:val="en-IN"/>
        </w:rPr>
        <w:t xml:space="preserve">  </w:t>
      </w:r>
    </w:p>
    <w:p>
      <w:pPr>
        <w:spacing w:before="40" w:line="360" w:lineRule="auto"/>
        <w:ind w:right="727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sales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data,and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budgeting.Retail managers are responsible for ensuring 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store runs smoothly and meets financial goals ,as well as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providing excellent customer service.They may also be involved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-93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in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3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training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4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developing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4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staff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3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managing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6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relationships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with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-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vendors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-2"/>
          <w:sz w:val="40"/>
          <w:szCs w:val="40"/>
          <w:u w:val="none" w:color="auto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</w:rPr>
        <w:t>suppliers.</w:t>
      </w:r>
    </w:p>
    <w:p>
      <w:pPr>
        <w:pStyle w:val="2"/>
        <w:numPr>
          <w:ilvl w:val="0"/>
          <w:numId w:val="1"/>
        </w:numPr>
        <w:tabs>
          <w:tab w:val="left" w:pos="940"/>
        </w:tabs>
        <w:spacing w:before="391" w:after="0" w:line="240" w:lineRule="auto"/>
        <w:ind w:left="940" w:leftChars="0" w:right="0" w:rightChars="0" w:hanging="360" w:firstLineChars="0"/>
        <w:jc w:val="left"/>
        <w:rPr>
          <w:i w:val="0"/>
          <w:iCs w:val="0"/>
          <w:sz w:val="52"/>
          <w:szCs w:val="52"/>
          <w:u w:val="none" w:color="auto"/>
        </w:rPr>
      </w:pPr>
      <w:r>
        <w:rPr>
          <w:rFonts w:hint="default"/>
          <w:i w:val="0"/>
          <w:iCs w:val="0"/>
          <w:sz w:val="52"/>
          <w:szCs w:val="52"/>
          <w:u w:val="none" w:color="auto"/>
          <w:lang w:val="en-IN"/>
        </w:rPr>
        <w:t>P</w:t>
      </w:r>
      <w:r>
        <w:rPr>
          <w:i w:val="0"/>
          <w:iCs w:val="0"/>
          <w:sz w:val="52"/>
          <w:szCs w:val="52"/>
          <w:u w:val="none" w:color="auto"/>
        </w:rPr>
        <w:t>ROBLEM</w:t>
      </w:r>
      <w:r>
        <w:rPr>
          <w:i w:val="0"/>
          <w:iCs w:val="0"/>
          <w:spacing w:val="-5"/>
          <w:sz w:val="52"/>
          <w:szCs w:val="52"/>
          <w:u w:val="none" w:color="auto"/>
        </w:rPr>
        <w:t xml:space="preserve"> </w:t>
      </w:r>
      <w:r>
        <w:rPr>
          <w:i w:val="0"/>
          <w:iCs w:val="0"/>
          <w:sz w:val="52"/>
          <w:szCs w:val="52"/>
          <w:u w:val="none" w:color="auto"/>
        </w:rPr>
        <w:t>DEFINITION</w:t>
      </w:r>
      <w:r>
        <w:rPr>
          <w:i w:val="0"/>
          <w:iCs w:val="0"/>
          <w:spacing w:val="-6"/>
          <w:sz w:val="52"/>
          <w:szCs w:val="52"/>
          <w:u w:val="none" w:color="auto"/>
        </w:rPr>
        <w:t xml:space="preserve"> </w:t>
      </w:r>
      <w:r>
        <w:rPr>
          <w:i w:val="0"/>
          <w:iCs w:val="0"/>
          <w:sz w:val="52"/>
          <w:szCs w:val="52"/>
          <w:u w:val="none" w:color="auto"/>
        </w:rPr>
        <w:t>&amp;DESIGN</w:t>
      </w:r>
      <w:r>
        <w:rPr>
          <w:i w:val="0"/>
          <w:iCs w:val="0"/>
          <w:spacing w:val="-4"/>
          <w:sz w:val="52"/>
          <w:szCs w:val="52"/>
          <w:u w:val="none" w:color="auto"/>
        </w:rPr>
        <w:t xml:space="preserve"> </w:t>
      </w:r>
      <w:r>
        <w:rPr>
          <w:i w:val="0"/>
          <w:iCs w:val="0"/>
          <w:sz w:val="52"/>
          <w:szCs w:val="52"/>
          <w:u w:val="none" w:color="auto"/>
        </w:rPr>
        <w:t>THINKING</w:t>
      </w: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201" w:after="0" w:line="240" w:lineRule="auto"/>
        <w:ind w:right="0" w:rightChars="0"/>
        <w:jc w:val="left"/>
        <w:rPr>
          <w:rFonts w:hint="default" w:ascii="Times New Roman"/>
          <w:b/>
          <w:bCs/>
          <w:i w:val="0"/>
          <w:iCs w:val="0"/>
          <w:sz w:val="40"/>
          <w:u w:val="none"/>
          <w:lang w:val="en-IN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201" w:after="0" w:line="240" w:lineRule="auto"/>
        <w:ind w:right="0" w:rightChars="0" w:firstLine="2200" w:firstLineChars="550"/>
        <w:jc w:val="left"/>
        <w:rPr>
          <w:rFonts w:hint="default" w:ascii="Times New Roman"/>
          <w:b w:val="0"/>
          <w:bCs w:val="0"/>
          <w:i w:val="0"/>
          <w:iCs w:val="0"/>
          <w:sz w:val="40"/>
          <w:u w:val="none"/>
          <w:lang w:val="en-IN"/>
        </w:rPr>
      </w:pPr>
      <w:r>
        <w:rPr>
          <w:rFonts w:hint="default" w:ascii="Times New Roman"/>
          <w:b w:val="0"/>
          <w:bCs w:val="0"/>
          <w:i w:val="0"/>
          <w:iCs w:val="0"/>
          <w:sz w:val="40"/>
          <w:u w:val="none"/>
          <w:lang w:val="en-IN"/>
        </w:rPr>
        <w:t xml:space="preserve">2.1  </w:t>
      </w:r>
      <w:r>
        <w:rPr>
          <w:rFonts w:ascii="Times New Roman"/>
          <w:b w:val="0"/>
          <w:bCs w:val="0"/>
          <w:i w:val="0"/>
          <w:iCs w:val="0"/>
          <w:sz w:val="40"/>
          <w:u w:val="none"/>
        </w:rPr>
        <w:t>E</w:t>
      </w:r>
      <w:r>
        <w:rPr>
          <w:rFonts w:hint="default" w:ascii="Times New Roman"/>
          <w:b w:val="0"/>
          <w:bCs w:val="0"/>
          <w:i w:val="0"/>
          <w:iCs w:val="0"/>
          <w:sz w:val="40"/>
          <w:u w:val="none"/>
          <w:lang w:val="en-IN"/>
        </w:rPr>
        <w:t xml:space="preserve">MPATHY MAP </w:t>
      </w:r>
    </w:p>
    <w:p>
      <w:pPr>
        <w:pStyle w:val="7"/>
        <w:rPr>
          <w:rFonts w:ascii="Times New Roman"/>
        </w:rPr>
      </w:pPr>
      <w:r>
        <w:rPr>
          <w:rFonts w:ascii="Times New Roman"/>
          <w:sz w:val="20"/>
        </w:rPr>
        <w:drawing>
          <wp:inline distT="0" distB="0" distL="0" distR="0">
            <wp:extent cx="6692265" cy="4385310"/>
            <wp:effectExtent l="0" t="0" r="13335" b="1524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697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rFonts w:ascii="Times New Roman"/>
          <w:sz w:val="40"/>
        </w:rPr>
        <w:sectPr>
          <w:headerReference r:id="rId5" w:type="default"/>
          <w:footerReference r:id="rId7" w:type="default"/>
          <w:headerReference r:id="rId6" w:type="even"/>
          <w:footerReference r:id="rId8" w:type="even"/>
          <w:type w:val="continuous"/>
          <w:pgSz w:w="11910" w:h="16840"/>
          <w:pgMar w:top="1200" w:right="0" w:bottom="920" w:left="500" w:header="795" w:footer="650" w:gutter="0"/>
          <w:pgNumType w:start="1"/>
          <w:cols w:space="720" w:num="1"/>
        </w:sect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ind w:left="220"/>
        <w:rPr>
          <w:rFonts w:ascii="Times New Roman"/>
          <w:sz w:val="20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1000" w:firstLineChars="250"/>
        <w:jc w:val="left"/>
        <w:rPr>
          <w:rFonts w:hint="default" w:ascii="Times New Roman"/>
          <w:b/>
          <w:bCs/>
          <w:i w:val="0"/>
          <w:iCs w:val="0"/>
          <w:sz w:val="40"/>
          <w:szCs w:val="40"/>
          <w:u w:val="none"/>
          <w:lang w:val="en-IN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1000" w:firstLineChars="250"/>
        <w:jc w:val="left"/>
        <w:rPr>
          <w:rFonts w:hint="default" w:ascii="Times New Roman"/>
          <w:b/>
          <w:bCs/>
          <w:i w:val="0"/>
          <w:iCs w:val="0"/>
          <w:sz w:val="40"/>
          <w:szCs w:val="40"/>
          <w:u w:val="none"/>
          <w:lang w:val="en-IN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1201" w:firstLineChars="300"/>
        <w:jc w:val="left"/>
        <w:rPr>
          <w:rFonts w:hint="default" w:ascii="Times New Roman"/>
          <w:b/>
          <w:bCs/>
          <w:i w:val="0"/>
          <w:iCs w:val="0"/>
          <w:sz w:val="40"/>
          <w:szCs w:val="40"/>
          <w:u w:val="none"/>
          <w:lang w:val="en-IN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600" w:firstLineChars="150"/>
        <w:jc w:val="left"/>
        <w:rPr>
          <w:rFonts w:hint="default" w:ascii="Times New Roman"/>
          <w:b w:val="0"/>
          <w:bCs w:val="0"/>
          <w:i w:val="0"/>
          <w:iCs w:val="0"/>
          <w:sz w:val="40"/>
          <w:szCs w:val="40"/>
          <w:u w:val="none"/>
          <w:lang w:val="en-IN"/>
        </w:rPr>
      </w:pPr>
      <w:r>
        <w:rPr>
          <w:rFonts w:hint="default" w:ascii="Times New Roman"/>
          <w:b w:val="0"/>
          <w:bCs w:val="0"/>
          <w:i w:val="0"/>
          <w:iCs w:val="0"/>
          <w:sz w:val="40"/>
          <w:szCs w:val="40"/>
          <w:u w:val="none"/>
          <w:lang w:val="en-IN"/>
        </w:rPr>
        <w:t>2.2  IDEATION AND BRAINSTORMING MAP</w:t>
      </w: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1200" w:firstLineChars="300"/>
        <w:jc w:val="left"/>
        <w:rPr>
          <w:rFonts w:hint="default" w:ascii="Times New Roman"/>
          <w:b w:val="0"/>
          <w:bCs w:val="0"/>
          <w:i w:val="0"/>
          <w:iCs w:val="0"/>
          <w:sz w:val="40"/>
          <w:szCs w:val="40"/>
          <w:u w:val="none"/>
          <w:lang w:val="en-IN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1201" w:firstLineChars="300"/>
        <w:jc w:val="left"/>
        <w:rPr>
          <w:rFonts w:hint="default" w:ascii="Times New Roman"/>
          <w:b/>
          <w:bCs/>
          <w:i w:val="0"/>
          <w:iCs w:val="0"/>
          <w:sz w:val="40"/>
          <w:szCs w:val="40"/>
          <w:u w:val="none"/>
          <w:lang w:val="en-IN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1201" w:firstLineChars="300"/>
        <w:jc w:val="left"/>
        <w:rPr>
          <w:rFonts w:hint="default" w:ascii="Times New Roman"/>
          <w:b/>
          <w:bCs/>
          <w:i w:val="0"/>
          <w:iCs w:val="0"/>
          <w:sz w:val="40"/>
          <w:szCs w:val="40"/>
          <w:u w:val="none"/>
          <w:lang w:val="en-IN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660" w:firstLineChars="300"/>
        <w:jc w:val="left"/>
        <w:rPr>
          <w:rFonts w:hint="default" w:ascii="Times New Roman"/>
          <w:b/>
          <w:bCs/>
          <w:i w:val="0"/>
          <w:iCs w:val="0"/>
          <w:sz w:val="40"/>
          <w:szCs w:val="40"/>
          <w:u w:val="none"/>
          <w:lang w:val="en-IN"/>
        </w:rPr>
      </w:pPr>
      <w:r>
        <w:rPr>
          <w:b/>
          <w:bCs/>
          <w:i w:val="0"/>
          <w:iCs w:val="0"/>
          <w:u w:val="single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144145</wp:posOffset>
            </wp:positionV>
            <wp:extent cx="6082030" cy="4375150"/>
            <wp:effectExtent l="0" t="0" r="13970" b="635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264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0"/>
          <w:numId w:val="0"/>
        </w:numPr>
        <w:tabs>
          <w:tab w:val="left" w:pos="940"/>
        </w:tabs>
        <w:spacing w:before="316" w:after="18" w:line="240" w:lineRule="auto"/>
        <w:ind w:leftChars="0" w:right="0" w:rightChars="0"/>
        <w:jc w:val="left"/>
        <w:rPr>
          <w:rFonts w:ascii="Times New Roman"/>
          <w:b/>
          <w:bCs/>
          <w:i w:val="0"/>
          <w:iCs w:val="0"/>
          <w:sz w:val="40"/>
          <w:szCs w:val="40"/>
          <w:u w:val="none"/>
        </w:rPr>
      </w:pPr>
    </w:p>
    <w:p>
      <w:pPr>
        <w:pStyle w:val="10"/>
        <w:numPr>
          <w:ilvl w:val="0"/>
          <w:numId w:val="1"/>
        </w:numPr>
        <w:tabs>
          <w:tab w:val="left" w:pos="940"/>
        </w:tabs>
        <w:spacing w:before="316" w:after="18" w:line="240" w:lineRule="auto"/>
        <w:ind w:left="940" w:leftChars="0" w:right="0" w:rightChars="0" w:hanging="360" w:firstLineChars="0"/>
        <w:jc w:val="left"/>
        <w:rPr>
          <w:rFonts w:ascii="Times New Roman"/>
          <w:b/>
          <w:bCs/>
          <w:i w:val="0"/>
          <w:iCs w:val="0"/>
          <w:sz w:val="40"/>
          <w:szCs w:val="40"/>
          <w:u w:val="none"/>
        </w:rPr>
      </w:pPr>
      <w:r>
        <w:rPr>
          <w:rFonts w:ascii="Times New Roman"/>
          <w:b/>
          <w:bCs/>
          <w:i w:val="0"/>
          <w:iCs w:val="0"/>
          <w:sz w:val="52"/>
          <w:szCs w:val="52"/>
          <w:u w:val="none"/>
        </w:rPr>
        <w:t>RESULT</w:t>
      </w:r>
    </w:p>
    <w:p>
      <w:pPr>
        <w:pStyle w:val="10"/>
        <w:widowControl w:val="0"/>
        <w:numPr>
          <w:ilvl w:val="0"/>
          <w:numId w:val="0"/>
        </w:numPr>
        <w:tabs>
          <w:tab w:val="left" w:pos="940"/>
        </w:tabs>
        <w:autoSpaceDE w:val="0"/>
        <w:autoSpaceDN w:val="0"/>
        <w:spacing w:before="316" w:after="18" w:line="240" w:lineRule="auto"/>
        <w:ind w:right="0" w:rightChars="0"/>
        <w:jc w:val="left"/>
        <w:rPr>
          <w:rFonts w:ascii="Times New Roman"/>
          <w:b/>
          <w:bCs/>
          <w:i w:val="0"/>
          <w:iCs w:val="0"/>
          <w:sz w:val="40"/>
          <w:szCs w:val="40"/>
          <w:u w:val="none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2" w:after="0" w:line="240" w:lineRule="auto"/>
        <w:ind w:right="0" w:rightChars="0" w:firstLine="2000" w:firstLineChars="500"/>
        <w:jc w:val="left"/>
        <w:rPr>
          <w:rFonts w:hint="default" w:ascii="Times New Roman"/>
          <w:b/>
          <w:bCs/>
          <w:sz w:val="40"/>
          <w:u w:val="none"/>
          <w:lang w:val="en-IN"/>
        </w:rPr>
      </w:pPr>
      <w:r>
        <w:rPr>
          <w:rFonts w:hint="default" w:ascii="Times New Roman"/>
          <w:b w:val="0"/>
          <w:bCs w:val="0"/>
          <w:sz w:val="40"/>
          <w:u w:val="none"/>
          <w:lang w:val="en-IN"/>
        </w:rPr>
        <w:t xml:space="preserve">3.1 </w:t>
      </w:r>
      <w:r>
        <w:rPr>
          <w:rFonts w:ascii="Times New Roman"/>
          <w:b w:val="0"/>
          <w:bCs w:val="0"/>
          <w:sz w:val="40"/>
          <w:u w:val="none"/>
        </w:rPr>
        <w:t>D</w:t>
      </w:r>
      <w:r>
        <w:rPr>
          <w:rFonts w:hint="default" w:ascii="Times New Roman"/>
          <w:b w:val="0"/>
          <w:bCs w:val="0"/>
          <w:sz w:val="40"/>
          <w:u w:val="none"/>
          <w:lang w:val="en-IN"/>
        </w:rPr>
        <w:t>ATA MODEL</w:t>
      </w:r>
    </w:p>
    <w:p>
      <w:pPr>
        <w:pStyle w:val="7"/>
        <w:spacing w:before="4"/>
        <w:rPr>
          <w:rFonts w:ascii="Times New Roman"/>
          <w:sz w:val="21"/>
          <w:u w:val="none"/>
        </w:rPr>
      </w:pPr>
    </w:p>
    <w:p>
      <w:pPr>
        <w:pStyle w:val="10"/>
        <w:numPr>
          <w:ilvl w:val="0"/>
          <w:numId w:val="0"/>
        </w:numPr>
        <w:tabs>
          <w:tab w:val="left" w:pos="2480"/>
          <w:tab w:val="left" w:pos="2481"/>
        </w:tabs>
        <w:spacing w:before="0" w:after="0" w:line="446" w:lineRule="exact"/>
        <w:ind w:right="0" w:rightChars="0" w:firstLine="90" w:firstLineChars="300"/>
        <w:jc w:val="left"/>
        <w:rPr>
          <w:rFonts w:hint="default" w:ascii="Times New Roman"/>
          <w:sz w:val="3"/>
          <w:u w:val="none"/>
          <w:lang w:val="en-IN"/>
        </w:rPr>
        <w:sectPr>
          <w:pgSz w:w="11910" w:h="16840"/>
          <w:pgMar w:top="1200" w:right="0" w:bottom="840" w:left="500" w:header="795" w:footer="730" w:gutter="0"/>
          <w:cols w:space="720" w:num="1"/>
        </w:sectPr>
      </w:pPr>
    </w:p>
    <w:p>
      <w:pPr>
        <w:spacing w:before="90"/>
        <w:ind w:left="580" w:right="0" w:firstLine="0"/>
        <w:jc w:val="left"/>
        <w:rPr>
          <w:rFonts w:ascii="Times New Roman"/>
          <w:b/>
          <w:bCs/>
          <w:i w:val="0"/>
          <w:iCs w:val="0"/>
          <w:sz w:val="40"/>
          <w:szCs w:val="40"/>
          <w:u w:val="single"/>
        </w:rPr>
      </w:pPr>
    </w:p>
    <w:p>
      <w:pPr>
        <w:spacing w:before="90"/>
        <w:ind w:left="580" w:right="0" w:firstLine="0"/>
        <w:jc w:val="left"/>
        <w:rPr>
          <w:rFonts w:ascii="Times New Roman"/>
          <w:b/>
          <w:bCs/>
          <w:i w:val="0"/>
          <w:iCs w:val="0"/>
          <w:sz w:val="40"/>
          <w:szCs w:val="40"/>
          <w:u w:val="single"/>
        </w:rPr>
      </w:pPr>
    </w:p>
    <w:p>
      <w:pPr>
        <w:spacing w:before="90"/>
        <w:ind w:left="580" w:right="0" w:firstLine="0"/>
        <w:jc w:val="left"/>
        <w:rPr>
          <w:rFonts w:ascii="Times New Roman"/>
          <w:b w:val="0"/>
          <w:bCs w:val="0"/>
          <w:i w:val="0"/>
          <w:iCs w:val="0"/>
          <w:sz w:val="40"/>
          <w:szCs w:val="40"/>
          <w:u w:val="none"/>
        </w:rPr>
      </w:pPr>
      <w:r>
        <w:rPr>
          <w:rFonts w:ascii="Times New Roman"/>
          <w:b w:val="0"/>
          <w:bCs w:val="0"/>
          <w:i w:val="0"/>
          <w:iCs w:val="0"/>
          <w:sz w:val="40"/>
          <w:szCs w:val="40"/>
          <w:u w:val="none"/>
        </w:rPr>
        <w:t>APPLICATION:</w:t>
      </w:r>
      <w:r>
        <w:rPr>
          <w:rFonts w:ascii="Times New Roman"/>
          <w:b w:val="0"/>
          <w:bCs w:val="0"/>
          <w:i w:val="0"/>
          <w:iCs w:val="0"/>
          <w:spacing w:val="53"/>
          <w:sz w:val="40"/>
          <w:szCs w:val="40"/>
          <w:u w:val="none"/>
        </w:rPr>
        <w:t xml:space="preserve"> </w:t>
      </w:r>
      <w:r>
        <w:rPr>
          <w:rFonts w:ascii="Times New Roman"/>
          <w:b w:val="0"/>
          <w:bCs w:val="0"/>
          <w:i w:val="0"/>
          <w:iCs w:val="0"/>
          <w:sz w:val="40"/>
          <w:szCs w:val="40"/>
          <w:u w:val="none"/>
        </w:rPr>
        <w:t>SALES APP</w:t>
      </w:r>
    </w:p>
    <w:p>
      <w:pPr>
        <w:pStyle w:val="7"/>
        <w:spacing w:line="480" w:lineRule="auto"/>
        <w:rPr>
          <w:rFonts w:ascii="Times New Roman"/>
          <w:sz w:val="20"/>
        </w:rPr>
      </w:pPr>
    </w:p>
    <w:p>
      <w:pPr>
        <w:pStyle w:val="7"/>
        <w:spacing w:line="480" w:lineRule="auto"/>
        <w:rPr>
          <w:rFonts w:ascii="Times New Roman"/>
          <w:sz w:val="20"/>
        </w:rPr>
      </w:pPr>
    </w:p>
    <w:p>
      <w:pPr>
        <w:pStyle w:val="7"/>
        <w:spacing w:before="6" w:line="480" w:lineRule="auto"/>
        <w:rPr>
          <w:rFonts w:ascii="Times New Roman"/>
          <w:sz w:val="19"/>
        </w:rPr>
      </w:pPr>
    </w:p>
    <w:tbl>
      <w:tblPr>
        <w:tblStyle w:val="6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4"/>
        <w:gridCol w:w="3855"/>
        <w:gridCol w:w="527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167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120" w:firstLineChars="50"/>
              <w:jc w:val="center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jc w:val="both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948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948" w:firstLine="720" w:firstLineChars="300"/>
              <w:jc w:val="bot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</w:t>
            </w:r>
            <w:r>
              <w:rPr>
                <w:sz w:val="24"/>
              </w:rPr>
              <w:t>1.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1200" w:firstLineChars="500"/>
              <w:jc w:val="both"/>
              <w:rPr>
                <w:sz w:val="24"/>
              </w:rPr>
            </w:pPr>
            <w:r>
              <w:rPr>
                <w:sz w:val="24"/>
              </w:rPr>
              <w:t>Campaign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0" w:leftChars="0" w:firstLine="0" w:firstLineChars="0"/>
              <w:jc w:val="both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 promotions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</w:t>
            </w:r>
            <w:r>
              <w:rPr>
                <w:sz w:val="24"/>
              </w:rPr>
              <w:t>2.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ind w:firstLine="360" w:firstLineChars="150"/>
              <w:jc w:val="both"/>
              <w:rPr>
                <w:sz w:val="24"/>
              </w:rPr>
            </w:pPr>
          </w:p>
          <w:p>
            <w:pPr>
              <w:pStyle w:val="11"/>
              <w:spacing w:line="480" w:lineRule="auto"/>
              <w:ind w:firstLine="360" w:firstLineChars="150"/>
              <w:jc w:val="both"/>
              <w:rPr>
                <w:sz w:val="24"/>
              </w:rPr>
            </w:pPr>
            <w:r>
              <w:rPr>
                <w:sz w:val="24"/>
              </w:rPr>
              <w:t>Leads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828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 </w:t>
            </w:r>
            <w:r>
              <w:rPr>
                <w:sz w:val="24"/>
              </w:rPr>
              <w:t>3.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1200" w:firstLineChars="500"/>
              <w:jc w:val="both"/>
              <w:rPr>
                <w:sz w:val="24"/>
              </w:rPr>
            </w:pPr>
            <w:r>
              <w:rPr>
                <w:sz w:val="24"/>
              </w:rPr>
              <w:t>Accounts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828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4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 </w:t>
            </w:r>
            <w:r>
              <w:rPr>
                <w:sz w:val="24"/>
              </w:rPr>
              <w:t>4.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firstLine="360" w:firstLineChars="150"/>
              <w:jc w:val="both"/>
              <w:rPr>
                <w:sz w:val="24"/>
              </w:rPr>
            </w:pPr>
            <w:r>
              <w:rPr>
                <w:sz w:val="24"/>
              </w:rPr>
              <w:t>Contacts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828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Employees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  </w:t>
            </w:r>
            <w:r>
              <w:rPr>
                <w:sz w:val="24"/>
              </w:rPr>
              <w:t>5.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firstLine="360" w:firstLineChars="150"/>
              <w:jc w:val="both"/>
              <w:rPr>
                <w:sz w:val="24"/>
              </w:rPr>
            </w:pPr>
            <w:r>
              <w:rPr>
                <w:sz w:val="24"/>
              </w:rPr>
              <w:t>Opportunities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828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SMB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orders 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6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  </w:t>
            </w:r>
            <w:r>
              <w:rPr>
                <w:sz w:val="24"/>
              </w:rPr>
              <w:t>6.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firstLine="360" w:firstLineChars="150"/>
              <w:jc w:val="both"/>
              <w:rPr>
                <w:sz w:val="24"/>
              </w:rPr>
            </w:pPr>
            <w:r>
              <w:rPr>
                <w:sz w:val="24"/>
              </w:rPr>
              <w:t>Products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828" w:right="89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right="89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I.e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electronic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  </w:t>
            </w:r>
            <w:r>
              <w:rPr>
                <w:sz w:val="24"/>
              </w:rPr>
              <w:t>7.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firstLine="360" w:firstLineChars="150"/>
              <w:jc w:val="both"/>
              <w:rPr>
                <w:sz w:val="24"/>
              </w:rPr>
            </w:pPr>
            <w:r>
              <w:rPr>
                <w:sz w:val="24"/>
              </w:rPr>
              <w:t>Warehouse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828"/>
              <w:jc w:val="center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6" w:hRule="atLeast"/>
        </w:trPr>
        <w:tc>
          <w:tcPr>
            <w:tcW w:w="1554" w:type="dxa"/>
          </w:tcPr>
          <w:p>
            <w:pPr>
              <w:pStyle w:val="11"/>
              <w:spacing w:before="1" w:line="480" w:lineRule="auto"/>
              <w:ind w:left="0" w:right="534"/>
              <w:jc w:val="center"/>
              <w:rPr>
                <w:sz w:val="24"/>
              </w:rPr>
            </w:pPr>
          </w:p>
          <w:p>
            <w:pPr>
              <w:pStyle w:val="11"/>
              <w:spacing w:before="1" w:line="480" w:lineRule="auto"/>
              <w:ind w:left="0" w:right="534"/>
              <w:jc w:val="center"/>
              <w:rPr>
                <w:sz w:val="24"/>
              </w:rPr>
            </w:pPr>
            <w:r>
              <w:rPr>
                <w:rFonts w:hint="default"/>
                <w:sz w:val="24"/>
                <w:lang w:val="en-IN"/>
              </w:rPr>
              <w:t xml:space="preserve">         </w:t>
            </w:r>
            <w:r>
              <w:rPr>
                <w:sz w:val="24"/>
              </w:rPr>
              <w:t>8.</w:t>
            </w:r>
          </w:p>
        </w:tc>
        <w:tc>
          <w:tcPr>
            <w:tcW w:w="3855" w:type="dxa"/>
          </w:tcPr>
          <w:p>
            <w:pPr>
              <w:pStyle w:val="11"/>
              <w:spacing w:before="1" w:line="480" w:lineRule="auto"/>
              <w:jc w:val="center"/>
              <w:rPr>
                <w:sz w:val="24"/>
              </w:rPr>
            </w:pPr>
          </w:p>
          <w:p>
            <w:pPr>
              <w:pStyle w:val="11"/>
              <w:spacing w:before="1" w:line="480" w:lineRule="auto"/>
              <w:ind w:firstLine="360" w:firstLineChars="150"/>
              <w:jc w:val="both"/>
              <w:rPr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5273" w:type="dxa"/>
          </w:tcPr>
          <w:p>
            <w:pPr>
              <w:pStyle w:val="11"/>
              <w:spacing w:before="1" w:line="480" w:lineRule="auto"/>
              <w:ind w:left="0" w:leftChars="0" w:right="86" w:firstLine="0" w:firstLineChars="0"/>
              <w:jc w:val="both"/>
              <w:rPr>
                <w:sz w:val="24"/>
              </w:rPr>
            </w:pPr>
          </w:p>
          <w:p>
            <w:pPr>
              <w:pStyle w:val="11"/>
              <w:spacing w:before="1" w:line="480" w:lineRule="auto"/>
              <w:ind w:left="0" w:leftChars="0" w:right="86" w:firstLine="0" w:firstLineChars="0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order  which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invoice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554" w:type="dxa"/>
          </w:tcPr>
          <w:p>
            <w:pPr>
              <w:pStyle w:val="11"/>
              <w:spacing w:line="480" w:lineRule="auto"/>
              <w:ind w:left="0" w:right="534"/>
              <w:jc w:val="right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right="534" w:firstLine="720" w:firstLineChars="300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3855" w:type="dxa"/>
          </w:tcPr>
          <w:p>
            <w:pPr>
              <w:pStyle w:val="11"/>
              <w:spacing w:line="480" w:lineRule="auto"/>
              <w:ind w:firstLine="360" w:firstLineChars="150"/>
              <w:rPr>
                <w:sz w:val="24"/>
              </w:rPr>
            </w:pPr>
          </w:p>
          <w:p>
            <w:pPr>
              <w:pStyle w:val="11"/>
              <w:spacing w:line="480" w:lineRule="auto"/>
              <w:ind w:firstLine="360" w:firstLineChars="150"/>
              <w:rPr>
                <w:sz w:val="24"/>
              </w:rPr>
            </w:pPr>
            <w:r>
              <w:rPr>
                <w:sz w:val="24"/>
              </w:rPr>
              <w:t>Dispatch/Tracking</w:t>
            </w:r>
          </w:p>
        </w:tc>
        <w:tc>
          <w:tcPr>
            <w:tcW w:w="5273" w:type="dxa"/>
          </w:tcPr>
          <w:p>
            <w:pPr>
              <w:pStyle w:val="11"/>
              <w:spacing w:line="480" w:lineRule="auto"/>
              <w:ind w:left="0" w:leftChars="0" w:right="91" w:firstLine="0" w:firstLineChars="0"/>
              <w:rPr>
                <w:sz w:val="24"/>
              </w:rPr>
            </w:pPr>
          </w:p>
          <w:p>
            <w:pPr>
              <w:pStyle w:val="11"/>
              <w:spacing w:line="480" w:lineRule="auto"/>
              <w:ind w:left="0" w:leftChars="0" w:right="91" w:firstLine="0" w:firstLineChars="0"/>
              <w:rPr>
                <w:sz w:val="24"/>
              </w:rPr>
            </w:pPr>
            <w:r>
              <w:rPr>
                <w:sz w:val="24"/>
              </w:rPr>
              <w:t>Orders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dispatch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</w:p>
        </w:tc>
      </w:tr>
    </w:tbl>
    <w:p>
      <w:pPr>
        <w:spacing w:before="84" w:line="259" w:lineRule="auto"/>
        <w:ind w:right="6852"/>
        <w:jc w:val="left"/>
        <w:rPr>
          <w:rFonts w:ascii="Times New Roman"/>
          <w:sz w:val="40"/>
        </w:rPr>
        <w:sectPr>
          <w:pgSz w:w="11910" w:h="16840"/>
          <w:pgMar w:top="1200" w:right="0" w:bottom="920" w:left="500" w:header="795" w:footer="650" w:gutter="0"/>
          <w:cols w:space="720" w:num="1"/>
        </w:sectPr>
      </w:pPr>
    </w:p>
    <w:p>
      <w:pPr>
        <w:pStyle w:val="7"/>
        <w:spacing w:before="4"/>
        <w:rPr>
          <w:rFonts w:ascii="Times New Roman"/>
          <w:b w:val="0"/>
          <w:bCs w:val="0"/>
          <w:sz w:val="17"/>
        </w:rPr>
      </w:pPr>
    </w:p>
    <w:p>
      <w:pPr>
        <w:spacing w:after="0"/>
        <w:ind w:firstLine="800" w:firstLineChars="200"/>
        <w:rPr>
          <w:rFonts w:hint="default" w:ascii="Times New Roman"/>
          <w:b w:val="0"/>
          <w:bCs w:val="0"/>
          <w:sz w:val="40"/>
          <w:szCs w:val="40"/>
          <w:lang w:val="en-IN"/>
        </w:rPr>
      </w:pPr>
      <w:r>
        <w:rPr>
          <w:rFonts w:hint="default" w:ascii="Times New Roman"/>
          <w:b w:val="0"/>
          <w:bCs w:val="0"/>
          <w:sz w:val="40"/>
          <w:szCs w:val="40"/>
          <w:lang w:val="en-IN"/>
        </w:rPr>
        <w:t>3.2  ACTIVITY AND SCREENSHOT</w:t>
      </w:r>
    </w:p>
    <w:p>
      <w:pPr>
        <w:spacing w:after="0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after="0"/>
        <w:ind w:firstLine="800" w:firstLineChars="200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after="0"/>
        <w:ind w:firstLine="800" w:firstLineChars="200"/>
        <w:rPr>
          <w:rFonts w:hint="default" w:ascii="Times New Roman"/>
          <w:b/>
          <w:bCs/>
          <w:sz w:val="40"/>
          <w:szCs w:val="40"/>
          <w:lang w:val="en-IN"/>
        </w:rPr>
      </w:pPr>
      <w:r>
        <w:rPr>
          <w:rFonts w:hint="default" w:ascii="Times New Roman"/>
          <w:b/>
          <w:bCs/>
          <w:sz w:val="40"/>
          <w:szCs w:val="40"/>
          <w:lang w:val="en-IN"/>
        </w:rPr>
        <w:t>MILESTONE 1:</w:t>
      </w:r>
    </w:p>
    <w:p>
      <w:pPr>
        <w:spacing w:after="0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after="0"/>
        <w:ind w:firstLine="800" w:firstLineChars="200"/>
        <w:rPr>
          <w:rFonts w:hint="default" w:ascii="Times New Roman"/>
          <w:b w:val="0"/>
          <w:bCs w:val="0"/>
          <w:sz w:val="40"/>
          <w:szCs w:val="40"/>
          <w:lang w:val="en-IN"/>
        </w:rPr>
      </w:pPr>
      <w:r>
        <w:rPr>
          <w:rFonts w:hint="default" w:ascii="Times New Roman"/>
          <w:b w:val="0"/>
          <w:bCs w:val="0"/>
          <w:sz w:val="40"/>
          <w:szCs w:val="40"/>
          <w:lang w:val="en-IN"/>
        </w:rPr>
        <w:t>ACTIVITY-1</w:t>
      </w:r>
    </w:p>
    <w:p>
      <w:pPr>
        <w:spacing w:after="0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after="0"/>
        <w:ind w:firstLine="800" w:firstLineChars="200"/>
        <w:rPr>
          <w:rFonts w:hint="default" w:ascii="Times New Roman"/>
          <w:b w:val="0"/>
          <w:bCs w:val="0"/>
          <w:sz w:val="40"/>
          <w:szCs w:val="40"/>
          <w:lang w:val="en-IN"/>
        </w:rPr>
      </w:pPr>
      <w:r>
        <w:rPr>
          <w:rFonts w:hint="default" w:ascii="Times New Roman"/>
          <w:b w:val="0"/>
          <w:bCs w:val="0"/>
          <w:sz w:val="40"/>
          <w:szCs w:val="40"/>
          <w:lang w:val="en-IN"/>
        </w:rPr>
        <w:t>CREATING DEVELOPER ACCOUNT</w:t>
      </w:r>
    </w:p>
    <w:p>
      <w:pPr>
        <w:spacing w:after="0"/>
        <w:ind w:firstLine="800" w:firstLineChars="200"/>
        <w:rPr>
          <w:rFonts w:hint="default" w:ascii="Times New Roman"/>
          <w:b w:val="0"/>
          <w:bCs w:val="0"/>
          <w:sz w:val="40"/>
          <w:szCs w:val="40"/>
          <w:lang w:val="en-IN"/>
        </w:rPr>
      </w:pPr>
    </w:p>
    <w:p>
      <w:pPr>
        <w:spacing w:after="0"/>
        <w:ind w:firstLine="800" w:firstLineChars="200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after="0"/>
        <w:ind w:firstLine="800" w:firstLineChars="200"/>
        <w:rPr>
          <w:rFonts w:hint="default" w:ascii="Times New Roman"/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3874770</wp:posOffset>
            </wp:positionV>
            <wp:extent cx="6978650" cy="6167120"/>
            <wp:effectExtent l="0" t="0" r="12700" b="5080"/>
            <wp:wrapNone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ind w:firstLine="800" w:firstLineChars="200"/>
        <w:rPr>
          <w:rFonts w:hint="default" w:ascii="Times New Roman"/>
          <w:b/>
          <w:bCs/>
          <w:sz w:val="40"/>
          <w:szCs w:val="40"/>
          <w:lang w:val="en-IN"/>
        </w:rPr>
        <w:sectPr>
          <w:pgSz w:w="11910" w:h="16840"/>
          <w:pgMar w:top="1200" w:right="0" w:bottom="840" w:left="500" w:header="795" w:footer="730" w:gutter="0"/>
          <w:cols w:space="720" w:num="1"/>
        </w:sectPr>
      </w:pPr>
    </w:p>
    <w:p>
      <w:pPr>
        <w:spacing w:before="2"/>
        <w:ind w:left="940" w:right="0" w:firstLine="0"/>
        <w:jc w:val="left"/>
        <w:rPr>
          <w:rFonts w:ascii="Times New Roman"/>
          <w:b/>
          <w:bCs/>
          <w:sz w:val="40"/>
        </w:rPr>
      </w:pPr>
    </w:p>
    <w:p>
      <w:pPr>
        <w:spacing w:before="2"/>
        <w:ind w:right="0" w:firstLine="800" w:firstLineChars="20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>MILESTONE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ascii="Times New Roman"/>
          <w:b/>
          <w:bCs/>
          <w:sz w:val="40"/>
        </w:rPr>
        <w:t>2:</w:t>
      </w:r>
    </w:p>
    <w:p>
      <w:pPr>
        <w:spacing w:before="2"/>
        <w:ind w:left="940" w:right="0" w:firstLine="0"/>
        <w:jc w:val="left"/>
        <w:rPr>
          <w:rFonts w:ascii="Times New Roman"/>
          <w:b/>
          <w:bCs/>
          <w:sz w:val="40"/>
        </w:rPr>
      </w:pPr>
    </w:p>
    <w:p>
      <w:pPr>
        <w:spacing w:before="37"/>
        <w:ind w:right="0" w:firstLine="800" w:firstLineChars="2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O</w:t>
      </w:r>
      <w:r>
        <w:rPr>
          <w:rFonts w:hint="default" w:ascii="Times New Roman"/>
          <w:b w:val="0"/>
          <w:bCs w:val="0"/>
          <w:sz w:val="40"/>
          <w:lang w:val="en-IN"/>
        </w:rPr>
        <w:t>BJECTS:</w:t>
      </w:r>
    </w:p>
    <w:p>
      <w:pPr>
        <w:spacing w:before="37"/>
        <w:ind w:right="0" w:firstLine="800" w:firstLineChars="20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 w:firstLine="800" w:firstLineChars="2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ACTIVITY 1</w:t>
      </w:r>
    </w:p>
    <w:p>
      <w:pPr>
        <w:spacing w:before="35"/>
        <w:ind w:left="940" w:right="0" w:firstLine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6"/>
        <w:ind w:right="0" w:firstLine="800" w:firstLineChars="2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CREATION OF OBJECT DISPLAY/TRACKING</w:t>
      </w:r>
    </w:p>
    <w:p>
      <w:pPr>
        <w:pStyle w:val="7"/>
        <w:spacing w:before="9"/>
        <w:rPr>
          <w:rFonts w:ascii="Times New Roman"/>
          <w:sz w:val="25"/>
        </w:rPr>
      </w:pPr>
    </w:p>
    <w:p>
      <w:pPr>
        <w:spacing w:before="313"/>
        <w:ind w:right="0" w:firstLine="660" w:firstLineChars="3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b w:val="0"/>
          <w:b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81280</wp:posOffset>
            </wp:positionV>
            <wp:extent cx="6636385" cy="2986405"/>
            <wp:effectExtent l="0" t="0" r="12065" b="4445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484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OBJECT WAREHOUSE</w:t>
      </w:r>
    </w:p>
    <w:p>
      <w:pPr>
        <w:pStyle w:val="7"/>
        <w:spacing w:before="8"/>
        <w:rPr>
          <w:rFonts w:hint="default" w:ascii="Times New Roman"/>
          <w:sz w:val="25"/>
          <w:lang w:val="en-IN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212725</wp:posOffset>
            </wp:positionV>
            <wp:extent cx="6630035" cy="3486150"/>
            <wp:effectExtent l="0" t="0" r="18415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861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8"/>
        <w:ind w:right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08"/>
        <w:ind w:right="0" w:firstLine="1200" w:firstLineChars="3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CREATION OF OBJECT WAREHOUSET</w:t>
      </w:r>
    </w:p>
    <w:p>
      <w:pPr>
        <w:spacing w:before="308"/>
        <w:ind w:right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pStyle w:val="7"/>
        <w:ind w:left="220"/>
        <w:rPr>
          <w:sz w:val="40"/>
        </w:rPr>
      </w:pPr>
      <w:r>
        <w:rPr>
          <w:sz w:val="40"/>
        </w:rPr>
        <w:drawing>
          <wp:inline distT="0" distB="0" distL="114300" distR="114300">
            <wp:extent cx="6644640" cy="3629660"/>
            <wp:effectExtent l="0" t="0" r="3810" b="8890"/>
            <wp:docPr id="1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457200" y="1715770"/>
                      <a:ext cx="664464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/>
        <w:ind w:right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84"/>
        <w:ind w:right="0" w:firstLine="1400" w:firstLineChars="35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CREATION OF OBJECT SALES ORDER</w:t>
      </w:r>
    </w:p>
    <w:p>
      <w:pPr>
        <w:spacing w:after="0"/>
        <w:jc w:val="left"/>
        <w:rPr>
          <w:rFonts w:ascii="Times New Roman"/>
          <w:sz w:val="40"/>
        </w:rPr>
        <w:sectPr>
          <w:headerReference r:id="rId9" w:type="default"/>
          <w:footerReference r:id="rId10" w:type="default"/>
          <w:footerReference r:id="rId11" w:type="even"/>
          <w:pgSz w:w="11910" w:h="16840"/>
          <w:pgMar w:top="1200" w:right="0" w:bottom="920" w:left="500" w:header="795" w:footer="730" w:gutter="0"/>
          <w:pgNumType w:start="3"/>
          <w:cols w:space="720" w:num="1"/>
        </w:sectPr>
      </w:pPr>
      <w:r>
        <w:drawing>
          <wp:inline distT="0" distB="0" distL="114300" distR="114300">
            <wp:extent cx="7233920" cy="3474720"/>
            <wp:effectExtent l="0" t="0" r="508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rPr>
          <w:rFonts w:ascii="Times New Roman"/>
          <w:sz w:val="21"/>
        </w:rPr>
      </w:pPr>
    </w:p>
    <w:p>
      <w:pPr>
        <w:spacing w:before="317" w:after="38"/>
        <w:ind w:right="0"/>
        <w:jc w:val="left"/>
        <w:rPr>
          <w:rFonts w:ascii="Times New Roman"/>
          <w:b/>
          <w:bCs/>
          <w:sz w:val="40"/>
        </w:rPr>
      </w:pPr>
    </w:p>
    <w:p>
      <w:pPr>
        <w:spacing w:before="317" w:after="38"/>
        <w:ind w:right="0" w:firstLine="1200" w:firstLineChars="3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OBJECT LEADS</w:t>
      </w:r>
    </w:p>
    <w:p>
      <w:pPr>
        <w:spacing w:before="322"/>
        <w:ind w:right="0"/>
        <w:jc w:val="left"/>
        <w:rPr>
          <w:rFonts w:ascii="Times New Roman"/>
          <w:sz w:val="40"/>
        </w:rPr>
      </w:pPr>
      <w:r>
        <w:rPr>
          <w:rFonts w:ascii="Times New Roman"/>
          <w:b w:val="0"/>
          <w:bCs w:val="0"/>
          <w:sz w:val="20"/>
        </w:rPr>
        <w:drawing>
          <wp:inline distT="0" distB="0" distL="0" distR="0">
            <wp:extent cx="6635115" cy="3547745"/>
            <wp:effectExtent l="0" t="0" r="13335" b="14605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244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0"/>
        </w:rPr>
        <w:t>2:</w:t>
      </w:r>
    </w:p>
    <w:p>
      <w:pPr>
        <w:spacing w:before="37"/>
        <w:ind w:left="220" w:right="0" w:firstLine="0"/>
        <w:jc w:val="left"/>
        <w:rPr>
          <w:rFonts w:ascii="Times New Roman"/>
          <w:sz w:val="40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A</w:t>
      </w:r>
      <w:r>
        <w:rPr>
          <w:rFonts w:hint="default" w:ascii="Times New Roman"/>
          <w:b w:val="0"/>
          <w:bCs w:val="0"/>
          <w:sz w:val="40"/>
          <w:lang w:val="en-IN"/>
        </w:rPr>
        <w:t>CTIVITY 2:</w:t>
      </w: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/>
          <w:bCs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CREATION OF FIELDS ON DISPATCH/TRACKING</w:t>
      </w:r>
    </w:p>
    <w:p>
      <w:pPr>
        <w:spacing w:before="37"/>
        <w:ind w:left="220" w:right="0" w:firstLine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  <w:sectPr>
          <w:headerReference r:id="rId12" w:type="even"/>
          <w:pgSz w:w="11910" w:h="16840"/>
          <w:pgMar w:top="780" w:right="0" w:bottom="840" w:left="500" w:header="0" w:footer="650" w:gutter="0"/>
          <w:cols w:space="720" w:num="1"/>
        </w:sectPr>
      </w:pPr>
      <w:r>
        <w:rPr>
          <w:sz w:val="20"/>
        </w:rPr>
        <w:drawing>
          <wp:inline distT="0" distB="0" distL="114300" distR="114300">
            <wp:extent cx="6638925" cy="2735580"/>
            <wp:effectExtent l="0" t="0" r="9525" b="7620"/>
            <wp:docPr id="1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317500" y="7317105"/>
                      <a:ext cx="663892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220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2"/>
        <w:rPr>
          <w:rFonts w:ascii="Times New Roman"/>
          <w:sz w:val="26"/>
        </w:rPr>
      </w:pPr>
    </w:p>
    <w:p>
      <w:pPr>
        <w:spacing w:before="84"/>
        <w:ind w:left="220" w:right="0" w:firstLine="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>MILESTO</w:t>
      </w:r>
      <w:r>
        <w:rPr>
          <w:rFonts w:hint="default" w:ascii="Times New Roman"/>
          <w:b/>
          <w:bCs/>
          <w:sz w:val="40"/>
          <w:lang w:val="en-IN"/>
        </w:rPr>
        <w:t>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hint="default" w:ascii="Times New Roman"/>
          <w:b/>
          <w:bCs/>
          <w:spacing w:val="-4"/>
          <w:sz w:val="40"/>
          <w:lang w:val="en-IN"/>
        </w:rPr>
        <w:t>3</w:t>
      </w:r>
      <w:r>
        <w:rPr>
          <w:rFonts w:ascii="Times New Roman"/>
          <w:b/>
          <w:bCs/>
          <w:sz w:val="40"/>
        </w:rPr>
        <w:t>:</w:t>
      </w:r>
    </w:p>
    <w:p>
      <w:pPr>
        <w:spacing w:before="84"/>
        <w:ind w:left="220" w:right="0" w:firstLine="0"/>
        <w:jc w:val="left"/>
        <w:rPr>
          <w:rFonts w:ascii="Times New Roman"/>
          <w:b/>
          <w:bCs/>
          <w:sz w:val="40"/>
        </w:rPr>
      </w:pPr>
    </w:p>
    <w:p>
      <w:pPr>
        <w:spacing w:before="37"/>
        <w:ind w:left="220" w:right="0" w:firstLine="0"/>
        <w:jc w:val="left"/>
        <w:rPr>
          <w:rFonts w:ascii="Times New Roman"/>
          <w:b w:val="0"/>
          <w:bCs w:val="0"/>
          <w:sz w:val="40"/>
        </w:rPr>
      </w:pPr>
      <w:r>
        <w:rPr>
          <w:rFonts w:ascii="Times New Roman"/>
          <w:b w:val="0"/>
          <w:bCs w:val="0"/>
          <w:sz w:val="40"/>
        </w:rPr>
        <w:t>A</w:t>
      </w:r>
      <w:r>
        <w:rPr>
          <w:rFonts w:hint="default" w:ascii="Times New Roman"/>
          <w:b w:val="0"/>
          <w:bCs w:val="0"/>
          <w:sz w:val="40"/>
          <w:lang w:val="en-IN"/>
        </w:rPr>
        <w:t>CTIVITY</w:t>
      </w:r>
      <w:r>
        <w:rPr>
          <w:rFonts w:ascii="Times New Roman"/>
          <w:b w:val="0"/>
          <w:bCs w:val="0"/>
          <w:spacing w:val="-5"/>
          <w:sz w:val="40"/>
        </w:rPr>
        <w:t xml:space="preserve"> </w:t>
      </w:r>
      <w:r>
        <w:rPr>
          <w:rFonts w:ascii="Times New Roman"/>
          <w:b w:val="0"/>
          <w:bCs w:val="0"/>
          <w:sz w:val="40"/>
        </w:rPr>
        <w:t>1:</w:t>
      </w:r>
    </w:p>
    <w:p>
      <w:pPr>
        <w:spacing w:before="37"/>
        <w:ind w:left="220" w:right="0" w:firstLine="0"/>
        <w:jc w:val="left"/>
        <w:rPr>
          <w:rFonts w:ascii="Times New Roman"/>
          <w:b w:val="0"/>
          <w:bCs w:val="0"/>
          <w:sz w:val="40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RELATIONSHIPS BETWEEN OBJECTS</w:t>
      </w: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ascii="Times New Roman"/>
          <w:sz w:val="40"/>
        </w:rPr>
      </w:pPr>
      <w:r>
        <w:rPr>
          <w:b/>
          <w:bCs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213995</wp:posOffset>
            </wp:positionV>
            <wp:extent cx="6633210" cy="3928745"/>
            <wp:effectExtent l="0" t="0" r="15240" b="14605"/>
            <wp:wrapTopAndBottom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508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bCs/>
          <w:sz w:val="40"/>
        </w:rPr>
        <w:t>MILESTONE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ascii="Times New Roman"/>
          <w:b/>
          <w:bCs/>
          <w:sz w:val="40"/>
        </w:rPr>
        <w:t>4</w:t>
      </w:r>
      <w:r>
        <w:rPr>
          <w:rFonts w:ascii="Times New Roman"/>
          <w:sz w:val="40"/>
        </w:rPr>
        <w:t>:</w:t>
      </w:r>
    </w:p>
    <w:p>
      <w:pPr>
        <w:spacing w:before="37"/>
        <w:ind w:left="220" w:right="0" w:firstLine="0"/>
        <w:jc w:val="left"/>
        <w:rPr>
          <w:rFonts w:ascii="Times New Roman"/>
          <w:sz w:val="40"/>
        </w:rPr>
      </w:pPr>
    </w:p>
    <w:p>
      <w:pPr>
        <w:spacing w:before="37"/>
        <w:ind w:left="220" w:right="0" w:firstLine="0"/>
        <w:jc w:val="left"/>
        <w:rPr>
          <w:rFonts w:ascii="Times New Roman"/>
          <w:b w:val="0"/>
          <w:bCs w:val="0"/>
          <w:sz w:val="40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A</w:t>
      </w:r>
      <w:r>
        <w:rPr>
          <w:rFonts w:hint="default" w:ascii="Times New Roman"/>
          <w:b w:val="0"/>
          <w:bCs w:val="0"/>
          <w:sz w:val="40"/>
          <w:lang w:val="en-IN"/>
        </w:rPr>
        <w:t>PPLICATION</w:t>
      </w: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right="0" w:firstLine="200" w:firstLineChars="5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APPLICATION</w:t>
      </w:r>
    </w:p>
    <w:p>
      <w:pPr>
        <w:spacing w:before="37"/>
        <w:ind w:right="0" w:firstLine="200" w:firstLineChars="5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 w:firstLine="200" w:firstLineChars="5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 w:firstLine="200" w:firstLineChars="5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 w:firstLine="200" w:firstLineChars="50"/>
        <w:jc w:val="left"/>
        <w:rPr>
          <w:rFonts w:hint="default"/>
          <w:b w:val="0"/>
          <w:bCs w:val="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APP DETAILS AND BRANDING</w:t>
      </w:r>
    </w:p>
    <w:p>
      <w:pPr>
        <w:spacing w:before="37"/>
        <w:ind w:right="0" w:firstLine="110" w:firstLineChars="50"/>
        <w:jc w:val="left"/>
      </w:pPr>
    </w:p>
    <w:p>
      <w:pPr>
        <w:spacing w:before="37"/>
        <w:ind w:right="0" w:firstLine="110" w:firstLineChars="50"/>
        <w:jc w:val="left"/>
      </w:pPr>
    </w:p>
    <w:p>
      <w:pPr>
        <w:spacing w:before="37"/>
        <w:ind w:right="0"/>
        <w:jc w:val="left"/>
      </w:pPr>
    </w:p>
    <w:p>
      <w:pPr>
        <w:spacing w:before="37"/>
        <w:ind w:right="0"/>
        <w:jc w:val="left"/>
      </w:pPr>
    </w:p>
    <w:p>
      <w:pPr>
        <w:spacing w:before="37"/>
        <w:ind w:right="0" w:firstLine="110" w:firstLineChars="50"/>
        <w:jc w:val="left"/>
      </w:pPr>
      <w:r>
        <w:drawing>
          <wp:inline distT="0" distB="0" distL="114300" distR="114300">
            <wp:extent cx="7241540" cy="6626860"/>
            <wp:effectExtent l="0" t="0" r="16510" b="254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66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7"/>
        <w:ind w:right="0" w:firstLine="200" w:firstLineChars="5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  <w:r>
        <w:rPr>
          <w:rFonts w:hint="default" w:ascii="Times New Roman"/>
          <w:b/>
          <w:bCs/>
          <w:sz w:val="40"/>
          <w:szCs w:val="40"/>
          <w:lang w:val="en-IN"/>
        </w:rPr>
        <w:t xml:space="preserve"> </w:t>
      </w: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 w:val="0"/>
          <w:bCs w:val="0"/>
          <w:sz w:val="40"/>
          <w:szCs w:val="40"/>
          <w:lang w:val="en-IN"/>
        </w:rPr>
      </w:pPr>
      <w:r>
        <w:rPr>
          <w:rFonts w:hint="default" w:ascii="Times New Roman"/>
          <w:b w:val="0"/>
          <w:bCs w:val="0"/>
          <w:sz w:val="40"/>
          <w:szCs w:val="40"/>
          <w:lang w:val="en-IN"/>
        </w:rPr>
        <w:t>APP OPTIONS</w:t>
      </w: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7233920" cy="5036185"/>
            <wp:effectExtent l="0" t="0" r="5080" b="1206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  <w:sectPr>
          <w:headerReference r:id="rId13" w:type="default"/>
          <w:footerReference r:id="rId14" w:type="default"/>
          <w:footerReference r:id="rId15" w:type="even"/>
          <w:pgSz w:w="11910" w:h="16840"/>
          <w:pgMar w:top="780" w:right="0" w:bottom="920" w:left="500" w:header="0" w:footer="730" w:gutter="0"/>
          <w:pgNumType w:start="5"/>
          <w:cols w:space="720" w:num="1"/>
        </w:sectPr>
      </w:pPr>
    </w:p>
    <w:p>
      <w:pPr>
        <w:spacing w:before="85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right="0"/>
        <w:jc w:val="left"/>
        <w:rPr>
          <w:rFonts w:hint="default" w:ascii="Times New Roman"/>
          <w:b w:val="0"/>
          <w:bCs w:val="0"/>
          <w:sz w:val="40"/>
          <w:szCs w:val="40"/>
          <w:lang w:val="en-IN"/>
        </w:rPr>
      </w:pPr>
      <w:r>
        <w:rPr>
          <w:rFonts w:hint="default" w:ascii="Times New Roman"/>
          <w:b w:val="0"/>
          <w:bCs w:val="0"/>
          <w:sz w:val="40"/>
          <w:szCs w:val="40"/>
          <w:lang w:val="en-IN"/>
        </w:rPr>
        <w:t>UTILITY ITEMS (DESKTOP ONLY)</w:t>
      </w:r>
    </w:p>
    <w:p>
      <w:pPr>
        <w:spacing w:before="85"/>
        <w:ind w:right="0"/>
        <w:jc w:val="left"/>
        <w:rPr>
          <w:rFonts w:hint="default" w:ascii="Times New Roman"/>
          <w:b w:val="0"/>
          <w:bCs w:val="0"/>
          <w:sz w:val="40"/>
          <w:szCs w:val="40"/>
          <w:lang w:val="en-IN"/>
        </w:rPr>
      </w:pPr>
    </w:p>
    <w:p>
      <w:pPr>
        <w:spacing w:before="85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  <w:r>
        <w:rPr>
          <w:sz w:val="20"/>
        </w:rPr>
        <w:drawing>
          <wp:inline distT="0" distB="0" distL="114300" distR="114300">
            <wp:extent cx="6644640" cy="5923280"/>
            <wp:effectExtent l="0" t="0" r="3810" b="1270"/>
            <wp:docPr id="45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8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317500" y="1655445"/>
                      <a:ext cx="6644640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5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right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after="0"/>
        <w:jc w:val="left"/>
        <w:rPr>
          <w:rFonts w:ascii="Times New Roman"/>
          <w:sz w:val="36"/>
        </w:rPr>
        <w:sectPr>
          <w:headerReference r:id="rId16" w:type="even"/>
          <w:pgSz w:w="11910" w:h="16840"/>
          <w:pgMar w:top="780" w:right="0" w:bottom="920" w:left="500" w:header="0" w:footer="730" w:gutter="0"/>
          <w:cols w:space="720" w:num="1"/>
        </w:sectPr>
      </w:pPr>
    </w:p>
    <w:p>
      <w:pPr>
        <w:pStyle w:val="7"/>
        <w:spacing w:before="7"/>
        <w:rPr>
          <w:rFonts w:ascii="Times New Roman"/>
          <w:sz w:val="25"/>
        </w:rPr>
      </w:pPr>
    </w:p>
    <w:p>
      <w:pPr>
        <w:pStyle w:val="7"/>
        <w:rPr>
          <w:rFonts w:hint="default" w:ascii="Times New Roman"/>
          <w:b w:val="0"/>
          <w:bCs w:val="0"/>
          <w:sz w:val="40"/>
          <w:szCs w:val="40"/>
          <w:lang w:val="en-IN"/>
        </w:rPr>
      </w:pPr>
      <w:r>
        <w:rPr>
          <w:rFonts w:hint="default" w:ascii="Times New Roman"/>
          <w:b w:val="0"/>
          <w:bCs w:val="0"/>
          <w:sz w:val="40"/>
          <w:szCs w:val="40"/>
          <w:lang w:val="en-IN"/>
        </w:rPr>
        <w:t>NAVIGATION ITEMS</w:t>
      </w:r>
    </w:p>
    <w:p>
      <w:pPr>
        <w:pStyle w:val="7"/>
        <w:rPr>
          <w:rFonts w:hint="default" w:ascii="Times New Roman"/>
          <w:b w:val="0"/>
          <w:bCs w:val="0"/>
          <w:sz w:val="40"/>
          <w:szCs w:val="40"/>
          <w:lang w:val="en-IN"/>
        </w:rPr>
      </w:pPr>
    </w:p>
    <w:p>
      <w:pPr>
        <w:pStyle w:val="7"/>
        <w:rPr>
          <w:rFonts w:ascii="Times New Roman"/>
          <w:sz w:val="3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142875</wp:posOffset>
            </wp:positionV>
            <wp:extent cx="6635750" cy="3560445"/>
            <wp:effectExtent l="0" t="0" r="12700" b="1905"/>
            <wp:wrapTopAndBottom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7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5"/>
        <w:ind w:left="220" w:right="0" w:firstLine="0"/>
        <w:jc w:val="left"/>
        <w:rPr>
          <w:rFonts w:ascii="Times New Roman"/>
          <w:b/>
          <w:bCs/>
          <w:sz w:val="36"/>
        </w:rPr>
      </w:pPr>
    </w:p>
    <w:p>
      <w:pPr>
        <w:spacing w:before="85"/>
        <w:ind w:left="220" w:right="0" w:firstLine="0"/>
        <w:jc w:val="left"/>
        <w:rPr>
          <w:rFonts w:ascii="Times New Roman"/>
          <w:b/>
          <w:bCs/>
          <w:sz w:val="36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 w:val="0"/>
          <w:bCs w:val="0"/>
          <w:sz w:val="40"/>
          <w:szCs w:val="40"/>
          <w:lang w:val="en-IN"/>
        </w:rPr>
      </w:pPr>
      <w:r>
        <w:rPr>
          <w:rFonts w:ascii="Times New Roman"/>
          <w:b w:val="0"/>
          <w:bCs w:val="0"/>
          <w:sz w:val="36"/>
        </w:rPr>
        <w:t>U</w:t>
      </w:r>
      <w:r>
        <w:rPr>
          <w:rFonts w:hint="default" w:ascii="Times New Roman"/>
          <w:b w:val="0"/>
          <w:bCs w:val="0"/>
          <w:sz w:val="40"/>
          <w:szCs w:val="40"/>
          <w:lang w:val="en-IN"/>
        </w:rPr>
        <w:t>SER PROFILES</w:t>
      </w:r>
    </w:p>
    <w:p>
      <w:pPr>
        <w:spacing w:before="85"/>
        <w:ind w:left="220" w:right="0" w:firstLine="0"/>
        <w:jc w:val="left"/>
        <w:rPr>
          <w:rFonts w:hint="default" w:ascii="Times New Roman"/>
          <w:b w:val="0"/>
          <w:bCs w:val="0"/>
          <w:sz w:val="40"/>
          <w:szCs w:val="40"/>
          <w:lang w:val="en-IN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7233920" cy="3357880"/>
            <wp:effectExtent l="0" t="0" r="5080" b="13970"/>
            <wp:docPr id="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/>
        <w:ind w:right="0"/>
        <w:jc w:val="left"/>
        <w:rPr>
          <w:rFonts w:ascii="Times New Roman"/>
          <w:b/>
          <w:bCs/>
          <w:sz w:val="40"/>
        </w:rPr>
      </w:pPr>
    </w:p>
    <w:p>
      <w:pPr>
        <w:spacing w:before="84"/>
        <w:ind w:right="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>MILESTONE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ascii="Times New Roman"/>
          <w:b/>
          <w:bCs/>
          <w:sz w:val="40"/>
        </w:rPr>
        <w:t>5:</w:t>
      </w:r>
    </w:p>
    <w:p>
      <w:pPr>
        <w:spacing w:before="37"/>
        <w:ind w:right="0"/>
        <w:jc w:val="left"/>
        <w:rPr>
          <w:rFonts w:ascii="Times New Roman"/>
          <w:b/>
          <w:bCs/>
          <w:sz w:val="40"/>
        </w:rPr>
      </w:pPr>
    </w:p>
    <w:p>
      <w:pPr>
        <w:spacing w:before="37"/>
        <w:ind w:right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L</w:t>
      </w:r>
      <w:r>
        <w:rPr>
          <w:rFonts w:hint="default" w:ascii="Times New Roman"/>
          <w:b w:val="0"/>
          <w:bCs w:val="0"/>
          <w:sz w:val="40"/>
          <w:lang w:val="en-IN"/>
        </w:rPr>
        <w:t>AYOUTS</w:t>
      </w: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CUSTOM TABS</w:t>
      </w: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</w:pPr>
      <w:r>
        <w:drawing>
          <wp:inline distT="0" distB="0" distL="114300" distR="114300">
            <wp:extent cx="7236460" cy="4443730"/>
            <wp:effectExtent l="0" t="0" r="2540" b="13970"/>
            <wp:docPr id="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/>
          <w:bCs/>
          <w:sz w:val="40"/>
          <w:szCs w:val="40"/>
          <w:lang w:val="en-IN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/>
          <w:bCs/>
          <w:sz w:val="40"/>
          <w:szCs w:val="40"/>
          <w:lang w:val="en-IN"/>
        </w:rPr>
        <w:sectPr>
          <w:headerReference r:id="rId17" w:type="default"/>
          <w:footerReference r:id="rId18" w:type="default"/>
          <w:footerReference r:id="rId19" w:type="even"/>
          <w:pgSz w:w="11910" w:h="16840"/>
          <w:pgMar w:top="780" w:right="0" w:bottom="920" w:left="500" w:header="0" w:footer="730" w:gutter="0"/>
          <w:pgNumType w:start="7"/>
          <w:cols w:space="720" w:num="1"/>
        </w:sectPr>
      </w:pPr>
    </w:p>
    <w:p>
      <w:pPr>
        <w:spacing w:before="37"/>
        <w:ind w:left="220" w:right="0" w:firstLine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>MILESTONE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ascii="Times New Roman"/>
          <w:b/>
          <w:bCs/>
          <w:sz w:val="40"/>
        </w:rPr>
        <w:t>6:</w:t>
      </w:r>
    </w:p>
    <w:p>
      <w:pPr>
        <w:spacing w:before="37"/>
        <w:ind w:left="220" w:right="0" w:firstLine="0"/>
        <w:jc w:val="left"/>
        <w:rPr>
          <w:rFonts w:ascii="Times New Roman"/>
          <w:b/>
          <w:bCs/>
          <w:sz w:val="40"/>
        </w:rPr>
      </w:pPr>
    </w:p>
    <w:p>
      <w:pPr>
        <w:spacing w:before="37"/>
        <w:ind w:right="0" w:firstLine="200" w:firstLineChars="5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U</w:t>
      </w:r>
      <w:r>
        <w:rPr>
          <w:rFonts w:hint="default" w:ascii="Times New Roman"/>
          <w:b w:val="0"/>
          <w:bCs w:val="0"/>
          <w:sz w:val="40"/>
          <w:lang w:val="en-IN"/>
        </w:rPr>
        <w:t xml:space="preserve">SER </w:t>
      </w:r>
    </w:p>
    <w:p>
      <w:pPr>
        <w:spacing w:before="37"/>
        <w:ind w:right="0" w:firstLine="200" w:firstLineChars="5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right="0" w:firstLine="200" w:firstLineChars="5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USER</w:t>
      </w:r>
    </w:p>
    <w:p>
      <w:pPr>
        <w:spacing w:before="37"/>
        <w:ind w:right="0" w:firstLine="200" w:firstLineChars="5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right="0" w:firstLine="200" w:firstLineChars="5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 w:firstLine="200" w:firstLineChars="5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</w:pPr>
      <w:r>
        <w:rPr>
          <w:sz w:val="20"/>
        </w:rPr>
        <w:drawing>
          <wp:inline distT="0" distB="0" distL="114300" distR="114300">
            <wp:extent cx="6644640" cy="4798060"/>
            <wp:effectExtent l="0" t="0" r="3810" b="2540"/>
            <wp:docPr id="63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317500" y="2665730"/>
                      <a:ext cx="664464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7"/>
        <w:ind w:right="0"/>
        <w:jc w:val="left"/>
        <w:rPr>
          <w:rFonts w:hint="default" w:ascii="Times New Roman"/>
          <w:b/>
          <w:bCs/>
          <w:sz w:val="40"/>
          <w:lang w:val="en-IN"/>
        </w:rPr>
        <w:sectPr>
          <w:headerReference r:id="rId20" w:type="even"/>
          <w:pgSz w:w="11910" w:h="16840"/>
          <w:pgMar w:top="780" w:right="0" w:bottom="920" w:left="500" w:header="0" w:footer="730" w:gutter="0"/>
          <w:cols w:space="720" w:num="1"/>
        </w:sectPr>
      </w:pPr>
    </w:p>
    <w:p>
      <w:pPr>
        <w:pStyle w:val="7"/>
        <w:ind w:left="220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19"/>
        </w:rPr>
      </w:pPr>
    </w:p>
    <w:p>
      <w:pPr>
        <w:spacing w:before="85"/>
        <w:ind w:left="220" w:right="0" w:firstLine="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>MILESTONE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ascii="Times New Roman"/>
          <w:b/>
          <w:bCs/>
          <w:sz w:val="40"/>
        </w:rPr>
        <w:t>7:</w:t>
      </w:r>
    </w:p>
    <w:p>
      <w:pPr>
        <w:spacing w:before="85"/>
        <w:ind w:left="220" w:right="0" w:firstLine="0"/>
        <w:jc w:val="left"/>
        <w:rPr>
          <w:rFonts w:ascii="Times New Roman"/>
          <w:b/>
          <w:bCs/>
          <w:sz w:val="40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VALIDATION RULES</w:t>
      </w:r>
    </w:p>
    <w:p>
      <w:pPr>
        <w:spacing w:before="8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ACTIVITY 1</w:t>
      </w:r>
    </w:p>
    <w:p>
      <w:pPr>
        <w:spacing w:before="8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8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CREATION OF VALIDATION RULE</w:t>
      </w:r>
    </w:p>
    <w:p>
      <w:pPr>
        <w:spacing w:before="39" w:line="256" w:lineRule="auto"/>
        <w:ind w:left="220" w:right="8603" w:firstLine="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 xml:space="preserve"> </w:t>
      </w:r>
    </w:p>
    <w:p>
      <w:pPr>
        <w:spacing w:before="39" w:line="256" w:lineRule="auto"/>
        <w:ind w:left="220" w:right="8603" w:firstLine="0"/>
        <w:jc w:val="left"/>
        <w:rPr>
          <w:rFonts w:ascii="Times New Roman"/>
          <w:b/>
          <w:bCs/>
          <w:sz w:val="40"/>
        </w:rPr>
      </w:pPr>
    </w:p>
    <w:p>
      <w:pPr>
        <w:spacing w:before="39" w:line="256" w:lineRule="auto"/>
        <w:ind w:left="220" w:right="8603" w:firstLine="0"/>
        <w:jc w:val="left"/>
        <w:rPr>
          <w:rFonts w:ascii="Times New Roman"/>
          <w:b w:val="0"/>
          <w:bCs w:val="0"/>
          <w:sz w:val="40"/>
        </w:rPr>
      </w:pPr>
      <w:r>
        <w:rPr>
          <w:b w:val="0"/>
          <w:b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320040</wp:posOffset>
            </wp:positionV>
            <wp:extent cx="6635115" cy="3948430"/>
            <wp:effectExtent l="0" t="0" r="13335" b="13970"/>
            <wp:wrapTopAndBottom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026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bCs w:val="0"/>
          <w:sz w:val="40"/>
        </w:rPr>
        <w:t>A</w:t>
      </w:r>
      <w:r>
        <w:rPr>
          <w:rFonts w:hint="default" w:ascii="Times New Roman"/>
          <w:b w:val="0"/>
          <w:bCs w:val="0"/>
          <w:sz w:val="40"/>
          <w:lang w:val="en-IN"/>
        </w:rPr>
        <w:t>CTIVITY</w:t>
      </w:r>
      <w:r>
        <w:rPr>
          <w:rFonts w:ascii="Times New Roman"/>
          <w:b w:val="0"/>
          <w:bCs w:val="0"/>
          <w:spacing w:val="-5"/>
          <w:sz w:val="40"/>
        </w:rPr>
        <w:t xml:space="preserve"> </w:t>
      </w:r>
      <w:r>
        <w:rPr>
          <w:rFonts w:ascii="Times New Roman"/>
          <w:b w:val="0"/>
          <w:bCs w:val="0"/>
          <w:sz w:val="40"/>
        </w:rPr>
        <w:t>2</w:t>
      </w:r>
    </w:p>
    <w:p>
      <w:pPr>
        <w:spacing w:before="311"/>
        <w:ind w:right="0" w:firstLine="400" w:firstLineChars="10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11"/>
        <w:ind w:right="0" w:firstLine="400" w:firstLineChars="1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CROSS OBJECT FORMULA</w:t>
      </w:r>
    </w:p>
    <w:p>
      <w:pPr>
        <w:spacing w:before="311"/>
        <w:ind w:right="0" w:firstLine="400" w:firstLineChars="10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hint="default" w:ascii="Times New Roman"/>
          <w:b w:val="0"/>
          <w:bCs w:val="0"/>
          <w:sz w:val="40"/>
          <w:lang w:val="en-IN"/>
        </w:rPr>
        <w:t>CREATION OF CROSS OBJECT</w:t>
      </w:r>
    </w:p>
    <w:p>
      <w:pPr>
        <w:spacing w:before="311"/>
        <w:ind w:right="0"/>
        <w:jc w:val="left"/>
        <w:rPr>
          <w:rFonts w:hint="default" w:ascii="Times New Roman"/>
          <w:b w:val="0"/>
          <w:bCs w:val="0"/>
          <w:sz w:val="40"/>
          <w:lang w:val="en-IN"/>
        </w:rPr>
        <w:sectPr>
          <w:headerReference r:id="rId21" w:type="default"/>
          <w:footerReference r:id="rId22" w:type="default"/>
          <w:footerReference r:id="rId23" w:type="even"/>
          <w:pgSz w:w="11910" w:h="16840"/>
          <w:pgMar w:top="780" w:right="0" w:bottom="920" w:left="500" w:header="0" w:footer="730" w:gutter="0"/>
          <w:pgNumType w:start="9"/>
          <w:cols w:space="720" w:num="1"/>
        </w:sectPr>
      </w:pPr>
    </w:p>
    <w:p>
      <w:pPr>
        <w:pStyle w:val="7"/>
        <w:ind w:left="2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65" o:spid="_x0000_s1065" o:spt="203" style="height:234.95pt;width:522.5pt;" coordsize="10450,4699">
            <o:lock v:ext="edit"/>
            <v:shape id="_x0000_s1066" o:spid="_x0000_s1066" o:spt="75" type="#_x0000_t75" style="position:absolute;left:3357;top:20;height:397;width:1152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_x0000_s1067" o:spid="_x0000_s1067" o:spt="75" type="#_x0000_t75" style="position:absolute;left:4590;top:0;height:418;width:88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068" o:spid="_x0000_s1068" o:spt="75" type="#_x0000_t75" style="position:absolute;left:5393;top:21;height:342;width:342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69" o:spid="_x0000_s1069" o:spt="75" type="#_x0000_t75" style="position:absolute;left:3323;top:313;height:106;width:2397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070" o:spid="_x0000_s1070" o:spt="75" type="#_x0000_t75" style="position:absolute;left:0;top:421;height:4277;width:10450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w10:wrap type="none"/>
            <w10:anchorlock/>
          </v:group>
        </w:pict>
      </w:r>
    </w:p>
    <w:p>
      <w:pPr>
        <w:pStyle w:val="7"/>
        <w:spacing w:before="3"/>
        <w:rPr>
          <w:rFonts w:ascii="Times New Roman"/>
          <w:sz w:val="20"/>
        </w:rPr>
      </w:pPr>
    </w:p>
    <w:p>
      <w:pPr>
        <w:spacing w:before="84"/>
        <w:ind w:left="220" w:right="0" w:firstLine="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>MILESTONE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hint="default" w:ascii="Times New Roman"/>
          <w:b/>
          <w:bCs/>
          <w:spacing w:val="-4"/>
          <w:sz w:val="40"/>
          <w:lang w:val="en-IN"/>
        </w:rPr>
        <w:t>8</w:t>
      </w:r>
      <w:r>
        <w:rPr>
          <w:rFonts w:ascii="Times New Roman"/>
          <w:b/>
          <w:bCs/>
          <w:sz w:val="40"/>
        </w:rPr>
        <w:t>:</w:t>
      </w:r>
    </w:p>
    <w:p>
      <w:pPr>
        <w:spacing w:before="84"/>
        <w:ind w:left="220" w:right="0" w:firstLine="0"/>
        <w:jc w:val="left"/>
        <w:rPr>
          <w:rFonts w:ascii="Times New Roman"/>
          <w:b/>
          <w:bCs/>
          <w:sz w:val="40"/>
        </w:rPr>
      </w:pPr>
    </w:p>
    <w:p>
      <w:pPr>
        <w:spacing w:before="39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R</w:t>
      </w:r>
      <w:r>
        <w:rPr>
          <w:rFonts w:hint="default" w:ascii="Times New Roman"/>
          <w:b w:val="0"/>
          <w:bCs w:val="0"/>
          <w:sz w:val="40"/>
          <w:lang w:val="en-IN"/>
        </w:rPr>
        <w:t>EPORTS</w:t>
      </w:r>
    </w:p>
    <w:p>
      <w:pPr>
        <w:spacing w:before="39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REPORT</w:t>
      </w:r>
    </w:p>
    <w:p>
      <w:pPr>
        <w:spacing w:before="35"/>
        <w:ind w:left="220" w:right="0" w:firstLine="0"/>
        <w:jc w:val="left"/>
        <w:rPr>
          <w:rFonts w:hint="default" w:ascii="Times New Roman"/>
          <w:b/>
          <w:bCs/>
          <w:sz w:val="40"/>
          <w:lang w:val="en-IN"/>
        </w:rPr>
      </w:pPr>
      <w:r>
        <w:rPr>
          <w:b/>
          <w:bCs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537845</wp:posOffset>
            </wp:positionV>
            <wp:extent cx="6657340" cy="3490595"/>
            <wp:effectExtent l="0" t="0" r="0" b="0"/>
            <wp:wrapTopAndBottom/>
            <wp:docPr id="2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294" cy="349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5"/>
        <w:ind w:left="220" w:right="0" w:firstLine="0"/>
        <w:jc w:val="left"/>
        <w:rPr>
          <w:rFonts w:hint="default" w:ascii="Times New Roman"/>
          <w:b/>
          <w:bCs/>
          <w:sz w:val="40"/>
          <w:lang w:val="en-IN"/>
        </w:rPr>
      </w:pPr>
      <w:r>
        <w:rPr>
          <w:rFonts w:hint="default" w:ascii="Times New Roman"/>
          <w:b/>
          <w:bCs/>
          <w:sz w:val="40"/>
          <w:lang w:val="en-IN"/>
        </w:rPr>
        <w:t xml:space="preserve"> </w:t>
      </w:r>
    </w:p>
    <w:p>
      <w:pPr>
        <w:spacing w:before="283"/>
        <w:ind w:left="220" w:right="0" w:firstLine="0"/>
        <w:jc w:val="left"/>
        <w:rPr>
          <w:rFonts w:ascii="Times New Roman"/>
          <w:sz w:val="40"/>
        </w:rPr>
      </w:pPr>
    </w:p>
    <w:p>
      <w:pPr>
        <w:spacing w:before="283"/>
        <w:ind w:left="220" w:right="0" w:firstLine="0"/>
        <w:jc w:val="left"/>
        <w:rPr>
          <w:rFonts w:ascii="Times New Roman"/>
          <w:b/>
          <w:bCs/>
          <w:sz w:val="40"/>
        </w:rPr>
      </w:pPr>
      <w:r>
        <w:rPr>
          <w:rFonts w:ascii="Times New Roman"/>
          <w:b/>
          <w:bCs/>
          <w:sz w:val="40"/>
        </w:rPr>
        <w:t>MILESTONE</w:t>
      </w:r>
      <w:r>
        <w:rPr>
          <w:rFonts w:ascii="Times New Roman"/>
          <w:b/>
          <w:bCs/>
          <w:spacing w:val="-4"/>
          <w:sz w:val="40"/>
        </w:rPr>
        <w:t xml:space="preserve"> </w:t>
      </w:r>
      <w:r>
        <w:rPr>
          <w:rFonts w:hint="default" w:ascii="Times New Roman"/>
          <w:b/>
          <w:bCs/>
          <w:spacing w:val="-4"/>
          <w:sz w:val="40"/>
          <w:lang w:val="en-IN"/>
        </w:rPr>
        <w:t>9</w:t>
      </w:r>
      <w:r>
        <w:rPr>
          <w:rFonts w:ascii="Times New Roman"/>
          <w:b/>
          <w:bCs/>
          <w:sz w:val="40"/>
        </w:rPr>
        <w:t>:</w:t>
      </w:r>
    </w:p>
    <w:p>
      <w:pPr>
        <w:spacing w:before="283"/>
        <w:ind w:left="220" w:right="0" w:firstLine="0"/>
        <w:jc w:val="left"/>
        <w:rPr>
          <w:rFonts w:ascii="Times New Roman"/>
          <w:b w:val="0"/>
          <w:bCs w:val="0"/>
          <w:sz w:val="40"/>
        </w:rPr>
      </w:pPr>
    </w:p>
    <w:p>
      <w:pPr>
        <w:spacing w:before="3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D</w:t>
      </w:r>
      <w:r>
        <w:rPr>
          <w:rFonts w:hint="default" w:ascii="Times New Roman"/>
          <w:b w:val="0"/>
          <w:bCs w:val="0"/>
          <w:sz w:val="40"/>
          <w:lang w:val="en-IN"/>
        </w:rPr>
        <w:t>ASHBOARD</w:t>
      </w:r>
    </w:p>
    <w:p>
      <w:pPr>
        <w:spacing w:before="35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  <w:r>
        <w:rPr>
          <w:rFonts w:ascii="Times New Roman"/>
          <w:b w:val="0"/>
          <w:bCs w:val="0"/>
          <w:sz w:val="40"/>
        </w:rPr>
        <w:t>C</w:t>
      </w:r>
      <w:r>
        <w:rPr>
          <w:rFonts w:hint="default" w:ascii="Times New Roman"/>
          <w:b w:val="0"/>
          <w:bCs w:val="0"/>
          <w:sz w:val="40"/>
          <w:lang w:val="en-IN"/>
        </w:rPr>
        <w:t>REATION OF DASHBOARD</w:t>
      </w:r>
    </w:p>
    <w:p>
      <w:pPr>
        <w:spacing w:before="37"/>
        <w:ind w:left="220" w:right="0" w:firstLine="0"/>
        <w:jc w:val="left"/>
        <w:rPr>
          <w:rFonts w:hint="default" w:ascii="Times New Roman"/>
          <w:b w:val="0"/>
          <w:bCs w:val="0"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hint="default" w:ascii="Times New Roman"/>
          <w:b/>
          <w:bCs/>
          <w:sz w:val="40"/>
          <w:lang w:val="en-IN"/>
        </w:rPr>
      </w:pPr>
    </w:p>
    <w:p>
      <w:pPr>
        <w:spacing w:before="37"/>
        <w:ind w:left="22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distT="0" distB="0" distL="114300" distR="114300">
                <wp:extent cx="5686425" cy="6804660"/>
                <wp:effectExtent l="0" t="0" r="9525" b="15240"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6804660"/>
                          <a:chOff x="0" y="421"/>
                          <a:chExt cx="8955" cy="9831"/>
                        </a:xfrm>
                      </wpg:grpSpPr>
                      <pic:pic xmlns:pic="http://schemas.openxmlformats.org/drawingml/2006/picture">
                        <pic:nvPicPr>
                          <pic:cNvPr id="7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1"/>
                            <a:ext cx="7035" cy="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2"/>
                            <a:ext cx="8955" cy="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35.8pt;width:447.75pt;" coordorigin="0,421" coordsize="8955,9831" o:gfxdata="UEsDBAoAAAAAAIdO4kAAAAAAAAAAAAAAAAAEAAAAZHJzL1BLAwQUAAAACACHTuJAVJuBkdcAAAAG&#10;AQAADwAAAGRycy9kb3ducmV2LnhtbE2PQUvDQBCF74L/YRnBm91dJbXGbIoU9VQEW0G8TbPTJDS7&#10;G7LbpP33jl708mB4j/e+KZYn14mRhtgGb0DPFAjyVbCtrw18bF9uFiBiQm+xC54MnCnCsry8KDC3&#10;YfLvNG5SLbjExxwNNCn1uZSxashhnIWePHv7MDhMfA61tANOXO46eavUXDpsPS802NOqoeqwOToD&#10;rxNOT3f6eVwf9qvz1zZ7+1xrMub6SqtHEIlO6S8MP/iMDiUz7cLR2yg6A/xI+lX2Fg9ZBmLHIXWv&#10;5yDLQv7HL78BUEsDBBQAAAAIAIdO4kAi3iVrawIAAF0HAAAOAAAAZHJzL2Uyb0RvYy54bWzVVduK&#10;2zAQfS/0H4TeGzvOZR2TZClNNxSWbujlAxRZtkVtSUjKZf++I1l2bpQuZVnog+25SDNnzozk+f2x&#10;qdGeacOlWODhIMaICSpzLsoF/vnj4UOKkbFE5KSWgi3wMzP4fvn+3fygMpbIStY50wiCCJMd1AJX&#10;1qosigytWEPMQComwFlI3RALqi6jXJMDRG/qKInjaXSQOldaUmYMWFetE4eI+iUBZVFwylaS7hom&#10;bBtVs5pYKMlUXBm89GiLglH7VBSGWVQvMFRq/RuSgLx172g5J1mpiao4DRDISyBc1dQQLiBpH2pF&#10;LEE7zW9CNZxqaWRhB1Q2UVuIZwSqGMZX3Ky13ClfS5kdStWTDo26Yv2fw9Kv+41GPF/guzFGgjTQ&#10;cZ8WgQ7kHFSZwZq1Vt/VRgdD2Wqu3mOhG/eFStDR0/rc08qOFlEwTqbpdJxMMKLgm6bxeDoNxNMK&#10;unPaN06GbUNo9TnsTWeTsHGWjrw36pJGDlsPRXGawRM4AumGo79PJuyyO82AcRdN7DecbnSrnPE0&#10;7HgCt1uOhkMPzO1xy9pNxKF5lPSXQUJ+qogo2UejYB7hzLkio8vlXr3IuK25euB17dh18useEKQz&#10;1mwZ9F1/yQPrxmpmaeUSFpD4G4B1QEnWOzzKEzBXgoGx+OMg9A3tRuEuHoV2jtNR4nno2gmEaWPX&#10;TDbICQAM8kMrSEb2jyYg6ZY4s5COHkBIslpcGACys3i0LT4vAty2mSC8wZwkt3PiK75s/P80Jx7+&#10;2Ti82pxMkrsQuxuU07kfz1J/W/Tn/o0GxV8vcOv6ExD+EO5aP9dBPv8rLn8DUEsDBAoAAAAAAIdO&#10;4kAAAAAAAAAAAAAAAAAKAAAAZHJzL21lZGlhL1BLAwQUAAAACACHTuJArdV9CAM+AAAkTAAAFQAA&#10;AGRycy9tZWRpYS9pbWFnZTEuanBlZ+26B1hT67Y2GhuoiKg0BYWlSG8WitKyLBRBjKAQSICoiNSA&#10;gPRAbICAwAIEBIQoiAghREqC1ChVQES6hBIJ0iGE0BLS/una5+671rp7n7PPuf85z3+f5wY+YCZ8&#10;c36jj/GOwf/G/w7aZ25yyQS0ZcsW0A3gC8QfBl0Abdu69ec38NoOfO/YuWPH9u07dgsKCuzcs3vP&#10;HqHdQkLCew/sE967f6+Q0D6JfftFxcTFxfeISB6UEDt4QExc7OdNtmwD9mzfsWvHjl1iwkLCYv/p&#10;F/8DaP/OLee39G/bcgy0df+Wbfu38JtAsiDQlh3AaX8e+N9eW7YCZxQQ3LlrtxDwD4R9oK1btm3b&#10;un3bz1MD/x0OfA7avn/HgaMnzwmIWt0UPOYrdupB0qudcudLP4pbd9OPn77l93DXbgnJg4ek5BUU&#10;lZRVtLR1dM+c1btw0djE1OyS+bXrNrZQO3uY822XO65u7h7+9wICg4JDQh89joyKfhITm5zyLDUt&#10;/XlGZm7e6/w3BW8Li8rKKwjEyvdV1Q2NTc0trZ/a2nt6+/oHBr8NkcepEz8mp6ZnZueWGSura+sb&#10;TNbmT7q2gLb9jay/U/YXuvYDdG3dvn3bdsGfdG3ZGgSsbfu37zh6UuDAOSvBm76ix0492Cl2PulV&#10;6cddcqet6eK3/Lp3SxzXGpdf/kna75T9a4Q9/C9R9nfC/m+6yKA927YAwtu2HwQGzYHLvXppQ3iO&#10;cGZiackqsigL/ci1DR5hSaTUaHJXU1cFF+rGkXJWFQOaBQR72rHUY9dO0ViBg2O3PFtFIFnPmO1i&#10;Lk/SlVdE1uUrerj9UZmbx3eyYZo5JBPSuFQPaUbShQ+638YTQzdo56O/anTwQVtSOKotPDIfVOCK&#10;5aZzJ1bS2TIiNcQU4CcNOkPhyMGg3K0LJPohcEMi06QCv7ljCP39FDpSdhixugAuG1yRzUbQ4/HL&#10;Fwt5bK9C9Dtk8nG7/DgunoTIBdPj3cGru8v4oA+383j7cYq8B7YI5p5naC/wD5GFriXZ7HS9PQiX&#10;WNu46dHyiLmSTINdHO1NbT5o50AqH/RrjSZHAEL/uVGV9yAQ2IgZN10f5OqLLJCAreVudIdhVj10&#10;6doPn/Wiare04frbLHCcS0T8n2hT4oMee5rzQS8d03nbFJlWXAIfdKWRrclunQave+1cmtRoeksq&#10;/YUPyrHZ1P/XngzJtR9GlTXXI2je7GekoQH0yrQkd3VtU/k/3k7gtE5D1+WfUgJQ6XyQD83Kf3zm&#10;qB0pYIUPEo+IAw7+mg/6qvJTKsk/mY3Z3GEPMNuK+44P+g1cDq6NCFJI9NrY195RKs+S5maCS9Xf&#10;5CAM0Ylsih/pIhqQMHpG/HcJmwJyg3C3FgNyU+J9Q3+SHcKMgc/wQaXfeZOXM/WG3kzGRIRyxf/C&#10;nL8QwPbkZUevw3jOK+0rF4lstTJOSXJ7CYnJNdaJEUx1q0FH80GuoVzRn3e5BLDYBmCxvOwfhc6+&#10;yQf9gr6DDuYs8FrLR1ZYQuVBtOTEhYOyG+XETj6IruvxH21X+tt2S5lmo4WyAo4gH1ReiC4ddKbF&#10;6n8idXF2ky781Ox/Qnf773Trg9953eGDbBjgDQU+iDoDEYFfWLmCLQU/kF2CzmD+wKo/UzIswtrG&#10;Pg1oigsxcUcnbQqxTuGDLhTxQd/o+j4u+G78n+wBoBuxKvS7svNBu8FE0uw3NCCLYA6V1/qInXpL&#10;VgQe4uRFOoYW2SCTjH8K65+Yo9Lv1njzd2PEslWajRbLwexF02/HhohKabIbqqvQP5nEnyx0Eb8Z&#10;KDuEHgOfpVg+dGHlOvJBlFwfkV9jajyq0eGqq87/ytZrpg+M5nrBP3UlIoEP+qOr+CfmpI4+yfqS&#10;IxMz6NfMQEe8iT5HjA47bUpiohNIF/mgfy6fv+mlwc2vtshZxucE0od+DDdGkMPAd1P+Nd4uEnte&#10;okfMMXJcyjoMWx+z1Wggbvpflsw0r5V4ETKqm8WBz+LzjU/TXCiIPMCb/UmQfxYUEt37jtfBW2Z1&#10;7X3kNcco480CZj9ERK9Mkeg6/wmL+ilY3qo0eCQ0NNh7cNrFJpjI3fyPbOFvpjRL7P4lw0mdpI+a&#10;ta5P9FonYjS6spzR5Yjcn7b3Rx38J0fv98+1z3vTz5PNmqJcjm7svsy2VeEe/Fd8AWIjscvu3lu8&#10;9BQ5Ib7O47WeYWWWL4OT5fQ3hUb/X/FFvAHlQfdO8acvQZPusd1cH8qpQcTMSYYOpwPO+jH2q1Um&#10;G4y0Ni2769x940Ic6ewUrzkSSxFmHHl5twJaXwWRTTPuUhChtWPoKpua6/aRN7trf91fiSc7A95R&#10;dXqpjD34lVK+XV0gqQS7J4Knyd1a69XBFCy8zztJE3thRa7NayWJB4hs5Vzqvje78MpntwNMqzrt&#10;ZRCLeLnntZUFl6IahoyYr5OmReFTn4Yk5j6rgkCHTcgrIkxYj/3c2KlYWj8NcDMB+uH6l0t7czv7&#10;JzrcxWpOdFUGbqCzY48VcdiB5TZ1qtS6bO5kNm4qrshNL7WZ2eta2rddBlkcL2QhatbdPvNp7rmt&#10;ic/zxTlpzx+/VeWGKig1342QZlbmBueSDxU71/ga4Y2elmrBEZ1xEdMtS2th1yKWaGX9XP/W6qCo&#10;NaFh1ZkCY0LPZP/Tj1DnZmlkACLLN4AFXiJMpas9ylSEE+MJH8gc6x68Vo1+h766+ayPVin2tUQa&#10;z6tD9FSR3LHsMefT9/igmzyftLJrE4TU7MonCVXj+H3Bt1YuVCTwptp50iEuyWOm9y4dCwuZjKm/&#10;jU6PoBktHk7e65ZT0Jp/OBSaNYqyramEux2jQ54saUeb5oTLjBZHdHsKTF3PtPV8JTGozMjVN0NX&#10;MYintBEJ14aZye3qko2hibGrcZ2CbEdR81itGsTYInIM1a3CIX3cqLTxMzubGyag1ByST2nx1H10&#10;KVzEeMDAXn0t1iNK+JjSo48e0z/SIEZ26VUNyq7IeMIV8reeesWZzDVuHTFnUFLIPx/tZXy3VNzk&#10;UcToe5+sILa+R8jtw936hhVIvJrs4QUf5Co2Xq4xlFetqTUTEJL7LkFEp53sOCxzPcQmi1bZJpLJ&#10;BymOTga5MTHUCtjePF9P5Piov1NUu3z6teqeiftvMot1I9ZcUo8M+3SVyaeu80Ein7MSLolkKr7y&#10;NRWfTkHZV/AoehHZrzylFovPbwnCuic1qtcVZGZNjEXZpJY9xbHfUqLE0VT0EwJCKNjcovMQTq7P&#10;iTbQo6yJGwu+1pl9bORTwlMKmt2xlt/xy5Spe5KJcciVbCpakgltqdZIpOJcGzdHiaXibQlIRfP0&#10;K2l9Hx4MDd2ufk+R1PdnIG9hwgLc3DCS6oRR6x7Br2vh+pA+3SOa0Do7iV5rcg0fFEC0TT0V+6Xe&#10;w/i9crPRJcFThtJIac/PBvLLXebL18nXMd/I9Ylv5ven9waoX1FKG5vtF6r1LLO97WLjv1KEReof&#10;KkKLoG6+GwyQ1vfPnSPfwRSpEhOxY80HyB5h1+tvCamaVRlrAHeviqC5/fjN/+JqhKG7Z7MLcxFd&#10;BGeeZ1+kOxGMUks87pLVJz+VI04JxFA6bXTNOwjp2fOY1HXspG6Yrbu5xtFD/kLGYtZqSrmxoP/K&#10;yn/rYRvqUokJDxDOrl5Loxobc8hYB2aiRbmFvWLfwnjCYtCvPV+wU4nr6LqN9JUS/YmcjPEj0I/u&#10;IvFLt0u7I3rip1WrIzY8kaPEWqxtJb0rpqJrCxDlfKiGfuoKqoIYS8k0Vc/pL3h2QZAjpY5BXIRQ&#10;2ZRm4n2jjEUHSIsPS0FGjg/C+3CfQ5Hk90tPhSc5uoNZPSLcDI9ClO9pTEPX05LcYM77FJ59ifT8&#10;WOxgWbl92qXjc52ZqktiFUbGTaQfI3xQF4IT5zTJ1m7pdq+e8WEtSS7TeLuX8YDXOwUl8L7MFLqU&#10;IEcTdTRINEIw6zH+11U6oskw4X0d/GMcLngMzv62SLsXsmp/r2rRRTrTsgfrp4ccxnypMVedOsaC&#10;oFhF4KECKFKwSUevuNo0rtvgnEBhHszzUy98FNbsQZzdMTWJzroRsBJYxbKq96lyFMd/7DShjLdU&#10;urxien7M2bq8Z/Akwn19c7v6ulnJURe3nBBbpUxIFR9kkO5BpGTWfYmlkD91DDUxMNs5ylX06KcD&#10;G4s6KzPEzdv74PDcyhfpWbbKLj7rsDO5fFAr9gK1oHF+SdoxOBRpNEfuXajMCpCtEFQIkxyevliD&#10;jiGasqC5Mju2JdmvdGQ9L7Ebfrb8gwnBDwdDW3Rsq19c9YDFd3EsFCtzPE1jO11WrEcn46bjptLG&#10;dY03bHiwiQrK0LQ98VHLnUFjOiay64nWE7X4NykGPSm+4k24aYcrX+Wu0BIx2ikRS0vhc5vWsXjP&#10;Y4YvICLMAvrl4IKW7uBMTYFgcKtf241q1IDMyS0HKJ7lr99ZrMOf3tbHAoH1B6v+MvTCS9Sp2q+c&#10;c65BYqHGuGcyh3ktcKTGEO5WLEIXTctlEU35oK14S4OvZ/JybEtRpQaQRoQwyoVOaz3/nr45E/rm&#10;TfWRN3Fvhz10/YabcAKL5c0qvy7wQfOySu019YgMDzMjCSbmIzTzcP2RcEV7t9XAbjzG5n1a751Z&#10;VK/vgVaxGt4d9KhO1zh3McxE+KBW2CWhoSZWbxN4yxqbIsjUN0aKNGz2TyXlN7vIVG9GTmWh8x3e&#10;tmZ5+m63VC2ApKAEJ1kZlZw0A1O2fgVPuaqP0mC0k3l/M55QDIWlP/3eOVpRerHUoJCXqJn59G3i&#10;pHfcNGWFwwdpfq2wCbMHHkXHPJEV1PYRZWa2T7Wa0kfjOyt06HAmsWFu+kp/xQ8I6YCa2RgKRfyW&#10;YwPJmrLlaWxQCx6Sxg3p/m4Q4fw+UUdYh6/w5lKUW977BPv9KZ7eI28bfXpq0OZ6U3lki/NVt4Kb&#10;Ez8Y6n4Y082yohvFvJzR06lyIwc9ucf2dCFQDmBDrg2z3BsLbz3FqLwLp4REeGEiSVuh4+uvgIRA&#10;TLZxVPveWymxZYUMN3DF0lWF5iArH8nfFjeya4dCdTfK6rmxsIie8z9Mv8jurJWngmWZ2z7soh6s&#10;6EALz6a5B7n7uoaojjqVwyvMkpu6VRr2u/jUqNUQ8aMllY0YkVpYcjDCYuB4z7Xz9FIg+a8vf59K&#10;W5Owk9lZ+21M3s7ItAMZEqRrSVg4uPVpovmRS6JSrr/NkvbWnstDGTLD8mHxehu29B8DjM9lIx3i&#10;ta+OBb8W0ny22JpR5YfRoYyzGwc/UB9YXFP2lzzIiBSzsrazMhYD/RfWlmgqXnCGp9uDLg/o2ElQ&#10;PTKvmXKineaUiinhnKFPx6hrdVhes7CYD1fDwozV8Oy6l0ieZhYtsc7R5ejsr8KLDujmPldmUIkK&#10;d+oRH3QHtqAPlVt25V2iAdWywyBAN6wIfdgMcG2pipVqNs7stzrdMPDNWCP547obkkw3fKW1EfRZ&#10;zQppzAbNFA4T/CB2nTBABJycHWlVAq/O1qwL7frwbEiAwOMg2IbB35bGZUpEmdHYvc8qHuWro1gL&#10;O8Ssfv3fv6CdmZhmXGi/9qwX6molObW2+rPf7C6k4OaefWo4H98NXe6Pi2N8kKoPO+vttlk91Y+1&#10;5ybQ+4IDaeShWksVSqu7q2/Bt06kANfb3oW7gJir1Gn+Rqomt9X4e5dAoMtjlb6h5ArYCilWraIT&#10;STE3O+b8uto8S9LNkuILnixZ5INC3LbNwVQ/aIvEnfYgEwaHap1lUscRi2KV6H3w43vSZtePanxl&#10;5DWvWHAsa9hYOHq39i4NlMtE1eSAS19+pr5QpPtLi7vtA3kbWInROdLSVcEyK4SeG+ZA7YWb4+8J&#10;hs5NupW/UYIj1C3JqvDrYWeFGy7C5EptoJ6TtaPDERtsbagxM3pCOPB4GUI8RFMstILkXQqH43U/&#10;wQOjpxn7HcHhG2nyI6SNflC4qjFqtJBzaTkC41aoQNptHFwd0FedTUnylMhMaVatDsndZXMt9BjW&#10;PH6Dt7EMxXO0+9aE4R82LafyDSTTk41T/N1k2987UlRLmLlf1sgRc3iwZsevR+L9EGIrAKggga9c&#10;CvHkg17hAnKrELHb0A8IQGV8E72qXRTd8nSSjtFRL5tIP8sH3fbOreB1SrKvQwcK3VB8kLL3NNeH&#10;jWh2Sqfrc53+pj4hicl8EOA8KTZz4O0pt+YRZ9A5Ghi63oovpkH/HaXJ8OK9/NdHlD0bDG/kxiqB&#10;/p21rYXjv4xo0TNN0MaIMKENoRJlmTqJEviggOLgZEfdydQ30uIH2tGsDZ+MoYg1z1mKDEox1ECn&#10;8sDY0Khn2sCg2SNIjhsOtcbtGYFIaV09ze1fcQzig/Z6ilIFF9q+d8XyTg7UnqNyFS0HZfigS5W9&#10;OKPBgma1TX8TRmnaLgedFh/tiBlZfyY2uw/scpMqIjNrpDJQwlEt9nA/kukBrU58hCvRGFqEfFq3&#10;7lDlJqI76gLbz4zkXLsqiAK7iWx9UAxer2vpVMNof8kIiHs1xULMYKr5oMvcWTtSN4eSnWq0ssV6&#10;lg86zJF8O+J+4lyRg3T8eeUfsaOrw6/TtGO65U/nGVcLP50ndQ5VBnU6FKO3GljujdOJlky46Sh5&#10;JU0VLwKLF9aFjch/yJZa41BW820da46xwe1dHPgRx9e8L2xt/TpTx8EoXFjhbGZ2QpG6mmUxVCT4&#10;K80tvdP/QC48VwXALfq2dKPAzP48lOWyU16+G3HjlD15dn1wPiwEaYjtmOo4FV8KOaDTNeptHzFP&#10;Y4Vel5FhvqKixef2e0ghHiNLakXUJ4aasSV4PkhUQFn1Yi83pZ3BiZ/dqO8m+XROooX1xzENi0Ef&#10;Q9cGCkuCM4eboAdmA6sv7vLMD4+5FSWYkTq8UeYduBLhhUQ8Q15nE6CXmZZUR5kVtkZXSwzy+21S&#10;2Gqv+upg3LXzK4fIIkTcB4RcmG7bD+9vgUsvhTqWNz5UCr815RJU8vOUQu700pLP9rW/86kMjEO2&#10;73K0yjnQXhNFVR5TZM5/p+y0DNmb99aJ8FnUYtuwO9l48sdwrlmOY+lH0fLIS7nIDs5xPsgX+6Se&#10;m6F9xPRiljmmmW5Ykn1rXUa6JTHqne37qADPvGk+KP8UodaCESKrAQBVyH7sOB/0AJZfQuKDdgkQ&#10;qG4BR5ygfQrVEtVWhEjylFBwQpM7xaNgaNPbeYVLK/5wxPRBxMlZzD4UkooRmSUOCsvEiD+ef1tx&#10;AFdHdTSeyru4EItjAHVCZp1UbeM4tCEMHwXL51CGrTx0gmB3sl1+xJ0WVSO+YzkBaJl2va0jSYGS&#10;LhuC7Z3596zo98+K40V+LaVzRBtvCg5N5FDhhdfLdWZvI79QdNkmhJmXW2O/9BM81UWvYK72aXx/&#10;V1oJ0fHEFtoq5SKW9HVHxcMd9H5c3fb2Z0FQPN9pPghJ61HNeoubrElveyCfZJMfXjwMZXcSjpTy&#10;Ot1E77ttqU3p1LzQqlCbd42bbyCY54nM78BGpSkbFCqYZeSarKoJqPbiNKi1D89+T3KJshlJlnOx&#10;D/eH2zTavjrY/vpwSIL5mcwzMeZa+Z3tMPF2zhU+KEnOBpAO4I9K3gaWQKlBnBgpPDvup8NyFYmX&#10;7hg3OBALpPaaQs3ia57OjbIc9Fw6bxMPYcptBODTXTsleV1ONk75gI+yJfBWgRB315kUFXCT9CT0&#10;+ayFmZ714MPQj8ZiV7f88/X4vjBIl57fedfoFLPj+9IWH0eEEzF2PJRswrvNB200cDqYg0+Y+PXv&#10;UcoGpL3M8GkEi9l3fCiRfacOvVS0Rrc3uvnc/XyKq6WBNoy0B4LdoVW9t0CcblvDhnPODwip103m&#10;JEszvXDpfND59ADfSoQUKghFqlsOLMGstS8CWfpXz7nCuyY3wVTzk6zs7vY5bt5qRjZI0MBawnby&#10;LlqKM0BgplNZcqk/lp0qeryvj5Af15ASuUXd5cy6iTCRNSe1fj5okTBsAfDMNvl78XXw5AKkq9xh&#10;M80mPm1vcUgVpJsgJvqoD/px03QRsixkgeyZ+83jErej5joAnwVqh/pE8kFIs89JzXhmQC6C+v4d&#10;Bs07Q+HYBDNzJD7PLO71oSddiCnbpIhVoZvCTQRELl9L1P4QrD8Bfmxw71PmHYK3Nzy/eHESeD6q&#10;Eojp9wfDGpU+4tOwJrhdfjaJqkZpqaE2E53mDo0zrzsPFX954PYfVJ8skYm9qSXzOiSxe5VE5qMg&#10;KpYNnymm9k5UZ13UEaBwZW/VzyN0I4zsSD26XD5o1PsNyoI+mLAqLWxh0kNIlLQPvoQ6JwoJ/+Gp&#10;10+GEx5WMepbA8RXjNfxrEmNPnZNoDdskxcLYim0/sqM9usIf+sRofW+TytOdm9dViLB3tgAF6Ti&#10;yCKWdqhZVyaVd9qGBHKnyP347526LZtHyPMpmnEB8I5hnwPcckhdXfUJUioQeA6sxsiPiu3tDm81&#10;ZqWz11a5YlsYsh/tav2RVOkdyRAJ4gNf/LCTSeYLWMNB9cyGpc5Y2z6XtKDrqcdsXRlJGGe1S3VB&#10;4ZeocP1syLm+Ra9JhsYbYppSvmzDwmNV2+ajzdddOjRuKcoEMzDPYQmR6NdzZbNBttfgcyfbJrWx&#10;mp3V9Vym3CsPJymm4zhXH7pHe+cr52MnWbl7FgAgT9wF0VBzhxA5aS91XENPZ8zYDrTlQU99lm5X&#10;QWZ3waXeyR9Griqf8lIHsp0ivG82VCFiKIzjHiSaJi+K0L97MkIR/SkJQN7fkzalBj83Tpj2AEZ5&#10;pOOdw1puhnE47Bu9oc7ie9AmzpM7Q1oPZZDXNB9Q5gj4DUCzh+YfHeHIYYU5F/pazWHnetJqRQd2&#10;K+Xe/0dLenP3aUs/weN01Ul8AoLgFepQKaX48IcFtmlUjEzUPW7ac5TjyiXV8NZCz0YgnnzGhh02&#10;8O6cuZpzzKHUMJEa1LIkzFEsRyzCU4xeqdDiIETWpLcehoZnW8ayVKmmi5bUpSMhRDKqtbEajqo3&#10;TolYS+cWRmxwl4m1oQxGuMkcPKvqR9X71EoLNVzVEInskUDyan8P3XG/Yp63jh4cMsqM2poqGzf2&#10;m/4SstNYDAoE8taCd0DB8KEG6LTIAL69FsM2tLCyQ7fWkpYUeV3Wg9nXqODnZwZ5pgGAgVLagCzb&#10;HrNH1rdSPRTfSCFfaJHZkXE0Z3mt86zRWj6b5sPcQwpBL08CRUBtUSy1+cbdb5/YBhfPJnzW0d3/&#10;OF17FwPzkg8S5ukwnanXj6ppGBPzKv3tHDhliS95msy9nl+rlDc8GYwvjDCht97IgmQyVYEi1q3T&#10;aguke/NziIckglKfzBHRZkaRA7hDoHBjf+LGbd4Se1SVUTsdWRDpRBFgveKQ3GXfTB6G7IHQSiMW&#10;SM83n9zLf6Mq+Gu7f86zTea2pbRXgB898c/yOrwQM38Z3QTzrgzJD3a2fGzvLpWT5Fo4VzZWZI4P&#10;CNjHyH2Q6xLAwEz7zXXU/DDB3ysRbOKDBDjKVMqBjyVzoV4rcye1a0SPrDVd/fTV3CUmP1LeLv+2&#10;T/WX4o75X2XkxklkodZQo1Rq2CLElLCs8cotwNJprpV985fK3gX1EvmHSkhHr1QAY0QAieuYz+ck&#10;24HUZUqzBGzpyau+irc0LcGBJa1hdRPpH7FTQ70QtvXFd+EYz4I2zSXHDW+eAGyIWc4+fWHivZra&#10;arx5R2OmeXihZqlniG+Qr3jfGLLheEyYWJh9RtbtZciB+oEhxiCCCn4EM+aDogNULaXOaI1aT1Hh&#10;7DBAL+aU8LcrPf31L5a9AdzTScesVLdtnfU7OSEDtYiJLMyeNmmPU3r2CLXMx3GCQ8UUCCF13eCu&#10;ykjHtGV2EZaA8GeZ34JuSl+rtdS/UlNzs+pGzOQN8JDDoMi4zyMjSfoLqaAhL4uxIYvt88GuqY75&#10;sUNIK94Gh3G1xmgeij5u4Stkeoxm61iMu4hqNqwwgtUzq6hxOEv8NatkinCVOnVKHmgd+iwPfh3b&#10;vnx0GRG5EHBJbl/nqXf3Vl1u4TZxIZODC9OuOm8YjVhLn9udpE/7aS7AhkA+iJtWhzDrQVYYaggJ&#10;XWQsfncsIqweypHbZvtMLjL+NWoKHt3Sgz17y4WWufXf9SGPROJlz2k+ppsr5dbjvIJv/jF6hyBD&#10;0z8srcEG2d3ohbWPCbz9/VG8o3PO+eq/zFo47Zr/R5WqMDs3E+GRHHot0ZwVt17MpJKFsUzwhSrl&#10;whH85r3lw8+PeScB1skHbYqwG2roB3dXpSloKeHs63afwmnYvcAsSrLNIFiI/zhCCDI521avOmqi&#10;yHrjQ41VAMwD0QyEVVS/sTj3UOrkvVNFMg1R00NXXx02CLklZmUcZjL+e2LhHez5UY8Peqq4f6ba&#10;kPa2nX3o+4MMSe40G+uU8jriEx+0X/s4NLOl48ro4CLUA70qvPaD6u8gIc6A4g6+YODNZcUSFYFG&#10;c2IIegzCzcnH+xG4CQZIsb24tzMlC3PDtlQH9EzRl36wi+YTmJ93HKSiLxznPQiIZchJc51mfzaM&#10;QEXr+97ZJhrXWXTrxOqk0ixLrvUtDr8/+LQDvbiouiUxpIA27hRsb0UaDW3G22bDAsa7LEc4jHvT&#10;VxzKzxmL2bbcBAgR7JYtJy0KazwwJEXVQgKm3NVQWIsh0uQQKfIQaRrDe8CbHmGDwM9P1Sa0kNTn&#10;5yFDzhPXPL6afl+8891wQRUIgyxMoo68FRu/kUxSozpEnbRuvSlXQEawfTehe12T/RJExDXpQM63&#10;+mnW4lImjPOJe+Yf4dDtg9pZEOGZwWoch+JaWhpJU8zyPGHXHXQaibji0YIJFyh09gnxHvMSbSm/&#10;+G24Cj6F6KlaitUzpjwxkg7Gmvd+15WKXE8NQG6HpwZ9Wj5VRPPxRxh6YPZCPuKA5N6uZ7UO3Lhx&#10;iRuvkOqVfDHPegBViKSJehCnc66nXgtaRpqwiFcFe53klvdixpFac1LPpsiDnbFySiY+maZ2KbTN&#10;8re4TJZmM2WLNlIf/q6igu67DE1CvmrMD34MQcqunx92VB17tSJvb5rFq9wwH/MZRVenWjSjQYQ4&#10;SpTEpljO1vIBDe34oOsYmySkVg22JnxQUtjFt3o5U7goIXapzN5G2kNhqXrLmhGGKi2MsO6vYNt/&#10;roQ5YMVH4IdQb9wGgLwtbNKFXV8RnN6U6fNo1SIbbvueLYPxqejQGUDWPFdikxZP4FMrZB/KKMU1&#10;bdqM5X1XxCDsVw95cRy1R7Pqk4nE9fnQrFqKNoqiTOX26GaRplkRHtMB+KGuZhkl2X2amvWHYPkt&#10;+BvLDrOlw27LsDmoFaJRzbqZUNsWdBHPHm4L8qEwmnAroPDU8S4x9zGl2HVLvYlFIdcg9cgWZxdl&#10;A0tC79Sqdlnr1npfushHiyUR1MVejm39oWjLfummzIpK3aKv4XlsjWBMe0yG9PNaijIHP+5bgwwb&#10;jLnXpp0oMpd2wmI9hIbLf6DAmz8lLrzZG59/NK+NACH3fgiFPpG19KzJetJPJKzVSn+HcML80R+u&#10;D+JnM1OJeBfhxRdt/p4GnmrWTcOp/VV7VFc0r9PBT7SQARVhdVJrAcbIQo9fXF35IH82MASxm7uV&#10;KT0e9jMKqdJ5KUW6m6h9aamHSP1pgeEY+pFh9Hft9ZFzKTfKRgyl3sNe9KSv+fc2j89aP3bZJfNQ&#10;NZWZzQcdM8HyqHzQjKfj1T/XL6jrRlrBDCZke26s6txAa5T4HGIbqd8TsQTEjPLBtMFC1F5gMgKH&#10;rgNqGIeDS+NH7HyoMm/0rHv2PiN8z/mZWvwFjzx6RuD+GXAc4E1wRgeDNdj2GM+RibaK+5i18spR&#10;BDeDNHQN8YL8Js8f5yEJ3ejVbl7si1dLrqTc8VjHk3upp5nlrcAARVpPae+9a5NIniCGByNxBGnA&#10;jJBTrQYpaNwAP3cGUmwZtgZ+He6NuPCtdxrtBpgne6J3txLenKlIv2bNrME9RpzqvUBEr9Zw69Cz&#10;yWgCMH0yKKAqbiFobrN8YPLp5ekzVtEGX3w+oIXX+KCYUPw3LVWF9y58EPwuH6R2VZNtiXDgnOIm&#10;c06PB7+sXt6KbjAt0jhcPE8ckiZrxANYPh9Ub1v3qMFobzdHPPdcvtuA1TfyRSPqXvv3HacD7oDH&#10;cGX3NbY0Rxx54XtFVVbT5cLGPT5Itpb19IpRPiLQaMFsUe172YOblbFnbsQHFlu9tYGVxwqaw5jE&#10;4f6cq89lnlVYme1OD/zNabj2dFNy04SnqQrNFi/OjGSrBCOa65FjCSLRa5I/wrPRdxd5fYhGPgg0&#10;7DTbk2kHvSMpHfOxK+fxyJXDV4REniaqB/vLZtWDmZ4/ITleGw7mZcIHWQVJdorxQTSCX/+mK1Vz&#10;r3u9Zo+31qJtj+r8WRMpZRM016T+EHOQfu0q06o4Q27Fe1U6jQ8yqeVNc0/5rJNWVbj+x6lnpsAL&#10;zMTAAt6zCKvs26IfInjRdRAAxTJoj1XCvzc6odIcz/2SjvYJcpe7ELAdq2ZdQC/rD1XWyiz/VkEO&#10;Mp0J+kh54ou6RFfPebfdPYhXRBMHz+UjasHrPkzxoNuMcOw4fsifKpazlxkpkWEwfG/Rc2OPNK0Y&#10;w2gjLeFTeIIIP5og2JwX0XWKsvD59ivZKKfVcJERhkHjPPNMO2QssQmoq3uAyjp83/9TR/+ss6Nx&#10;OY8YBVbGoF/+bBoB5/+UIVxlJr2oF/0I6NomoXQ88o8pwCThT1YjoM80tZVmRhcm/I5fBysWA1EY&#10;9Md1qsonxkgt7kO94MBalbmoq1fPxYS7eEWzXt72ZuhyydvBTgqxK3Zv9vdsTeNYR/zbUVYyUKsk&#10;bk9kz6bwWHhTlYbwIGmICKdH70QfF2fXxBybmrJgF3q7Jr15n5pj7xI4ttDJsREXg64yHIpaR4CE&#10;BL7lK1Pko1R0k6z4N7dQD1HDDhTjXXsLpqWTtxjxlCn3kYy+j9J0znVPCrEllkaOJmaaTPjrYnVh&#10;y2AAju9al3w8vWw5AvcJsD5ACaIPA3ibGGVz92B3x4PmiF3NGbWlTDz2GlN5dl6joP3OQYzntaHW&#10;8Scc625jlPLk3/MhBWW3lwLrxWAJ5jXIclpkQL7HXaE4/WdKMxFAvHUPF/Zef0194aJkkang/9jD&#10;NNl1itTks3WUo7eMpEWGrVQI1ysHosqaKAHYLHwZH+QJiS6drxeC7CMP0/q0iIiT3RGBD7KmANO0&#10;8OFI1WvhKX5qHWyIoFQyM70pQvTFd3C5r1+BbCTnKFAZdcvsZN5xc7l0684lm0psHmpmbVObXtMc&#10;M+GzxS2zZS1EQ/1ZO5QXqtk+wdu0xX9R2ZxeP7EMtCg94d23fztZWmWfZx0xZ1YHXspX5O1A7Gg5&#10;qAsVKBVaQC+2jtBzNIduZYtMGaXmJqeRDoMR/6iS/Ot7+6Cqy/q8i/FQbjMAtgxUv3LANy2xDmgj&#10;NiR/tlfeosy+IHZ9f2b1/7qYfa0Fet6GfwKgKYYuJfXy7uRg9Mi32XmFrvVsCpqnh0V4b/uI70ok&#10;Z7KW6s94ziAmH9yIAS81AJD6MJYWfCq9olOMlHbKtTCtdWMaOI44e3ztgW1FuI6ls21Z73cgPYwr&#10;HBjT3MhY74etQoZWLKVaW3x2w5Peq3dhMJtTiZq8DqcIPVL/u36gWle7XNSRfCBpc/84V2L4124t&#10;7qn+QNjQh99MSAtFkeJvQu/8tv+BxQAp7fWk8tnT40653cZiO5VyU16+3JFba3GFW2ig/dZj/W59&#10;IlWpVjcsnJvuPqFcbKMVFofjwXIvkTq3vFiwh8nHDNOq8EgAYlT6fe3pRFjE2fXQFrwlP1dWR35P&#10;CrdJ9xQZIGkbnHt9aZwbZN0LhF24q7+aMDBliSRs3ut8qLqysR7bk2LObKOaJQWaHsee4IOISaq6&#10;PINOxKu7jhEOljDwKGkkIqRFDOx7pdJdxgdQsPnWyXNO02yZOaTnskmY5cKxmt5JxwJmtj18sy7Y&#10;JdR1gRI4gJFC6bQPB11Suwwei5lv/aIc5lVdi66RG2z3CFND7kKHKs7szH+dj5/239z+j1LQv753&#10;7s9KMxfpRxIl/TDrR48guMIer5blzqIUHwIy+wlS7v4TBNLh2VcviC4aII0Bkdu1ZE8QPaFYd1nk&#10;2hFldyAu0SF2f33UhR6SPtjdyEg3uIBXA6hsrjXpYqIHh8fFApOcy5WwdF5Y83YSa9c1oGmD/3rm&#10;mO1nF1kgiC9+WmN0TeQYAwyitfZFhrYulKs0L3c0wklPRgCFoMR4ts0TmXI4WRGOPT1/6EbeYunF&#10;z+hIF24vesZm4k5fHXHb/p2A4pBWU3JqQ2avKM6aAQhqwaSsOYx3y+jwz1OqEPqSGpGqXZ/NizsZ&#10;NJZHJ4ByIVo13yE4J+itTZhdwQ/JS+O0eMPINfzDA82/9BKOVAqVe/dfsra5M/JkyHKmJhdfLBc+&#10;g6v0nmOwZYcqx4lZE6JUuI+QSWayA7dKTvI04TUUvDKqHsTapcn2eIDt/3sTaavuIfxjsAeCpS5F&#10;4voDnVJj9fDvnitdE/XF1dPNS2IjrRvWK5/AdknHANjJkxaspznPSN9Af2J6a6SzxZy5E/eBLGzd&#10;nwHCn2eCnvJBB2vV8pbCC0IAlyZTu153bf1GJdu0pUuEU5Msn3OZDxoWwGueTlcQqCXVaH5a9fu2&#10;4lxoyu7mdNWbmsOU8NOnN39nyF9F99fr/0GtcV9ESEYMw/aXL9fHYNXOHWC0fb/DWzEZAlyeo+fi&#10;HiDqfwB7oXfG+49X6NWaSU1cqrLXlam/jlEVYc93gOlSm95STVy41uuxng00Xa5mh5H5stFRgGeb&#10;BuxfCi6chjsYG1iW2WWFktj3yKoSJcV7uDrMcOqTWs/vnbIO92/6IJNtETSikQtHOuAetxNVzpZk&#10;UkO0hvkgIYoAW8tyPW4XhqZDux2PlsXwBPrXzuCnLvdupx8kP5M1QakHqwTIiynNWhiLTz6P/EtD&#10;+qDRicHv9IIobctbE1zL1Jov7fqR1r6IzMqNlDloumT6KdagaHtP+xLHixJRX8wtNXC/m2mMiVp4&#10;ZHDKvNzjwNFxKM/+ImVJtxNI5RAwlg4J8Z0j8q6hSxRcEXGu+TnF50n8zvDfAEpXRccf1j/ixt/T&#10;JAZP2/VLnVi2HwqBJ9JrE/mgpjxoV+p60ELQ+IV8FLhmwOXXsrlK/XRelSkDzzOcgrb7mih+cymz&#10;WGQX9NJHRYrvWPGWasOY+bmxHCVu01/V4h9d/w+qyrmeUo7NS3hwQWN1TlLgaZ/wbcPv112ave7l&#10;yeWfab+a/CxUWF8fk7rJi/Ydx/kBiWfdFm+cottxq9G0t9AeDFGygaWGsnCn1ulJhIWb4XDkY9y2&#10;QZouZ1cwgP6jCU7G40tRKSML7/uyFrrRXdXhG0BDzXPTVKNz5hZ9X9MXWAcfZG6U/MY9quHrev9k&#10;ux/MOzWkGPLD/kOvBa+VDn3FDBt/LRGm2DfkDZQNOcobonxQbAmx0RIYOGaofbe7xaPaxI43Tdl4&#10;sCu4vSsGvXGqVFJA1IYzH5QioVVTpaVfA49TYBukfcYdRIwPI64zBVslcnS6becMC/0euTQd4oNs&#10;KeMIRVtSJMcqbPyIjc+C9BS7OHHjELq6f/ks0fFwgJEbyvXL5NALej86hP6JLZWgmkg3bRLWbVl/&#10;gPux37EoUa+/6wuJSvgG6OH1AhXru28jIs2LPVozt3YbiwuM/1uzaduuVvMpA9+JMMgOt6Wgu7pf&#10;KGonBFiv0fQ3wcOtmz4Pi2s7ClNLHNEBXokrJAR7Ek3GZ3BsqFg+SHIOF4ZWmGKXNmEC5Xlzg3Wp&#10;k/4tkMyCD8GHElz3qIU4L4tpG56fsK/LmZszSQvJyDTxoZboOtGPZG/WEvW9aOAqwJFjgPKrJDeW&#10;e/5ZvjEsiYWzayGWG3ha95TcC0s8xlCIBJBLdiJv8jres4r4kKGpEpzmlsWUeY/zGZ9XYN1rC+KD&#10;emspbLnBqguyh9ipAOi5++rG7OGc9AKHeVh8CcZd2iIgQKVZzIJzmaICndV8fG+ngfJ4/Gmzyilp&#10;1XsP7EpGIq/qQjtky0wb7bVFxJ2CE3ijE9HmMheFjiE/L5DAXMbPhsK3C4I5/axoyTuqok8SpKQv&#10;AKoBNhu/TPp2NU0h7FMyUPA8NqL/I3v563v/g/bz89Hty3tjkFR1mfkrNZb0K1nSw2P1Fsum0d4o&#10;ZZyj+6BnhrMPgDnWYz6sreucawaiTDMkWnnC8MQIXOUNzotUhWbNkEZ8PDYYqMa5gBAV1AGDw8Pb&#10;1qodupm5qDZjoymyxdmxXVQ3lxhimR5nrq+dK68/l/hFqhzIbQlb4RZVq/PPS5BvkseoCiNlTcOO&#10;ngMc5eX1sNtm2vOBNec+VFdKw3nbSUFreNnc2hHb36tVO4/Am6Wp9LKpArn5OpFWPckn57mPbB4C&#10;Us6BE0lcBkXbJ3r7XWOUBYxopDRwr2nIHes0XLBxLDtVdUqFDvjxdBuRN/lNqjynJrZsoH6se6qp&#10;LT4ZPe7MzOM9SsdsMMqXUDY4D7PZAKzTlXjOAYdyeb/WaCy3UC7Ed4dmuegc0r9VSiQ6+Rwwsdow&#10;Y+T2OCsfYJDkFF5tGbG4Q6ud7ibRcvRpeNFshA9zN3rZZkIMWhX16e5q3WbXc4bv2YFj+BqRe6Vh&#10;Yf5vHTp8A7TSRdtWtMqIUx54Y/FV5ePFiS+QdcAIl/i7HW5uodqtTwLgjnptFyCnkde4Xetzz05U&#10;AOPnWP1yr4uQCfxrI1GUPmSnOwJZF48meF8/BJ6N5YPuoRf6J+4Ez3x3d0R5rflxxEoJIREfB5nw&#10;xoEx8W5ksfqzneMOErwVtKjtoMde5TDoZNmzAg2gX3J+/+OQY+rACJnbH+vQf/b3/1wl/PsJnufn&#10;3jcooBY0+DAvVc5lOn1b00LkaH4HfEMZPqcEmV+e/T1HIcouy1kO/yUe4fUo87vRMZRy6TJ+87zu&#10;N4I2Ii3A6bjsqI8Vwip1WmQPNxV9n+XQobzOB9W9WpY9aQUbO04vKRjXp5TP6SyKooEOFuCyA7AK&#10;pF8LrMVvdlliRM5ceVGlABzF41cALABKjFiBv3OGedM93yzXNsSeqHKMQ1tD/0ofy6OG/ajoxZGp&#10;CCqPit/IIEXVRzHD6FkQul/+ZKM67S2U6y6rhqYlcrNwwcELPWm7dUI/r921R16+XcHcg4+U3ZUY&#10;nR2AvCm+tidiSrb2F1mOTegnrVvPtsRyhvc/KYx9O9fvOvPeS9tAHex6GaaUW/Xl3T/rZv3l/S07&#10;/pjxexb9ZXqhKLoJmKbK2QVk3/24xD2qf8z58ep4a+YRHhbGB4VqcnPen6Q06P2clrr8t2mpj//u&#10;tNQ2XbuvCwS2IoFETJgTmEs4oz3hpMncouVCQ4HBmYJg5yqfLN5WPohjE4afODfr+N4BiTqONzfF&#10;PPl4tRl9QLEllPjg7YzozgBpZdxtw0mHpeJNtvmGJbEPNyb0XC5Hkd396dUznnjDPHg76jT2wDK8&#10;7aacCCsQGQe083NU55V8xeR5y9smsT/E5Ti7ZE93O3W95X05hb3TaGcLdCqpR0hMxoB86wKbahdN&#10;m3qXzh2C/5xiXL/54sY0MMYqcszeSUOWsbCip9qNHr8QjOcFk9GUzUzKOnrZIO/UpZuC7N5KXjuh&#10;5jPdE/AsXWywJB9k9DokX3xh02dhQjkrYP1dbF3P2JFh0ndLx6hEum6jnkV08i78j22PAhQmZeni&#10;ZLD5ytz0N3PYeYdWpFqKJDhu1CigR0v9gkMVPEzoksbkEVt5duocT5SLKUiaeD9YYqsU3bluYTvS&#10;yWPzQcvaiwOhAcQs73ewc4f3K44maJNzcYHUek9xzC3VsIq6vnABablXpmPYpUOZOg9uvrTH4SKL&#10;bdNmzpilbwMm0WEVvYye6aeDX8ytU6aSVu8+vlF1C/AEZl//Gp3+vev/1siV8ssGUNL/fRjv8tet&#10;3UDj5R9M/yffl/i3Mn7rf/H39r+YRMnbPwMvRbIHTqc3BMuLWSFsiQYn/mQTtcQ/DhF8b0XvnGtE&#10;71uTSZ1y0lzm8LYtG70cZLDILl+S5CdT6/sFF/ehcTFwZiW29QGvA1oQsGQno0gPTKF2LawU2eOG&#10;emnWjGH/Uyw//KgvsdbjwGMX9id2gfcxbXmRUZRpAubp5tKjQ6ueXKOJphz5SydViv1YYHlcbVkq&#10;HG7vaMLqvn6KGMIaVCH0NC9Xixgaf0n0zTcpy4OsD5402Ke136ysuoxT8Dn11vCcdE+1o8+4aRTq&#10;UpCvf4jr3fRrkPWoKkJdDtl6DHaRYnCluKhNCqsRSOxOMm5tSNw1d3KkuNpA31vtVq+8WcbEBaS0&#10;hNlDLOqV/7D4TPV7Zb+xnDo0Nueem3PuaFFYgeqybGt1f+V9jmqhsfxGlIY2fN6MNniFCJ9/Lpdk&#10;ny0uJTkyCp7EjDuspy9nWX2tOGIyK9+PQuwht65HpGjzMPKEz09LJbJdYsmDn3cnJOM340fQH7Bk&#10;AlrYnTwSqBzmoQBXfULDDfprpquED7DCVQVtgAGS0dCwjjiscjJ1M7hEPm2MFnzEJT5Q7Ul3Ncva&#10;ixX0ZsCFBT9Wng8X6eg4g0ZgqHrfUFBdbT3M4CTzsBdGJuCapzw52MjtRnlvXt+aPKkqzP1lfH6a&#10;7vX43JFOdnIHqWOMNFoYgEnY0FOTSns5JmuvZRcxKpzd4IQxCotz+xFoEtfe5DF2uQbuL5tOY6iw&#10;mKLjU8uK5NeX6j8KxxMy3bsdHC4mOKfZW7R3KC5tVJBOddQoqg1X2nZON2junoNWR/Z/yWQQX4m9&#10;6zpUg2lvwhJNzDYWYoYiVnKx/htY6LVt6OhN9ucJyIlJJgn/voWuGY+ClDCBEk9CD5cdn5ONfDPk&#10;CG9E+rkGk6FZ8lkdl2nXZzn64Ligg1KkJvQBY3wwjNGA1jevS79aXdV7cbf94tFvMYT69cUaIKFx&#10;r4etScvumg0NJBjhkF70sU6k+LOS8vqB2FPDYm8WSRrrrNLq8lXElm/u1S+CvC7i3A0/Ew+OYO6I&#10;ZvcUjJEpOgsokrqzFDPAqiOlYJYXmmUeJd9ycoqH55lmQZbHNi6VJi5s3qtXqq3rCxAgsA38y+LM&#10;FMik5UUfVf+68zTHWk6X4z7mhHfKmfc9GvdmekxPZ1UyyDt5XWJvF4pJqqfNS71460t18FMcCXrc&#10;7Dv7N6nyr09ADJtutTDC7thmVJq/ygtAloTcZpMW+msoj3nifTuWyFpusWPkC84Gbp9jb8RUXnxg&#10;U+9Y8GbEtqRkKwIYfUEYUWJeuE1MrOdaDdQfH3PTc4oMCsoVS7EhJHWSMJ91hbakIlcqp0YJg0Fs&#10;cFBmA4k5ZBBq0zyaluGuf/zdRzFdaE9el+q5qTaxS9sPfKI9SJ+87jPBrlHtRp0bN9RsIq7f9dB5&#10;SNXXf770i+PnGvlEmm7HrN01oF032lk0rP30nUklY+4cznvqQRODNjac1F9/Y6HGv9Kn46mvAz1H&#10;Mn0jiVe/Evps2YFSk9SIXxT027RpKZCMPrRALS2tUl7PgNmmrUxGicf8cueG9JLuGG+ONFp0gOOx&#10;7DjJi/N1H69C/vC0vAKvU7wa4jX+/ANy6Li9K9E+cDFQiE1gZU1NTOFNEI8jxIk/uV1xPw0q8RXW&#10;JtWluf8D+J54pbctYtyFVbgO3s3RfiPkL5DD8/KF7MyhzoW4JLkKTS0lvSgv94JkxOl2DFTXEbdq&#10;LBdw/TY3ztYlGCHEIXO87AQ/8FMGJES4uT6edP6APXnUsS1ksuvwhkq8xLdA5G3uKhwTOuGPwhGx&#10;+FZ9LF54lhyPibpTm7NiGmcLNyuRss76YdYeMad4x4ZS46eqI0mD2hqJMZ2OnO+66qhzMadbzqzP&#10;0WKyMq3G+U5ixNAhKK1c9cRaURp6O0f2dqWFRJZf7pSmYtB6/JeZlM8r4rd8dDfgslMITe+u8WIW&#10;Hd0OBMCMiC5ZTjev3lQ4iG1mRvZONYyOBhNL8L8kT1ENFUKWcu2sEZobkB3FWRnEw8exe43mkd6q&#10;Rd31ml1vOWYpjZKwY+6+Zvm4OzVVwYA6lVDntyeplIUvrVl/6uB4ZOMdUGL01DGMO1IjQ1+++tOr&#10;yLUPaS5JG59S2qa8sx3rGe2fcWMEZP0Rt8ygJ2gictEFXlqVGtGrOTRxx7G4TYAPUncs7VDxnqxi&#10;xV+eu8Fy6RAc5AlaNeSAs8aehaI/zoQINsk+qf6SQaUcgn+kJu5zH5Sw9BRIKfjmtgxxUWM0Zcml&#10;BRLC8ydvkLSwG9hCRAI0cUI1/mCw03qYRYgUmcrbqZHhnH1rhHKikmHwjqKxBA5EP6wZTtw2U5nn&#10;IDqk1lFchNvUP2n/wfIRqYOxzBg4zZGnfyV5Mr2m4J15zh1BBoVTLCfrL93liyGBnHpPFADj2qgw&#10;L5mm5RthJrkBp++dTErXchnk8EEl0Zquy63W6RBi8nzD8rDjXOBAEMyxes7EOL0r9ZZNdhOimkyr&#10;IYZgNMEL/Y6uE97vv85JBSRGL94axKkRdtEuZ8Yw1MeGb0hLf+JOLWkfClIZvDCOeOB0mD4d+UuP&#10;hjXSmNe24/VG2SikrhZfMymRmjnizUq95UIeVQ1sHI+O8jpwWuJFO+VOTufrzCl7GbPp2yFBNTrT&#10;d24jMhJoev3V7w+SAjFrG4A/uD9hcUR+yWKTTcI3ddAlYwMcz1XYBUBFHTxganoJzirWZ6G32muI&#10;JTa1TTcZfBC6oF21e3P3jwqR7fZMb6bFnmL6R1cJjItoTQ38A6nBMSMjIwsbCsC6QTkVT7c4IV2v&#10;XKsVgYhIJSWqn+uzth4wNQMKC9B/dj38UwPyL2OO/ReoJn5/bNyD/9a4b/7ZuE+3XXqMCtN9qKFx&#10;qdyzwyK+JhXuuQSbaGq4lk/LFpM/aDFmFN2Wp1AbzZMSAG9K0tBLAFOcTTlae9CrmiMAEL/Ea6n1&#10;uQllQUzJvTznQZIKWIUhy3Q7CMwQIADchkThxsvSv54EgFuSP8AeElvKMBIxKeIJYSU6/Uc3TgTu&#10;e+H325a5cbCf0OMvAVTsVcQ0D7jRuha68ddWYAqZ28UFrhfc1sXRzwxx4CnDMEXy08z/ljO0reOP&#10;8kFRDxJ5kWwMmwuMH3QDM4zbZLlCG+ANIP8uzftmw7u6XsEHPV9byDzl+S+fWOG/68D/qfOG/+ss&#10;/j/jwP9fY/D/f97/rNW3/VMFlv2rwU1kTtYr8EGfEoH24O/T3eKAbW7FrILe/80LAdAedSFHqQdj&#10;+cgirRsAdmArOkvJJQdDaztGFWxetftpAT3z/T+AGQTTX//adP9vvn7eEKv0Wo4/9L8AUEsDBBQA&#10;AAAIAIdO4kCFqT3Jjn8AAFCqAAAVAAAAZHJzL21lZGlhL2ltYWdlMi5qcGVn7f0HXFPZ1j+Mx14Q&#10;UWkqCiOISB+VooDEQhEQIyC9ZBSpIUSklySODQERUYERBqIU6URKiLREqUoR6ZIQAkE6IYSSBNLe&#10;47Q7d+7M89znPvf3+7z//3vRAznn5Jyz9z5777XWd33X2sLPwhHQLnMTMxPQunXrQN8B/0BCMug8&#10;aMP69V//Az8bgf+btm7atHHjpu1btmzeumP7jh0i20VERHfu2SW6c/dOEZFdUrt2i0tISkruEJPe&#10;KyWxd4+EpMTXm6zbAFyzcdO2TZu2SYiKiEr8j3+Eb0G7t67jr6/ZsE4etH73ug271wkbQXIg0LpN&#10;QGm/FviXn3XrgTJu3rJ123YR4Au4XaD16zZsWL9xw9dSA99GAudBG3dv2nPo2NnN4lZXt8gHSBz/&#10;PvHlVoVzpe8krbsWDp+4dvP2tu1S0nv37Vc8onRUWUVLW0f35Cm980bGJqYXzMxtrtja2Ts4Orlf&#10;9/D08vbxDQwKDgkNC4+4c/fe/egHMbFPnj5LSk754XlqZlZ2zqvcvPyCsvIKXCX+TVV1fUNjU3PL&#10;+w+t3T29ff0DnwdJo7SxL+MTk1PTM8zFpeUVFpuzuva1XutAG36u1m81+0O9dgP1Wr9x44aNW77W&#10;a936UGDbsHvjpkPHNu85a7XlaoC4/PHvt0qcS3xZ+m6bwgnrBclrN7u2Sx3WGlVkfq3aTzX75yp2&#10;+1+q2W8V+1u9SKAdG9YBL2/DbhAYtCQEVbwTgk5fE4IIedyLckv9mtyZTKqrdANxAzXKlPkqabT4&#10;dNb9WasU3wpigI0nG80dlb31LaFnC28lTrCWRf8W3elAZBRwd4pxlAL3prQzF7OEoD0lCTVCkL8K&#10;lBMK5V+R42UKQWxjUBSC9QN4sgjK7pPzuSOIaBKCkPaDcgvzxLU88KqxEDQfCx6loFcuoxfjhCCK&#10;xDomkfSdEJRRiqZeQb4SW52V5q9Ar6MbqoWgmRdC0Li0EFR9VAiKDhaC+s4KQa2aQlDQ5S3NQtCv&#10;N7f69XHIRCFo56wQVHBHCHoGFUxlCQ4OCEG2W4Sgo0R+1xk5Gf4vtzf99YG2LFOePlZQICawQnMz&#10;E/5Tjf+8jV967H861X/Gxn9mqv9MuP+RG38pxWPRgCqwNa2NuQgoAdsrE/CAKnB0w1jnPyoaeJR8&#10;mApjFBuvDRX1tW5mOwURbAygAT2ey4Ca0V1VPM2fAcWSGacj7efQQpCSwkgnN0oI6laGNcEJSwM4&#10;VIsQtHjTcIcQhO/kyycX3VkmxR7NUzuaGQv6X21FwUyNJ8MK8E3BFieKi/FkGUtxLElKlGxA1WT4&#10;URbnm084S4CsXCaja6HZnEy2c0U3w7AnIJN6UI+/UeO+TILKqRBe21LUkyx/aMpErq/ht91BneLT&#10;snLVNYu4eDeZmLmR3fr79ohm+AxJ+9KXbBhytBc778eq3ukW6EQZDPBMhaCt82ljxB1U2IQ9XvAB&#10;168+XrMkrt/bWFxzcw7Bnbil33o0+8WmzNijoJ+3i5/Wd5mlnjgjYixxed3/ctsyIU1/CjS23JhY&#10;MUaQ+M5N3a2He10I+tDCaZj1EoKyb9jH2b0y6qeGz5KI7kLQ6im5zWjypCDRwk0Vwf56jLp6Smyz&#10;EERmAMesrdbgxhJXpCSsjEH/6qb1nY3iY5PsDFDuw/3jBIUw2GVm9PcrHWJm/cRROWKv3xdc3BUu&#10;mCSaH6xaZ3Nz/iqGccWcR5gaI+S+lxKCZGs3CUHb3NKYlgaBo8+jzkfSBnqyezYX+2nanEsSvNsT&#10;fpZNp0rYE8GU4ZVlTGytOw3uTJPhqL4LjdBJC/fIbSrwjcjAe2jPnJcoYb7bccNYTeY5L/+HqpQv&#10;g/HxNeNTwWL3IySFoPpBlJyMLWRnZSI/tpIbWEn9sPgMTdVu0qwXk/JmO23GvwyjfaQ2VVZr7T9S&#10;HF7g3RnsUWi829PMieKf6T1uH+5w3CJhmDCOeOqTaSeoFGDa03UFwMCJ5iac5HiM8dFvk8FS/ogi&#10;LW6ntK/crtGu4mL6pEdZ8oyz6tYn8HZdtUh0xIel4/TgISEoopIhz2zC0MELBGoTfk2qXI5lUska&#10;IKnf7ZfTIVsytfZAwFx1YscqHv65RteQkjA3aGAozUy/O3y8rrp/hbgHGzuHK/Uu1EgPi9vyTMef&#10;rHbhE7IzJeiiDb+gv5uwJyxziYa5XxtAw+4j+4ZGaOfMY6TScqY63b1nwUlL9MiYHy1+IHiqtbaV&#10;+x7p93pTQ04rAwatNW9+P0UIckW/h5L2hPR6cpAjq2VaEClOTBDF3p2+BLfup02/AM+19k/F8794&#10;QWjYS/iuCrKIiIz3HPxl+WsRloO14ja/3SElTVM19uMySJg4TfqWOuqwt+orqGXw1cO6u90cZ6SO&#10;q7gMDjWSaalHPDyGcssLVUVbW1sbDyBEOYE015Li3A9YzuTZPq24QC4XqVu/ODg0xHtYWG1Xl2Q/&#10;odJRpsgl1isjM6zej7Q0yT0g4RtqsDFr28M8ahUk9vjaoQ68qUzHIuYUVvF8fIfDSNKYncf5DQXj&#10;thigrVoaqXs5AzSHhcnbmPM9y+E8dS/a3pX4ax8jc2MmU20vPNym5pzUrcZfVi0lsBiJuSOmMcUG&#10;p8JH4PotAYO8U9Vi/tVh3SIzlcnweNZrt1WupOFalsHOmXh8yLh9CdmI44V4EWVUxVRPqj/rdeSe&#10;18uGV9knHfYMmw066DDWEHh/6mhevBCENV0jC/Yi6XxfokUGOIeH5MToNqjr0zReeo22WW4XtVOX&#10;tvmUeTvcf/KZr9x3GTSRLJUii4l5jxgaOgnczwPGPTI/jNgyfIiTT4Ns5fi6brhQ1q3mhwDjVmD7&#10;EI4ZaH22m1Hobn/AfKpBrZDx8wQhKDmPnwHhKTsnRAODnnMCZlkoBHkjE+bv96Go4+FuXvwyCpGP&#10;ZcFEKyBSUFQXdBfCQJkGU99DD0rfr0zHpR/DyZhJ6xJ1nz0lV7dNDftTaggmq446AiJ2dkGirttV&#10;fywlRrtzx7STvM+aJbER1oFaarCRCr+UJlFZwFCfwa71x7UZBcfdLPWx3VEoqKxUQx3mEOszvq1b&#10;SIkb7wp2NYFLTbp0a7vKNzvvPXLBAJc67KCY4WlvknxkWLGhMBGn45FBLBeCPkcdynL2ERytTWha&#10;s8sxrJKO8f/OMYo7zeus0OqfsXLa4uhqkO1BqtE5XqYat6ZbH++25Nxba0oTgnaRYAT5lEsppq/T&#10;LnZn1HfXk6zjNd47hbtmhxgN0TUvJNraTFLjJvAr5Nx2GHqWuHpAJ4YZRztNvEuQCSM37Q7zPCjW&#10;dGK6MjRVNh1xYyAEEo6TT/JPdS0TrNAo0o9rJClRA4N1izw016YknYaWdvRx0+WEj95dwL2r1IPE&#10;MmwRwfn9islXHsb9QGjF6D4rYUKq7uh0FOiueRYuXJzB7ODtHhWjJxzm+DJMq3UxnhQW5nWbOH2Q&#10;+IU6jg6vnBeofE/Yy8E2DKszN+eMEPf6kC5hSiiKK6znxVMJeUX2MnuUIr0s8gzqZmIdndtXF4Fp&#10;DJeUTamlc5xXjidoZ6FVBeCFHfqIh4ZqnO9pmK3Tgu0JF3qWsbvDrKLMq0vwcPUGx/kn8jFfTNXc&#10;/L+k+FOm8QwE4s0QuFEI2svpbCFuybk77O3kWTUqBB347E16hhlMkZZiW5vmOyEzaIrccxUWS41z&#10;D7sBYMFfoMceHTlO3KPOc2HTFZqydJ70d0irP7eD6N5gLI75k8ZWwN+LIkcR+31uhN2ZY6cyHvQ0&#10;hqTEedX5lShEhl+zj0MzbJDV86tPb5ZycyeKRlHeH3hgfiXm1lhHBz9kgHnawijaBtcNv9avqa4t&#10;amnDZkvpxMN2xM+UapUB0xgV7oRLyjyfT5rWKYVJJ6fef5XP5cbJmODum6w4pDo6ohmVxU5l9bFH&#10;X6z/X2xi7ZpkJcElcLOcM5ivcLvWqa6QBQAbTxOY0f2dQtAF+mwTzEaepFcXqfuTYiQzKlcMSOAh&#10;+1hn5CTWi/94wgHtzdhS8TAPM405gR54hjuSO90hacM16RGgXgpBxDhTVnwuj39eCEJLvRAJsoXQ&#10;ZSCra9ECgbocSQeztCLG5zmB8MZXBF0VQhAmD82gdfGzfIQg8GWgCZr+c8X/2bZyyJK0/9NXdUv9&#10;WnIB2puE7uwFs5nef3s7nzZVq+T+7ZUm/PY6Qc7ZBcTfXim4Ag6enJHjcirW+f7Pb9Rk+7cH/n13&#10;+C8K3GX7t4f+reTrKX/RGW+p/+eC397v//lW2rBkz2oIhpB0m6i6kT9NNV4foYyBEtTnp2rECkRc&#10;qo6dyyCvTQhyC1kZkyyLOdD4p3o/nJ0BzFBgYIZKXPDiE9DTEjgQKs3KWHLTPQmrM5v+le3qjBxz&#10;RbMbr5re5+7j+cYo8UWoa5yK3zBGc3g1b71EqnKqrZnt8JHP7+PZMgz03PQ5dEsDAAhjuNo3M/Zx&#10;ED6j6k7wc522fUdSx/gRLuaPngpBlYB2MwzYotXAnPZVVwkGs3zfJB7qtTL2vWBlDFh0/+e2davv&#10;uK7oD/VhWAEFvZyswpxhyZFmBZfEm9AsAJjOLrVPuLyx/8NPNi0RMGnFfjFpa30OQucHyn8ydAMI&#10;u9eG0dMHm677olK7jMM1Wyy1ZtgZWyr07DDFz4NDhaAYVAEXPi4EGacxUDNQ/roC0EqB6sTWWpuC&#10;sBNGcPDFtIsLl98MaBAr1Dq6ye+yULNsKzXsxoJ8jeYk51YSl+CKQ4FjM+Sl20RbYtUz+2gJZjDL&#10;PSJBV3pJoWSN3mTFH0uomHEynk8CrZ2LXcU6cYppkZb6NqkD0CWc0e0VRkUDfLegMWxe8huBKFUP&#10;swqrQQ+bM1D7yBAPphxNEjeBCyxwUf2su2b/LAE/JwRF+nkTIRxRUETd/7SHhEOb6swnITWlXO12&#10;Fhnvv5hzncJW7VN9LzghBLUMpwtBcDTLHDSKHj3Uh55SCgfkHKku8mxImkVZsolXSHnMIJUjMGfu&#10;Z1FFhaD3ShBAcdZH89eXHL7Qg1XipIzpp4s3Sdt9Civk7qGpK2tU0E9cF+PnBE+0EuyaTZLwc8aD&#10;4qpRfbOSGamHt9Fk4qFBGFjyoLoj+M61Grzg40oFSh714f0Meu8yZY/I6oqITM1Jv1yu+NDFT8YS&#10;eOfdtdnhHpBRNIFrw6+jqoNNOW0vZp2usF+rdw7SypPZAkcLYiuyLLP20sxcfPk8j6gH9+0hciI9&#10;wuEBB+xTKgPb8oQg36ZQ/7ZJ5062oessoPynwLKQrEzGKL8SC886UpgH9cXvvyKIcO0YVx2KIlda&#10;jBsV4m8qtRYQZ54UUl7v1cM3W8rUJ0M0Xp4eShEfhiAkc4ZYISUZdh1TCWqlxjhdLBVOBTNt6bpj&#10;ctErzkjDMMNuppvbWQ/xVehS/+EkRa4QFMrOqxGC6uywKBmnD3oug77VyUl56h1N9VQnrYuAjiEE&#10;OUsNXgv2WBVnYBcUpamiftrOcTVphTWTddU9KZBk+kFJAiSNLoLTya6pjKLOabaZ1rTKeQ93aT8w&#10;OJ/ThPQry6kt4UaNf56P5Yaiq7mhdvfse4I+ayH1upsHQ5xJjaVGGIqxZdK1/5Wq9VdqmliHEESi&#10;yAj2A0NUk7cmBE2r2Y5x5bg4uhwuqwD1yU11VQiaHBCCzK5h5ZdSuCubbiZ+Vb58+QlC0JcvUfuE&#10;IARmzVg9rBg/HMHCfhaCBJdM32FYwFXZ1r3fA6iIZHrIxYHXZ+sS9x0kw+AUPEIIkrzsmOUoRRKN&#10;T8ajCxp2tnG/xCs9DYyalQ2JIpDjnQSt0Vw2mCOpCXzTlHUFTK0Sgt7mozkFoBpj6/+c/L/TCMZ3&#10;79a1q7ULrtSc1+XGUrnaIFesAqdTCJKLCOXjhKBB1YE/TkNLTn+YZ2rN6/AN6MVtPULQ7EeqEHSm&#10;MGaP1vS0CJhih2YrJ+FfAZPYE9v3O7DlECHIIAfwzXpztYSgpVYod6J6u6qh54FcMMsH6H/PiOwO&#10;OU+MINxCCIoaOGt8oP3UJfQccNtOZTQj1bADzFtMEayW3I6N+qsTp364+SNQ6FzA0WoN6PZayFT0&#10;6rgmf8l1k0Tgt+OnhKA/LcLRiautgULQr0/u+q0wQRJW7Q3PJgW/PDnrt7JMKZ8wPbHTZsNvB35X&#10;uP9rZTia9TxauZP/SxVNf6u19ierr4XD/NbICb/VGvYi89H/vLn/f6BGWlPvyftCrO2Si4UgNeKI&#10;bdoVs/9eSbH9XvtPprOBWLKCwlc4/veqS9lRvk7BCfT7a2TBG6B3vjS2L3hIXdwLKGEle4SgKasr&#10;UgFyew18SsKkjbrnK9SPq7uxkNbDg8WK732uwulH4yZa0nA7KVSNOc9yuTHXTF+2ybBUf9DgXAU3&#10;/YjMRihuuC2ILSePCIbW7OKSQ0bZ2iHDygsfmIdJMsisubFLve5EIci+pp1UVIMe5K5M7GfM9eTO&#10;7k+JOeJc41OMEyl0Jlvq2vf0s5r7HTK8PLwdUzpiSOFyXm2lmHH/tDN6J1E63kvTTyg6mELykPMg&#10;ZcgQY3CM/9KjMviRM7JG4KOr5w6Dw6kR+ExO/NXQXJh9fzJe94ZPZcDwBaaKgB3k5m20WgVPQzNw&#10;JRAzjjTi1ZSsbNmj+fquig6zlW09Jl0jryvTHfEV27ajCy3bpIdDEE8nvErwAAJya2RBIyY4N0ZA&#10;8qpKtktKQXxgX4NwNprHCEHrXmwXZcJMpHVDmOeDb3xKO3j/sGs5P7/PfZGATvNfoTg6JbQgwedd&#10;L7naN2TIdxfT/TS0VcP9izOh+HcbVIjPMvyXEemGZsk6qwVyorzd0WeqF3iMog9ha9fZe3Z9pzxZ&#10;GFU5zSaOPynYIQTtdqWq33QCz2Fln6V0H7Q3ezQ/BqnqcWO1nHXQ8Le2N1kqyVlyzcV8GRe4kgkz&#10;n7Yg0MzKAbMfRIiisNer3zYF51eS7fZftK66kDoGf0epcdedj+ooMETibBqI++8N4zSSCn3sHyv4&#10;4kl++2sDcj+zz7j26/An04itltxKP/ob3bYrAN4Fnh4+ySwIu/Xq1uGMvd/VIqENC772KomnyCyz&#10;w/DX4PZWcrItl6iOwNz1XnA8eyTzcCzVpbbvuQFmJV/vI8FqlRhNl4vkJ9R0gLx8oLLLkVMP8XqG&#10;uBxTAzt2iPzi3hQ6q3vosIiBs4ffNz7uamVzwfY2ZbhgTJwUyT8nOMdpqroEV3Q2knXI3eOLavvw&#10;uY8f49Xy0mwPGi6p2ivLvXU1nzXnSr2kjVdlNFyKs/w0f6jHAFvWJNF1IeHGK7ulcepG/cpV8xC5&#10;xNAr1dh3p53tu1fCVtQjz/SXrMCNtUXakO4NqpG5NWq7z+PgpLGb9EW8QjhRQwhKQ4KC9kc3F5+w&#10;7L12d2qttz+OBcVTc8qyndxd0AVmfRQPypIG/QFXN4oLgzTI7RpoiqhlsdZki+HfYY+fLRwyFhvU&#10;SFWOwn+2tgteLU/Qtgmhpmi/8wWXn77X+SCIb+XRhV1v6pkSGtF/Z3NOHvhxXtpIdRIxuM5mcviJ&#10;EBQeggsa3sNxBEfz0PlhqTT2xVRYTpLI9Nq5QVdXfw8y60Mia6hMZZNNqc54nfeGR8yW5uLzZ5iA&#10;+aGlw2z5nqcg+1y0NrkSpYDz8WekXsBXtrudb2akjJuUFGg+kmI1XHI9f6bvZeCmNF/8t0bFmxO1&#10;P1ISIXXJkDHom3g8h9UPiLt6rrqTENRsPSN+uiP3Ae17p73vHlkglHWyVOfH8VGtn11zYLG9RM+V&#10;Pp6xV7GvfcTOwjxJnOBTr7bmjrPBkSfe3aMg1EqGTVaMRZOecj+UxoOC94s1x2s69kt9nt6Pu5dF&#10;cR00LnRt2kNqM9gh8DO3s0PXiBPoNTL+uv6rsJOoT2vHp1N02fuliNcxnrGs5n0jDwxz/BaLLNRE&#10;JgD3ypVVRUCd0+PhLN6htwU/94ByzIJ3BUW6Ol8hlnfbUfdkdarXF9bVt7ZOj5u3F+x2DeV18LQq&#10;oetWtlSUR9sxzaElKTBE7jTKBPMlXKfL5bwmAx0x7Ff8xahm4BqTfXRDDid4jA5tdmLEqWuDdw5P&#10;fTttH+D81v863gvJYpq3Cq4sxrd+RA+SpgV9Eeo3DQ8u4PoB+F58xoSlH+fqRlPNwe2a81Z0eHKE&#10;P8F4DnlWC4fSuIMl1be2H838bTOAsDI5CZELs+9S0SxkU8fd6qRFp06kd1o2/k5yUg+/FknlSIbx&#10;77+kQW+htBYaU9xUe2vPZSj0hiCffDHvZ3h+JOojuHiwIT2fjY5jDPSA9wgOOvHMFtYchlzM3ENh&#10;em6Obm9rMkhB3EdbmPYpUaf5P+BEtzTeucwEP9QwMPNB5KF9yZ/ngkxqAYAxRlc/qnfdsqLVV8s8&#10;TghamwcvW9vOfEUc5aSFoJUh9FT2C5G+L+h9QtAY4xJgyhO5ihHj4XLNaA63h0jHCj6ckYW5kUeJ&#10;qxunge9PIoSgF/Yx9pUchOCsHpofTgYkjmSAvEm6vw+VOSnd/Xo2ELhLwklCUuDWZDPaU9yWF9j0&#10;oIR9s4KdnIYxGTrUpqq3ViQvLFZdpq0KPp1JQT7pe3Fd8GVPRVE8fzDqlUC36Fl4xTaLJJe1w4+O&#10;btBeZMUx21y7DfaNwKVIExOuXlY9nr0lwbD0LVbMDdkWAeMqaZHgYX84FZluG4KWZaTkVXImaUcr&#10;jpYwljVfu7pO6abY2Q0k2wx+0MiC3/jmqJ1rSaLlxNsu1QJCB7mA/6y4g4922qIVcnruQPfujnBs&#10;A/qBE+bRkVIz9eKX3kEPSrSP7cHPY0l2MZmQtPmsdwFVzhPcpPaos5y+Eo4KdI/jK4xHeL6DbyXx&#10;On57Q0fPfrEKC9Uo6qzkd3W23PyqPY/MAm/ehda0Rz4yPnoKK85MaeqAXCyrq6vs4+mP0rVX7rzy&#10;GUgtOjFsEV6mPVTJCtA73VsMTtuTqYf/8AbBTerkwMa8Hka5vwwzUZXsVgsu9nLtXfZhIIJqsmOk&#10;OjuDnznW5qucKFJgq3FT0MOr3vGnzA3eju/FGMv+oLVTLxj7Y7AYaUvjk7CsK3quD9fuP8/2tcxp&#10;yyGFnberTuY1Av29CS29piVnyC893iYonEgKFUxjFjBhA/VrLQna2cQebK1uLufjgCXyOEv5S82x&#10;S2ov+Y2Zrq9VtJvpGTbzq4T5GUlli7VlIej4wUv2bfxgIUhhWuH7My3ao6nEpgSpBhgNKuVgnA2+&#10;YwDOt8iFvOrYSETUOCgulihZJOi2JcAYZOlnZB6WkCawcKI2H/S69MkAhj5Y99Qyk1PSeR5vakJi&#10;LX7wfNi5xBeClnOnp4iaefkfAMwMM2GdUvfz80jGWx7D6uGCb2dv8L5D7PRdS44f5YZjM4bbTPq1&#10;ZtOc489tsgWAfRzRa1HjQHnW3j2n22pgJ1UdZbfwX2oz9sFI2iuV6cHBox1uS3NdPp/CLOweOV/Y&#10;9/xaNdJ4YK67RNKxz1YylFdGeDcR+yzj7aRkB79n6l2zMuid9miGCKelaBYj8WVhvgb5cipFTLvb&#10;dLSQrzfTYr2YOO5Qou7vgVZZdbymNmyu0YQG3EyzzAHr13domrfVcGkYSdMsiHt+hyLxnkffxrJW&#10;rE9pehBjuKyEzaVqdpo15SsOvSFEZsw2yRROgLfz7OLqUVuZmLhasEYNTWw9v+wj+ez+oYEUXc2w&#10;bn7yqHQnNXj8MNnQxA7ZptHEfTHVwGxrDkFJMYPbgGFL1q32+FE6AsnvvLcCFnNyMV8Kh/szXefh&#10;DePwKTp71Za8VGXtCczOqvLPDrCw25nSzXISvFO92q4yjbum1vpL1XOK+xM0nktUBpzoDEmGIfRq&#10;WqmHyxqHfZHjXvxuv9WeJrBUFGyh04xpScDLRpfMrPmnyRYD2hvZwgOhp0WwMVazVCt6WGS4VuNP&#10;ZYsjPt7UuZKdGYm3Mj3rpjtqMxYHAbyx+ydjgurM3wVtLZHtgXTn4lwZASqFGrNVts4iSzrUtIQa&#10;tybMsyufSyrljL+ZtrD+NvM3lsavbI2//LtB0x7wpkIXVDqK1aECR/TbQp3K7/eAT4Jh2NWTEEmg&#10;hbCCJ01up93ecZ2z0A3nwrDjwOQJ5SvG1sa5o4MLYtQUCvkkFvrzKjBNKkTJrQBza/ep2Ub6n5Bl&#10;flLPpQOqXY0DDqB8rgRdtxOwqIIj2K7Ljhb0ciHok+GkYA2YiuOy/m6vsOLyJs3KTsBk5WK4M5oC&#10;jYTf75R0nZEgkMH8DfNoRh6RU234u881xiBrrh8wQMSqAHs2UwiiTf397gxdYt1/Hv3fNvhTyL1P&#10;Qxbyc+HZVDyXqIIVtNnnvVhfmzAG5iGnqSwAkbqOdfl7ROLohg4YOUpXCPomHSyopQPvYDtT5Q+Q&#10;xFfos7hDX2BAW7M7+IuULLm6py8AuzBgVNPDg+ZSz5Dio2M1ZJHnuhmwrHl87GbjvdwawDSRDLli&#10;p5hxNjdqU/eyplgY1PIT7zzWO1RwAPfkI9W5PHnYouq7pzuYrYrf0xId++T49jvu+Bv6DvYLxKb1&#10;+NF36Svqpva1hrK9mX3fVWUs1A7YlLD4XPcJVwbxGt326PchBXSs0dus9RWTiQdKTyE2cTZcXDg/&#10;ixl8NdpcnN9W8NFfkVrmeKzKJiEJPQiQvwvuly5gjZlbEq4xPSZJqfyg/KBovONWfLIS6uBTOeR5&#10;8wIqJYkPq84sV1ts5Cj4uL8Ic7bs4p0vmQpFycaMVvbRPfDJM7aJaOQEP1PZ/SYdN1jpr6Zvw9Nd&#10;0DVZaKy+mEx6VHyD5ImNLDqH8JeyP+GqkF0wbx9Y4hH6kU4mxsmpR4S/sA18/8hhcTHDH6ByXYXu&#10;hs5IySoxNyfk+kpbREZmOgwZJZcPidZg0M+84lBNQ6XmsZ+nlwjTwWJ39XSyXoXduRQZt5zg3P9i&#10;wP/59TOzBpb+7/NCFp7jEnr5jNQ6sfWPlAMvnLKa2I9/Szlh34/NRTo7xJ3r9e8WgqwW2q2NtLgf&#10;BhAfuZlL9oHyJzLN88ZRHnBGdSV+QebiAMA/G1+hh/Rc6mPQcRYdst3eUv0W7/erl/G6wjGLDKlx&#10;aimxxq009eIdy0sXTl0Lb3658ETdqxEGsELS3Oq6pa3iriQ04K3fspQDxbOyCvfea+5LkuwzoNQQ&#10;oxFtlguT9TLoHb6lbV40xG6N6E29KTrDB8Qbk+3m5z+GlBmVV0Q+T3i2WBE15t/nSkj60erH7onk&#10;d23iH9UNdzVnHCnvY/AgtIM3ey7VplzuCUKaex/Gl6f39dysbiwn9CXb2ibb21J7xi3r1IWgu3RN&#10;nnNO2H1HD4uO4/0z/YdN1uuYDUshGwQUYATIlsRpeT7ykQoveblgepZYzQzzwW0FdEvxB+PEnpc/&#10;qtfaW3SzxFKi7OVUDr6nRmghawi+k4aHeYcGgiH3UGrdL5myxDF1mHXlo62XCgMRCJydLfzBa+ON&#10;F6hhqzWhy6sE25bK1EvKSxdiTH9Y2irYMm1f6dSLku/DoSWHZz4Z+5Ee5R62GnJ+J76aeFjWyErN&#10;WZE/z69pow91lOo0aL6NFLUxHaDjGLthgEKt/Ua+HGPbK1rtYowQZ1y4duHFhcRQf7/VyLTQ9g6c&#10;zhoW9Wzm1Jc9D6/fTBh5n9bybViq+rm14Wk1wrvTRW5W+KqEwOOIoYfkxMEHn2fZBPiQvb2xpOL/&#10;1O22L4LIKxOCvreD+/gCnMo2wSZHXMXWxNVOrtPFfO7ZX91Wi5qnVPuIf5BGpkcDxf955HvdV+S7&#10;E5b2qreomPfhyZFYe8QR+7hA1SY+lZ36ovxlZhXktSaPR0WPBBF5rj6cm3YpF20Uyqvb1CLT8cds&#10;k/rQSSA/K5dHaWMQuua+sKdnud889P7k1Mm6/5SPSC2hhiLa8B7fTcnJLIvaX1yYHcY1xQvKfWBB&#10;8FFcxoQqtOJgqRpeRDpFakLfvkO5+tbp47FjWp2xbvv6eWaa0cXBm5GWO0pL4DkXPL2FoP4im7IH&#10;OdcFiibXiE2xT504CS/C0K74Loamh8U0D7eqfiR5b23LoHSaystH6vRF7A9tNRzvDdjM2vJ3YDkD&#10;TVq6losrBX2NEncK4RVLV7zw5CjGryhlZ9yBl4auXMMJlJ9tNocxwpibZijW9L5cLLlWDjOrcJ4q&#10;qR28UmFeSd+axL4HL8q/Tz8j+9T4RgaI89RrbIAp8XiQMl3qPbDoM8+u7DlbZ2uLpzkMHIS08cAL&#10;Kvc7x+zvMoLSio2gFMWczMaPXj0ameF34yuPfL9f0acB33pfET4p473hkzf2IFOMLv1iuny6OJfk&#10;61QkncxePNHwahiBfzKoW2vd9MUf0EU8WGUjAUu2xSfGGNHZPX4rosY5PU8W+z96Fxunf8F7wu4l&#10;9WsqvR9C9+l01ODRwSjXt7KlxuG4zhbEJtJUpV6NL1vUK+xp9apTcM+H/W+5SuHXHOIa86iqWrE1&#10;sHMtNOo9Bq7wtEr/Wnhu3YUM5f7mAET1Bd7nrHBWuJmCUsd4uepoyvjqPVColn0SZ3bMGHvbIMAn&#10;E+pYGxHhg9//KqugTfRTLGkrsWr87axqJMKVyDie34OId9tlMatqFizyRgNhUJwf+MrV+Es4tlLz&#10;dKra2bpnd5dC/AUHPm150eXmHgiAFm9Z7AQYPzdSvb7NQOWxN/vpPo8YVtsBZ3lDWK6d0RAZha5Z&#10;sj9fyDNZYD0dIUMlhnw3ToW6mSaGbqotD8+AqTThdjsSPK/LhdaBgivst6I0w+y5qM4LsNk8rMZD&#10;q8zOXJfmxA/yjAs5iZmDEkXExVY7+7H5PqT0GOJ2rdGA3LWBrbEiPv4k2kR/ZGRIrEKlvZmHsckg&#10;z9lhTqB2ecvLLje4dAt6s1l2ZWawzLv9FFMfVkg3VmqqTcX/gToxaeJ1MLdIHDY2rv1ygUtTxzYq&#10;MbeTHaiOaA9fSG5pTeWbBx9w9hOyfj6d4NAJNrd33VCXcVQw8zwrnhn6wFD5wwhjI/V8Jtk4ZA1N&#10;dtMOeWK76vq8UqePSpwXggKDQcg446gc7klUtx4j1uA7g0O0qixi1fODcKxCzLVrM1WkhvFJ36rp&#10;1LXKn3GFRfBDIYjJzkWTofwndTf/Tid5IaaNhS9QebeDAPN+CQ8omKqNhX9QSt4kKlzCazE4S3HT&#10;DsFVueiWH6HmVXctrlgZX3P4c+d8gMCAkzOKuf/Y2YzmesUnP4h8rfF460dkkmQ8KETCTvpu1NVs&#10;Dvl8tF2XZsrl188OlssfnxSsbwj2/7TOWPLcmG1FeTUOl+rxiPalrD6e5xHxadOaagwzuomxlSN+&#10;uaInuM5HjVESPZ+520IZmB397AAcYX1J/baxN/c8YpIvpIeqajIvb+y1ujLRqz5aE9uXY/smyTEr&#10;joNBOIGq/oqH7cKOrXWFjR4tItFECp9r5Cx+E9utqT3IKkcf1v40IDNG3e7KKbCUcIJavEpTbQDo&#10;gHOEIHR18KqugiYTLQmygTzU01+NhAfLrYgFgNd0eRGZSIbuxKqvNuddzrdbg/i2GpS+qz3DA/wj&#10;yHdpN4/M2/tqO7/meOR8dqKc6aEM8QsG6V7Jdpbd81xgyqKuwrRRouT7ztHMzViNQnHNQZyut8Gs&#10;ra3Hdkz1INuFv+ILwo8iYnVS++NDw4MPJHeTGtl7MptRDmz0lK29E6cz16cS3wl7NWM/scnD8Wpl&#10;u6YGhRw6n0cdyckdTD5pYFxMRsTQqq6HiZGSMKGd1Zr8DXAnzKhibbGBWcnsrunFQnQj4ZT7rkI4&#10;mTiP6KykE+c+bc4oHJu1lD7XHSxTqDqQZvU5kUR+R4C33yMweJvLsYTjU2uodC+kYkZm/4DrwUNQ&#10;Cg8YpmmxFMi2+tdT+dqUjrZpyESLKp166POHJTiUVWOvWhK1vVt7IrqjF7cxFlAfqsgIlcpJihCk&#10;fg1JXBCtWHdVoOVdGDBu6l7ogvC8MCwCb1OFU0sNEXX4iZeGOmHw+ZHvLZsVB6sR6iFn5kIKwB3s&#10;QvOW0Yy071Ijcpp6+LdD3sRFan5sr7nESH4tN6LzILUi4h6O0lTxfqb7RSUupQPOJSyX6ucOCzY7&#10;gVZ2zLv05OfV2EvMgNr6gEjGFN72cpgFMN/+bPu9MEr4KPYHdoj9a8EAdPFGhipADPnJ4IvIe9J4&#10;9D1VO9J0LvKn0Agh6JfYiObEPgE9EjwXBYzFRILYV87IgZWY/DUfl4EHJS/L++YOZ1y5r1n+sSad&#10;VUJn2lsYXziQwhI8F4LOykC4gqT8Uc89Puse8+IN5gizE3V+XWdkXbEc+yYSNF67A1H/2Dulrdjx&#10;LOxGavGX/g6YmnF9a458SodrGb+TsoiJnFgN5xju5NxpGBBIR5tVV1jAj7e2drv6HjSZaZ1OFqst&#10;c3w1pZE0EELVTmkdpkbUNceCFjDRQtAGHHgrQJCfCUAE5PgMAGjYwBNYdXxjUY80Kf96e+Un+J7q&#10;8iN8DjeGOD4zudAZp4WQBTCU21oAedzfwkdjvHfyB4vr11zjx8/lV7rOCkGW8iTqMNYi85YB0L3D&#10;Ujvr1ySTkwocfaorn2f5JpuFi4PbTrdlGU0vCkGlS+DhIoYIbxdTFPNA3L428oLVykG9leLJAc0V&#10;L+NK57vo5bjs4aHWh8RgFJvbsXxQYt27MIv6NcIdzYdZ1fsjyb4RP6ZUnljfPe8ob6uq5mwv42hK&#10;CaFgRrG6T0eiY7XB24Z92NbO0x8QAR6BHtkkToLVG5zPd8h2u9EkpXJ719h8qfE4f0YG4R5Q2i0X&#10;OarYzyIyt1LhxY1lM1D/71ciZyeMqr6XN+Uaf2SlD7RZNvhZAM7eqP6o0wuhjVazbjK9uCPdVwUd&#10;rmoQ0br2cnQLrm4Igks9DHh0mccBAScEjbjNAtG3bWOaO2FAIOyRquqeIqpLb/APwWlSt6kQYrVx&#10;7MT0/CHkpzOtZRr0h2UV5oCruS9kwHYUeh+l0h1M3xxscVpFJDLSuLa2tK8kaWKxuP9IrLN6MVxh&#10;3pWAopNDeMRvsDeA0ufS8A2nLVp0UxYd2q6XDnEiZi9sC2o/BmAwM5f6EE/Zlo4Z2hxHmmuo4wC9&#10;YrWic05sDy5uRnzYTJNU1C4TGm7l55ESIc+ftCzmr7FSj254vyx3L+JVQujooEdqi396/qx0+Zxn&#10;WzG5/Rp5EckYLmHwU3Oh9/c/5liOaorUVt6E+oj73GznprWiyy3ECZ1P+Qkp48tYW6BkSlc4B/Nd&#10;oi7W9ik4aASl0a9R7ZNh8YFWce/DkjUT/eQ9bttRt5e10hfnVxNZUUOT9wg7w8qbqWIV6XJuOqmb&#10;MV65M5edjj9HDRxOOZQYxXku3fq5hBpMDkHfJzwHbn9O816Gaj/P1oOG2CUq1Wl1ewlCuZoLUW90&#10;My5wiRLAGh921wwhu4nyWKrvvIHYKAXSQEqIMyRVJvjkzWDRXlri5W9MjXcctjMm41I4jtVCkJg5&#10;ferFesJBQEWpx0pFyXHalB5WWK5H755Gw5LXhpyzCC1IeiVUc+JyTeG8ChBeBR0sHGkmIpnGtQHF&#10;U2Uc9KXbFnFxMItsj/DDKfMqhTyylTMD/RrHsv0lRMjNlIkRGC4zuECfKLMvsU/keQGIeJ2+gCQE&#10;zT1bN4GjE2SEoMeXMF/Jf4DM3hSWFIm4D3BbxHOFoIF0ouB7+z2Hffon0gFzKwCpuvMXwW3/bYxv&#10;7NEii987G377vMiINQT11cJp4J0AeWCW1HKvu/fj4kyq7iBvXN/Qls+zfjUEMA7csoDu6sOUG8U0&#10;1sjtmKq0U7rSd72s6vmKfkUFrDDeZDotlNT3XV0ZKZ7fQdVkO+Gj7xhcJ3XU4qsRcdoQKVyFnCdz&#10;h26Mh8dGqJdxkiJ+yTGUQVn0Q6/NQu2AcG9VzvnR4aq8l+UVnwzsRzuknONse+Er6ZYZPpPWgiim&#10;LmnfkyOrhmOa3EInFGjBJOsVz6Y8vFaXdrKkaLJGOpXSx0jLpRiRUZ3jqsBIuamez5aeR0sPY3N8&#10;TpyR1S+cqe68BdixhxPe7U+IE3dL97w9e2m3gRVqWrwV0xFEwmgwUkKpviPzBgq0fMEhi5MLw1Ve&#10;2NYu7YxSH4DX1ZjxsbN1lc4rnl5CUL965mMMI9ZQsaDVTMYlJvYRnL78nAemWcrKqHpVVFclT8tz&#10;7WbJIRTx7BpinwJPCFK17dwZpfT0HVWqwrmpa4Vcp/LRoi1SH9/rkQ63s42bSAkiHucVs/EDXY45&#10;/w1xakygwKlnv6s+YDNd7efUnB+qRyI5QQJZ3hn20wTXBByShQu3nGzWfBAS0TTUFQa5WMXdVPah&#10;0IdRIpjpC43q3Jjv36GKfj0tzdt8y/B+JsEzjdV0diz+vCl+oR2v55GXrFgVR78/2XmhlpqOavui&#10;5iAAV6DfwjKhj1AnKrsZydy3a0H7a4qzpkMSYUXMS+UE6nAbK3iRBfRX7BlZhnHU+BiY5NWI2raQ&#10;RHiJHLU8cvqa6ge4tiiY6zRzJc5XAdA7ykLQdTyfPYDQdMtfqGmObolwFWTKp0pwIcmlHUfoxGqT&#10;VZSxgA8KqSLPnbaUfy+jf+FIrT3rFXO+cAS7xelVoqpzJxL8ZECEJ1IxQUBwLJiIxlSxR1qfgvXT&#10;ZiPz+5VH3iTlUOoKp2+4gB80j4zH3a0wbXM/MXPSwOVG2aMiriDW+NRlZD5sIiH/+Ap61QNQH4tI&#10;3b/JfO/dCktxLLwJmiT9O5aZwAIdUpfCqnhuw7rNhPKByQDgnn2RvWm9LvnPgu7+hHz7zVfybeCw&#10;MvNRyghnDmPzZBw1AB6kj+EqkmccPT534qwVPbl5/AIRvf2qP36q9crh3N/q0ZPz5o1d0ovrOk+y&#10;3snzx5McNxgNd8NLHt3arqrR6VTWG6x+rnVbbVvhFqM3lsWLJ74JBkhKTjgAzH6Ng4r7kA4Knvsg&#10;Q9RLtPdFxV0/2n49Cj1GXND0pfw3newPgRJ/ZzMAOOYJTs5LKCwl5H6zmH4rpWbSWDDJztvw4Y9w&#10;5hKYc0absQpMlu8LhaCmgdyp5O7Bz05nVeaSVR0Sn/LrkgDn370/c/7lZcY2vv5HjN4cdMZE+cSj&#10;vvawBtrOOyMiGwKLZx5/LjG8ksjWB2jGxPDCCc0H1MpLL1EMxKgquPQsEBthD9XCCmbQopHhIRaP&#10;2il55ykCRFmwVYMtdgHj6jZjR7oueprSeMMIE2Em4xs7ArQfSeat3mbrsUadRTM+OdjHDADGz2Jv&#10;RxmPUXeHVXs+tesrYTyv0cIofmc/5XBpUzSvyRaQ5xC3ZHs5vAI9jUq2eJe8ZGDls9b0Hjp2wZ1E&#10;fbRWLEZPH21L8Yg27hUYUZb8AJi9kLb2qQvcT0EPbMZ6LNy3vwTeQVxQSNGqt6kf8bXPYZqocWXl&#10;yGCAbjgxrZepPB8njp5b6Z4G4yC3cF62yYuTloDCDL6MZsoUjjqpxuZuHV/iHMhEbYHElm+NcikD&#10;m2tBDoZFNurLXOwvKmEnJCn8IAXUI2LAyPmbXfVEDTpWqTyl47bjIQQjyw8LWYDSFcY0t5jnsYmk&#10;SgshSION5rlGDWve8e1hv8adqoO8qA8IPsV9kxpFiB7+/E2E9VgsEw2InQrq/ahgAzv7e8tw49eS&#10;GmHxZH4KULlSt47HM9tTORcv7SHsRH2sPeXI3uvnusPldM62wD0AAb015M+gsL0ZyguElDH1/WMW&#10;fXNN/IdjoiI1SgKDNx5FFOlR7P0o/RzL3M8+u5xJbVsGv1i2c3u4RR2ps94vxAxqOQdHkKaNXm4p&#10;Z88X+A1OKrbnPazRQTYhicHEGlc1gkiXUqry9R6aj7yRkTtPhRhSXmvBVD278KJK717vTH/HjpsN&#10;CB+1xfmk2Fe98ft+AGbis8XpFi5l3VpjecMXruKG4uqS3qjNxAF6aW39rVPoPVGSC9A47LWqvoqT&#10;Jf57TJKcO5MVqirnwaqi1AC0ykyQnOg0YR8uEq7RrXrSEV+mZNnb4d6o47TDDb7UJqHv+LBNpFoF&#10;aL1WorrPWT3X8wcSdThfXFt7133kkN+S7BsPboar2t0128BrnWUnEmtxgHXM/8HgxEh8hPoVy8A8&#10;l7PtIjdQDrPdUVa0NM0t0whkxOeziwXfrKbXqT5dwDTTFRpJmQ5a4p87lNZepczXRXB8n9/9tjt+&#10;m8XgioGBsQHB4YdWombF6aM3lH02qYdveeMx8yu8mAMM1DZNjqRn/yd508ktdGA4KG2jEbnA326H&#10;wpbCz+g/4IxXzP6UexZX/zB+yb4C1RKTQDJ9JwT9zLDtN5Z71fc2yrIHZ5HG2Dqz3z8xoAjt6Uv0&#10;zRjuv/AEqjm3mNs2Ua05fF2gwph+NLs/2R1nanPZcdQJf6v2LA3uyXVIM0nu0laNKyOhyVmPHOT1&#10;0IM2QYV1tukpBYjBRe7Avi23NbTEdk3t9ywcuVMwzT4xownPCg+5YaEXbgdwNksB9dtjKE16Hk4p&#10;R3X0LdNmPh2fBy7u+yaRyHIKZRWBh6qAseyI5qS6vIjiGe4PK5DbQUhDZzWV4BpJUaE3r/XPf1c6&#10;GA5Rs7gpsDne+jLUvJhnWVrQcqdWLjwXlrFzgUI2wm9zR0QWO6zmdWz5TBF8pCq1LdWWot9+hw0T&#10;9N7hpoA5IpoA5n2BVLS95rmX7UrYYSg/GZvqMqAwt5jhNSYEbQorbHZi5ao/XPNMg8F8DtbdGR6s&#10;XWzTWEmnHPSCaE7GUhkK6IKiYpF3ep85NVtiXi3M+swGRXFX57NvQ1WDyzTev4rpt1niFUvkq0GP&#10;fPGoH6ioa7c64+kjeY1LLpCjO6CrAJLorTLAENU+xrZIqXXNzEf7NvDbMLxNwOCNyeLayc27APaJ&#10;GpFnCXLNLE+zqyQvrb7OZed834Vmjhc+7ThYYXm4KC+OZ3lmT9cVIu6qYLxTsL4NUJO6+IVibA30&#10;ghRUcOSWxt+f69mZj8BPHK9PJzkclAbUUyfQp8zMDG96po+ihxGU5ov9L679w30dJ6/gyUv7rl6i&#10;q+2MA/RjdaeqqthBXYD2devIf12Zv6tpdsLl72OVfXZjxqE6OpZUdh/I7VeZU3T6vMAwZ81u/JeI&#10;l1sqPTYCQzl+L8DKze8Ffv8uVKXvF1Cs4RdPnW27vFNmrOqe+r+LNVR+cqE064ROn9vErd2fv/kw&#10;DdXl+fEL6LWaBtW69xpD157MO84nrOURKYKVAHAFhH6UNECqPTEa/lzN9ENgFGZxgJ8EaOcEH+7K&#10;Wq7YQmFeVmyLKWQc0PwTIrfdIhKvdDO3xOA0JXz3UGdSyqCuZuxUuyLSUeyAcs+9o5F6vi2fcuC3&#10;Y48Wm0i+zEQXA9pLiajjym8fHa5wICIGQlCiB3rhfbCElYvS4jdfsT2FMp1x7soceBsQO0xBjPIS&#10;Sb6iR7DZ8w0m9KUmAT1sRfJd7LvLLTYs27EO8XLRh9i7hXRvi2d8pQX7R8sYuamuGSfj1qHGhglL&#10;qgGc3w8d1e6Sap3ch/2oGQ3eEwy5n8pzSk5T+gAgPnTyfCuRgq0x3Bd14TXn+eh7nKrUlZT5ji1M&#10;k+EkDiE00bZ1nK7AsJlHNTyZrCg/yj3Fxe3ste4OycEmGxb9MbGEagonLps6myHS5xdUuS1SK/Ky&#10;P7nWX+ZpKLytCj1i22t1Ru5ICxdsWJXTqdh5y7lBJ3kgBB9SaW+f6KIlKmEzn7TDmsisjkrq4Bn2&#10;VDBi9EqKs8PcLzySUxlo7csg294eo+/hV1LYlR+grcgYzQ8aA0LQNUJ/QX+/Tv9D+sbdjZ3s2COU&#10;3nVLhoUL/FptmgxxMyf4Zc9+wTBrDNLzZNwl0y8mivIQiNYIZRf2GYqEmdovXIoJdi/BknGXP0zM&#10;ygzw9ccFE4wUBAVrunhtKYqqHjUEp+In8vM2dBC0wy6xGwVy94oks99UpqCfEZtxX1DAA4pnUIdx&#10;xwddPju/U7E4jN9d5gVHGr11z8hYjsNXgrezvh0sdtHecm73JyZsPKhUkl8b/QiUkxnL7PT+p/Gu&#10;UkH/QrngE0H1V8AL/QEx33349VPVgXJBC0MI2iczMs6u/WuCQ3bWMilvJla2B8bvT/6Gyib1zeQU&#10;oFvK0ANh6GXfXiln/03ffBPLxJJuN5j0Rm25KkXUqdmUwko9Do5mrZJ5+SgWY6SZ0QKPqgN8uJ0N&#10;0LWtURcBvYYOK8iQI7X8MJl0yVHuxaBErX2D23rO2RHNBxmH4kxe9xEOObm0iVtMDBtsE2sTjCNt&#10;FjCjlin1cjuHplj7M14WnD/dRnkefGo3xTXJ3psUt8i7gzM2D8hlxT4c14g23gEbHzzyDqcxfobQ&#10;NkEX2Hq59Mt/qnA9b53uWDxX/OVNkvu+m3k1j6j1mXECF+IsC80vvIJSBJJz6DLt+bdLiMs2dqqO&#10;Ulc47sz9LTTsnTmeaQ7AXnagaBUeCPUtPEqaiz7keGscCXs9ozpG/d7wdF+t+sLSyPDT3FqYV5Gv&#10;dKmbqnFtGbIQwdvC0Ebec+rPnftifCqw8dGF7itAOoVidnLZyHcsPR1GWrgrlT2dWgmTJwsMKsCc&#10;LYIY3/efBzIBd0QhzKwoB0OXSXyedHUasHdyB2G7tn4X454mazc+rA8IpPJLb+G91iZPslQ1xhG1&#10;OEkcbYhOKqpypWo75W/Yv16xvAsfNXz1H+8/8GL9Dwl1vhUp+giDdOq7Gn8S4CpYgSbZ8JspZ8Q/&#10;7Dd/WFSTRFjsd310HXkigCJ40Ak8fRXMKRgsQuqXPAVgDECPrci/lZoQo8WXn5CBFd67b6aHQFR/&#10;Sz0RGYXbHtZmGln1Qu9e9YM+mUjzlw665gmuVTqh/bonvomGlGkGnJ59X/CAYINdwaoy5ejKL8Ps&#10;Tp8TjJn0ivbRCrwXCo4hHZMqVZTYKC9gjlnsa8bo1hvltEakhk2aRu6dJwzIQj3lh2sGAuGC4Jf5&#10;Fgc/xgWoXSyK32D+iDg/b4cVWSDStxjmbAhzdl4oqoY2bj18Ja6hVadJhf8lSYYbxzesQXavmUHP&#10;V/kkWSPKdVZsamDwzMvjW9t+6AUEwPGfBMDrFTHOWsq0c1J0Hrqll2gOKrSEcDhotg0wm+fa/CZU&#10;CmhG0Xb/DGyz12RTVD7XNipYBxV6Z1n/1lNJMjpAHNm55rWCvcphMI+D77ttqaqL6fUVv7MpE12J&#10;jhNs6CcaIDSVerEe1VVJr94k4cuJTG1UYv2pAwFP11iHIhM5UV8iHVEyGW7dRoBbB0VKeLX96Mvd&#10;6awCRsTB5KL1ibsx8wMEngr/6Qpxb5PUS+wJ72rYwbadVKo5kauONBsh3kbtXJAAotC9vFm0GfBq&#10;VJKuOTDNLjzHSI28Ph6UL1h0c5b18EPquc0hx0boIqNiD2uN95hdHa1ZhVPn27+DY9iUED3wXB9z&#10;m8EEfNeRqX3SQflQlEpB0AGb0lROxBAsHtNwSen7uKY26XNh4bzj4NPamreGDbrdvVIa2Nb36P4E&#10;hOCOi2dOpu/+wwK3l+6nfyQOJavj1kKkT1+46khqidbq3OV0ujLLfRO9ZuVRWEM+byYvID0ICEA0&#10;O7HYypMzmz2Xk9AeoToHeYAp00koWk1BHUjjyk/xhgET8gqVZxmFHwNvgLlt6MNA+uH7SdBR9EgK&#10;v5U7RNR7N4FuSMrh5TaMLT70hPIucIntgctWxpGTDyQHeMc4iflR2swD++Ofaj1OHjxNXDDHvbdy&#10;WZk+L25+xZd3XCfHLsynuVjzAV9jISVWC0i8MCVVXZl+NLV7NPSlTQ8JHzE5TNDgJ6NUwfejzhjo&#10;Rx7d78pFTYF55SndhE8bd2N8BeiPx6fHf8i34oKv8weOtrs/v5oExbFiAInI7Az6VS6qNqMUOTXN&#10;hrLM9N6Mg5aGM8095pHkNuQlM1sdhRKGqhevYpBQl1ruv+xquOiYndq6L4OmWf6+cxccMN6DiYMv&#10;xL6p4iwhYQHB7vyEjanpdwPdKOTCY4OepZ7K6BH/98Q7dgcTGoWgB6pjRj2TceeqerXFYZK1lztV&#10;B42KJcoYAhaDYl88hRFT1+rcPVvdvsSvHrOJUb97823Ba2cAX7tSg1rsGsXeHd6+AEv+ZKCU5d2u&#10;uNT52U8+mk3U7VzEDq+SBWsvxHYwIXRRWg1U0hclizTsC1qF5+hEpCfV9V4ow3YI6lJaEdU8Bf/i&#10;dOhYQnyU7midiUiapRSj8bJiUWVbrnFwRHmTCrFt3JQ7kPJFsH9FBnobLDa3Aj9vc+ed00anR5lk&#10;rEbPpbiON0AKzEpeny0KxDsBEdWNTnkre2C/yBAfVwFgsG8IH/3BkyUdNaFo3BlZTc1mTVkOoeVi&#10;n9q9R88RAblGze9XFy76E8gS0GABDU5lE3zZkPsZiv2887ACctiT/nqqbY+/oPObnoMkadfY1raa&#10;CYaN6QLm3Q1XhyHNe1rXM+p17n+0cpfiBnuakDCabUvyaKqIq3ZJGtzj8OK7jQEGdAIAR0/oslNv&#10;GZxnlTP7sSPUTU7nsy3Vn0IhXz4ESw8bk8J4sAnIHYw4z3gUK+tzjbQ2MaFamBQbCWg/KuX2w4a6&#10;CzqJzC1n0sz64cZN5elt/C8Ihno4YBMQPeW2h4m4ujrJGbJmDnHvBK06EJLY4W6IlNGbg6Ow7loq&#10;LYITZbnV6suPEA+bpC2k5Mc7dlgP1MueTfnNbkzG/hK55HwmRu5HIi67FVMhHTsgqPsaYb2oWaEY&#10;0fJHqzJvfOc1GKJ2hQ4tFYJ4PybcAdOXANptDlayktvp1seVA0Tpe84JARW8HOt0C2xZkJwP2A/A&#10;5joqBHUV2p+4gjPZ5lPV2VrW2AG8u+KzXvrMPRZTQQ77G5zjGhbj7lEC1Ny8PUjUI2AoR/SmU2h0&#10;LbKArNiR+4j+Co8eswDGHU21N1j0eM+Ve0Co8KMJbf1K85r7Pv063/r0z26qOEZuJAbLuxaoGms4&#10;fH5k3aEuYefxAxPdlsJHAdIM55vQSFw9IgAM+te2A4JYX9yOuPFBQyZufvzGcAegLwR7uXQfGghy&#10;PW+Z/hzOgH/BJ2WdvFFSc4lan9pthJGOUgP0bmcWGri8GIhHTS5Gblrocan4VGKACI5UOCxHvvSc&#10;XDMx1AeOJnohdoaFQhaQSXXzedOj4ePVFT7XH1YUqxFg4UQldgpHZ8B0Sz1f5aj2BanIutT4SbLH&#10;aso4mmUIBdgSrr4LmJUJ9/03Y8iq0ZeNPZzRLcnRQiCNMahL3ckUXgs9AbeF1sI0Nm1zz/JfDZGk&#10;CEGo57DHU+KN0nucV2XdXiTr45HLlOrMmJLndmC6Vrg1BLONz6hywuvsAmCN0UdwYmjEcm5x9lZy&#10;sqLobGX6e/lHqumd1Vfxoa06QpCokwt9It3KTN7oYTvZFrV0JdmT/PsSnLAcN2o/H8Dvozg+XieZ&#10;AeTwWmwF6A7EiziUoAtBd9vsaYygmV/f95SS329rMH1/SnfVGWXDLsDda0df7YnCxeweRzwZJaCJ&#10;PO3sVEmAQGs4rdu0ZXBgQrA/PkrfL9HJ5PBTeEWGbxRlmpuloyp3aTYbcJjEoekqPeF7Dnt6kgrZ&#10;qWVzgeLTaQQXp+PotwSI4EiiaYqgS4+VMgrE/FT1a0wCzR1C4vh/AKMLXL3GzwxyicNAz3kOe74A&#10;fltV6xUYTtN8YC3F9Fv4prynWMZPT0JO91miJoWyuAIAIIUknNj6KT3s11l+j6tPgMtsyG4tu4FH&#10;x5mqwSI87WMLj56w8dLHHZpUIfiIamUnkna4e5u4nFeHZtii3G5UJ0v20Kdv+g8zDw65HbsfNlnB&#10;NNLPuEC+ccW1avVppernyfuR6J1tB4eAGPQ3FiaOSuTydjjmBFywvyBjc1d3sz609JWNp+LRGjLM&#10;/6uqY3ywMi5AwrwgboPRA+I83Tbv2Wrcw3BL86MAAfOr0FAVA6R5Qj4qqcohIpqHtFh+sb2i929W&#10;b7A2eAwYexQIPxWgqAb/dxDuuuOi2g+2Q64a30DLGDgMi3JgxTPH9LJn1z06TqUinqH1uu8pX1Np&#10;fmbYU3ojwaAK8gjsg35gOYZ5MLDb9AhfF9DwTfCfqUfQ8UAILVv1g0/PxR7zxXJEKHxumSR4+Xb0&#10;6vcN58Us5jAB5piyaLWLnRVAM9SfZXl6C95/OlEgz+Oy+9NPfIDqdpBqBPNryBATg/tZL+87P7c+&#10;mpRhD4+N4QWzoueY3JNnR4+q887S9IPf9DuGNsBV5p2hglZAHAwqjXRTzQ08Cs9XKSCWN6Khq7NQ&#10;1017345s50XGvrntf/PtqEcuCf1y6Q0Pyqu+tXDMwlhyNXwkxuKX3BXt61WTmdQGvgJNI14jvdCp&#10;5fhxwbwrETCJx31n3qx/PJJgnnclSTmwJyQxycmqUNaMpzQJbYLcI6XU04PpGn2vKlIEp0uI941L&#10;5IkmhCM8gx6BYpjTmFmdLTV+oY1nZW44u523wtx5J3C0zp99sSbmCa3fLuYJ8cYob5JrnlBeyHPA&#10;xHlV6bf5LnULDjws7ATPla3KRFG+hrVV2WrJPEcsw5Qng8M9Yg5W2t3TPnTBSkrxihE3L2nFhcA+&#10;tsgbZiiraXxqfVLoF7TaTzxruJnDRx3ibIAQEhuoRhnGVH6wGzB1redS41FR9p/QpWwAlCmrdY3M&#10;vECtJiREIBA0J45A5S0ftoku6BUrHv0R0RdAaJt7z9WINXfiXeRn/6qn/PGvudPPnogddb8w7ytw&#10;v/prSBsv8Eb4JcQvowb2QPoQ4pqFZNhKpNgfZQtAvz/3CxSZ/3sociD+MHl2UAhyZwtBD+MXbnJ/&#10;ImQk5q85SMzzVF4Vor2ypvH2KUsNcI+Nloe728lWNpznBdwAN2Wuu4vZlrlZWn9M7DFn7w/QeVyv&#10;OfWldqVUQn+p1hRa6xlqKUXc+fPldOi4MYQDQ9xRvgfZeykWfNcRCoiIqWrgWMId6PJJV/TIkZdA&#10;PN3sknl1HDjaqW4iXuMV0xiOkIBoMtImg64IxlE1hjvb8nnBHuwWQEaAtRLExyYXzoETVjEviAsD&#10;4M3RkL0uAFCnkQXcZhpCD1jwKCumrX6x4R35uJoCZBwZaHYCVJbCsTrpt/2yavf7yY7d80WZBOWr&#10;JwxeN34gTpjYCoSghXmsbMlFXRGPve+rrs6a2wmW0aviTkOmz6/ySRVZctwQ6ATqvRMA1pZmnY/c&#10;2M/Wu95VlGgho2rU1ucYGXEFOvV8jE4BT9eFy80l6g8JOmU3Lpmhh4deOXd5YRCC27j5t4HQZFoe&#10;317cOnqx1Yqb0LXQd7pur63A+/k3juheCyHoiA/6E3EGMJifapcaBx48AqALXl9WqT5kIQhi6N/J&#10;ixwvVu1UmOtkpRNMDOF8ZcZvVqXLRgsvQFrV1tcQGT3a34ota649QH9p0lyT5hsRFz0rj77YgQaO&#10;xaC/dCjxLFaXUD14QYYBBcNhtzlrSyRm57W2VTkzlF9sdguX80RX0BePLSGmr6C7wNNCQDAq9Hwj&#10;73xaJrRj4mdpWOiutS5REA0QuuV4z7P4YoJM8OoJp9UsrXUJwJwuiKJW0IWg3ARdL8Hpxb4aann4&#10;Brp+yPwqMhRdbuemlbRvX6gqcqbtdTs2pzyqkXQCQJoBKaNyS5ovIsiErp4w/aXUJb77b/uw6Fqx&#10;jrZJKCgrDbFSEF/0VtZ4cR6SokeWW/Y55UnupIwbXl3iU+v4pK3iv1xvhP5u6RplkkHhYnHhxEjB&#10;FgjSd9MSODRgcag4lxdpwSYjwKHzAIl3ntsX7z7ePc/P8uQfVasxlrD+KWPpvw3zfNzddWbHhpyo&#10;Gq4/J+191/LBnTr7qtJLrkPZNwqBmHNtpClUBPU5tYbKs77/iThfNAdklyKHIATNBOLdBapDhzJx&#10;nJ1gum5nxOQ9wFnE34kMs+u8U6ut+9DAKmeKxa1tq+o/Ps3b2sGe3U+4y39ooFWNSdAMNrMKcSDj&#10;kwRLUcQ10bDnBPWR19qwYlrgQP5cvrnpZ8HBLvVa3cxBn/7EIh1Wl5p3HCCQzY/rWfUTn3soX7pk&#10;bXioJg5oil2/5zQCckRlVZ/VvLCHPOQQlklSC4//4kKH0gRbsEViVsvY05zJ0V6mfT0lYsB/2npz&#10;xmkiNWFSbk000lHn2Ehpb0HJZPSPVw1rbudf4LEyE6qM0eeVkJB3+yu/d93SwA+u1R47LW1tRxNJ&#10;8p2cnuIelOHi7oWdw52q9+z1UtE+dBKT97i6bf9J/aT7xmYPPasS7q8l9vG2jM6WjQ67Gm7xFIJg&#10;1+ZLspexE7GJrMBnkKlWa9bjh02ZsSqW5/4Oev57b+5fzKU0fvGoF/9llP2vk6kQ9GRlDv2P+vs3&#10;+/7Et02r/EcnuPWW6bRgSRq6MpSXho4zrISuOW6KdP/jkdBxKGMZ3CTHPzrSThwC+sd9aOJq18jJ&#10;IDbzYG11EbPBZwsDjWQfJH6vWs6JY6pH5fZoxbinqj6ohNzAgIcFG0sCR3UfBAHcHA6pG2m39UjP&#10;vGTxeOQD/GFn4qO6uDHIu7bTvu9qz2dp4+5WhnxcaoyrVH2QFOq/io4lhjb15e5wcYe6M3naek8a&#10;LAYPAtNlOdf5LEt7ARPP8AuadRbRthC1BNYweJS4CaIM+IbJPOhc6iqX9ez1QjG+CW4y+Y50L50V&#10;j4oLF9wdpd2247a1cM2Igi1u01wDQWcE+n7QPabpA1LbleS1DsXbww54Y5i4vM4EhQddE41iMjsb&#10;SaZxhgoz0nqiOFxlEqKyX6zMqPRwDToBgPZhaN4WjzBHjwN6HQW276LkYKsQezn73fy0SyexcXNC&#10;0DF29Nxt8JiswQbAFGKgl5F9wcR9qG+bFuLOWJTnuM7q3f2g2uDhW4z3gxHsfXQexxZ+hD3hP4bw&#10;3FtuoWfrJgUJ1diLnPRMCidutCW2Im1rv8UsX2Wmf6Mnudo+JgltA302YUAkaTN4gOOzO6H7OLBg&#10;hIoLsU3u/Rd/ggZsgCC1MFyYGaYHt3a1N7e8BB84pxppdN1+cKKM7jm5XJiKbrI0bcwQ7eKdHaWD&#10;XMhQBYOJGfo155sPAbOXQ/BApPFg9weixMfGRiAbwpzIFs4d+1vMcXEOFdGXncOVEncpNE0AhOdx&#10;gVxdKt1/Lso0fIRyAgJEmehetNgc87LqU8f8DmcZtvNhaAqitdjl0rf64dkhqO1MeQ6xQcep+kx/&#10;/bjL6kVyJf0agFI54L76icQF64SgTKdygewUflhuAfXcPa/9SA3exJ4UCpd51LeFn1QvkHwJ++qd&#10;UuIBrWqECyQ++NzOiR6jg0db7mto15kGNsh9OGDBHk8kzGj217pBYqoH4g/h+uErE59qNdVkgxsr&#10;mQp1P7aVuh1B1FL1NXmb+mvACcSt2og4nTWt/Z458NyG64u1hQHEnR3lXpQ1Xf6Ki2YT4g7qmwWg&#10;75EIexbSH/dpn2LIP7XhKr1nb0BNXqcISE1Algmn2ez8oy2rD30DDybcqQ2mia7vEai03bnhNFo8&#10;9sAo7ri8v30KH5sGMEZ9WUe9Hk0cTtYRk4lvbeOdq12yXtDIpRF3eotT96oHc+Zozt1Al27DhfKp&#10;LLz91VFXDbj0+YqyN4meyZLXNeoEvvW5ytnh0U7olkcxwJO/mohuAdxzUfKfDJXC/GUoNw86jS7b&#10;Jodldh82SuqrZFw8XoYfsgG+iTWt+NrMYgKg7TKdcGb5D39U7NhNTjXIfSu3kG+4D5DzzBMCzh0h&#10;KN6WIjKCaEDvgknp+enJNV4HorseGNT37TZlP+cRa6CmYdR6fKod9jB9jAI1x1d7Jst4OF43AhS2&#10;0DRX3QaIyPB0l1neECfNaoBW7XIO79wnia6VTC/8lCzvUjvUolTKjqduCNOHLGy5V0EVm/YVgr57&#10;nfDhwXvu85pyXd72Eh9KEGaNieDnOI1MlGnNV0P4YXhBN1aH1+KYMCayt0RKCRYZLu47/xzDzuf2&#10;knFAwAFYoO8WyhR36tVKU306WgPe4TrkBGSgPe4ys63KNmUeoMIOUHn6bPucsJKDzcNQ+S5WPlSb&#10;OIBlXFu1GediAFsxGJbUh5L+TIUUlXMCTTD01FppxESnJiNECJJhsgWhq4YMAFBAwi9ZJTQaxc+e&#10;NuzpqHOuOagi8Yj+3a2czmEoC5iBAFdTNfycIr7LnxYfUvB2Bpgy15XoNjtp5Ehmw19466mvDFVX&#10;2IvnLKyG0CcQo3x6SDWRd1uTOBsHaJ9HMo1TvDNj238i1/zbBD4gbTYiqmFLnay0pFecLqy/YP0D&#10;Irvefsod2QPNkKsYUsPsNzif8dCKyGzEdp1UEJiIA/P1TIKzqkB5HABLUV+Ql+0HiK9XMl/doekn&#10;0MJpUN5Nwjnsa/RVbvywLPOAa/fEidVC+0YmghfriyYT16wm3AHqv8L02tFMIqbzyU9cRiYirp/w&#10;zX0Y341NE+GINdhJPeh/8lm7ui00cOlE0UTQ1fK7tkarBHaHW4+bJvOEE9MYE6MZNNsZncDcUC+d&#10;/L4fPOjj3012ESULPqXsyYRzH5akpTF4mGHQvEB6doBwlIN8MUN66GZMHy/okJ8brOHXEelIBkcy&#10;GPcuav9CZf4IkBk8wi2t6APx8sM21UNwwTmDkmkpBu1zkbRh3zAQ3CBxecPZgtSkzOHPQ2+pIRcy&#10;TgBGk6TfdizyRnLy04uTX4w8tS8Tj4/Lo0XA3zJ6POj1QlCIfcHKNT6bOqTL1/bFQnsAQXc/YWKG&#10;2HjVWML29APTKaU5/k0Nw11hwdwHjmBGylW3x3oDP/LW47jgejnREkruHJcpWPIX4KYaitE6E3KM&#10;JHSTZrsg+i262loI2mEKKFiNEV9L9lfbZjfsL4Cek9Ov4Wjw9YdRN1B/oL7XRbOqARX+7m/kuLE+&#10;o6e/D0GT+TX5Wu23ZV8Z8hEY5hNZMcQaHxAuyjD5hB4Ft2Pc7xwheaiPAs1HwzrJRhbhjtIljVUx&#10;PwI5sFSa657tuSDbJ9m427V+oTXu8KU3Hh6trwvre9eKI4IBlr45NOD+kYT+o5dSlhSYsdVITRoi&#10;Jih+z5jJHRuvHq+YTFi4rbNvGXw1FEniSxP4qYY7KcMWWgKpHik7/R+NAw9fEOPGjtovAmj0aLJA&#10;BP2pykMIurNPCOLQUXibhzfXunDmx3ngdh7JQPNR9Ds7cMzqKjbKixn9IEoXNspNd7vS/c338P5u&#10;ip36+/xyd/hqmmCTizEKKHqDOk8KUHtvtglBm4F+zyQlt7C8Ofo+4RKfwpwv+lyet02dMLuMYTu2&#10;4setLOIWZ3YFvDSxAqwDdHvVjWa9ImKkHXj1mAUL8hpzkY8x2KzxzTH9042f0fMf1OaiBZvqwIwC&#10;9jHbrLLb+lf9Dp1dX9K1F/pMzPzhdKK/ArITsrr6VAiKxbYG2Bri3IB2Sr0EDV/T2Z/QN1Wfsphl&#10;EpvDTxJjz6MXVKAClYS5PDQxEBhYQNdg2n4MljqcKG/iCS8AiHUaIPmvLkCC41cXYHJRugYV0a74&#10;XL+ovAYrMOjzD3OvislKsu0i3stb76SS8vs0eOCylwJ+p2CTBUABvLyJFGv2C9z2Qx/694+70pBD&#10;pq/eLVcKTg4FitmSekv1zEa7CB1GSptqjYB/vL/J1ODYUGNXa8EUtb4Pyj0ixxhCj1wk8mxBDmHu&#10;P6CYkkLQsFPEC+O3BZjBGwB4OQkMLuAV0vIEbT8l6BPXBBL0nZFyM4rZN1hZwJ9pfd0OySkUzf4V&#10;7QPqtN7wqtoH/qBHqNxTbaeqythxnda0/h8kEMuR8IsvUxWXno47Vo4mhaom2a1lAl1SGzaX/OX1&#10;YtYqpgORwiHWCUGPen5fW6vfNe3jPchHYmm7TZfAaWx0ArdPtnTJJxTFLBM8Q3uc53MxvO2AwR6b&#10;nQD53vyY48GnE1AdEySR3fetppWxxK1/OyJ3/sxW2KgciXsJJhfnhqLEBHqJIwTsjyts78nNhCt8&#10;fNQJQs/ZARvOQfphoDdEAT33BQ4ZvXWAdapIgjBQHeEYtaoqd6QLMM62I2/Yd4FLEQ+sG1r2Jyep&#10;1RhS4dWKgiXNDuCaeWx6YTYnnLZqIDJ2WsE5LqTNpy/HSHBYoA347GENH29gXN/avpTDie+wBMPM&#10;rcCXWsy3dlzuDj6pHa9HYnXbpg6H9V+goGN8BbDVZKtx9vWokxVWxsc2/S4x6Q6Gi1IzZDf2Hmov&#10;5zbnR+JgBlDiCEgi2k5yOAibTPRDHyxocB+N8xF48fkkpdwFVXvss6uK8c3dmTUZOvBYBzVJ89y2&#10;nVwqwHqBdik7n1+Qmp+XWLacj+PPeCA4IiZPG92OdWt9iX+eW2Wrgov3aY4/9dGz9yq94Nxu8BnB&#10;/mlT4wWx6Ln3jYmf38rx6XHV1ZnHrJpvn+yyv7ce8+MEMVUJ7GNtDc5SNh3sebhl57OKOznqZ/OA&#10;l/pXiW3X/ZUrRQ43wPtRKVYIog/8lN9SFuv+i8lmR12Z/Sld7WN++vSei08RQLLxBKrguO67NkY4&#10;cCJwIIb8J0kwzUynS1TuFyaUSc6UWez5FqDGpdtVqPzkW/nwq2/lsqOB9+sXVy4XEOtxh7Q7ObR+&#10;Vcym2U+Wku2f2nKHFJquVb0JXiSPx/GJ81wa4VAPAcTRt1poLi5C159m6g0ur34Dfd3hLk3yWjpI&#10;8H7q1VmO6HTuyizgWR/Lt3nM5X7Te9Ok/JD95RlgSC/o5C9seEcKvVdx2kuwmxEzoJlfMcva63ct&#10;Mg2qzBKs6ESlsaOS2FvuXo0dqI9QC8jpvdzisT7TrURDMkRzD0BI4TMiVK3jNe+fvZR7Cm3eMrh+&#10;2WE8SQJdVtJmP5MBjC5ZQLdyBSyKrmJ72IbvMv/5DCCgf5ui9BMyMgf7aGgYdl4gDrmvV/fERJZ2&#10;spYTNgWMsc/zWLO3Eh92e5wrOqldKVvxemXUCewx9MbiiUvLuEyWAh2ROIW9xH8pONgGxJUq0oou&#10;piK52k3lgF4X/GHKcFuvdt0TOlebyFtB858Qc7/9PCP5+nVTYGSZIeHV8Xv7ZYeLVq8FTou0T5Wq&#10;6hMpRiWdDVTRydpBwxdUz2hBOFrGHvaCY9dyFjJkTIDSkgR8P/uEmPZx8M3E1RJYUzdm/jWYs5uO&#10;AUV5iJY8l75/BJ5xDtDyEcBwpkeGvTuFjfVjKL6ujg1T9PaIwRfmLgx0UXcYqpDDCvr1VQel1C1R&#10;Ll58LyDa5mPZh3M3G7udkFkfW8shcG7BIjvBIvOx9cAHOWsJa8+HwLI5wPBIzz+ZdcDOjUgT0dw5&#10;vUihXnxMfjGeVney2SZF7eL40XqD7kNMyAN6lGaWi6/0xZfXoEmhyAkBPQo6Rlc0CC5y9X164RP0&#10;IxmP3hRK3E34xoVDtqEICiFxfCNTgM763n46XGNzeBSynJONCvjR3T0hpYx7zADt8AmhZRYy9PY9&#10;pkF3AczbWT5LfnVfOTMsx/a5HENhQK6YdzoWvjgdXwqk+XwKEABm9nLaKAVR2lESWQzrk/vZjMEN&#10;9XIkwonqfsWH4U5Rzrs72am1RybqI/WBrKHigH+r2Ynbw0JxIgzlwtZ/HPau95VGT+ue5z4aAuz5&#10;W3xqfa3h0ZYGkZTqG5xXkQanvk+P8vPSvK+U90jZO5O4Gwz7LWjnd1nDfn/sr+IZgMCFNC/6JhqO&#10;LAQZfsXKw8VI6EGs4x8B9AMv2y3/SXjn8pZpnHUfeGwQPFsLXtP2pX/d6ftlR+QoByswRroLwOix&#10;j9DVTYBApw4hVqDLPVwi/RrBe4FfqNSgKa00aHji1XQRYBkhhaBDmwEv/2kUtAZY+RI9or2yufhV&#10;PNSiruxEh7f/1TBBlx9ZMeEmfSiep6Zvn+pDBJmkj8KhJgAewG4OlSMdN5pYgzsjO4jASDfAeH2o&#10;4dTBMp+N7eU2WyccG884UuHF8Rip4Go2e5EVJz+4A4+T4M8AxRoABh6K+JkCteC4C4zpSgIweKxb&#10;c3UrcKpzCLpCpAMZsflFAxhf9LrNuaPxMl8fuNQc0nDRZ8iN7Fuj4V87QOFOkpfmBHLmy8UnIPvt&#10;MHCfScvAL82l4WwxgqNOie4JtPiBK70/euy2STjK1xSchgpqAOmY5VTSpw7sYX7d6z/y7r/Qw9f9&#10;8dwvjrni1oZe8NgMNAdk+yqXFwXm5gNkLpt84LecGBD3MNcXIH++8Ne8atHOqaG88Kblwh+McMYS&#10;dn/LSHEoJ1tr3SR0r+F+p6gzXbtJw8rYOeeOSi8XgPFOjI/qXahQYx6fC1rdp0q/uW6v9qjcftS+&#10;D5saqwVpspy0iaoYdDS/em3u6XEWeg7nMc9/OhHYru70Kf4C+C6z9WgmgccB5TZoVXZnl544nL9U&#10;mHM8tnVgSCpNtm4EmyCtoyr5qro4UHqI68QHrKlI2Xu0DtXGx2rVyDkbZuv8ajRvM8EwtyFQvSJf&#10;zbriOJYS5Ls65Hb+/G5GF/s6UlZcrziarcJtIZGR+Te3OK1aWHIKaelqRxPsMxBrHD5DcM/ZjDnZ&#10;OEU8UQ+4YTtgkzmPrxHaMyMTO18TYT+sXUQqP3Ux3V5+YSYWWMVmwqIzHqVS5aI+dznhSgzsh75a&#10;i0LYHWk2W9qH3af49Ka6j0V0gDi69olJ8Im13YIDECTTq5kid15UNA7t4xphhDJew4WBY6M88sOq&#10;lz4Snz8H35YbMW/KJORuSb78Ds6UOxHXXkgjaN4FVDpW59GjmTjesdFCoqTvgoNTyY74JSJbnLuS&#10;ZP44R8zn+Oi2K5jDO7NGNRve1HoUNyHznA/3S4m+QUCJ6kit2Lw3kk9HMaKDHKjpHUjF5VIjYqRc&#10;OLHOaWazKMr2uXvOo5JxVoTcq3HO0ZH8m/yXtORY1fbTl/8bqfdP57pq+EPi/EyLXfUf3Lq4skq8&#10;6wl3yALiV6oGMzsNCYQ8o34Ked4JjezkK2SUaoMtVZQzLX5IPSUd8S2pzbrLetNud5UdIrMPI+8i&#10;+MkpczZAFoJzk4LVOIBO9FNiq1IIgGmJYLgTmgL5x59bxzavjcm+kwbUlcLeyxsvNyZ3qQWUNFrh&#10;7AAu6/9ohbl/r4/7qwtlnYryiMUDkrKtm45rUZHhiqXx+gjMKZ4NB2J4zwBIxC5j+QrfvpD7NanL&#10;HKwNRo9R2GPS+vbb02ex0pw7Cyct1Uj3v2/Qbe93TeDiWIN2gZLcH+0FG6PsPJ62cd4geBsX1lRg&#10;bafmlMI0rnl7QGsTLg8MKiGtFkW13wBmfN4mGRZyRhXD9H9EKq57alReW7mUVWCsmstn82c+GhtN&#10;AV3u0+OfO8Bc7e6FBlvmM26SYct1YgTN9mvmh4xK+eT9B1Y84eb3XIyqfIwmeeBRMlXCd/egw7nu&#10;9xQzbgwUwhF/m4za2mPwg3RH1VXudCc10I53aKRO/12/nFfZJfQjO247cvbFNPRHz/AiJnawZQR8&#10;pq3s/ai0AeHrig5hSgSJf2LJub8KR5GmI0TAdBFaJbAwwE/h9tFzDEEH4PP10ekkiTTB8ALkTyQj&#10;uQpgCjSt3fBnyxHW2v3JyoW+IL5OiU3TWt1ANENLf/RkgkXklwqCve205gfxeTqXCnDcgvv6IQ94&#10;p6/S4vcsmffSCQNXgzKufErxGCakpUzkqS0h9WmUL6Fr5zr98P3726flDVCINK+NS1vpoSpnugqq&#10;59DDrcVLhhQy7EVPbaSB4YGMmQk53JAT+azqt/AMRJpCLhsFrbIvAZaeQs1a4eqSP1ppl+KPqekG&#10;NonNOwcZZ9p/bo/mPDd7BY06vjCRq13e6aEzlXmhMqd3WuIBtk43kzCoU6pW0wCnx744YaDINIRK&#10;cZJpzQd3LqrrszNFLV9U2aLVWbz2hcNQ3Xb769geDqyr8HmXgXjOlN6PbJKvq/O+9ocsGisQVkWN&#10;PP6O2GritYpX8ZpAMOwtrf9B9PxRFP1x/98qmn5n7B3AxqFkpwTH4vg6VL+x+SHTxWqBNk1whCNe&#10;NG2pVh2pkbWe/37gS8TaGc29HQrffLPBLUP6RNPV058tKAY/2rmel2SYGzKZHhNpga9amS5kMxEs&#10;u79wYLD6UZx7YVPZfLfM3eVEXXvpAp7YQtPisUf9FjrgJoQSmMOCTU8FSJ5CS235aPdexZRjbeiZ&#10;Wde/xAoqD0GUzfQY86nHv+UUyC10sMHLMgkAHovmqqwopH/nUZug42ioA77OTFUlqwOEX5oMe+1z&#10;kIBGRrNsy69ywd522GraxMwcOqisQOCQnxx5+377my9vqhDik1giG5a7MNmQHtpYnGYhdYE4WdzS&#10;iltGJS2wG0iqCFz3CxPBkmgLYNaUpHhb3aPVmvOMlQQMGdniHXcE6PeLmC1R23sqoi3SnaD0fZ/m&#10;HUorFQEwpLD3Rcw38e7x6+X5n3BHZzsUNsxC1R809jVZpBYl5L+8n3MvQf1oAkBe/nHm92rlf/X5&#10;r1TOO/8AB86B/2jCFhxO/ZPhCGsajfaIhMyhfgYIf5IbQGZE7YIBXSvypuHAmnvGru19nvlg3r0X&#10;vyQuN7vs8JcxTK6Zt5T/b590yXmxHUp6DQSiTwLdwQNoeW9BX/Rv0V/23v+fOe3beKIlUHbqs95a&#10;L86kTWCIAFZXGPk5c/AvjPihX8zry5ucfH9bL0gvFcNcAFafzxV0ABkN9P5nCYh+Bld++KoQKANc&#10;rH9pjdO/EkL/GBM5SISFhQqAtUfg1KXZn5cN4qfxC07dCjqBwPr8hMScfzf7CxLz01pwf1yO5AwQ&#10;FmmCWN3hjB7Yhl4+WrBilSY4L0VdqYfyt6vc7tTkZy3b0OQ2TTuFfwpKEI+L928ClwVPDnoEcqlV&#10;quHWPCKro7C1AisXVviOZJg4ArghCJLfB4cf7tXU1JIJg3tFX1gskZRt3ZtTV9bo26Oq9qEqRE83&#10;qfIKeeXgyj0c+ykrLWze4LmUd2NhjTuWAvRW3yrMHp7SAiT+bj5Nc8vUfnbaDbx1vIXF7bGoggyn&#10;VvKz8UoNCpUiE3HF+ObXlLpflCOpA/lNTUzVphR1WsKu3dk+1Zr3ige1xcQgGzrzOvQc1RvQOWqC&#10;KyLVttAV6/krQNC4awUOEeOms3CvuI/wMnQ0YbevrlOU0yOMznOv09m77lffF9Nw7Wn9WDzJe1LS&#10;CZDwFCOuE3dGqYJj1Wotle5XhBsYe4klwgsJGGkSnUZqK1Uk19lPolNOrqa+BDpOPXFz2Lnu+YFz&#10;C8n3Mp2G35cNkX1IflLMj7Nsxz7pSY85y1NAkVdmOTuYjJjhI8xiarSBDSK0iOMYVLfH4rT+5fjl&#10;afq8Zm7KB7SOEuy+gzR7Kkb8MAGmULJMXWSjxYsrGOJh3HeEfUyVBvA93AXN9IrZrDSkCVNKU2X4&#10;CrcM+2zAOhxS5dxKBbwnhQV9gv1hgC/8EH5gBbF9ivSqZqObkV4SCyOB39WyFBUHBN1An1ejw/oT&#10;YnjqmZxOk6ruYP6RNpceDZ3wSqekss6NNc435003OU+A+sTosvDgwMhRuiMQhTyB3hpm3mD2Gm48&#10;Wlf+JKwyvCReYpexmsX6Qg1Xtk7HNBebpm1vyaGHFnA0rQbuFb9KnZaKO12X8+naFH5WuhVIvjyv&#10;Pw6s1tA6EJofJb9wpDRr2snk5UjCTuq0HkQvOP5j0sbHjgBR9vB1shxvi6SXAwcxqrmbc7sN2hel&#10;mTmTSv8R5VqZFZlrrN4u0vn+Sdm87Wra9/wxxzbE7BrgqdrQXoGIQZ0kDszJhi7w9msUY2cEB8pj&#10;ZbZ9eRPrbFe3WJKDPm2bAs/ov2fDx2qjaCvodRpRZ0MXEhrs3RT7ileKzWFGP1DITm2bl1V05qlq&#10;RR0tmjUTnRTJwfOjdRqbccqvnA7hq1PnD1bOGFTlUCeAEMKQJY8hinOkEBTWEyS2w8dQqvJNZddy&#10;28EjIjHDMw5FcOtNT+zBBg/zDD0RNP9XlexzUWUpNUAebxkAWb5w+7/gzazPI6FbmoQgfqjcmrLK&#10;yt9lRb+8aeYXK9zfTvYlYHpb84+uL/4bSTb9bzE/wKIyB3+xwov0hnqIYx81c1zqFR9tCg+mNqZb&#10;k5oB0tsFuCLTwInms/tdaW2uHX/GAo9icNg7qJEMBfu8BVhiymjzU3CCeFP8JNpHET+4MTLlg9IE&#10;f76DOKtT82qO399kFI76ZOgfvduHe4HjuaXLD+HvykBk4sM9+E1vYnL9lOZT0ceI9JQ0PCcVTyfo&#10;eqdcNj4cgv/YuVG86Jw2tdqRl6DJQC6ja/VttNB37Jx2VDZc6g+uMySdfBE7IQLLtq3dJUd5vvfV&#10;8ti4ofOR8dFyGzJv36di3FZNKVjzk4PXLF03mNdsTOg/tCgEFVBwLGD5grPFinMX+KMJTDFaMJA0&#10;IHzzPWD9Z837terXSVAyoQ9b3znxYWLuM2Z6NxIdW95CP/hyas0rGj16GFrqG8qyY6eoSpSaJM8q&#10;wO0H1QpVVXd1VGqHbDdEoI16Dba9msk4hLGrs6vyqZjoHselwc4snGB812pXNc45u6mC1X2WBtnl&#10;vHojp/hd7Iz2k5mNN5nGqqvOBMv2l11Jrfj2DnMNjGYtOCwWHO+0n0IRaTt9qb5ZGfGdoPvNPVTn&#10;4UpybZ/row62u+cWz/4WNsEJFuVXJg5kIRjlhxx0o9GOyvfIHjXoX3IPl0cOI1JwdyG8yBTER6l8&#10;Dnok84PGCwPjfBffkDKor+4uH5g8/4lWdagMgdZGbPW0WaLLkBFOPT0osenKiPj7OYGFvtWvsnyC&#10;JaZDww8bD16Ldci8V2lUYBs1cFrXH1EHYV/jj1BFoiBVvbxNRWFPbXvcGriGM4sK/jlmQbF2xtwS&#10;IUi3VQIIScCMFqkmxDmx4mkQCZ+I9JzvXfUtzeAl8AY/XbSHz/Cpm9Tgykoqe381R7Df0TnM2eVT&#10;Zl3Nk54ryRPXuucoGz42YTx7oSmRyat4WwvsPSm3w90rHNxEIjbqLAKx8yXLDHUhO0an8C05VJNN&#10;8FvJzrmIYt7HVChFw3FwfaMaL6Rd2MieCvEzL/0VEyIaSw0IMOT4auK+zaNVb3zJpZyml77x3vBr&#10;dY9d+A9aKg+vCvriC9nE6Jvl3CCKzTR1O10r3U21TR3mUH7LYE9nrvHNQkSwmtXWROoXCttKV+V4&#10;IVzmWe9+zXd1ImcI3f70CUJ4RVtc2g8G05L3PVzTnL9w84hBIYAQw8w3cetZL5lg8+7aMyTtdnuR&#10;MPxjp2XX4sms42ZswuT72ZUi5PkxVOIrJ07E/Oyl3kOl/eMX4CUeT0iaz3M+ExVay8AL+PkkgV0H&#10;LAwz6vmURnGbtKnOmFee12L1uDi/L6gJnXc0bWt8EAr3Jxcq2XGUsmd07bobkPmfWyRzip+SSRXO&#10;nhZe1J0TYc+bZUr6bRG0zQ+436YcSy8UdKFku7RWaqvKiPhYWAydTujS/lEW/Zh7JMjHX/JGwiOZ&#10;HWSCrW9IHLNbHdIkHUK9mjzWsAi5KpmcD9szB8UZPcxATVKW9OkAt0SgZveWc/7qpuJnTihs4bS9&#10;nQ3FQpSf1jRxryok/Noq7Tr5TcLoUI34RP4LDuTVNo0jsGLj1Mga1f7w3CU5ZFlBy9LxZPi7zbSW&#10;gCy2O/thC2c609jb/1XPynV8YlSbTIx8tAcP6n1Bt4k7DMTlCQDnth8tewB1ckogR4BJ9+Bk2rrQ&#10;6rcbtjzGqiWqXSIbDNqErvWS4pbwC/mvLBdkjKtK35SmWPdl477Vxj2zPAxmasRnOwZsmSfWxgjw&#10;6CEJyvkRj+RCIHYPOfBAu+qp1ZsntNVxmBfX0cPYI4wkpilXfa4or4RY33qU/4kYpt7SQhUZ5HTx&#10;9NXKFbstWSHIBV7ZKhCjNB6egYbQFiv9V0M9KwlyPItSTmKORZ4PS7cyeeZKEX69ruOG6+Nuygf1&#10;o9pqALVlT/HZqwsFnWZ92altDv1qQaseS2kA02jQvzvczY5OjqLW4MeXdOYvkwPtamUWaG3vqh9h&#10;80zR4fm+TrnP8Pb2cXsuzO6hX7oWozumNIHs6BzO5qfXfUo4NjG8lUPPm7UJC4F1RNavRZOHrZDZ&#10;04+rAcaSyoVhGJ50eNXed34ojl0YaMbP5qkXOw9pP5PGP81yLrLrf+LsYnGjvG1cIS/WjryEHEeW&#10;1BDoQTrgbRVprkrGPaPJrHVZW27L3Ate8vx+aeKdZhsuM+DRMZ4q2zHQwWngXWTlJ7VlimbT/oZw&#10;6RD1Db7S2+L0w45QKhUdKsvpU92Fx0g1qSXL2RCGvDexOV1HxO/8y1kbahMrubbn0COFgOuP/Zac&#10;IMN+foiLfl6elEX/os5dvMB2mFJ0kDP90l5c5Gkd58G7Zv7DkUbUI9O2bX5JOjxio6qlQMSnh+x5&#10;MNDptgBaUTyRuyNRJK4X45X6BMW4NnnN/VqWBvUp3Am8uSJsubBNBFZIPpnbW7xi5J2ue1ZLZE9j&#10;gauMKvfZKP6KYI4YNhV1rPhDgWUBaahAfSI9rL9sFXbXg1SWBTjc92jyRIKDlIoDMyS7crqhDjW1&#10;iU5cm1pYflRlq/w9h0zbTu5W4oJ8X1cG7ulQl9/RaYsLeta9D7+6z/+77a9C4KGkYfhPAWyIX5cb&#10;BLKZA5Z8HeKP5m3vrT+3Zf8MhcoW6/HNChTHNR5vqqhWVTaZav0MmIi+K5KbnvHaGKtsPBD5BDge&#10;Gq3DU6hLDMBkQpN/QUPBx7kCJHCKwUUzJf7+7LPLm/43ZzX/+s4V/7s7/29K9f+Kayutni3FJS1d&#10;R3bgp4FX41EYdHndv4Rx2akzsistC/Fe3ODArWm9drqsWurQowR6OLHqoFdrww+DmaVE3ITgSxAa&#10;1sF/PzV+td2vy4FKWkLf1AP/dPzm6wkd7yLETxfI/XT8lEOgjNbf3ehA0an4VFUZrhti3tT0pwc8&#10;sjvQ3CEZz8fqshWyfj6uutPdM7ZZMJDGTez6+XhS9LFyY/efH/zz8f+vF+ia6y9RR6/evIHdH+oT&#10;9QH9ybIf/+gK8dlJpX2lYPR8pWB0/Gr4N+iwv65DChUcB9AAIQj6dR3Sa8CiwXZ2eOx0hkwPiWvX&#10;C9eq0dJ3ihzs34tH1/YVuig1/kAfq+jRTJ21LSeWVS/5lWhRjjvzy35IB0dKeJMzSfSaeSDUqvWz&#10;9jdBuzkp5unw/QcvdXvUfv5O+Tg+1dXxqb9YR5Vt6xq9uHqxZh/POI/yecYUktosmBDxTFpf1kR8&#10;X8MFfBEMb4Iptya5Sv081w29dTrgM4SWpv/cE8q54NXrtwKLsYMqC0F9h60byQbU1RU4JpRzdANF&#10;gzFSntCe4U07N/N99kmZ55UFAvUmTxjh209RKoDGT44YTs/ex94qyiedBYJg51mrhJWwuX6n9I7x&#10;H51yWmK148/6ByX35Nz+uCiiDLelD9tnaK6YaQhB+qEkcESNdXXCQ6kyyyKfSz2wSlbZNJ5VphPz&#10;Spvxw0cWVz7Fz3rObjtVt42NWvu0+/R3wbn2TzmXLAMFe9pcNy+0wSUfKhdeSnTRz3bzc7MmMShL&#10;Kq0ponggnm1WYnA3gGUmXv0jYv1X+/+DUZ6XGdv7i3vlL9eS+eok+t9sG5YAR340GnDkV1J+ceSH&#10;AeGJRBL2O37xxHX+i1o74i9coATkyxkkra7rz8TPXzpBMmNfhsyzA8gtSkl1+wb7UIgUQPYA69+i&#10;YnNYQBeYOhQIJLkFbOBGq7/fBXh9KimfcwHK171O/pI0sE6h6d/tndk1DSx3/8osWD3pHi6L8mHy&#10;48K5/IkPLe1c1BIa5xRs8Xdev6y/23shUmGr+XsfYMLvd75mmSI0gfkbNdCMH4icWMPfff66AC8X&#10;MIeWd1UBfLNrgIQ9+ofd9XTJ/w88WllrNb2j0VqHfd8yjVgH5Pae610X8T/ISwI4F/MP/dUI+Tcd&#10;3/LPJJs78+dLWnSfL6uLY5mkARSaCsjdbFInnk6URw8U4RJNpzusMIJzrJ+hVL0Erg96koTmAb04&#10;toCBJgiUBR0afTEpHPADLBc61ysFY+UYJk1gJHhHiLuD+Pub4ac11dRXHDSwxRoTi8lh0jero4iR&#10;DGTz6sFQVV6xi07awhERyF7Hj0FIDQBrkiPBs727mrGidy6tRb5lGuOv0ZP7aa7Et/Np6DrHd4GB&#10;gWL5y99MpjbGNSZ3czIZ57YpkdXp8nWh5MWNSePGk1xqdcRCEkcuPMv7Mvh+EFK1IUOh5tM8PJjM&#10;VZ2+lmZTfd2SAK9XStPsnMCTgLgEnupSpbrc95XDckytbs75hlTd6CB50uE4d8/hc/rObrVssXEV&#10;P7vP0zgCkEx7kF2IgkY+s+YoHsWcx5p3lPXPYXFfk4fiKQ7V6vWbTplcHyJy6GEdk/U+BhBaWzPT&#10;MDEHNry7tq9kZV+F88SJxvl+VqlzK/O4X9JAa8o4Iimq1wP+wVX3Nkpmym0HE2hSnoU7gMrVMxy4&#10;eqbBHl4SobLWjbFT88SGKl14EfrZ094lU5B9px7kXTjvFNZnWLF7ma4DljLFwnQH9J4VkefV/DNW&#10;RnFLKHbKRKcvXXpo6NHsEnIe3UAt9+iMlnYu+55uY9oPLJOpqVb0Ha6nuJvWv5JbvZhZjo8bD/pc&#10;MM9Q9bMNXVW1iBx69SRBeeW05FJd9FtRcAMJR8gd5ctYdiHmcJGFcTKFtqR+p6DKsiaWA3HymZsf&#10;ATE44OeMB1MLqesMtyu9G9XJCcif0V2byPfZ41u6NejLbQtM7SIDj8Mnj7IZfHrzJBwgYVon1F6s&#10;6xnOK6LSc4D1vgCbgNkJMKh/v3NL6///zhbEAyQjKIAIBwDcvydZAhJ0lYURgg4Ak2sBDgdEKWuT&#10;cRVZHSk3+Z3zBV+pU6kgcomXGy6VqflN7AzslEeC75DzHFUczm2rOxiKJhTh8vkVxCU6WHAK4Ifb&#10;BVMaXC52q+3xQ7C9NzQJ9nAsxjanjalfQ8tyaKftG1g3a52C63Lii6AIE8hKGT0uyDyNMMEnJwqQ&#10;MVyq+2+JlbKiMEvvACMp5xWK3RGyKAMoSeG+tD2KmWkEyCrgH2F3d/36oW9pl16s/yp48g5gYFqY&#10;/PrB9Nudf/LlrvYNea8YTwVhYP5yBeKXv4GgGeWaL0BidzEgdkdd5rdPB97+58a/NMr/7aY4+acv&#10;7+Ofvbxbf/XyUAH/EOGS9qvyhUgEaMQoCDc4tjZ6jkq3aj/wckc73a2OqwTmXQffGfjKf0p2YnKB&#10;pDZzcmUJvB/tgd71c1KbvMdy2QAJ5uw/rYL+mwTsP5I4JHc+zTqb7xOCDz0+VNvTWFbZ9twKYK3M&#10;F37a2GuL4Zj4nfYHsgMcRwPLCf5+55aqlR14dP/rlRogROUDEB9TDeWYFP323a+n0aP7fnf6778M&#10;KjY2F0jjHDpT1IcgPA2EIhDm0GN7UG+coUV2JDPa9tSgqRL9RZaDLuVmqTzcAArMO8eUKg3NAz8M&#10;LgSfZiNTm9cc5OP4SbYRneC9PLQQdH4gBr2AAAtB0tCshtsB/ttasyEdk82fPfRNfkzoq1ZdfCqQ&#10;lksAtNdIpqZAdBKYqaaEoHstY0D6fFmeBRDkE/61EsQVGUBvBct7CWpHiZND//yF4F4/KI/3AI09&#10;iVhlK6zATuVgfwBfBRKpuskzPz6lxes27n9GIrKcnWqlpW9qlQnYHcNFHWxin33PysLz+zvDdlx8&#10;jUN9YD8P0TnJ0wrQEnStVnGd2z9wz3Oq0LOdANUfPvse9WllFvOVPAF5CKYDxy4Uz7YUPp4/8jU/&#10;0jvuUSA/UlMY+Of8SH/a6fL/39Lp7HjHhCD5+RTAafwYeCPrC2yJO9DvawAJOpANXgO9EJX67k7A&#10;lOrdhY94GmQ3LqP2yfTlsJDpqM8VLNwzSq0o+zDXNA3neH9gkZfFp1CbXCci7dN9BOsHgrjKFc5y&#10;kurE6BAL0TLFGC6yrKyy0TlB17+XsiiYDemzeoNJrciF6f9wZWLCTo3Mc1toc6jrxYcme566dq+Y&#10;sTxb6NNmUdMmIpGoFk+EyUcRT2h0LQXY6DZBxEQNB6wcsV73J8yuxQ5TLauTZ4MQZZb9s9KpaTL3&#10;h4iabfxRF/xd1Ga5Hb7W0DpWysbO09mLLVnTctdiTe90rg6Fl3xkTPLa21HjvkM87T54MJqOFHOu&#10;KO/bD3vSiczF9R7Zl37w6bUOcX+7GEP459nFZfLA0atY77Y17qOTneJzqzlykWtLc36+crsr0ixm&#10;0/W2eUaOx0KO4n4EgMhwK8dUMBjxrHNR90NNaGtf+SjcdqVzp/fa3dZCdUp2YDWWsqO12A3ptWBO&#10;ammWJjUGeO9MsR6CTHa8VPW1slDRmXNdJYYG4mUMp8k1dRFy95evvpjSC0m9fkJGP2xk6Vg8+YoG&#10;o0UyydjkGHtfnbLdU/6XSEGyTmHiJ+KXTbnAeyuCrm0KzqxSFxGccULzIwDr8IX9ccrBExxHjhBk&#10;rtdtM0p6kptaNF0zYQTH8R3lvo+Qay3jDE4T5DkW8KsLnRcH1CZrqpib4f7aqodwmbHDsx1cVSzT&#10;n98NTD8lhcBcc4Zzm1xPSuqjJyJvnrbutKioKCfcDphomwgvNS89UXHzqAPBjsxOLVGiy+TjH6wU&#10;DgadVl+e/cx7o5aFq3zkjFDvo4deKl19smp5AK2ApONOJ9A3Abw33ETWS46hhT7FwjHBjgArtuk0&#10;JU/Mx9i3uhYMRxHB7W2CvqhnOT+eO5AY7YZoo3ANkZ2FuQeKZ5XhstB3XHJEyCnoXp5G1QL0VkU8&#10;zMZD0EXsLYHfJlHPBm5JOmDF7495HurvI0lAjJaAFoaTyED+vTWNnNGD+g1Ost8HZDkNDneiFodm&#10;oH7J9onXoKvjUhSCtf0uFDsnsgrdj4zmmrNXeIDQGGtqQTpngO044eiSuEVDwD18OzyYCYRMNgAJ&#10;AgY+9zE7eeJt2ARBshzXjdCMbQjLFZisoOlUvqIcfgHLi1WOEoJ0UPCvsizA8FsgTAbMl8djZbFX&#10;v1L/aVHAROWPXjNGuJ2GHkeehR8adKvhKgEkXvDPJF5AiHFc0wm+K2KDuW49vGNMcr09Kb09JCRO&#10;vdFSiyjvn0yhQXjI7uxevkbm8x1tWmZqF0sS2K7KK/8S6QYQjP+26yR3puV15vh8ciKkBxy7rRjX&#10;EUMjtWbJNbbZWJ0RA0j8McD8I40EVDZjgOrv/ccDPs8ubwAiQeXRa5uoaKoVmkkC/37HQwIECI0L&#10;GMH3oVR2L5QXkvD7nefGIEPIrvbW+tMak+0CuWOZIkD8Z5++DKJ0mrXgTx03yicUdVn65KVWl65+&#10;KBE0E8WXO67NkCFd7n1zmYghtyYkYo85Zv5EoboXED56KMoFuNySuOAO7LXAlktiuW8CMty3Oid/&#10;zQS0xXDH20uhEymjAtOJXN5xuabONQkyEGmqg/5aqOuacc8BpRy4+OqvF/fwQ9rRyeBVXSHosJcg&#10;ewScAY1elUvFLLxHS4OnbBC8vYNfg1TBo48FGuhPr6icb8uBhYtxa/bGcrOV7rxSHnr1GyHI+oZc&#10;h2YDLyEDfV3sttshjmVO2G1GY2mLV2ShlozfHtukTIdaKmEWyB2FEOhDz1tdTPW4r5RsB2SV+rjC&#10;fNPu4YI64pBKlEgof/fd9Mi3zAYbzjVA4ep/XCj4JFBHrAHEASDf/HvCx6RpaEVnjLqBGXOsCU+C&#10;t4cmQ9Ss1Ep1lj1jh49iAKaFKVZzKaPqUSmLGj5VazkT2wuEHGdOcry5Z1kXgZR6xnwSuPyaYNwp&#10;s+gJluUHHcri6mjO2xYcXf+v7qnCddSBuGxM4Kt3OEOnUgR7egAcrGLYBb3eIeiI4z5DezbxW3HG&#10;jorQuc/EKtOvzyy8cnnTv7i38fJ0aTjxp6fh53tfC0HF+f6G46Yk1bnnxMFS9M2Erw+xyys8XMhP&#10;k2Yf/VqCJN9Y0L+6h92ZJp2KUXdIs7yDoOQ2CHAqzgkrtpv2/Z94Vkmqn3PPeKG4z+twyGJPD6PY&#10;IY1v0yvh8VMD/ptfWq2en5tvFO4aXEdMdb5nVAhySlKjzhRsP4H+2jnkvrZksZWdmf3XzmH1tSVV&#10;+iTW/at7Ej8/TI3kJ4OiG8qt5FsPIVtvx+alSfv25GUWPRUO/j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GZS7yb0AAACnAQAAGQAAAGRycy9f&#10;cmVscy9lMm9Eb2MueG1sLnJlbHO9kMsKwjAQRfeC/xBmb9N2ISKmbkRwK/oBQzJNo82DJIr+vQFB&#10;FAR3LmeGe+5hVuubHdmVYjLeCWiqGhg56ZVxWsDxsJ0tgKWMTuHoHQm4U4J1N52s9jRiLqE0mJBY&#10;obgkYMg5LDlPciCLqfKBXLn0PlrMZYyaB5Rn1MTbup7z+M6A7oPJdkpA3KkW2OEeSvNvtu97I2nj&#10;5cWSy18quLGluwAxasoCLCmDz2VbnQJp4N8lmv9INC8J/vHe7gF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AWxAAAW0NvbnRlbnRfVHlwZXNdLnhtbFBLAQIUAAoAAAAAAIdO4kAAAAAAAAAAAAAAAAAG&#10;AAAAAAAAAAAAEAAAANzBAABfcmVscy9QSwECFAAUAAAACACHTuJAihRmPNEAAACUAQAACwAAAAAA&#10;AAABACAAAAAAwgAAX3JlbHMvLnJlbHNQSwECFAAKAAAAAACHTuJAAAAAAAAAAAAAAAAABAAAAAAA&#10;AAAAABAAAAAAAAAAZHJzL1BLAQIUAAoAAAAAAIdO4kAAAAAAAAAAAAAAAAAKAAAAAAAAAAAAEAAA&#10;APrCAABkcnMvX3JlbHMvUEsBAhQAFAAAAAgAh07iQBmUu8m9AAAApwEAABkAAAAAAAAAAQAgAAAA&#10;IsMAAGRycy9fcmVscy9lMm9Eb2MueG1sLnJlbHNQSwECFAAUAAAACACHTuJAVJuBkdcAAAAGAQAA&#10;DwAAAAAAAAABACAAAAAiAAAAZHJzL2Rvd25yZXYueG1sUEsBAhQAFAAAAAgAh07iQCLeJWtrAgAA&#10;XQcAAA4AAAAAAAAAAQAgAAAAJgEAAGRycy9lMm9Eb2MueG1sUEsBAhQACgAAAAAAh07iQAAAAAAA&#10;AAAAAAAAAAoAAAAAAAAAAAAQAAAAvQMAAGRycy9tZWRpYS9QSwECFAAUAAAACACHTuJArdV9CAM+&#10;AAAkTAAAFQAAAAAAAAABACAAAADlAwAAZHJzL21lZGlhL2ltYWdlMS5qcGVnUEsBAhQAFAAAAAgA&#10;h07iQIWpPcmOfwAAUKoAABUAAAAAAAAAAQAgAAAAG0IAAGRycy9tZWRpYS9pbWFnZTIuanBlZ1BL&#10;BQYAAAAACwALAJYCAABaxQAAAAA=&#10;">
                <o:lock v:ext="edit" aspectratio="f"/>
                <v:shape id="Picture 111" o:spid="_x0000_s1026" o:spt="75" type="#_x0000_t75" style="position:absolute;left:0;top:421;height:4832;width:7035;" filled="f" o:preferrelative="t" stroked="f" coordsize="21600,21600" o:gfxdata="UEsDBAoAAAAAAIdO4kAAAAAAAAAAAAAAAAAEAAAAZHJzL1BLAwQUAAAACACHTuJAGVYehL8AAADb&#10;AAAADwAAAGRycy9kb3ducmV2LnhtbEWPT2vCQBTE74LfYXlCb7qJWFNTVxFFKD2IfypeH9nXJJh9&#10;G7PbmH77bkHwOMzMb5j5sjOVaKlxpWUF8SgCQZxZXXKu4Ou0Hb6BcB5ZY2WZFPySg+Wi35tjqu2d&#10;D9QefS4ChF2KCgrv61RKlxVk0I1sTRy8b9sY9EE2udQN3gPcVHIcRVNpsOSwUGBN64Ky6/HHKGhf&#10;k822m00+d7fzRZe7y/7QblZKvQzi6B2Ep84/w4/2h1aQxPD/JfwA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lWHo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0" o:title=""/>
                  <o:lock v:ext="edit" aspectratio="t"/>
                </v:shape>
                <v:shape id="Picture 112" o:spid="_x0000_s1026" o:spt="75" type="#_x0000_t75" style="position:absolute;left:0;top:5272;height:4980;width:8955;" filled="f" o:preferrelative="t" stroked="f" coordsize="21600,21600" o:gfxdata="UEsDBAoAAAAAAIdO4kAAAAAAAAAAAAAAAAAEAAAAZHJzL1BLAwQUAAAACACHTuJAwZ2Dsr0AAADb&#10;AAAADwAAAGRycy9kb3ducmV2LnhtbEWPQWsCMRSE7wX/Q3hCbzVRwe6uRhGhUOrFrqVeH5vnZnHz&#10;smyia/99IxR6HGbmG2a1ubtW3KgPjWcN04kCQVx503Ct4ev49pKBCBHZYOuZNPxQgM169LTCwviB&#10;P+lWxlokCIcCNdgYu0LKUFlyGCa+I07e2fcOY5J9LU2PQ4K7Vs6UWkiHDacFix3tLFWX8uo0lB/2&#10;cKr23/P8OmSnbTbP7UXlWj+Pp2oJItI9/of/2u9Gw+sMHl/S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nYO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numPr>
          <w:ilvl w:val="0"/>
          <w:numId w:val="1"/>
        </w:numPr>
        <w:tabs>
          <w:tab w:val="left" w:pos="940"/>
        </w:tabs>
        <w:spacing w:before="84" w:after="0" w:line="240" w:lineRule="auto"/>
        <w:ind w:left="940" w:leftChars="0" w:right="0" w:rightChars="0" w:hanging="360" w:firstLineChars="0"/>
        <w:jc w:val="left"/>
        <w:rPr>
          <w:u w:val="none" w:color="auto"/>
        </w:rPr>
      </w:pPr>
      <w:r>
        <w:rPr>
          <w:sz w:val="52"/>
          <w:szCs w:val="52"/>
          <w:u w:val="none" w:color="auto"/>
        </w:rPr>
        <w:t>TRAILHEAD</w:t>
      </w:r>
      <w:r>
        <w:rPr>
          <w:spacing w:val="-7"/>
          <w:sz w:val="52"/>
          <w:szCs w:val="52"/>
          <w:u w:val="none" w:color="auto"/>
        </w:rPr>
        <w:t xml:space="preserve"> </w:t>
      </w:r>
      <w:r>
        <w:rPr>
          <w:sz w:val="52"/>
          <w:szCs w:val="52"/>
          <w:u w:val="none" w:color="auto"/>
        </w:rPr>
        <w:t>PRIFILE</w:t>
      </w:r>
      <w:r>
        <w:rPr>
          <w:spacing w:val="-4"/>
          <w:sz w:val="52"/>
          <w:szCs w:val="52"/>
          <w:u w:val="none" w:color="auto"/>
        </w:rPr>
        <w:t xml:space="preserve"> </w:t>
      </w:r>
      <w:r>
        <w:rPr>
          <w:sz w:val="52"/>
          <w:szCs w:val="52"/>
          <w:u w:val="none" w:color="auto"/>
        </w:rPr>
        <w:t>PUBLIC</w:t>
      </w:r>
      <w:r>
        <w:rPr>
          <w:spacing w:val="-3"/>
          <w:sz w:val="52"/>
          <w:szCs w:val="52"/>
          <w:u w:val="none" w:color="auto"/>
        </w:rPr>
        <w:t xml:space="preserve"> </w:t>
      </w:r>
      <w:r>
        <w:rPr>
          <w:sz w:val="52"/>
          <w:szCs w:val="52"/>
          <w:u w:val="none" w:color="auto"/>
        </w:rPr>
        <w:t>URL</w:t>
      </w:r>
    </w:p>
    <w:p/>
    <w:p>
      <w:pPr>
        <w:spacing w:before="236" w:line="259" w:lineRule="auto"/>
        <w:ind w:left="940" w:right="4593" w:firstLine="0"/>
        <w:jc w:val="left"/>
        <w:rPr>
          <w:rFonts w:ascii="Times New Roman"/>
          <w:color w:val="0000FF"/>
          <w:spacing w:val="1"/>
          <w:sz w:val="24"/>
        </w:rPr>
      </w:pPr>
      <w:r>
        <w:rPr>
          <w:rFonts w:ascii="Times New Roman"/>
          <w:sz w:val="36"/>
        </w:rPr>
        <w:t>Team</w:t>
      </w:r>
      <w:r>
        <w:rPr>
          <w:rFonts w:ascii="Times New Roman"/>
          <w:spacing w:val="16"/>
          <w:sz w:val="36"/>
        </w:rPr>
        <w:t xml:space="preserve"> </w:t>
      </w:r>
      <w:r>
        <w:rPr>
          <w:rFonts w:ascii="Times New Roman"/>
          <w:sz w:val="36"/>
        </w:rPr>
        <w:t>Lead</w:t>
      </w:r>
      <w:r>
        <w:rPr>
          <w:rFonts w:ascii="Times New Roman"/>
          <w:spacing w:val="16"/>
          <w:sz w:val="36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18"/>
          <w:sz w:val="24"/>
        </w:rPr>
        <w:t xml:space="preserve"> </w:t>
      </w:r>
      <w:r>
        <w:fldChar w:fldCharType="begin"/>
      </w:r>
      <w:r>
        <w:instrText xml:space="preserve"> HYPERLINK "https://trailblazer.me/id/hgahlot3"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https://trailblazer.me/id/hgahlot3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  <w:r>
        <w:rPr>
          <w:rFonts w:ascii="Times New Roman"/>
          <w:color w:val="0000FF"/>
          <w:spacing w:val="1"/>
          <w:sz w:val="24"/>
        </w:rPr>
        <w:t xml:space="preserve"> </w:t>
      </w:r>
    </w:p>
    <w:p>
      <w:pPr>
        <w:spacing w:before="236" w:line="259" w:lineRule="auto"/>
        <w:ind w:left="940" w:right="4593" w:firstLine="0"/>
        <w:jc w:val="left"/>
        <w:rPr>
          <w:rFonts w:ascii="Times New Roman"/>
          <w:color w:val="0000FF"/>
          <w:spacing w:val="-57"/>
          <w:sz w:val="24"/>
        </w:rPr>
      </w:pPr>
      <w:r>
        <w:rPr>
          <w:rFonts w:ascii="Times New Roman"/>
          <w:spacing w:val="-1"/>
          <w:sz w:val="36"/>
        </w:rPr>
        <w:t>Team Member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pacing w:val="-1"/>
          <w:sz w:val="36"/>
        </w:rPr>
        <w:t>1</w:t>
      </w:r>
      <w:r>
        <w:rPr>
          <w:rFonts w:ascii="Times New Roman"/>
          <w:spacing w:val="-30"/>
          <w:sz w:val="36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57"/>
          <w:sz w:val="24"/>
        </w:rPr>
        <w:t xml:space="preserve"> </w:t>
      </w:r>
      <w:r>
        <w:fldChar w:fldCharType="begin"/>
      </w:r>
      <w:r>
        <w:instrText xml:space="preserve"> HYPERLINK "https://trailblazer.me/id/hgahlot3"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https://trailblazer.me/id/hgahlot3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  <w:r>
        <w:rPr>
          <w:rFonts w:ascii="Times New Roman"/>
          <w:color w:val="0000FF"/>
          <w:spacing w:val="-57"/>
          <w:sz w:val="24"/>
        </w:rPr>
        <w:t xml:space="preserve"> </w:t>
      </w:r>
    </w:p>
    <w:p>
      <w:pPr>
        <w:spacing w:before="236" w:line="259" w:lineRule="auto"/>
        <w:ind w:left="940" w:right="4593" w:firstLine="0"/>
        <w:jc w:val="left"/>
        <w:rPr>
          <w:rFonts w:ascii="Times New Roman"/>
          <w:color w:val="0000FF"/>
          <w:sz w:val="24"/>
          <w:u w:val="single" w:color="0000FF"/>
        </w:rPr>
      </w:pPr>
      <w:r>
        <w:rPr>
          <w:rFonts w:ascii="Times New Roman"/>
          <w:spacing w:val="-1"/>
          <w:sz w:val="36"/>
        </w:rPr>
        <w:t>Team Member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pacing w:val="-1"/>
          <w:sz w:val="36"/>
        </w:rPr>
        <w:t>2</w:t>
      </w:r>
      <w:r>
        <w:rPr>
          <w:rFonts w:ascii="Times New Roman"/>
          <w:spacing w:val="-30"/>
          <w:sz w:val="36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57"/>
          <w:sz w:val="24"/>
        </w:rPr>
        <w:t xml:space="preserve"> </w:t>
      </w:r>
      <w:r>
        <w:fldChar w:fldCharType="begin"/>
      </w:r>
      <w:r>
        <w:instrText xml:space="preserve"> HYPERLINK "https://trailblazer.me/id/hgahlot3"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https://trailblazer.me/id/hgahlot3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</w:p>
    <w:p>
      <w:pPr>
        <w:spacing w:before="236" w:line="259" w:lineRule="auto"/>
        <w:ind w:left="940" w:right="4593" w:firstLine="0"/>
        <w:jc w:val="left"/>
        <w:rPr>
          <w:rFonts w:ascii="Times New Roman"/>
          <w:color w:val="0000FF"/>
          <w:sz w:val="24"/>
          <w:u w:val="single" w:color="0000FF"/>
        </w:rPr>
      </w:pPr>
    </w:p>
    <w:p>
      <w:pPr>
        <w:spacing w:before="0" w:line="412" w:lineRule="exact"/>
        <w:ind w:left="940" w:right="0" w:firstLine="0"/>
        <w:jc w:val="left"/>
        <w:rPr>
          <w:rFonts w:ascii="Times New Roman" w:hAnsi="Times New Roman"/>
          <w:color w:val="0000FF"/>
          <w:spacing w:val="-1"/>
          <w:sz w:val="24"/>
          <w:u w:val="single" w:color="0000FF"/>
        </w:rPr>
      </w:pPr>
      <w:r>
        <w:rPr>
          <w:rFonts w:ascii="Times New Roman" w:hAnsi="Times New Roman"/>
          <w:spacing w:val="-1"/>
          <w:sz w:val="36"/>
        </w:rPr>
        <w:t>Team</w:t>
      </w:r>
      <w:r>
        <w:rPr>
          <w:rFonts w:ascii="Times New Roman" w:hAnsi="Times New Roman"/>
          <w:spacing w:val="4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Member</w:t>
      </w:r>
      <w:r>
        <w:rPr>
          <w:rFonts w:ascii="Times New Roman" w:hAnsi="Times New Roman"/>
          <w:spacing w:val="7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3</w:t>
      </w:r>
      <w:r>
        <w:rPr>
          <w:rFonts w:ascii="Times New Roman" w:hAnsi="Times New Roman"/>
          <w:spacing w:val="-27"/>
          <w:sz w:val="36"/>
        </w:rPr>
        <w:t xml:space="preserve"> </w:t>
      </w:r>
      <w:r>
        <w:rPr>
          <w:rFonts w:ascii="Times New Roman" w:hAnsi="Times New Roman"/>
          <w:spacing w:val="-1"/>
          <w:sz w:val="24"/>
        </w:rPr>
        <w:t>–</w:t>
      </w:r>
      <w:r>
        <w:rPr>
          <w:rFonts w:ascii="Times New Roman" w:hAnsi="Times New Roman"/>
          <w:spacing w:val="73"/>
          <w:sz w:val="24"/>
        </w:rPr>
        <w:t xml:space="preserve"> </w:t>
      </w:r>
      <w:r>
        <w:fldChar w:fldCharType="begin"/>
      </w:r>
      <w:r>
        <w:instrText xml:space="preserve"> HYPERLINK "https://trailblazer.me/id/hgahlot3" \h </w:instrText>
      </w:r>
      <w:r>
        <w:fldChar w:fldCharType="separate"/>
      </w:r>
      <w:r>
        <w:rPr>
          <w:rFonts w:ascii="Times New Roman" w:hAnsi="Times New Roman"/>
          <w:color w:val="0000FF"/>
          <w:spacing w:val="-1"/>
          <w:sz w:val="24"/>
          <w:u w:val="single" w:color="0000FF"/>
        </w:rPr>
        <w:t>https://trailblazer.me/id/hgahlot3</w:t>
      </w:r>
      <w:r>
        <w:rPr>
          <w:rFonts w:ascii="Times New Roman" w:hAnsi="Times New Roman"/>
          <w:color w:val="0000FF"/>
          <w:spacing w:val="-1"/>
          <w:sz w:val="24"/>
          <w:u w:val="single" w:color="0000FF"/>
        </w:rPr>
        <w:fldChar w:fldCharType="end"/>
      </w:r>
    </w:p>
    <w:p>
      <w:pPr>
        <w:spacing w:before="0" w:line="412" w:lineRule="exact"/>
        <w:ind w:left="940" w:right="0" w:firstLine="0"/>
        <w:jc w:val="left"/>
        <w:rPr>
          <w:rFonts w:ascii="Times New Roman" w:hAnsi="Times New Roman"/>
          <w:color w:val="0000FF"/>
          <w:spacing w:val="-1"/>
          <w:sz w:val="24"/>
          <w:u w:val="single" w:color="0000FF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2"/>
        <w:numPr>
          <w:ilvl w:val="0"/>
          <w:numId w:val="0"/>
        </w:numPr>
        <w:tabs>
          <w:tab w:val="left" w:pos="940"/>
        </w:tabs>
        <w:spacing w:before="84" w:after="0" w:line="240" w:lineRule="auto"/>
        <w:ind w:left="220" w:leftChars="0" w:right="0" w:rightChars="0" w:firstLine="260" w:firstLineChars="50"/>
        <w:jc w:val="left"/>
        <w:rPr>
          <w:rFonts w:hint="default"/>
          <w:b/>
          <w:bCs/>
          <w:sz w:val="52"/>
          <w:szCs w:val="52"/>
          <w:u w:val="none" w:color="auto"/>
          <w:lang w:val="en-IN"/>
        </w:rPr>
      </w:pPr>
      <w:r>
        <w:rPr>
          <w:rFonts w:hint="default"/>
          <w:b/>
          <w:bCs/>
          <w:sz w:val="52"/>
          <w:szCs w:val="52"/>
          <w:u w:val="none" w:color="auto"/>
          <w:lang w:val="en-IN"/>
        </w:rPr>
        <w:t>5.ADVANTAGES AND DISADVANTAGES</w:t>
      </w:r>
    </w:p>
    <w:p>
      <w:pPr>
        <w:spacing w:before="2"/>
        <w:ind w:right="0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44"/>
          <w:szCs w:val="44"/>
        </w:rPr>
      </w:pPr>
    </w:p>
    <w:p>
      <w:pPr>
        <w:spacing w:before="2"/>
        <w:ind w:right="0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44"/>
          <w:szCs w:val="44"/>
        </w:rPr>
      </w:pPr>
    </w:p>
    <w:p>
      <w:pPr>
        <w:spacing w:before="2"/>
        <w:ind w:right="0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sz w:val="40"/>
          <w:szCs w:val="40"/>
          <w:lang w:val="en-IN"/>
        </w:rPr>
        <w:t>ADVANTAGES OF GOOD RETAIL MANAGEMENT</w:t>
      </w:r>
    </w:p>
    <w:p>
      <w:pPr>
        <w:spacing w:before="2"/>
        <w:ind w:right="0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44"/>
          <w:szCs w:val="44"/>
        </w:rPr>
      </w:pPr>
    </w:p>
    <w:p>
      <w:pPr>
        <w:pStyle w:val="4"/>
        <w:numPr>
          <w:ilvl w:val="0"/>
          <w:numId w:val="2"/>
        </w:numPr>
        <w:tabs>
          <w:tab w:val="left" w:pos="787"/>
          <w:tab w:val="clear" w:pos="312"/>
        </w:tabs>
        <w:spacing w:before="152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  <w:t>CUSTOMER SATISFACTION</w:t>
      </w:r>
    </w:p>
    <w:p>
      <w:pPr>
        <w:numPr>
          <w:ilvl w:val="0"/>
          <w:numId w:val="0"/>
        </w:numPr>
        <w:ind w:right="0" w:rightChars="0"/>
        <w:rPr>
          <w:rFonts w:hint="default"/>
          <w:lang w:val="en-IN"/>
        </w:rPr>
      </w:pPr>
    </w:p>
    <w:p>
      <w:pPr>
        <w:pStyle w:val="4"/>
        <w:numPr>
          <w:ilvl w:val="0"/>
          <w:numId w:val="0"/>
        </w:numPr>
        <w:tabs>
          <w:tab w:val="left" w:pos="787"/>
        </w:tabs>
        <w:spacing w:before="152" w:after="0" w:line="360" w:lineRule="auto"/>
        <w:ind w:left="-348" w:leftChars="0" w:right="0" w:rightChars="0" w:firstLine="1000" w:firstLineChars="25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biggest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advantage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of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retail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management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customer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6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satisfaction.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Efficacious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planning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and management prevent the situation where the customers need to be kept waiting. Even if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8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there are a lot of people in the store, as in the case of festivities, managing the orders is 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key to success. It is the task of the retail manager to ensure that the customer executives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assist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customers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attend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everyone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properly.</w:t>
      </w:r>
    </w:p>
    <w:p>
      <w:pPr>
        <w:pStyle w:val="4"/>
        <w:numPr>
          <w:ilvl w:val="0"/>
          <w:numId w:val="2"/>
        </w:numPr>
        <w:tabs>
          <w:tab w:val="left" w:pos="787"/>
          <w:tab w:val="clear" w:pos="312"/>
        </w:tabs>
        <w:spacing w:before="152" w:after="0" w:line="240" w:lineRule="auto"/>
        <w:ind w:left="786" w:leftChars="0" w:right="0" w:rightChars="0" w:hanging="567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  <w:sz w:val="40"/>
          <w:szCs w:val="40"/>
          <w:lang w:val="en-IN"/>
        </w:rPr>
        <w:t>HASSLE-FREE SHOPPING</w:t>
      </w:r>
    </w:p>
    <w:p>
      <w:pPr>
        <w:rPr>
          <w:rFonts w:hint="default"/>
          <w:lang w:val="en-IN"/>
        </w:rPr>
      </w:pPr>
    </w:p>
    <w:p>
      <w:pPr>
        <w:pStyle w:val="4"/>
        <w:numPr>
          <w:ilvl w:val="0"/>
          <w:numId w:val="0"/>
        </w:numPr>
        <w:tabs>
          <w:tab w:val="left" w:pos="787"/>
        </w:tabs>
        <w:spacing w:before="152" w:after="0" w:line="360" w:lineRule="auto"/>
        <w:ind w:right="0" w:rightChars="0" w:firstLine="1000" w:firstLineChars="25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It helps the customers to find all the products easily in the</w:t>
      </w:r>
    </w:p>
    <w:p>
      <w:pPr>
        <w:pStyle w:val="4"/>
        <w:numPr>
          <w:ilvl w:val="0"/>
          <w:numId w:val="0"/>
        </w:numPr>
        <w:tabs>
          <w:tab w:val="left" w:pos="787"/>
        </w:tabs>
        <w:spacing w:before="152" w:after="0" w:line="36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store. All the products are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arranged properly by categorizing them according to their price, quantity, brand, etc, so 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8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customers can easily find the desired products in no time. The retailers won’t even need to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get up and fetch the product for their customers. Just the way a customer feels satisfied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after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good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shopping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experience,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also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helps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saving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retailer’s time.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</w:pP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  <w:t>3.PREVENTS UNNECESSARY CHAOS AND SHOPLIFTING ACTIVITIES</w:t>
      </w:r>
    </w:p>
    <w:p>
      <w:pPr>
        <w:pStyle w:val="7"/>
        <w:spacing w:before="330" w:line="360" w:lineRule="auto"/>
        <w:ind w:left="220" w:right="1136" w:firstLine="1000" w:firstLineChars="250"/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Proper Retail Management prevents a lot of unnecessary crowding and chaos in the shop.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8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 customers enter, pick up their favorite products, pay the bills and leave with a smile.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8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That’s an example of effective retail management. This kind of management also keeps a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check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shoplifters.</w:t>
      </w:r>
    </w:p>
    <w:p>
      <w:pPr>
        <w:pStyle w:val="4"/>
        <w:numPr>
          <w:ilvl w:val="0"/>
          <w:numId w:val="0"/>
        </w:numPr>
        <w:tabs>
          <w:tab w:val="left" w:pos="787"/>
        </w:tabs>
        <w:spacing w:before="305" w:after="0" w:line="240" w:lineRule="auto"/>
        <w:ind w:left="219" w:leftChars="0" w:right="0" w:righ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  <w:t>4.PROPER ACCOUNTING</w:t>
      </w:r>
    </w:p>
    <w:p>
      <w:pPr>
        <w:pStyle w:val="7"/>
        <w:spacing w:before="330" w:line="360" w:lineRule="auto"/>
        <w:ind w:left="220" w:right="775" w:firstLine="1000" w:firstLineChars="250"/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When the retailer maintains a database where everything from all that was brought into 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8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shop for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sale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all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that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was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sold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mentioned,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makes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daily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calculations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accounting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less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complicated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accurate.</w:t>
      </w:r>
    </w:p>
    <w:p>
      <w:pPr>
        <w:pStyle w:val="7"/>
        <w:spacing w:before="330" w:line="360" w:lineRule="auto"/>
        <w:ind w:left="220" w:right="775" w:firstLine="1000" w:firstLineChars="250"/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</w:pPr>
    </w:p>
    <w:p>
      <w:pPr>
        <w:pStyle w:val="7"/>
        <w:numPr>
          <w:ilvl w:val="0"/>
          <w:numId w:val="0"/>
        </w:numPr>
        <w:spacing w:before="330" w:line="360" w:lineRule="auto"/>
        <w:ind w:right="775" w:right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  <w:t>5.WELL-ORGANIZED STORE AND INVENTORY MANAGEMENT</w:t>
      </w:r>
    </w:p>
    <w:p>
      <w:pPr>
        <w:pStyle w:val="7"/>
        <w:spacing w:before="313" w:line="360" w:lineRule="auto"/>
        <w:ind w:left="220" w:right="715" w:firstLine="1000" w:firstLineChars="25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In case of proper retail management, various shelves 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which the different categories of 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products are placed, are well labeled. This allows the buyers to locate the products all by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themselves.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Furthermore,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ensures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that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shop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is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well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stocked.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The customers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should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never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be told that a particular product is out of stock at any point in time as that allows them to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go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to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other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</w:rPr>
        <w:t>stores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5D5D5D"/>
          <w:sz w:val="40"/>
          <w:szCs w:val="40"/>
          <w:lang w:val="en-IN"/>
        </w:rPr>
        <w:t>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u w:val="none" w:color="auto"/>
          <w:lang w:val="en-IN"/>
        </w:rPr>
      </w:pPr>
    </w:p>
    <w:p>
      <w:pPr>
        <w:spacing w:before="0"/>
        <w:ind w:right="0"/>
        <w:jc w:val="both"/>
        <w:rPr>
          <w:rFonts w:hint="default" w:ascii="Times New Roman" w:hAnsi="Times New Roman" w:cs="Times New Roman"/>
          <w:b/>
          <w:bCs w:val="0"/>
          <w:color w:val="2D2D2D"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 w:val="0"/>
          <w:color w:val="2D2D2D"/>
          <w:sz w:val="52"/>
          <w:szCs w:val="52"/>
        </w:rPr>
        <w:t>D</w:t>
      </w:r>
      <w:r>
        <w:rPr>
          <w:rFonts w:hint="default" w:ascii="Times New Roman" w:hAnsi="Times New Roman" w:cs="Times New Roman"/>
          <w:b/>
          <w:bCs w:val="0"/>
          <w:color w:val="2D2D2D"/>
          <w:sz w:val="52"/>
          <w:szCs w:val="52"/>
          <w:lang w:val="en-IN"/>
        </w:rPr>
        <w:t>ISADVANTAGES OF RETAILERS</w:t>
      </w:r>
    </w:p>
    <w:p>
      <w:pPr>
        <w:spacing w:before="0"/>
        <w:ind w:right="0"/>
        <w:jc w:val="both"/>
        <w:rPr>
          <w:rFonts w:hint="default" w:ascii="Times New Roman" w:hAnsi="Times New Roman" w:cs="Times New Roman"/>
          <w:b/>
          <w:bCs w:val="0"/>
          <w:color w:val="2D2D2D"/>
          <w:sz w:val="52"/>
          <w:szCs w:val="52"/>
          <w:lang w:val="en-IN"/>
        </w:rPr>
      </w:pPr>
    </w:p>
    <w:p>
      <w:pPr>
        <w:spacing w:before="0" w:line="360" w:lineRule="auto"/>
        <w:ind w:right="0" w:firstLine="1400" w:firstLineChars="350"/>
        <w:jc w:val="both"/>
        <w:rPr>
          <w:rFonts w:hint="default" w:ascii="Times New Roman" w:hAnsi="Times New Roman" w:cs="Times New Roman"/>
          <w:b w:val="0"/>
          <w:bCs/>
          <w:color w:val="auto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40"/>
          <w:szCs w:val="40"/>
        </w:rPr>
        <w:t>The main disadvantages of retailers can be described as</w:t>
      </w:r>
      <w:r>
        <w:rPr>
          <w:rFonts w:hint="default" w:ascii="Times New Roman" w:hAnsi="Times New Roman" w:cs="Times New Roman"/>
          <w:b w:val="0"/>
          <w:bCs/>
          <w:color w:val="auto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40"/>
          <w:szCs w:val="40"/>
        </w:rPr>
        <w:t>follows:</w:t>
      </w:r>
    </w:p>
    <w:p>
      <w:pPr>
        <w:pStyle w:val="10"/>
        <w:numPr>
          <w:ilvl w:val="0"/>
          <w:numId w:val="3"/>
        </w:numPr>
        <w:tabs>
          <w:tab w:val="left" w:pos="753"/>
        </w:tabs>
        <w:spacing w:before="370" w:after="0" w:line="240" w:lineRule="auto"/>
        <w:ind w:left="613" w:leftChars="0" w:right="0" w:hanging="533" w:firstLineChars="0"/>
        <w:jc w:val="both"/>
        <w:rPr>
          <w:rFonts w:hint="default" w:ascii="Times New Roman" w:hAnsi="Times New Roman" w:cs="Times New Roman"/>
          <w:b w:val="0"/>
          <w:bCs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H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40"/>
          <w:szCs w:val="40"/>
          <w:lang w:val="en-IN"/>
          <w14:textFill>
            <w14:solidFill>
              <w14:schemeClr w14:val="tx1"/>
            </w14:solidFill>
          </w14:textFill>
        </w:rPr>
        <w:t>IGH MARKETING COST</w:t>
      </w:r>
    </w:p>
    <w:p>
      <w:pPr>
        <w:pStyle w:val="10"/>
        <w:numPr>
          <w:ilvl w:val="0"/>
          <w:numId w:val="0"/>
        </w:numPr>
        <w:tabs>
          <w:tab w:val="left" w:pos="753"/>
        </w:tabs>
        <w:spacing w:before="370" w:after="0" w:line="360" w:lineRule="auto"/>
        <w:ind w:left="219" w:leftChars="0" w:right="0" w:rightChars="0" w:firstLine="1000" w:firstLineChars="25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Retailers should make investment in decoration of shop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and display of goods to attract more customers. So, it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requires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more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marketing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or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advertising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cost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than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wholesalers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  <w:t>.</w:t>
      </w:r>
    </w:p>
    <w:p>
      <w:pPr>
        <w:pStyle w:val="10"/>
        <w:numPr>
          <w:ilvl w:val="0"/>
          <w:numId w:val="0"/>
        </w:numPr>
        <w:tabs>
          <w:tab w:val="left" w:pos="753"/>
        </w:tabs>
        <w:spacing w:before="370" w:after="0" w:line="240" w:lineRule="auto"/>
        <w:ind w:left="219" w:leftChars="0" w:right="0" w:rightChars="0" w:firstLine="1000" w:firstLineChars="25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</w:pPr>
    </w:p>
    <w:p>
      <w:pPr>
        <w:pStyle w:val="3"/>
        <w:numPr>
          <w:ilvl w:val="0"/>
          <w:numId w:val="3"/>
        </w:numPr>
        <w:tabs>
          <w:tab w:val="left" w:pos="715"/>
        </w:tabs>
        <w:spacing w:before="0" w:after="0" w:line="240" w:lineRule="auto"/>
        <w:ind w:left="575" w:leftChars="0" w:right="0" w:hanging="495" w:firstLineChars="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S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  <w:t>ELLING SKILL REQUIRED</w:t>
      </w:r>
    </w:p>
    <w:p>
      <w:pPr>
        <w:spacing w:before="370" w:line="360" w:lineRule="auto"/>
        <w:ind w:left="220" w:right="718" w:firstLine="1000" w:firstLineChars="25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It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requires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good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selling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skill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to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attract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customers.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Retailers should possess the art of good communication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and</w:t>
      </w:r>
      <w:r>
        <w:rPr>
          <w:rFonts w:hint="default" w:ascii="Times New Roman" w:hAnsi="Times New Roman" w:cs="Times New Roman"/>
          <w:b w:val="0"/>
          <w:bCs/>
          <w:color w:val="2D2D2D"/>
          <w:spacing w:val="-3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convincing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power</w:t>
      </w:r>
      <w:r>
        <w:rPr>
          <w:rFonts w:hint="default" w:ascii="Times New Roman" w:hAnsi="Times New Roman" w:cs="Times New Roman"/>
          <w:b w:val="0"/>
          <w:bCs/>
          <w:color w:val="2D2D2D"/>
          <w:spacing w:val="-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to</w:t>
      </w:r>
      <w:r>
        <w:rPr>
          <w:rFonts w:hint="default" w:ascii="Times New Roman" w:hAnsi="Times New Roman" w:cs="Times New Roman"/>
          <w:b w:val="0"/>
          <w:bCs/>
          <w:color w:val="2D2D2D"/>
          <w:spacing w:val="-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influence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consumers.</w:t>
      </w:r>
    </w:p>
    <w:p>
      <w:pPr>
        <w:pStyle w:val="3"/>
        <w:numPr>
          <w:ilvl w:val="0"/>
          <w:numId w:val="3"/>
        </w:numPr>
        <w:tabs>
          <w:tab w:val="left" w:pos="715"/>
        </w:tabs>
        <w:spacing w:before="371" w:after="0" w:line="240" w:lineRule="auto"/>
        <w:ind w:left="575" w:leftChars="0" w:right="0" w:rightChars="0" w:hanging="495" w:firstLineChars="0"/>
        <w:jc w:val="left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  <w:t>VERY HIGH COMPETITION</w:t>
      </w:r>
    </w:p>
    <w:p>
      <w:pPr>
        <w:spacing w:before="370" w:line="360" w:lineRule="auto"/>
        <w:ind w:right="717" w:firstLine="1200" w:firstLineChars="300"/>
        <w:jc w:val="both"/>
        <w:rPr>
          <w:rFonts w:hint="default" w:ascii="Times New Roman" w:hAnsi="Times New Roman" w:cs="Times New Roman"/>
          <w:b w:val="0"/>
          <w:bCs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Another disadvantage of retailing is that there is tough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competition in the market because several retailers sell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similar types of products. So, it is difficult to remain in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the</w:t>
      </w:r>
      <w:r>
        <w:rPr>
          <w:rFonts w:hint="default" w:ascii="Times New Roman" w:hAnsi="Times New Roman" w:cs="Times New Roman"/>
          <w:b w:val="0"/>
          <w:bCs/>
          <w:color w:val="2D2D2D"/>
          <w:spacing w:val="-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competitive environment.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/>
          <w:sz w:val="40"/>
          <w:szCs w:val="40"/>
        </w:rPr>
      </w:pPr>
    </w:p>
    <w:p>
      <w:pPr>
        <w:spacing w:after="0"/>
        <w:jc w:val="both"/>
        <w:rPr>
          <w:rFonts w:hint="default" w:ascii="Times New Roman" w:hAnsi="Times New Roman" w:cs="Times New Roman"/>
          <w:b w:val="0"/>
          <w:bCs/>
          <w:sz w:val="40"/>
          <w:szCs w:val="40"/>
        </w:rPr>
      </w:pPr>
    </w:p>
    <w:p>
      <w:pPr>
        <w:pStyle w:val="3"/>
        <w:numPr>
          <w:ilvl w:val="0"/>
          <w:numId w:val="3"/>
        </w:numPr>
        <w:tabs>
          <w:tab w:val="left" w:pos="715"/>
        </w:tabs>
        <w:spacing w:before="3" w:after="0" w:line="240" w:lineRule="auto"/>
        <w:ind w:left="575" w:leftChars="0" w:right="0" w:rightChars="0" w:hanging="495" w:firstLineChars="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  <w:t>NO ECONOMIES OF BUYING</w:t>
      </w:r>
    </w:p>
    <w:p>
      <w:pPr>
        <w:spacing w:before="370" w:line="360" w:lineRule="auto"/>
        <w:ind w:left="220" w:right="717" w:firstLine="1000" w:firstLineChars="25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Retailers buy small volume of products from wholesalers.</w:t>
      </w:r>
      <w:r>
        <w:rPr>
          <w:rFonts w:hint="default" w:ascii="Times New Roman" w:hAnsi="Times New Roman" w:cs="Times New Roman"/>
          <w:b w:val="0"/>
          <w:bCs/>
          <w:color w:val="2D2D2D"/>
          <w:spacing w:val="-14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So, they miss the opportunity to enjoy he benefit of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economies</w:t>
      </w:r>
      <w:r>
        <w:rPr>
          <w:rFonts w:hint="default" w:ascii="Times New Roman" w:hAnsi="Times New Roman" w:cs="Times New Roman"/>
          <w:b w:val="0"/>
          <w:bCs/>
          <w:color w:val="2D2D2D"/>
          <w:spacing w:val="-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of buying.</w:t>
      </w:r>
    </w:p>
    <w:p>
      <w:pPr>
        <w:numPr>
          <w:ilvl w:val="0"/>
          <w:numId w:val="3"/>
        </w:numPr>
        <w:spacing w:before="370"/>
        <w:ind w:left="575" w:leftChars="0" w:right="717" w:rightChars="0" w:hanging="495" w:firstLineChars="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  <w:lang w:val="en-IN"/>
        </w:rPr>
        <w:t>IT REQUIRES PROPER LOCATION</w:t>
      </w:r>
    </w:p>
    <w:p>
      <w:pPr>
        <w:pStyle w:val="3"/>
        <w:numPr>
          <w:ilvl w:val="0"/>
          <w:numId w:val="0"/>
        </w:numPr>
        <w:tabs>
          <w:tab w:val="left" w:pos="715"/>
        </w:tabs>
        <w:spacing w:before="0" w:after="0" w:line="635" w:lineRule="exact"/>
        <w:ind w:right="0" w:rightChars="0" w:firstLine="1000" w:firstLineChars="250"/>
        <w:jc w:val="both"/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</w:pPr>
    </w:p>
    <w:p>
      <w:pPr>
        <w:pStyle w:val="3"/>
        <w:numPr>
          <w:ilvl w:val="0"/>
          <w:numId w:val="0"/>
        </w:numPr>
        <w:tabs>
          <w:tab w:val="left" w:pos="715"/>
        </w:tabs>
        <w:spacing w:before="0" w:after="0" w:line="360" w:lineRule="auto"/>
        <w:ind w:right="0" w:rightChars="0" w:firstLine="1000" w:firstLineChars="250"/>
        <w:jc w:val="both"/>
        <w:rPr>
          <w:rFonts w:hint="default" w:ascii="Times New Roman" w:hAnsi="Times New Roman" w:cs="Times New Roman"/>
          <w:b w:val="0"/>
          <w:bCs/>
          <w:sz w:val="40"/>
          <w:szCs w:val="40"/>
          <w:u w:val="none"/>
        </w:rPr>
      </w:pP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It is difficult to find out proper location to start retail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store.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It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requires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highly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dense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area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with</w:t>
      </w:r>
      <w:r>
        <w:rPr>
          <w:rFonts w:hint="default" w:ascii="Times New Roman" w:hAnsi="Times New Roman" w:cs="Times New Roman"/>
          <w:b w:val="0"/>
          <w:bCs/>
          <w:color w:val="2D2D2D"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fewer</w:t>
      </w:r>
      <w:r>
        <w:rPr>
          <w:rFonts w:hint="default" w:ascii="Times New Roman" w:hAnsi="Times New Roman" w:cs="Times New Roman"/>
          <w:b w:val="0"/>
          <w:bCs/>
          <w:color w:val="2D2D2D"/>
          <w:spacing w:val="-14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2D2D2D"/>
          <w:spacing w:val="-141"/>
          <w:sz w:val="40"/>
          <w:szCs w:val="40"/>
          <w:lang w:val="en-IN"/>
        </w:rPr>
        <w:t xml:space="preserve">              C</w:t>
      </w:r>
      <w:r>
        <w:rPr>
          <w:rFonts w:hint="default" w:ascii="Times New Roman" w:hAnsi="Times New Roman" w:cs="Times New Roman"/>
          <w:b w:val="0"/>
          <w:bCs/>
          <w:color w:val="2D2D2D"/>
          <w:sz w:val="40"/>
          <w:szCs w:val="40"/>
        </w:rPr>
        <w:t>ompetitors.</w:t>
      </w:r>
    </w:p>
    <w:p>
      <w:pPr>
        <w:pStyle w:val="7"/>
        <w:spacing w:before="9"/>
        <w:rPr>
          <w:rFonts w:hint="default" w:ascii="Times New Roman" w:hAnsi="Times New Roman" w:cs="Times New Roman"/>
          <w:b w:val="0"/>
          <w:bCs/>
          <w:sz w:val="40"/>
          <w:szCs w:val="40"/>
        </w:rPr>
      </w:pPr>
    </w:p>
    <w:p>
      <w:pPr>
        <w:pStyle w:val="7"/>
        <w:numPr>
          <w:ilvl w:val="0"/>
          <w:numId w:val="4"/>
        </w:numPr>
        <w:spacing w:before="9"/>
        <w:rPr>
          <w:rFonts w:hint="default" w:ascii="Times New Roman" w:hAnsi="Times New Roman" w:cs="Times New Roman"/>
          <w:b/>
          <w:bCs w:val="0"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52"/>
          <w:szCs w:val="52"/>
          <w:lang w:val="en-IN"/>
        </w:rPr>
        <w:t>APPLICATION</w:t>
      </w:r>
    </w:p>
    <w:p>
      <w:pPr>
        <w:spacing w:before="28" w:line="259" w:lineRule="auto"/>
        <w:ind w:right="989"/>
        <w:jc w:val="left"/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</w:pPr>
    </w:p>
    <w:p>
      <w:pPr>
        <w:spacing w:before="28" w:line="360" w:lineRule="auto"/>
        <w:ind w:right="989" w:firstLine="1000" w:firstLineChars="250"/>
        <w:jc w:val="left"/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Retail management software is technology that help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  <w:lang w:val="en-IN"/>
        </w:rPr>
        <w:t xml:space="preserve">s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business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owners drive more sales with applications that include point of sale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79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features, inventory management, retail customer relationship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management and more. These solutions often include hardware for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79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payment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4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terminals and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can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support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mobile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devices.</w:t>
      </w:r>
    </w:p>
    <w:p>
      <w:pPr>
        <w:spacing w:before="0" w:line="360" w:lineRule="auto"/>
        <w:ind w:left="940" w:right="1579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  <w:u w:val="none" w:color="auto"/>
          <w:lang w:val="en-IN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Enables in-depth structure and organization of inventory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management, often broken into assigned stock keeping units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79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(SKUs). Provides analytics for pinpointing purchasing trends.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Interacts between multiple stores to create one master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</w:rPr>
        <w:t>merchandise repository.</w:t>
      </w:r>
    </w:p>
    <w:p>
      <w:pPr>
        <w:numPr>
          <w:ilvl w:val="0"/>
          <w:numId w:val="0"/>
        </w:numPr>
        <w:spacing w:line="360" w:lineRule="auto"/>
        <w:ind w:leftChars="0" w:right="0" w:rightChars="0"/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  <w:u w:val="none" w:color="auto"/>
          <w:lang w:val="en-IN"/>
        </w:rPr>
      </w:pPr>
    </w:p>
    <w:p>
      <w:pPr>
        <w:numPr>
          <w:ilvl w:val="0"/>
          <w:numId w:val="4"/>
        </w:numPr>
        <w:ind w:left="0" w:leftChars="0" w:right="0" w:rightChars="0" w:firstLine="0" w:firstLineChars="0"/>
        <w:rPr>
          <w:rFonts w:hint="default" w:ascii="Times New Roman" w:hAnsi="Times New Roman" w:cs="Times New Roman"/>
          <w:b/>
          <w:bCs w:val="0"/>
          <w:i w:val="0"/>
          <w:iCs/>
          <w:sz w:val="52"/>
          <w:szCs w:val="52"/>
          <w:u w:val="none" w:color="auto"/>
          <w:lang w:val="en-IN"/>
        </w:rPr>
      </w:pPr>
      <w:r>
        <w:rPr>
          <w:rFonts w:hint="default" w:ascii="Times New Roman" w:hAnsi="Times New Roman" w:cs="Times New Roman"/>
          <w:b/>
          <w:bCs w:val="0"/>
          <w:i w:val="0"/>
          <w:iCs/>
          <w:sz w:val="52"/>
          <w:szCs w:val="52"/>
          <w:u w:val="none" w:color="auto"/>
          <w:lang w:val="en-IN"/>
        </w:rPr>
        <w:t>CONCLUSION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40"/>
          <w:szCs w:val="40"/>
          <w:u w:val="none" w:color="auto"/>
          <w:lang w:val="en-IN"/>
        </w:rPr>
      </w:pPr>
    </w:p>
    <w:p>
      <w:pPr>
        <w:keepNext w:val="0"/>
        <w:keepLines w:val="0"/>
        <w:widowControl/>
        <w:suppressLineNumbers w:val="0"/>
        <w:spacing w:line="360" w:lineRule="auto"/>
        <w:ind w:firstLine="1000" w:firstLineChars="250"/>
        <w:jc w:val="left"/>
        <w:rPr>
          <w:rFonts w:hint="default" w:ascii="Times New Roman" w:hAnsi="Times New Roman" w:eastAsia="Segoe Print" w:cs="Times New Roman"/>
          <w:b w:val="0"/>
          <w:bCs w:val="0"/>
          <w:i w:val="0"/>
          <w:iCs w:val="0"/>
          <w:color w:val="000000"/>
          <w:kern w:val="0"/>
          <w:sz w:val="40"/>
          <w:szCs w:val="40"/>
          <w:lang w:val="en-IN" w:eastAsia="zh-CN" w:bidi="ar"/>
        </w:rPr>
      </w:pPr>
      <w:r>
        <w:rPr>
          <w:rFonts w:hint="default" w:ascii="Times New Roman" w:hAnsi="Times New Roman" w:eastAsia="Segoe Print" w:cs="Times New Roman"/>
          <w:b w:val="0"/>
          <w:bCs w:val="0"/>
          <w:i w:val="0"/>
          <w:iCs w:val="0"/>
          <w:color w:val="000000"/>
          <w:kern w:val="0"/>
          <w:sz w:val="40"/>
          <w:szCs w:val="40"/>
          <w:lang w:val="en-US" w:eastAsia="zh-CN" w:bidi="ar"/>
        </w:rPr>
        <w:t>It takes work to run a retail store. However, these tips can help you set up your store for long-term success. As a result, you can improve your profit margin while providing better customer service. To provide a top-notch shopping experience, ensure that you consider the needs of your customers and your retail outlet</w:t>
      </w:r>
      <w:r>
        <w:rPr>
          <w:rFonts w:hint="default" w:ascii="Times New Roman" w:hAnsi="Times New Roman" w:eastAsia="Segoe Print" w:cs="Times New Roman"/>
          <w:b w:val="0"/>
          <w:bCs w:val="0"/>
          <w:i w:val="0"/>
          <w:iCs w:val="0"/>
          <w:color w:val="000000"/>
          <w:kern w:val="0"/>
          <w:sz w:val="40"/>
          <w:szCs w:val="40"/>
          <w:lang w:val="en-IN" w:eastAsia="zh-CN" w:bidi="ar"/>
        </w:rPr>
        <w:t>.</w:t>
      </w:r>
    </w:p>
    <w:p>
      <w:pPr>
        <w:keepNext w:val="0"/>
        <w:keepLines w:val="0"/>
        <w:widowControl/>
        <w:suppressLineNumbers w:val="0"/>
        <w:ind w:firstLine="1000" w:firstLineChars="250"/>
        <w:jc w:val="left"/>
        <w:rPr>
          <w:rFonts w:hint="default" w:ascii="Times New Roman" w:hAnsi="Times New Roman" w:eastAsia="Segoe Print" w:cs="Times New Roman"/>
          <w:b/>
          <w:bCs/>
          <w:i w:val="0"/>
          <w:iCs w:val="0"/>
          <w:color w:val="000000"/>
          <w:kern w:val="0"/>
          <w:sz w:val="40"/>
          <w:szCs w:val="40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ind w:firstLine="1000" w:firstLineChars="250"/>
        <w:jc w:val="left"/>
        <w:rPr>
          <w:rFonts w:hint="default" w:ascii="Times New Roman" w:hAnsi="Times New Roman" w:eastAsia="Segoe Print" w:cs="Times New Roman"/>
          <w:b/>
          <w:bCs/>
          <w:i w:val="0"/>
          <w:iCs w:val="0"/>
          <w:color w:val="000000"/>
          <w:kern w:val="0"/>
          <w:sz w:val="40"/>
          <w:szCs w:val="40"/>
          <w:lang w:val="en-IN" w:eastAsia="zh-CN" w:bidi="ar"/>
        </w:rPr>
      </w:pPr>
    </w:p>
    <w:p>
      <w:pPr>
        <w:pStyle w:val="2"/>
        <w:numPr>
          <w:ilvl w:val="0"/>
          <w:numId w:val="4"/>
        </w:numPr>
        <w:tabs>
          <w:tab w:val="left" w:pos="1360"/>
        </w:tabs>
        <w:spacing w:before="2" w:after="0" w:line="240" w:lineRule="auto"/>
        <w:ind w:left="0" w:leftChars="0" w:right="0" w:rightChars="0" w:firstLine="0" w:firstLineChars="0"/>
        <w:jc w:val="left"/>
        <w:rPr>
          <w:rFonts w:ascii="Comic Sans MS"/>
          <w:b/>
          <w:bCs/>
          <w:sz w:val="52"/>
          <w:szCs w:val="52"/>
          <w:u w:val="none"/>
        </w:rPr>
      </w:pPr>
      <w:r>
        <w:rPr>
          <w:rFonts w:hint="default" w:cs="Times New Roman"/>
          <w:b/>
          <w:bCs/>
          <w:sz w:val="52"/>
          <w:szCs w:val="52"/>
          <w:u w:val="none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sz w:val="52"/>
          <w:szCs w:val="52"/>
          <w:u w:val="none"/>
        </w:rPr>
        <w:t>FUTURE</w:t>
      </w:r>
      <w:r>
        <w:rPr>
          <w:rFonts w:hint="default" w:ascii="Times New Roman" w:hAnsi="Times New Roman" w:cs="Times New Roman"/>
          <w:b/>
          <w:bCs/>
          <w:spacing w:val="-2"/>
          <w:sz w:val="52"/>
          <w:szCs w:val="52"/>
          <w:u w:val="none"/>
        </w:rPr>
        <w:t xml:space="preserve"> </w:t>
      </w:r>
      <w:r>
        <w:rPr>
          <w:rFonts w:hint="default" w:ascii="Times New Roman" w:hAnsi="Times New Roman" w:cs="Times New Roman"/>
          <w:b/>
          <w:bCs/>
          <w:sz w:val="52"/>
          <w:szCs w:val="52"/>
          <w:u w:val="none"/>
        </w:rPr>
        <w:t>SCOPE</w:t>
      </w:r>
    </w:p>
    <w:p>
      <w:pPr>
        <w:spacing w:before="46" w:line="259" w:lineRule="auto"/>
        <w:ind w:right="713" w:firstLine="1000" w:firstLineChars="250"/>
        <w:jc w:val="left"/>
        <w:rPr>
          <w:rFonts w:hint="default" w:ascii="Times New Roman" w:hAnsi="Times New Roman" w:cs="Times New Roman"/>
          <w:b w:val="0"/>
          <w:bCs/>
          <w:sz w:val="40"/>
          <w:szCs w:val="40"/>
        </w:rPr>
      </w:pPr>
    </w:p>
    <w:p>
      <w:pPr>
        <w:spacing w:before="46" w:line="360" w:lineRule="auto"/>
        <w:ind w:right="713" w:firstLine="1000" w:firstLineChars="250"/>
        <w:jc w:val="left"/>
        <w:rPr>
          <w:rFonts w:hint="default" w:ascii="Times New Roman" w:hAnsi="Times New Roman" w:cs="Times New Roman"/>
          <w:b w:val="0"/>
          <w:bCs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The retail sector in the country is currently booming,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providing plenty of career prospects for people with a passion</w:t>
      </w:r>
      <w:r>
        <w:rPr>
          <w:rFonts w:hint="default" w:ascii="Times New Roman" w:hAnsi="Times New Roman" w:cs="Times New Roman"/>
          <w:b w:val="0"/>
          <w:bCs/>
          <w:spacing w:val="-12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for sales marketplaces, business diversification, campaigning,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advertising, market research, and segmentation. With the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continuous expansion of the retail industry, there is a growing</w:t>
      </w:r>
      <w:r>
        <w:rPr>
          <w:rFonts w:hint="default" w:ascii="Times New Roman" w:hAnsi="Times New Roman" w:cs="Times New Roman"/>
          <w:b w:val="0"/>
          <w:bCs/>
          <w:spacing w:val="-12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demand for retail courses that will prepare students to cope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with the tactics, procedures, and methods that will help them</w:t>
      </w:r>
      <w:r>
        <w:rPr>
          <w:rFonts w:hint="default" w:ascii="Times New Roman" w:hAnsi="Times New Roman" w:cs="Times New Roman"/>
          <w:b w:val="0"/>
          <w:bCs/>
          <w:spacing w:val="-12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generate</w:t>
      </w:r>
      <w:r>
        <w:rPr>
          <w:rFonts w:hint="default" w:ascii="Times New Roman" w:hAnsi="Times New Roman" w:cs="Times New Roman"/>
          <w:b w:val="0"/>
          <w:bCs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more sales and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customer</w:t>
      </w:r>
      <w:r>
        <w:rPr>
          <w:rFonts w:hint="default" w:ascii="Times New Roman" w:hAnsi="Times New Roman" w:cs="Times New Roman"/>
          <w:b w:val="0"/>
          <w:bCs/>
          <w:spacing w:val="-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satisfaction.</w:t>
      </w:r>
    </w:p>
    <w:p>
      <w:pPr>
        <w:spacing w:before="155" w:line="360" w:lineRule="auto"/>
        <w:ind w:left="220" w:right="1091" w:firstLine="0"/>
        <w:jc w:val="left"/>
        <w:rPr>
          <w:rFonts w:hint="default" w:ascii="Times New Roman" w:hAnsi="Times New Roman" w:cs="Times New Roman"/>
          <w:b w:val="0"/>
          <w:bCs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Retail management has become one of the fastest-growing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occupations in the industry as the economy has grown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significantly. The retail industry in India is the most appealing</w:t>
      </w:r>
      <w:r>
        <w:rPr>
          <w:rFonts w:hint="default" w:ascii="Times New Roman" w:hAnsi="Times New Roman" w:cs="Times New Roman"/>
          <w:b w:val="0"/>
          <w:bCs/>
          <w:spacing w:val="-12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and fastest-growing in the world, demanding an increase in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competent</w:t>
      </w:r>
      <w:r>
        <w:rPr>
          <w:rFonts w:hint="default" w:ascii="Times New Roman" w:hAnsi="Times New Roman" w:cs="Times New Roman"/>
          <w:b w:val="0"/>
          <w:bCs/>
          <w:spacing w:val="-2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expertise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in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this discipline.</w:t>
      </w:r>
    </w:p>
    <w:p>
      <w:pPr>
        <w:spacing w:before="301" w:line="360" w:lineRule="auto"/>
        <w:ind w:left="220" w:right="1203" w:firstLine="0"/>
        <w:jc w:val="left"/>
        <w:rPr>
          <w:rFonts w:hint="default" w:ascii="Times New Roman" w:hAnsi="Times New Roman" w:cs="Times New Roman"/>
          <w:b w:val="0"/>
          <w:bCs/>
          <w:sz w:val="40"/>
          <w:szCs w:val="40"/>
        </w:rPr>
      </w:pP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It intends to create a new generation of international-caliber</w:t>
      </w:r>
      <w:r>
        <w:rPr>
          <w:rFonts w:hint="default" w:ascii="Times New Roman" w:hAnsi="Times New Roman" w:cs="Times New Roman"/>
          <w:b w:val="0"/>
          <w:bCs/>
          <w:spacing w:val="-125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smart retail experts by providing them with global best</w:t>
      </w:r>
      <w:r>
        <w:rPr>
          <w:rFonts w:hint="default" w:ascii="Times New Roman" w:hAnsi="Times New Roman" w:cs="Times New Roman"/>
          <w:b w:val="0"/>
          <w:bCs/>
          <w:spacing w:val="1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40"/>
          <w:szCs w:val="40"/>
        </w:rPr>
        <w:t>practices.</w:t>
      </w:r>
    </w:p>
    <w:p>
      <w:pPr>
        <w:spacing w:before="301" w:line="360" w:lineRule="auto"/>
        <w:ind w:left="220" w:right="1203" w:firstLine="0"/>
        <w:jc w:val="left"/>
        <w:rPr>
          <w:rFonts w:hint="default" w:ascii="Times New Roman" w:hAnsi="Times New Roman" w:cs="Times New Roman"/>
          <w:b w:val="0"/>
          <w:bCs/>
          <w:sz w:val="40"/>
          <w:szCs w:val="40"/>
        </w:rPr>
      </w:pPr>
    </w:p>
    <w:p>
      <w:pPr>
        <w:spacing w:before="301" w:line="360" w:lineRule="auto"/>
        <w:ind w:left="220" w:right="1203" w:firstLine="0"/>
        <w:jc w:val="left"/>
        <w:rPr>
          <w:rFonts w:hint="default" w:ascii="Times New Roman" w:hAnsi="Times New Roman" w:cs="Times New Roman"/>
          <w:b w:val="0"/>
          <w:bCs/>
          <w:sz w:val="40"/>
          <w:szCs w:val="40"/>
        </w:rPr>
      </w:pPr>
    </w:p>
    <w:p>
      <w:pPr>
        <w:spacing w:before="301"/>
        <w:ind w:right="1203"/>
        <w:jc w:val="left"/>
        <w:rPr>
          <w:rFonts w:hint="default" w:ascii="Times New Roman" w:hAnsi="Times New Roman" w:cs="Times New Roman"/>
          <w:b/>
          <w:bCs w:val="0"/>
          <w:sz w:val="56"/>
          <w:szCs w:val="56"/>
          <w:lang w:val="en-IN"/>
        </w:rPr>
      </w:pPr>
    </w:p>
    <w:p>
      <w:pPr>
        <w:spacing w:before="301"/>
        <w:ind w:right="1203"/>
        <w:jc w:val="left"/>
        <w:rPr>
          <w:rFonts w:hint="default" w:ascii="Times New Roman" w:hAnsi="Times New Roman" w:cs="Times New Roman"/>
          <w:b/>
          <w:bCs w:val="0"/>
          <w:sz w:val="56"/>
          <w:szCs w:val="56"/>
          <w:lang w:val="en-IN"/>
        </w:rPr>
      </w:pPr>
    </w:p>
    <w:p>
      <w:pPr>
        <w:spacing w:before="301"/>
        <w:ind w:right="1203"/>
        <w:jc w:val="left"/>
        <w:rPr>
          <w:rFonts w:hint="default" w:ascii="Times New Roman" w:hAnsi="Times New Roman" w:cs="Times New Roman"/>
          <w:b/>
          <w:bCs w:val="0"/>
          <w:sz w:val="56"/>
          <w:szCs w:val="56"/>
          <w:lang w:val="en-IN"/>
        </w:rPr>
      </w:pPr>
    </w:p>
    <w:p>
      <w:pPr>
        <w:spacing w:before="301"/>
        <w:ind w:right="1203" w:firstLine="3642" w:firstLineChars="650"/>
        <w:jc w:val="left"/>
        <w:rPr>
          <w:rFonts w:hint="default" w:ascii="Times New Roman" w:hAnsi="Times New Roman" w:cs="Times New Roman"/>
          <w:b/>
          <w:bCs w:val="0"/>
          <w:sz w:val="56"/>
          <w:szCs w:val="56"/>
          <w:lang w:val="en-IN"/>
        </w:rPr>
      </w:pPr>
    </w:p>
    <w:p>
      <w:pPr>
        <w:spacing w:before="301"/>
        <w:ind w:right="1203" w:firstLine="3642" w:firstLineChars="650"/>
        <w:jc w:val="left"/>
        <w:rPr>
          <w:rFonts w:hint="default" w:ascii="Times New Roman" w:hAnsi="Times New Roman" w:cs="Times New Roman"/>
          <w:b/>
          <w:bCs w:val="0"/>
          <w:sz w:val="56"/>
          <w:szCs w:val="56"/>
          <w:lang w:val="en-IN"/>
        </w:rPr>
      </w:pPr>
    </w:p>
    <w:p>
      <w:pPr>
        <w:spacing w:before="301"/>
        <w:ind w:right="1203" w:firstLine="3642" w:firstLineChars="650"/>
        <w:jc w:val="left"/>
        <w:rPr>
          <w:rFonts w:hint="default" w:ascii="Times New Roman" w:hAnsi="Times New Roman" w:cs="Times New Roman"/>
          <w:b/>
          <w:bCs w:val="0"/>
          <w:sz w:val="56"/>
          <w:szCs w:val="56"/>
          <w:lang w:val="en-IN"/>
        </w:rPr>
      </w:pPr>
    </w:p>
    <w:p>
      <w:pPr>
        <w:spacing w:before="301"/>
        <w:ind w:right="1203" w:firstLine="3242" w:firstLineChars="450"/>
        <w:jc w:val="left"/>
        <w:rPr>
          <w:rFonts w:hint="default" w:ascii="Times New Roman" w:hAnsi="Times New Roman" w:cs="Times New Roman"/>
          <w:b/>
          <w:bCs w:val="0"/>
          <w:sz w:val="72"/>
          <w:szCs w:val="72"/>
          <w:lang w:val="en-IN"/>
        </w:rPr>
      </w:pPr>
    </w:p>
    <w:p>
      <w:pPr>
        <w:spacing w:before="301"/>
        <w:ind w:right="1203" w:firstLine="3242" w:firstLineChars="450"/>
        <w:jc w:val="left"/>
        <w:rPr>
          <w:rFonts w:hint="default" w:ascii="Times New Roman" w:hAnsi="Times New Roman" w:cs="Times New Roman"/>
          <w:b/>
          <w:bCs w:val="0"/>
          <w:sz w:val="72"/>
          <w:szCs w:val="72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72"/>
          <w:szCs w:val="72"/>
          <w:lang w:val="en-IN"/>
        </w:rPr>
        <w:t>THANK YOU</w:t>
      </w:r>
    </w:p>
    <w:p>
      <w:pPr>
        <w:keepNext w:val="0"/>
        <w:keepLines w:val="0"/>
        <w:widowControl/>
        <w:suppressLineNumbers w:val="0"/>
        <w:ind w:firstLine="1801" w:firstLineChars="250"/>
        <w:jc w:val="left"/>
        <w:rPr>
          <w:rFonts w:hint="default" w:ascii="Times New Roman" w:hAnsi="Times New Roman" w:eastAsia="Segoe Print" w:cs="Times New Roman"/>
          <w:b/>
          <w:bCs w:val="0"/>
          <w:i w:val="0"/>
          <w:iCs w:val="0"/>
          <w:color w:val="000000"/>
          <w:kern w:val="0"/>
          <w:sz w:val="72"/>
          <w:szCs w:val="72"/>
          <w:lang w:val="en-IN" w:eastAsia="zh-CN" w:bidi="ar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bCs w:val="0"/>
          <w:i w:val="0"/>
          <w:iCs w:val="0"/>
          <w:sz w:val="40"/>
          <w:szCs w:val="40"/>
          <w:u w:val="none" w:color="auto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bCs w:val="0"/>
          <w:i w:val="0"/>
          <w:iCs w:val="0"/>
          <w:sz w:val="40"/>
          <w:szCs w:val="40"/>
          <w:u w:val="none" w:color="auto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bCs w:val="0"/>
          <w:i w:val="0"/>
          <w:iCs w:val="0"/>
          <w:sz w:val="40"/>
          <w:szCs w:val="40"/>
          <w:u w:val="none" w:color="auto"/>
          <w:lang w:val="en-IN"/>
        </w:rPr>
        <w:sectPr>
          <w:headerReference r:id="rId24" w:type="default"/>
          <w:footerReference r:id="rId26" w:type="default"/>
          <w:headerReference r:id="rId25" w:type="even"/>
          <w:pgSz w:w="11910" w:h="16840"/>
          <w:pgMar w:top="780" w:right="0" w:bottom="920" w:left="500" w:header="0" w:footer="730" w:gutter="0"/>
          <w:cols w:space="720" w:num="1"/>
        </w:sectPr>
      </w:pPr>
    </w:p>
    <w:p>
      <w:pPr>
        <w:spacing w:after="0"/>
        <w:jc w:val="both"/>
        <w:rPr>
          <w:rFonts w:hint="default" w:ascii="Times New Roman" w:hAnsi="Times New Roman" w:cs="Times New Roman"/>
          <w:b w:val="0"/>
          <w:bCs/>
          <w:sz w:val="40"/>
          <w:szCs w:val="40"/>
        </w:rPr>
        <w:sectPr>
          <w:headerReference r:id="rId27" w:type="default"/>
          <w:footerReference r:id="rId29" w:type="default"/>
          <w:headerReference r:id="rId28" w:type="even"/>
          <w:footerReference r:id="rId30" w:type="even"/>
          <w:pgSz w:w="11910" w:h="16840"/>
          <w:pgMar w:top="1200" w:right="0" w:bottom="920" w:left="500" w:header="795" w:footer="730" w:gutter="0"/>
          <w:cols w:space="720" w:num="1"/>
        </w:sectPr>
      </w:pPr>
    </w:p>
    <w:p>
      <w:pPr>
        <w:spacing w:before="301"/>
        <w:ind w:left="220" w:right="1203" w:firstLine="0"/>
        <w:jc w:val="left"/>
        <w:rPr>
          <w:b/>
          <w:sz w:val="32"/>
        </w:rPr>
      </w:pPr>
      <w:bookmarkStart w:id="1" w:name="_GoBack"/>
      <w:bookmarkEnd w:id="1"/>
      <w:bookmarkStart w:id="0" w:name="Advantages of Good Retail Management"/>
      <w:bookmarkEnd w:id="0"/>
    </w:p>
    <w:sectPr>
      <w:headerReference r:id="rId31" w:type="default"/>
      <w:footerReference r:id="rId33" w:type="default"/>
      <w:headerReference r:id="rId32" w:type="even"/>
      <w:footerReference r:id="rId34" w:type="even"/>
      <w:pgSz w:w="11910" w:h="16840"/>
      <w:pgMar w:top="1200" w:right="0" w:bottom="920" w:left="500" w:header="795" w:footer="73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Print">
    <w:panose1 w:val="02000600000000000000"/>
    <w:charset w:val="01"/>
    <w:family w:val="roman"/>
    <w:pitch w:val="default"/>
    <w:sig w:usb0="0000028F" w:usb1="00000000" w:usb2="00000000" w:usb3="00000000" w:csb0="2000009F" w:csb1="47010000"/>
  </w:font>
  <w:font w:name="Comic Sans MS">
    <w:panose1 w:val="030F0702030302020204"/>
    <w:charset w:val="01"/>
    <w:family w:val="script"/>
    <w:pitch w:val="default"/>
    <w:sig w:usb0="00000287" w:usb1="00000013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293.8pt;margin-top:794.4pt;height:13.05pt;width:7.6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w w:val="100"/>
                  </w:rPr>
                  <w:t>1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3" o:spid="_x0000_s2073" o:spt="202" type="#_x0000_t202" style="position:absolute;left:0pt;margin-left:289.05pt;margin-top:794.4pt;height:13.05pt;width:17.2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4" o:spid="_x0000_s2074" o:spt="202" type="#_x0000_t202" style="position:absolute;left:0pt;margin-left:289.05pt;margin-top:794.4pt;height:13.05pt;width:17.2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14"/>
      </w:rPr>
    </w:pPr>
    <w: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3670935</wp:posOffset>
              </wp:positionH>
              <wp:positionV relativeFrom="page">
                <wp:posOffset>10088880</wp:posOffset>
              </wp:positionV>
              <wp:extent cx="219075" cy="165735"/>
              <wp:effectExtent l="0" t="0" r="0" b="0"/>
              <wp:wrapNone/>
              <wp:docPr id="84" name="Text Box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0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9.05pt;margin-top:794.4pt;height:13.05pt;width:17.25pt;mso-position-horizontal-relative:page;mso-position-vertical-relative:page;z-index:-251642880;mso-width-relative:page;mso-height-relative:page;" filled="f" stroked="f" coordsize="21600,21600" o:gfxdata="UEsDBAoAAAAAAIdO4kAAAAAAAAAAAAAAAAAEAAAAZHJzL1BLAwQUAAAACACHTuJAL7geBNsAAAAN&#10;AQAADwAAAGRycy9kb3ducmV2LnhtbE2PzU7DMBCE70i8g7VI3KjtioY0xKkQghMSIg0Hjk7sJlbj&#10;dYjdH96e5USPO/NpdqbcnP3IjnaOLqACuRDALHbBOOwVfDavdzmwmDQaPQa0Cn5shE11fVXqwoQT&#10;1va4TT2jEIyFVjCkNBWcx26wXsdFmCyStwuz14nOuedm1icK9yNfCpFxrx3Sh0FP9nmw3X578Aqe&#10;vrB+cd/v7Ue9q13TrAW+ZXulbm+keASW7Dn9w/BXn6pDRZ3acEAT2ahg9ZBLQslY5TmNICSTywxY&#10;S1Im79fAq5Jfrqh+AVBLAwQUAAAACACHTuJA9zEinqwBAAByAwAADgAAAGRycy9lMm9Eb2MueG1s&#10;rVPBbtswDL0P2D8Iui9ysqXtjDgFhqDDgGEb0O4DFFmOBUiiQCmx8/ej5DjtuksPu8j0I/3I9yhv&#10;7kdn2UljNOAbvlxUnGmvoDX+0PDfTw8f7jiLSfpWWvC64Wcd+f32/bvNEGq9gh5sq5ERiY/1EBre&#10;pxRqIaLqtZNxAUF7SnaATiZ6xYNoUQ7E7qxYVdWNGADbgKB0jITupiS/MOJbCKHrjNI7UEenfZpY&#10;UVuZSFLsTYh8W6btOq3Sz66LOjHbcFKayklNKN7nU2w3sj6gDL1RlxHkW0Z4pclJ46nplWonk2RH&#10;NP9QOaMQInRpocCJSUhxhFQsq1fePPYy6KKFrI7hanr8f7Tqx+kXMtM2/O4TZ1462viTHhP7AiMj&#10;iPwZQqyp7DFQYRoJp1sz45HALHvs0OUnCWKUJ3fPV3czmyJwtfxc3a45U5Ra3qxvP64zi3j+OGBM&#10;XzU4loOGIy2veCpP32OaSueS3MvDg7G2LND6vwDizIjIk08T5iiN+/EiZw/tmdTYb56szNdiDnAO&#10;9nNwDGgOPY1TNBdKWkWZ+3Jt8q5fvpfGz7/K9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AvuB4E&#10;2wAAAA0BAAAPAAAAAAAAAAEAIAAAACIAAABkcnMvZG93bnJldi54bWxQSwECFAAUAAAACACHTuJA&#10;9zEinqwBAAByAwAADgAAAAAAAAABACAAAAAq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7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3670935</wp:posOffset>
              </wp:positionH>
              <wp:positionV relativeFrom="page">
                <wp:posOffset>10088880</wp:posOffset>
              </wp:positionV>
              <wp:extent cx="219075" cy="165735"/>
              <wp:effectExtent l="0" t="0" r="0" b="0"/>
              <wp:wrapNone/>
              <wp:docPr id="91" name="Text Box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0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9.05pt;margin-top:794.4pt;height:13.05pt;width:17.25pt;mso-position-horizontal-relative:page;mso-position-vertical-relative:page;z-index:-251642880;mso-width-relative:page;mso-height-relative:page;" filled="f" stroked="f" coordsize="21600,21600" o:gfxdata="UEsDBAoAAAAAAIdO4kAAAAAAAAAAAAAAAAAEAAAAZHJzL1BLAwQUAAAACACHTuJAL7geBNsAAAAN&#10;AQAADwAAAGRycy9kb3ducmV2LnhtbE2PzU7DMBCE70i8g7VI3KjtioY0xKkQghMSIg0Hjk7sJlbj&#10;dYjdH96e5USPO/NpdqbcnP3IjnaOLqACuRDALHbBOOwVfDavdzmwmDQaPQa0Cn5shE11fVXqwoQT&#10;1va4TT2jEIyFVjCkNBWcx26wXsdFmCyStwuz14nOuedm1icK9yNfCpFxrx3Sh0FP9nmw3X578Aqe&#10;vrB+cd/v7Ue9q13TrAW+ZXulbm+keASW7Dn9w/BXn6pDRZ3acEAT2ahg9ZBLQslY5TmNICSTywxY&#10;S1Im79fAq5Jfrqh+AVBLAwQUAAAACACHTuJAdyJLEawBAAByAwAADgAAAGRycy9lMm9Eb2MueG1s&#10;rVPLbtswELwXyD8QvNeUXDhpBMsBAiNBgSItkPQDaIq0CPAFLm3Jf58lZTlteskhF2o1u5rdmaXW&#10;d6M15CgjaO9aWi8qSqQTvtNu39I/Lw9fv1MCibuOG+9kS08S6N3m6st6CI1c+t6bTkaCJA6aIbS0&#10;Tyk0jIHopeWw8EE6TCofLU/4Gvesi3xAdmvYsqqu2eBjF6IXEgDR7ZSkZ8b4EUKvlBZy68XBSpcm&#10;1igNTygJeh2Absq0SkmRfikFMhHTUlSayolNMN7lk23WvNlHHnotziPwj4zwTpPl2mHTC9WWJ04O&#10;Uf9HZbWIHrxKC+Etm4QUR1BFXb3z5rnnQRYtaDWEi+nwebTi6fg7Et219LamxHGLG3+RYyL3fiQI&#10;oT9DgAbLngMWphFxvDUzDghm2aOKNj9REME8unu6uJvZBILL+ra6WVEiMFVfr26+rTILe/s4REiP&#10;0luSg5ZGXF7xlB9/QppK55Lcy/kHbUxZoHH/AMiZEZYnnybMURp341nOzncnVGN+OLQyX4s5iHOw&#10;m4NDiHrf4zhFc6HEVZS5z9cm7/rv99L47VfZvA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AvuB4E&#10;2wAAAA0BAAAPAAAAAAAAAAEAIAAAACIAAABkcnMvZG93bnJldi54bWxQSwECFAAUAAAACACHTuJA&#10;dyJLEawBAAByAwAADgAAAAAAAAABACAAAAAq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7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14"/>
      </w:rPr>
    </w:pPr>
    <w:r>
      <w:pict>
        <v:shape id="_x0000_s2086" o:spid="_x0000_s2086" o:spt="202" type="#_x0000_t202" style="position:absolute;left:0pt;margin-left:289.05pt;margin-top:794.4pt;height:13.05pt;width:17.2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87" o:spid="_x0000_s2087" o:spt="202" type="#_x0000_t202" style="position:absolute;left:0pt;margin-left:289.05pt;margin-top:794.4pt;height:13.05pt;width:17.2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293.8pt;margin-top:794.4pt;height:13.05pt;width:7.6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w w:val="100"/>
                  </w:rPr>
                  <w:t>2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6" o:spid="_x0000_s2066" o:spt="202" type="#_x0000_t202" style="position:absolute;left:0pt;margin-left:291.8pt;margin-top:794.4pt;height:13.05pt;width:11.6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14"/>
      </w:rPr>
    </w:pPr>
    <w:r>
      <w:pict>
        <v:shape id="_x0000_s2067" o:spid="_x0000_s2067" o:spt="202" type="#_x0000_t202" style="position:absolute;left:0pt;margin-left:289.05pt;margin-top:794.4pt;height:13.05pt;width:17.2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8" o:spid="_x0000_s2068" o:spt="202" type="#_x0000_t202" style="position:absolute;left:0pt;margin-left:289.05pt;margin-top:794.4pt;height:13.05pt;width:17.2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9" o:spid="_x0000_s2069" o:spt="202" type="#_x0000_t202" style="position:absolute;left:0pt;margin-left:291.8pt;margin-top:794.4pt;height:13.05pt;width:11.6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0" o:spid="_x0000_s2070" o:spt="202" type="#_x0000_t202" style="position:absolute;left:0pt;margin-left:291.8pt;margin-top:794.4pt;height:13.05pt;width:11.6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1" o:spid="_x0000_s2071" o:spt="202" type="#_x0000_t202" style="position:absolute;left:0pt;margin-left:291.8pt;margin-top:794.4pt;height:13.05pt;width:11.6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2" o:spid="_x0000_s2072" o:spt="202" type="#_x0000_t202" style="position:absolute;left:0pt;margin-left:291.8pt;margin-top:794.4pt;height:13.05pt;width:11.6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2566670</wp:posOffset>
              </wp:positionH>
              <wp:positionV relativeFrom="page">
                <wp:posOffset>504190</wp:posOffset>
              </wp:positionV>
              <wp:extent cx="1531620" cy="266065"/>
              <wp:effectExtent l="0" t="635" r="11430" b="0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31620" cy="266065"/>
                        <a:chOff x="4043" y="795"/>
                        <a:chExt cx="2412" cy="419"/>
                      </a:xfrm>
                    </wpg:grpSpPr>
                    <pic:pic xmlns:pic="http://schemas.openxmlformats.org/drawingml/2006/picture">
                      <pic:nvPicPr>
                        <pic:cNvPr id="86" name="Picture 49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77" y="815"/>
                          <a:ext cx="1152" cy="3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7" name="Picture 50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10" y="794"/>
                          <a:ext cx="883" cy="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8" name="Picture 51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6113" y="816"/>
                          <a:ext cx="342" cy="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9" name="Picture 52"/>
                        <pic:cNvPicPr>
                          <a:picLocks noChangeAspect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43" y="1108"/>
                          <a:ext cx="2397" cy="1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02.1pt;margin-top:39.7pt;height:20.95pt;width:120.6pt;mso-position-horizontal-relative:page;mso-position-vertical-relative:page;z-index:-251643904;mso-width-relative:page;mso-height-relative:page;" coordorigin="4043,795" coordsize="2412,419" o:gfxdata="UEsDBAoAAAAAAIdO4kAAAAAAAAAAAAAAAAAEAAAAZHJzL1BLAwQUAAAACACHTuJAI5x61toAAAAK&#10;AQAADwAAAGRycy9kb3ducmV2LnhtbE2PwU7DMAyG70i8Q2QkbixJ1w0oTSc0AacJiQ0Jcctar63W&#10;OFWTtdvbY05ws+VPv78/X51dJ0YcQuvJgJ4pEEilr1qqDXzuXu8eQIRoqbKdJzRwwQCr4voqt1nl&#10;J/rAcRtrwSEUMmugibHPpAxlg86Gme+R+Hbwg7OR16GW1WAnDnedTJRaSmdb4g+N7XHdYHncnpyB&#10;t8lOz3P9Mm6Oh/Xle7d4/9poNOb2RqsnEBHP8Q+GX31Wh4Kd9v5EVRCdgVSlCaMG7h9TEAws0wUP&#10;eyYTPQdZ5PJ/heIHUEsDBBQAAAAIAIdO4kBbvjizxwIAALALAAAOAAAAZHJzL2Uyb0RvYy54bWzd&#10;Vu1q2zAU/T/YOwj/X205juOYJmWsaxmULezjAVRZtsVsSUjKR99+V5LjJulgZYRC+yOOPq/OPffo&#10;6l5e7foObZg2XIpFhC+SCDFBZcVFs4h+/bz5UETIWCIq0knBFtEDM9HV8v27y60qWSpb2VVMIzAi&#10;TLlVi6i1VpVxbGjLemIupGICJmupe2Khq5u40mQL1vsuTpMkj7dSV0pLyoyB0eswGQ0W9XMMyrrm&#10;lF1Luu6ZsMGqZh2x4JJpuTLR0qOta0btt7o2zKJuEYGn1n/hEGjfu2+8vCRlo4lqOR0gkOdAOPGp&#10;J1zAoaOpa2IJWmv+xFTPqZZG1vaCyj4OjnhGwAucnHBzq+VaeV+actuokXQI1Anr/22Wft2sNOLV&#10;IpoDJYL0EHF/LII+kLNVTQlrbrX6oVZ6GGhCz/m7q3Xv/sETtPO0Poy0sp1FFAbxdILzFMxTmEvz&#10;PMmngXfaQnDctizJJhGC2dl8nPo87E4znIatGZ67ffH+1NiBG7EoTkv4DSRB6wlJ/5Ym7LJrzYBy&#10;Z01sVpyudOg8ElXke6Jg2i1HmcfltrhVYQ9xYO4k/W2QkJ9aIhr20SjQI/DhvTheHrvu0YH3HVc3&#10;vOscu6593guCdMn6ewZx118qD4iUxmpmaesOrOHg7wA20D1OeJSPwBxmA7L4ixCyZDbzES3wENFR&#10;DXg6xHMynx3FEyjTxt4y2SPXAGiAAGJBSrK5MwOW/RI3LKQjCDCSshNHA6ARN+LxBoS+CYBDNKHx&#10;AkIBBsKNWg1Cmfo75Wh7nUJJw70d9XAGoUBugMzgr34WrO+FUhSQE1zKyHDxtnUCL+6JTvyNfL06&#10;mZxfJznG4YkocH6sk0m2zyfQOHwf3lw+mT/RiXf49epkuPHnzCdjKYFx4tMGKfcJJXUPjs8oOPEa&#10;GiuJF1KKL1igkPM1zFB0ukrxsA/tw0J7+QdQSwMECgAAAAAAh07iQAAAAAAAAAAAAAAAAAoAAABk&#10;cnMvbWVkaWEvUEsDBBQAAAAIAIdO4kDjb/bODQcAANAHAAAVAAAAZHJzL21lZGlhL2ltYWdlMy5q&#10;cGVnnZR7UNNXFsdvXgQSAiQEfLUy8qgUlqIiYJWaVcBIGYWgiEAlBRcRI7KKPCqQVCisgY4ILlDq&#10;OAiFhYIYeQQEJUEQWUvblIcJCY9AoLyFBEkIJPn99se6053Z2T+2e+49f91z7/1+zjn3wkPwOLD4&#10;9JjfMYBCocDnyADwMPAGGDR6cyKGRSbOGIfDYnEEPN7I2JRgakokEIkkM4oFyYxsRiRaWFuQLalW&#10;Vlam5lu2WlO3UqhW1M1DUBhkDxZngsOZUElEEvV3G9wByMaADugYlC1Ak1EYMgp+AWwAQOEQtZuC&#10;/2UoNKLRCG9sQiAiAXwLgEZhMGgsZlM1Ep2OrAMsGUfZtfeIkSUjEm97lbrvZn6Zsd3R+udWQX1K&#10;e7eoaxkmBOstW7dtd/hgt+OHTvvdPTwPfHzQ28f3GP2436enTgefCTkbGnb+T9EXYi7GXkq4npiU&#10;nPLFjcyvsrL/coubU3D3r4VFxd+UfFv+XUXl36qqv69paGziN7c8aW3r7HrR/bLn769+6B8YfC2W&#10;DEllE4rJqV+nZ2bn5lUrb1fVmjXt+sYmFwpg3mH9RvYfXGSEC43FYrD4TS4UOhlxDBmL27XXiHKE&#10;gY+8amm776Yx9Wh+Wf1zEzu3IKVV1LU+grX9/gkH1SbaP8n+N7CM/4vsN7B/c8mAKQaFFA9DBjRg&#10;OFWe4wjeufYtRGDp6LwOjlSh8+tXY+IUMLBaGriuzjnX0I3XPwuQ0JwiPTk3gh+YP57luWlxio+9&#10;jih7u4J6dxXCoNHF/1DzdPyoy41oQGX4AqtJ2nYYsJhZnMYREgxMqr6+fJkPnt493hLfxKQZHgeU&#10;0HUn+OkLdhovw3eLMIh1zdygcYMpw4HRuk8M5R5s0XVhOm0UcoBBtFjwGQwy7rB75GZeNjqPlLsv&#10;BduUldncurktHhJaHP9Ew8gXLQwfxRnIVT0siF/6BV/L/lGoZCybswfk1u4iwuyY5bO+/bk7MOlG&#10;td+P7b5PW2Z48NseDep0QjH/zzDYKRznRaC1kQrpqg1em8S5FR+zuzCRQ9qQhi5tHak//CptjJN7&#10;ibcWWvvWX+PTn+avkN8KgcjKN4Nt8Xr7JJuoQfUhjrooaeel/UvCN3uYzpBMMkvvpmkdaJle6eML&#10;W5RRnpmJ4Y59ZyaSRxz6OQPBMev3DE0w6KnGDNTBYLyGRlw+TPSdTFkdvXDiUkiRmEb0Ni+5qqnu&#10;21ZYwcyPMsyz1wy81takkKmQN9tUM93yJk63i3+3YM+FHPWgL6vqgwlSlvB0jsMV+tgr2osfw9vZ&#10;bVA3DOorexbflslji0PeVI/KRZrc3jIy12ZqqKaGk8VagQFEcKiiV0BSJuXypO7OiOwmDL4MDMSP&#10;lGIQUdU0EvSedge9PxFJysp0aviBsuSmAZfR9wuDD5+TEJkPmESB/ZzcOs2kPKXWP3v6554zTTkr&#10;zqzXvk+455JxhcHfOJ831KhE0rwO8UF5p8is96AeBlIxDDY+dJ4lWXb9cpFxOeNL9+ryHKC/hVTY&#10;I+XltJyhEmT0e0opqeGFAZopPwYMVoNCZDbKU5x7mh3aYhh8tkhbFYwJDiIbjmq3z8u6XkTYpYxG&#10;DT5StOQZKm8yp2EgqIxGQCRDQuUp5vpeIbdU/UMXDE5ar6LWS2CAfZwVo9XV1Brki0kw6FOFLCXd&#10;p9AjCU76pyylCDIJhsFuXA0Mht4Xrqa560rPIw2CNMnTP1LKndJf82ZEEOEEEtKi8oYEdZzVnDFh&#10;GQFKRRJWIV9J5VBpC/MSGByvm8VokjV+MCjwnRDp8OEwmK3gJfBMDQWcqfyUBOj5uzyMzG6+P8xM&#10;qdRzvC6vkwnmwny/PuLy8POz+ff3LBvW4jUla0K9Wau51ulYa0wFuzviUMb0r7ueDNo/5vOz7k1/&#10;G9DcqQuBwG25krDR8HO/8wGKY3GUS1q+ig6ZDI/bcFtiDz9NVAjJIz5732uTcJfjI1zXvKThcYAd&#10;A4Pnbl7MKu15TUHOcGDr7WFdSECq/4XC5uzSn7j5CdB8O3sltvEP4sCGFqWkg4tkrkgbabpgO7eR&#10;ERfX2xiIFCOXVysw1tvGZ8q82hIFvLr55oJ9Qv1Jdeiy7KPDixGsZqQJoy9ixCylG0QonmCJSJAs&#10;wr31SdZk8+vyBmFTMgyK6tOLHEuEy4tBPD1amLbQyYnNk7p2wKBJkxnHUrQfaFffiYypCfMsTDBa&#10;bufreDrX1ouYSZ50BiLEK4UToo64fZKz504uvPSwZoRxIsPCDn0yOHvvWgGn9jRSX1ayzoV5hf2T&#10;4CNVca7AerZYaGHX0qyKG2GynvEb8npvS1KvHPconfQZqoPEG+stE3i95Q7kdpNnwfEPw70THjI7&#10;hh+0iaND07KhlZryR8uaZokM+X9Gdu5sOHu3GFKDKwxfKvgvjoKl/wBQSwMEFAAAAAgAh07iQK16&#10;r/KzFwAAPhkAABUAAABkcnMvbWVkaWEvaW1hZ2UxLmpwZWedeHlUE9m3biEgAioytyDmKiI2g9xm&#10;fK1I2gERuTTtAGFOq40CEdIODAqkFAcEVFoQaKExgCJCwMgQohASmRsQQaYwZ0BmAhXAUJCk6pb3&#10;vfV77/7WvWu9907q1D+pU7W/vb/97X0OOoDygW0nj7seBxQUFIBfsR+ADgNHAcUNG75d2FDCLuVN&#10;yspKSspqKiobN21W27xZXU1dfctWrW1btmpuVVffprdNU1tHV1d3s4b+d3o632np6Op8e4mCIrZG&#10;SVlVWVlVZ4v6Fp3/54F+ADQ3AWcASFFhN7BBU0FRUwFtBHAAoKCMWfvN4P81FDZgNm5U2aSqpo49&#10;wNgGbFBQVNygpPjNauzpOOx/QElTWWvXD4c3ap86p7L7io717Sd5m4yPlNXpnv4M7bE5fzVeVU1P&#10;/7vtBiZ7Tfd9b2ZrZ+/wP348cPSY83GXE64nz5z19CJ4+/he+C3o4qXgkNBr1yMio6Jv3Lxz9979&#10;hAeJSalpT9MzMv98lpX/4mXBq8LXRcXlFZWMKua799X1DY1NzS1/t7Z19/T29XMHBocEwvEvE5NT&#10;0zOz4qXlla+SVXht/RsuBUDxf8L6B7J/wqWJ4dqgpKSopPINl8KGKGwqaiop7/pho9bhUyrnrmjv&#10;tr69SefIk7yyOlVjm9OQ7vmrn9X09tgKTMTfoP0Hsv87YPH/X8j+Aex/4xoCNisqYMFT1ATwwDoK&#10;jG98L3WFAyJoKKDcBM0FMpNcg972WJWQhdXBijkPuuNeXHCrpK/qR62SloemEHW8OL8/5Nd3UFS8&#10;IMOm7EWMW1MQWbaJPngjzyf9jiVoC1YGPbwJilTETp+Uh3U5SXYnnsTphk/gum/hjzjaYB8xlNNi&#10;A84ZIZkQ6RirPN1x4FWA9ZJtOsi698aJXJ9FhbzxiTiNr409FGOZUfwnCl3nTGdhO1PaVv5igV7K&#10;Oc/b7D3LUWTpWkDmHIllJpJWEIGrTJmnCqyG1AXsQoHo+Kd94VkO9gceeIwN+oNKRShQgQI3ghVN&#10;JZflNZTtSE9XstGG9TDTxqR7BV0Rv5aNhCFLFybSwRHJKNNuJbVKQPyoFhCdILBK+c2eqR3M3gsh&#10;uZ9vvHXiMt8lSphOHxnSNekOpOuo5D5sLFjU/jnP7sfcJfruw0ul9VWtIP9gZpSU/hPuyClnHeD/&#10;nIQvizI9G2FKI3FL7GEoKmFllHD2M0vzSoHh0zCnS0w3Wqddv2fUmeV5D9MJxAgFRIQ53avPHeGo&#10;XNmJzxgGO7lZj2flKOtoTHh5LnkxLBSAhxHVC+I7LTsdYYuw2EsxcbS4DMQvzuaX3oDnPmGn9OHh&#10;ybiUyVcoILFHgS1xM/7kOxTDECdVZ7/vtPY4D7xOZniSynM3JO37p2k+uTjcKUm8I7kuz3F0pfmN&#10;JpO1Qsvs0/OLnXAirTc8O3AudSETAThjuRovg+lUznmq3iicJrkGX13N1AoYMU0oiR0sCFvokFxf&#10;e0abNgB+7pN1U3p4S1c5epz58D7OSpUvkiElLLtKPcDWNpkvCpTVeKFA92Cw4upByQ4USNXgU6Ub&#10;BsGZA4TPpavusT9K9ZA+3CZb8M5z/W4GPnGn4eev6oes+1VLv7ofN/cinHiyHYwpx8JM4sDfo8At&#10;ynb44C/d2P0+tznQviYxv6q650FGc0N0y/Ol8d8ecuoTa54sx9yieFL6V72ieAyVpqIVCaES1Ak1&#10;8VFp481ovOcsFsvtUCDeeXjUW7YtyTXKsrbja684HJkUUde17Ci+sTj4RyE1ZaeVu4PL/RsPUxdr&#10;eyeOB5f2saU1KBBDremjrdrwU+YnBHIcnxW4qde2kQXN+RQ8rUoLl6+DTKZUtGwH/AKLsIzQha0g&#10;086KGvHu6BfEZHP5E0E98yrtpmMN6zXyUMoZLOZVJIgGBSmPOCosN7F2QFnyhwN7E8ArJPywFbvb&#10;8bUwsbFk7HRsx6RooIZNXgyn3+bwadiaO2yVuZ1AH8sodxCmbAmyClsIs9i1JLig//SUBLNxtZQK&#10;b7kKvo2qr+Gl+B6G3lSnUhN8fy4ZKp14un9OXhr9+diTY1Jw4q+T2cPyr7kaRRE82BK8ayH7NcyW&#10;nnCzqlCQt7e/r6D3AvO9edqyyZtmFUTZDAU+kBbp9/FaK7hkyuZuloegvSLq5Wxke4RSQaRTP4Ip&#10;jjphCt/Mg/cEZgsPhRpd+DDEke2OXP5rZCYllKtpJb0S29aOTCF3iKfgncMn5Ymci+4up/sKIrtk&#10;379a9IxsZFpPTRDdl9pmOZAZsIICj8HKzIbFwYaGO17iqQfnuu8OszuCDNaYUe4zOm7LDq8WqzmN&#10;9WyvWiyY+dHZAZUHqLfBSziD6OyGTw7ORQEn+9mhKBCndfAGE/zgzW0CK4pJYBVP5PMaHhfqvPBz&#10;+0FScWG/76hTXJWkmLrcat1RAVfFDjNrKa0wQVDwqCpbY+g8Ia5SYcm0ngebrzaQtefcXsBzDVmd&#10;DTUi5Ix7pHNfiYd8cLtnALjYF9eRF33HQ7w/M6xoJqorVE//lEX/qn25xdu2R6s+2ylL3A846Axv&#10;oN1NTK6XuwnJ9y97aWjDkVZOKNDmAcvLiZwa+evMKZ68N4j+J4f/J7VKGQUaNHDeMmvu4m/U+psj&#10;w9cFNl+8Ax2gQqk1NZO8KlkZ6VWQ+i5ZBH/sYBAWbQhtPCMO/yVGO8qmZyJDIgrcbSGmTBgQ7reN&#10;hpElkyhwluo+zBmk57JIfBTQkHlBnpO3hUZOh4hHetOVJGnhg/u5hIBhcMgZf4/iANZ5osAlqnqs&#10;BpzAH+5UDZZkGT1+f+73PeVvU9qTY7dS/9VDsBZElE7ewnvgfyMO5fdIiuHLsaerN0G9nPDnvTOi&#10;GxJ6uv055rxHLWdBRM8lLYOI6kYsLdSCMpH8KKLUJI4rJgt/zoSuCegPZKSSMoOLiRcsv7xm2dZQ&#10;vrghPWVniZG5W0njHJEVhEndZWigTxZBdy6srGO3Ftazw0bHt17RcWtdGfudJnMnmkcXImqJwlqn&#10;OsYjDcllcToK3JfcoBWHXqvNXEABDsNywhDkey7T568EFSNcHs7RQ5wmNHxDB0lX/wjxSs2RSMir&#10;9c3U+rd5AVSR0yJnmTDLToHmPOI7HFd8criTvJ9we2RqGNmqYi3g0hLfafaeslo4rmgk54n7649p&#10;3hUSYuX+USpki/ktlD1R9T5pQTd1L+H4AgO+gQWFACu+iNWDBQWknTurHrd4iN2zR13D1ETHqhMl&#10;H9vnBfnk1WRuPx5ypQ+5nBIvNmTzFElcj6gYQdGupCGf7BjGX9msAkwBdSJQICoIoDzktnN2cvh5&#10;xM3sTdFPZCYkecE4z4i8pJLAstEYMnlMXDiJAhF+8vQRFJjn5qBAnQemopiEDS4LRhPuOZpESwJt&#10;xUecrHaDYzOS0EhWq5wbWW8cuTYQ28aYQAHIHTdYxT0JWdKT6aVexG1wolOf5QrPpimUN5uPaXoY&#10;JRLBxEayTzFX7CHT9WumKD4kwpmY5/cn5ukP2KnXuveQK8Irh0qR1tB1/W8l2smA0qsmcdrBorqJ&#10;d7hNuuaFtpX5hyHrYRd99OX943A893V0Np+XEEsQbPH4qbd0d3U5h5HRHxEk/XuGQVvjMhjilA+8&#10;h5pDQ84RBTC3Yf1Z4q5j58xGzMMG9OF0jniCfBNA7rLxSBdbT/4Xa5ujm/AJeG1HybmK8h5LX6Fw&#10;NqCmaj8vPZrImqctEu/yGFQRXogCQ6DwcvVq4njc/uY+XyPjI+5jng9xKWOXZjtl/qBacQqPmHCz&#10;ErGGgkqYn284aDWyQ8EImtgPUSt72ZSPcH0ZlbhrUrNWjrgNWLeSYK6J/0PmBNtB2Q07jfpk5uMB&#10;R+Z+7sllZMTZuDMzTK87E9OfC5x85drwLjHtBLwMLZ4UP04IAgu9Q83Nm0jFjWUBLuVeyVPOF0+1&#10;UYV2y9z5XXzpoRhJHGRRQZfVicCV04R+A437lpW4r+o/GQbQ1l7KCzlfJiiW4MAoDZy5zJBbSuiT&#10;aZLnKJCWDjNQ4EJkKQoUlHepzILzUul3sfvhBohYf+A+kz+6d3IpbGfHy3dJ+Ip247gcSmRwlY1d&#10;pAQP/ZvGnSr9I0JeXcYtFOjp6GicQ4FYxxLGDO7tlOwPUAkFBvTaUcC1m/04V2MXHCM9GE0SyEu8&#10;hiKfhVwg6Y9UVd7enQjyzQPpYWFGlW46bmV6hfm38FZ4/rtEFNBBgXrMUYWlbijwE/MVRs6dpS+y&#10;Bey3nzhRAVTstaIZHuSPX9N30gK5kxjtc/16OZALfm3vTZ48IRy/8nzsFv7nqv2jNaTlGkTdbfzG&#10;ikf8zi0Qo2btFOlmu78H84UzWR9jPnviOJYzhOlSyhWwLlSme4UWuwNySOQfj66MO+/nU3/97Lvk&#10;RRysc/JbzRHj4D3KTwkGU4/2DD871n+uApnnydMpDfXZuz3pjSnwHvrjX7sotnPrm5dugENVV/yd&#10;a+CxjeRMZC0dBRaz5AxmHGQMVvykEyHa2dN4YG/eK14jU4/wtpYldnA5HlDCkLXMZqxStzqCUcqs&#10;kqzHd4rKXaxWg+L9wzFDUzmv7aWvOFmd+tNhYnPJn+KN6YUTzRXCmtd55vLB/dRJ7Bl3ADzC2fi1&#10;n8vaXjjC9DnvRe9AAXi/GQo0cvkzKPDKl4Pcu0R8ASrb8uZRQNXvtXsic4L+iQjvd5HdpWxBAe4h&#10;4trgLyqYICndwboxeyyBtaoxTTBnY7Stg/PDVCRHpUo/e0ZwtvkMuCHdZu1XUCDPr+B3PHQCv2ZM&#10;RoFz5nR5ak0nbGF1b4rL+e065972zGNi5RxZofR1uyX2/d+fKog15tWlP9aJW+qzWDzoGcxpiPKq&#10;TnOWgFtDaSRt03RtctAAz2EMQ2Q+T4ejHFFghcC2RAHBaY7sPNsaM8UrNqQSjhFnLdYPFdQPD0Un&#10;bhtyNY+Nn7XkfY/V9ADOYjp9RN0nY3LUhFjd/hMuh4KtjicEI/Z6U37iqUbLSLe4saOhQx8JgYGL&#10;HGYcp33Vq9ZQ4i2PX+kczG5irrMTima5j0CtowdCtRtbGcSo9qo9dAap1dFUvOwizmxOMYpWcWfe&#10;INb/MmgoP3XxIz6E2kH+F6vV9FNRMWyeIFejGXO8WWHSm1hX6aXoV82CQWHX/Pz1AY3VM/MzB8Hx&#10;5VpKOdJsj/U2BhDNr/gBpzwsEqyZMKH8jHHdK9b8igAFhl2aosppFr6jOffzVKSukutYRI4wb8o3&#10;YlD8ZMRK+A6kcaLHIALp7kqTWk8a8azXiLPZiLIer3VaccGMzzoDgQ1jZn2CvjeV7Zd6hYZeonzi&#10;j1iNG+N+L7ZqqXap71SYQ/ZzF7aw0174usZcxQpBsbzvS2zH6lnwxmvFC4c//0tXSeqQ8kAyMYEK&#10;EXBrjnF+yAcJbl2BPqRxb6cDVajfwNsSfX/ZHWmq7bOdi1lb6XTokJq7aXHSOaHhwzXhkVxMP2W6&#10;LYgHzgsF3h5KQG4FK67QEdUpFNg7xwelikMoMP2SXjw34QGbUmXZ9NuYERokFMhPZdNy1QwevyAV&#10;eI8EBnoYFZRoVpZ32lw+0Xfj4sVDtLW/4E7hQaJB7Dkx94GFd3sQjcRcv6sh/5IhGPVADhFZeH38&#10;BfqWWN8w30MxAeLnhYWzZxiN1b+NmbGlWjVOoiKV7IndVtAbXgZr9xSiagKVTXz0DZu1WsW2sSgg&#10;nFbkogD/OdusTOwwP8cfnJ9KIpv/G5ORSYprPZ+4+/q3hGQX0ZPYhli8Djr+ALF9iA1ZLUmyQxiy&#10;UqRZbCLKzEZQIN0snP7G8YeC1pfB/RlaHXZ/MxLP+4TvCQmKozGv1cg+tkhHpxUjk8xzxNR7QnFm&#10;Avm6W7LIzSNp5qxhrdm638F30HB52rG2WQpRYKuwlo31CTXcyz5OOsHJ1wxDT+WcnHW7Tn62m1xR&#10;bAOy2lBgteEsHnIhbg+hDjzfAw37N2eVHLgTirsUuZa1N8lkBM8/5YAcDBSPU+G9Kg0a20nas1Fd&#10;pOrHBfj1YdHRgOrqDOLqaM5QOcsGy/9KGBSEXeSd7s706YlQj+Lpjj4uO8SiIXPGC76AtM/v947f&#10;cTvYWtMosAPRjU6uMxCmvA2VdOh99a/0WM1PB4dczpLhLaGxhyAWsgVqev6Yyx166lVUFh5xsDX8&#10;jaF8JigyEgVuE/x+wn06XpoLj0v2yfNK77+4KBniJSw0in9Q/pXD/DT6Nwosf/Iceb+Djm9kSEul&#10;DpQuig4sh9bbA6CxAt22p2ffVfGkUh9w6ilNZnlaFiXPkmlLj0yruIsjE8lFJaAdq3PJXREnTPJc&#10;y2BbZCOqxi/hC0SMYmrwcFOWpspBUfjnAIK0eDapV+ErQZQsPR19TRIIuxeHZvreVWxyyFhyyQvZ&#10;1eAWcbXtCHuMfdrho6iHORZE/5QCmxLmC4tnKSZMOFl4cPu5EE8UKM9/h7NZkC4zpe1PPVYHOTVE&#10;n1hbLGHDo43r12fnbtZW5Y1b/u60XBT9ak5UQkcme4lSUSC7Dsq8PS9z0JsIWEKBm7fsbS3trpfu&#10;/04f9uJYcPjvcUuasAMK+H8Fp4KItL61wxgRMIX5g1rXuT5FQ4GDZsAiyP8DXDrOQ+oJ31rnQfE1&#10;QXO6OErAfMDaXnq8O+Rm319VqU9W06JGI1AgxJBkJWVAizIt63o3crzXcrksjRdwkrPaz5Onco7v&#10;U1x7CY9CxCZiBdg4zNsM31cNs1Pf7jjsNhC127+l5stzUxmeb0m8RPmENYLeOM1oxYb+LNNG8lZm&#10;cuqIUjKh7J33G2wTX8z8W4Rw24mvQCPORZ4S0jVmdICYXOkWdurMJPMZ4oqdZjibydqJqtFpyCae&#10;IEW0N86msXre/iFv1r9RCvL99imaCkHs8MRHTMGq/iasKyArjIQMSfKdWQaP6db+rtrMdintelvN&#10;8tJC2PvZR8STSD1+w1eNe4jSmZIR1zhhXODM10fXfkmX9T9fItYuo4Bep1w9BjQKkgFYUKKi8fzR&#10;pVA9L2v/2aNfkJ5ew453w0gnRJcpm88/Uj9c1VXSvUk72BeAQUQtU2o6i9tBwc2MWUOlz1hi8v3z&#10;V0xKXKXD7XsP5hCknx46YHW2Eiu1c8R0TkWhyFDYOZgg3OG0B/qSeOBvxxwX13dr596nSFPk/YHF&#10;GBKQfxJ8+f05n/zfriwxfTH6P8QsIsls4eES/7nPAyPRMQE5TP+A6YWyGyL5lJeXF1lStZCrYfMZ&#10;z2fg1L90pbr71bEtqvrVBKWlxowsS97XvlcemYhCoGuM9HD0OKJ2RqzvDgmnUwQe8evO84TqgvyO&#10;SXbu39KM7UFrDuTxVddVJxT45El6A03JNLHNpEHkq9TQm1VlJX4vwJaaE0+MQU6ZA8izYEhW67AW&#10;YPwwTHzpOxDSryexj2yXvrPkhhblbl39kEXymTnZ/aaFLKBjlIQtXO4u2pKHMrjeqSrSrRV5fizt&#10;8YmLiWMOxGIBuFhAH/b+fN6dVs99QuniVUTdwYd4qLTkwcyTfhO3WcNuT6/pNmF8vulArOkpHMVO&#10;ugwlmBbFP4y1gh0gQ49ux3NOBeQ3wf2cID91N/t0uiZlKoP3e2wNRVoQ1yI1jz0jpjZZJYijU5r7&#10;/zWEsN7Ry6w64MmKCWyuy5bv/B6s3cvLyZbTqxnL9IYU2IR8i70z+g3PcxuP1F1n+kxF8nHO7Bhv&#10;bODBAx5k2SdZvcsyUbk//0R/Kht+fuvAgX35t9T+qymmD8VIUiHOfAU0DTc0fg4Yc7ZsG/Qd8C6u&#10;5J4pt5kP4Jm96Y28iG2XIXoQfaucBl7sUJQUwH4Od7+2mpZnGN5jve0N+9va91Nxa428wGyhhIP0&#10;AVd5FVYiHsSTvNb2niboG+g/EHFjs/bSysKN8LWaXuYY26bxjflsrOGJ/xgKQlmxv8IEfsd2v9Pc&#10;X8vfgWXDsg72rHeqyTrzj752LIBKf4pR4J6jm+6n7PFpkUF/ABSql3G16Yq+lFSFMZYf8ZU6L5aq&#10;zFA17NZY7rRRHkxvJhDFy0LLSKL9uDSlAhzFzo4myZLXit3gefxdKlSE6Ez7Got45y4nmheO3KCs&#10;lGK9Vw2hJz0zL/htcIZq2IZ5dd+n/+ksNDsk+L9x4j851jjaGGTd6m4xyOWfT9qnsHLKGdD5byaI&#10;Dv47UEsDBBQAAAAIAIdO4kC0m6JUnxMAAJEUAAAVAAAAZHJzL21lZGlhL2ltYWdlMi5qcGVnnZd5&#10;ONTfv8A/YzD2QWNfyxZZ+lKSbZRCiaFkXyP7VsSEDCqyp0KFkCVLmuzr12SXfRnZYsxIIstMicls&#10;d/r97vO7z73PfZ67nM95/3XO5zzv13s9hzHHWAH4L5tcMgFAIBDgzvwAxiJgDIBZWP5M5mBlTjYO&#10;NjZWVjYuCISdg4eLh4ebi5ubl0+Qn5dPgI+bm1+YX+AITEhIiAcqIioMExWECcH+HAICM/9hZeNk&#10;Y+OE8XLzwv7Pg/EBEOAA7IAWMOgYwCIAAguAGL2ADACA2Jja/lH43weIhakjO4SDk4ubuaGRH2AB&#10;gcEsrOA/WjN332OuA6wCbIJH/zrHfsTaA3LsFkwzPquYQ+58bZfQ1UmivNaN2wmcXMIiomLiCopK&#10;x5VVTp3WPqNzVtf4wkUTU7NLl6/ZXLe1s3dw9PS66e3j6+cfFn4nIhJ5N+r+g4eJSY+SU548fZad&#10;k/v8xcvXJaVl5W8qKqvq6hsam5pbWtu6e3r7+gcGPw5NTWNnPs3OzS/gCatf1r6uf9vYJP34ufdr&#10;/4D8+/APFwgA/xPrX2T/hUuAycXCygpmhfzhArFEMgUswMp29C92wXPWEI9bR45pxnPAzmcV13Zx&#10;ymldJQrduD3JJSx/Cq9A+oP2D7L/HVjC/4vsX2D/wbUA8IBBTOeBBQA4QOPDonxxDw4NaKMPD3p3&#10;IQ7LC0MTiKBb6AX5x4M1jVnYj9nuHxKgsqTrKHyFIR8DmLQnIugwWxT1dhXVlpZP5SaFXcSG7/KT&#10;7a5gzPtQmj6NiLMOSSOD+NvpTyxJOaOos/QzxGmkXv8rWeIeus1Fyaql1sdg5KquDI09Dl5SS0FQ&#10;pXQG+lCs+T/ghOL6dQZwzHYslVSN301WMNsrlCSH2GSNzZiruS7fGJhgC3tJXaPlM4CVPByvfuSK&#10;AdQZG94+6hj9XTS4LCDdxMsm8kLg8dTh1a/wbGfyGgNgTZoMCZeoxiU1R4prNwqGpPTveL/6tMIA&#10;QtvBx85QLr5AzRdBsWzZEqJ3zoqJGvgtJoIGuzbcxnDd8IWkVZmtpFW/hmEp78MpA+0vXSi8ga3J&#10;k5Fn+iUXkMZ07E0nWhWtk/Yc48sAoLHTMjx7DED4G6ZF05t7WFkiPOdpXKdXoGm7snTVh71ToK09&#10;64sA7H8QuXvTbiOz23wArchQETRNFwy6xgAur6E3sjs30F8D9pMYwNM48gsG4KldyQDKrk5AdqFb&#10;jhCqsgznLQZwMs+NBsveO1LV0uMpdRddiLkxBcdfIptF0gcbdPZPFgtt4gRjFcg+eJH7u1RrwvYN&#10;3LlJVZuOWTt1I/nw69bD7REXPxo8BGJVGECXA1XpDdlnH4NVfJ+h4zUTnmpgsuEJQPXWH+VHZSeL&#10;Up66VjOte5tkWXyTgJL0U5bPdLd41sX5+6qdYLVkVAFzMYaLzAD2S8mL9yiI2AnpY6RnEfW/dZ99&#10;Dym3B3WabU9eCC0Ckx9JPPrl6VYuQ7RAzKOtyA54uXtvnRp0+2tkW9vSMWsJgUePHcZd2teUuQzQ&#10;oOnN/TWIz1ppaTS/qnYhm3C0CK0C4xfCSx+G86jHuKB3W9ueGIeU+1nzK2EKxTi0Dmx4coKHCwmy&#10;VpCGXbddvpbvy4+H7ldXfMce3kEP74Kp+uRWSsgGkdxMQGf8GudDetoYq2evjHON7h8Xnkur/nhw&#10;3+s2a8qIqan1j9lXsZM4osVS9AoqUaNTlqpMEm6FHV7OG64WaVkMr0WPuIoR5i5Ztiw+nY1AFkHn&#10;gnqw4eOu2LxZbOyd3xIUMKrrcozZK7WpTmnqtRkJ51qsl/0pHL/L6ja/5QCLMu5tynq8XMzQwFdv&#10;y2t75qu56bHHvy3L1KMeGh6Z1DdGhcESzbejrwVEBxzTvotqu477K6aZpLiU/6sI6r7cWfKzSPex&#10;mbuRvJc4PRLlt7tgvhrZGyL83VCSnEe4d145UP3V8mrP/hR3tKi9ZPyaScSggdiBpOdXdH2sCn0O&#10;A4txwy/J4eEf8k4Mp9+evtLkEt0bocLtwP7wunuGz2+PQJ5TD3bGJvIcLIDYamFrbPyY7pQYjMUc&#10;AOR/bnzC5GukyrDSNal6uXRBtLhf1OBd+eGA9Lv7dWj658Ed678/okvgNxDk4wwghS6ObL5CfNNb&#10;4L/e6wppf+FhYXz1+XBYWS38RLJTzqMjP0/4+NM+81QDsfPTkRX0o4sY9OXKcv/H/jlZ4+BEU7GV&#10;2Uf0WVRjYRLcazzJvGYz610Z2p9XXtww7a3Azpqoqj0D4AloNT/TMmBtJL0n5lQM+eZXbiPlYmrJ&#10;ALJjLWLOEEP6NRa7sch6Qm4vb4gxsWDDe5p6Al/JW6ohY3P7TegcwiTb63bHTp9/zGUGkGC7aXhk&#10;6iYJ0o0S+r5wJrkGO5QzKzInovMt+ZR/pgSqYY2ZLJX3s7IGi/LtVuFbbxgAmzZpvRshOrCCS2u2&#10;c9xPzFXzMyyuUL+jpmkUUZuVNKp5vyeEV3ZgaGBndks7Hj2PzLzchFVVP9ba0JJmLjmpEx4uyz9k&#10;ysp/jjUqBZh+nXIcJLHzku6N8UX91oEmF+5r+RceXldDXak5sEBpuTXAqfmQ3nGKWCOCppITZ0gl&#10;h+FDFqamV9LTdxM6lRcUC4Szpfoy0oNKFpKHfl++Kv+456C23/xGJxcJ0achSLUm/Z0+3oc6gszr&#10;tSU6P3oXQ2mKTrU/oH4XNM9OT9KxAgiYCLinhG85WQ6v9g3NAASjXUvoLxRiY1BdTFt7fddIeiWf&#10;REAn1lAL9FzbftxJNcPrebTLHXM36k4OjQz//VsmZgW8gZt32lcje5RuiPukxKgFsJfm3lIYEZ8Z&#10;KfR7ddGdq66WAdiGmn7mxtotSksR+woTt20lfLOhFehBDFlBY9vlHj5EZICY5/jcosRf2mvhQt1w&#10;w+KY5tT5M9LXu3zA9cFbAzLviUPNAiUJZ8VW9os4q0lQOlcZyfE7QWk7TOSB5HhYMdnyhIuunsS1&#10;luFTVU8tB0vIY3tp0EMvSE3sst3PZsrNzemNwiZMb40F/a6a/pWfskoFFZtWsSCjIugkIpEBNNvQ&#10;BaYFYbRXhsqf+VmqzxVrfyiOqIqfA7kElzB9Ltw6o6oepA733k29du6WWDrh6bkbbzkWhu7VuhnH&#10;HCPSc9+RTfp/DpsKmkhqvpddL4uUIcZvoH52wVUAemjhik8fr+HeJWgPRtSpI1haOEjwm677mpme&#10;bgo9Ae7jEsEA+ty4O+BhNU7m7MWn0wQ/O30+appxPsXBASGbYCb7s+tdH13aN/BctO988gdVtkC/&#10;KIt3mdDswFTx8O4JyM9tpoL8jSnj+xPkEkmP89xke5U06MsFRXi1OM2dlmYI8TWEka8XL240mcME&#10;u4RGfgjkvrx0JDxj6663vmfd7JoIFeZDR1wjFNJQXQyg9P3sts+fQJevNmIAaFH43lUryD0CPPEl&#10;JHlPb/SE9dT2bmAwnqJPHBW9mQPfaW6efkm/ywACNBKU9pFkCgHD+uZ5OMU83rBQ61e0A0zf9HPc&#10;IqIty21K7R9tx2dvMJAB+DEAvuXzxV7txMb2S/EHL4KDbY4wABAXnAugYOicrSTbdcKZrSW8ska5&#10;327gim5MjdzNeu4G/94DBSHOA0WMGmqlCCWGNoTTZ5blM/TSDy3TkTEGpb2iz+zxj0tapKAvlLMO&#10;ItlM/SmLdM4TsCYcKPBFc1DO5sZsxvItMWoXNT32/HjFKCT9CzZE9KOuv9qtE3BbD0UC4lMc/DV0&#10;vqdL2FWEaFsQ4MORsfxJdOVhqM5FlxZq9fyr03cWPgjt9YWiIPKmxPRWZ/fyMBcaEKvAbKiunVyO&#10;zIZDKyO3WzYJfzI8WXu3nAvgvRt8XVGWL65/4gxlZGZvlyp4ZrVsPc0QtoSE27RqjePbs0KCp6RG&#10;mupO6Lu/Iof8FZvSmMn0aNv061x8c4/5j6JRvpowFngomsNbJjMHk43EUQW+WEDT9MNX6voJXUYG&#10;nKMDp0AUeQ452S/WV1JpjpNGfKpc+fwBv/NoxbEhmTjBudtvehdecXxDTZWhl0JS4U3jDwwl/do+&#10;RziKpFCvE06wP1k6lX6mRzfhbT24WcYXyeqkqeni0H/WhcYAOPWtVzKlyZm9UeXoCqSxq9OoyVen&#10;j/HTSmJPTNVxPZv9cXCm82/08xLh3aocKuF5zgLTtKt2lVQr8q1iqgtRvR6PEHBQo+dWGU0gwABX&#10;RlwlXRjyOAA/Puez3zlBVSJWmxJxGQ0ImK9451MfqeRcusDw9+fBtqfn0so55AOzgYIPYW5FuobV&#10;7I3lC8sLEO3p/rqBryaeNyReWSeuybXIHYuDF4QsKK1EJqO8MGkH4mwj032n86vvvf7Ov8bbC8rM&#10;VTnjzRbxni5inHFiX26flfbuT/xpJIaaVjqbQtPCG83uBJzrd2YA1S9MXerinCa0bWybt2coCvZ0&#10;LIpzvb4pUVTfrYy9bTLEjOvCnMTriJ0MwM3ofCF+nZSJj47xoOXTFRzJqT2dkrMNoyGIiESkwlT5&#10;yZG8TmSpROi3OamzKwIJQhXgw7ODY3qzK+tUIXN8EC4OFVAQbUPRU3xBeC47oyapzOU0bF/mfHB0&#10;9YYpxfMT5kIshBlRpnsa4n5NEctaRJE0qlR1QfWJdw/DIr2dZlzlNT1pX4S+yTShtipf0z/heFD1&#10;8lmqHcZvtJx9DytdujntPe57PpWMv+4SlaZMF3gMzWPeqHMLmxSzCBgOZvLxdFyqGPAkpKsrJHTt&#10;SB7HquWuGT1gAMMXnNV1H4Pov2VKOY+ZgWx5OAa7xi6iTjEAoVh2JPOyhyLBcqRVJnb3/IqenRIh&#10;VUv4mW3Ih2lAsO5fIoUWkHb747TXF0tdpSfo8uQqMvyjVMft0zM90RCVKZmxOLg7Jnh34VInb4wu&#10;A3jg1CPyGpHiqrlYikRZJlxb758+kxNMs1H8umC21r3P/vcs/u3BbbKbZdPf7blWrU2NKctOH2N/&#10;DasAY7c+v1cioUd251D7lqQgBpCJ6IMm1y37x2q0fv5UXWk5Pc55c8HnxUf54fq16/JbUnf7x7FL&#10;YDMXOcsUNlH3DmbJ/M1MMDHmTRtLZhY6NyJqQ/U0xYKisGwaSUzq0Sphqdv49MX9l+HVPVoAyYfO&#10;pcUAlCpJCDqG+ayYsg/4Dp2P3F+cQXmheP2Wuck9+AKHDrikALNdInMvP0DAmvrCJIMK2hMSANkd&#10;55UyILY+WHTMBBJFZdoxoRk5piFFn9Pyc4wI/jIRHm0glXO0PbyvND8+o1Qi+6rumhn6fawKqss5&#10;5oh6knoBMdXoU0fQqtPgvOrqU8vwBDHokp9I5Iuj16hcJ3E4RyJ6Xm7/JCkk1VDuEkmLkHbVHL20&#10;ZFgslD4c/HQ8q1kimZSvbZ+NWBkz4/nLSMaPzizwnGtkN2KY0WR5mkLf389/Dv3gGXNYo+r36+yj&#10;BzIXnVZ+4bpkFjwHpGVysF0et2IOc16e56/xC/1q1vSKcttqte3kJi/qfCeUSEAGmKXMw9i5R2OW&#10;KEh6vzC8EZEQtKMqrXamv83Ie/oOxC1rVUct5CRY9eEzgSUnyM6OLVDPfFL8JreGkOz2Y4lr5BZc&#10;dEhgUy7lkWqzADWz0GIxMmw+qebeFXuWc3Ky3hhILJjqTGaGLusW+cWdAAKOaxPcM1vH1jn9RcIz&#10;Auw/HqAzJALkr+BnQe9D7XYHmTH+DsP2LtysdGpL/9rbgCdKOw169zQOthjA0lK7OwOIe2okbcz0&#10;fQfJos0Xzt2hXafc9mTzwDr8s2ZFsriy3Od2z1nIVDPznGwZyLsOZeKymv8P3FDHrCIFNdLiwQ+6&#10;AdmsckZhXK9BPmQmY5p2B+RIcMJYlsZDqk677HSMau/v7hnRhog1s6F3BPP2uBFz/pSyCHpxzEmi&#10;qjTPpNr2arzHTauWNA8rtoUqSBEMtFixUN0HOzwOPmFNpDWVOo1ZnVuXMFXC5tvCMNzhDnlhCyaj&#10;3xtQDyNsrCDKAcT1S7VBE05VMkUMgOub6lu52kem/AtFQR++GWYHpwABx+X8xIRGNztBU6cDEl8S&#10;ZlxNzqo1eDVXEtr8j4OfNJFvlTlqNkR8a4/yMCXbmft454TevZUGHXtrbSS5/qiDtwyZIyZ4OKac&#10;TSeGQyJn7x/aSXlQDJBOVwrKGqfValK1vwqcT5H43o9S+XX5OFjCmNiXcZ+rpkGlZbf55fzrSv+X&#10;nwqL50ajK3CLfvuh7zaC1cvtV9N8xLxvAGLMZ8z6Ip1LE0rVLuxjphPinzknQtFDalmQNLotuPSG&#10;fdehHsIxWNvxwQIkvCxWib5gaDhlqBiLxQlQzYuWBlClLps31YLxZy890fkkuxklFKIhm8EhO7tt&#10;unWOJGFEmu1CQ539HGvKVmueKesLmNXIa3JghUL5bBKg7HEGGgiyQpHfw4c1z2wHR1ufiHYnHmYU&#10;Zr3DmBD/znj0vOmhMQqJPl370hFQfluUXup1raKIz6dXmmWq4xIsNdr/SS5lsc78XhQ9e2QDA46B&#10;vx4c9/Rkq/Rs7XjU65HZeZZaPX28iEdNqVtb3ORTCpv635xCLYB13Ell3yKWlOP/vXSgCUlbP4kH&#10;BHo1XwkBw+7beQy70kw5ZReV/RKhYtqaN8yWNNQaNrH+df91CvBjeJeshOvm3ohUiusw4Dq86H7/&#10;0HY8HnMDk+gKmd26U6DR1abwCv1mSKm5PWXo9EtOPR3ZUNz5izAryKTw5mRv1XpYFBZrbcQG+88i&#10;w5j/N1BLAwQUAAAACACHTuJAvSQpo+sIAADMDQAAFQAAAGRycy9tZWRpYS9pbWFnZTQuanBlZ51W&#10;CzSU6xr+xsw0DHLJpfY5x+wIqYWTLtqFSUi0bAdJhzSn2smtphvJxl/2juTs5tjt2Dgi17R3W+RW&#10;yqToggpd3NIwJbfBTImfmfm/8w2y1zKtls4//7fWrDX/98z7vN/zPO8PW2AnUHfe5LQJkEgk8C/0&#10;AbAd2AGygoLsRhcF3VRFKpVCodJptHmKKnQVFWW6srLqfE111fka85WV1XXUNRZoaWtrq6jpLtTR&#10;Wqippa0lAyGR0R4KVYlKVdJSVVbV+uIL3gYaikCH9J5M0gcKGiSyBglWAwYAJCqqVlbw9EVSQDXO&#10;oykq0ZXRAyXqQIFEJitQyLKq0dOR6HdA0aBqLl5hO2+B2y6a/iEti5MJFxUNNhZWabs3Cpes3H04&#10;Womuo7tw0VeGRsZLTZatWr3Gcu036+zsHTY5bnZy9tjquc1r+z+993y312+ff0DgkaMhocfCjof/&#10;8OOpmNjTcWd+PvfL+cSkX5NTMrOyc3LzLuVfLrpWXFJaVn79xp271TX37j94WNv09NnzF80trW1d&#10;/Ndvut/29Pb1i969H/kwOoaPT8h4kQB5itYMs1m8NBAvBQqFTKHJeJEUjqFF1qBQF6+Yp2nrRtt1&#10;aIG+xUlFrY0JFwurlAxWugu1dx9upOssWdVlKJJRm2Q2N2LR/xezGWJ/8moDKmQSOjyyBmACqZmI&#10;d7bYNYbQfG7lxre2E1vaNmVYWibt9KjrdpAOXvr9EQQk7ffVXKH7cGvUnvcS51PcIeVLELyzjqSJ&#10;DDY137TtjNz3rfBePvviwNia+sTwn55f7rBjm/v5pw5zAnE1d+mvEARYcstDRfc4K4fYrwpOXXnO&#10;gEAvQ+0oBLEJRB1rxG0QAuGWSdBlWJUTd2+1mKv5NQRVZjkQPPjQyRTWQVCcLp0f7khoNmCio9hd&#10;c6IJG/mmj4FvsYWgpoHW0AcBda00WSO0oLqFOw22ntALEa/EGl3jIaDc4EBg0PyYNwesYYRlKU1O&#10;Cy37E2sbhptYCsoh+J5vz8ANn3HH9W7SiEXY6DkILj7ZDMEdbzXCjIPvhaDNlYi1NoBAyZ+J3wBj&#10;PPy4uaAEAgd9NYlmP0vC2aYPQXQKUX8w9xmeqom91HWD4E34+MBc0CaM5Tg9ZRF0ttjCucKHH+wC&#10;wUFfRwgSBnrkS2F2JaGjYE78dYQjMcyAgN9L7vBDpZyJqi0zvV6pX4W++25Bm/t92LgJTVASQBTw&#10;7clE51TroiGY1fZGCFS4YicIGnqysS5TGgS6Gxj22N3HEPixJ0wKIehMmuTGwo83C5CSHGzMUQuY&#10;Eg4LRL3gFnkNUkO6fFQdt+4T/ZG2y+Bm4jqbn0uLalCTr6wwGrbkiHuIiYK0St2w9tfpd8VHMsKC&#10;HF50x2MP9x7Ksr7/C08Q45p4wppM0ANE96uwYtogNTeMczulbaDNkBt7RaDXZ5pTJu1/clBQYWjP&#10;Hg8sGY0VJImDiSc8mo122LG7bfer1+4/IFjVa9rNEqSOSfszD4hLIXjFYy0L+37UGu8QYTVXw15X&#10;x7PzgoYarda8356dGlpQ+9WStnhiMPIvWUQts9gvNbDQlj9opEX0SAxWMIknGxhbEH+ujL4Im2Yf&#10;hJSMDsbPySsowiXuo30iRPLdc5RYQDBoDIHdhQQIfixmSHzB9//lCd2Yrdu6x5jVPuxpBV1hdmbz&#10;iro5EwVx6sbSqtUMwrFAAYIYljQbgt4jTUxh4g8QxGfJSeqETRxyXVpUPW/Egy9zWBZy2IhcyePt&#10;cjvl9QQmFIYJupfY/JVRa5ThBgjGqM+wcb18O2QfDen5XZF1Ip32GefFzDZtozz/DYyNNWjzamny&#10;Yt980RptlqtgUs39rnICWj8nOLu6KTgjlwKRhdEM3O9MoTuzNVD3JYqZjgFpfD72zjpMV775jNlh&#10;QRpxlFgNjPq5jucXfkbdcyvOHhlqllSiWbjJPgF3ZQQEmhlscfSkV2zmZDw9MQRqBtJEbm8Wavq0&#10;9LYiS5+Lqosbi1pi+9HdA7cxuSCQl06G2sWnBP2Q2EJ/kBVX+FHKmMRqeBRlRmYag1AKkakubW5g&#10;GQyC7iE2q21P5dtTxL2TifLUg6C7iM2MO/AEGkIzR2gk+UI+peFYV9yEK6iPL4kyQnqJntLILZ5E&#10;K2/U9ybjFn6ODMF0rArV5CL5Ezn4sgvBnCZqD1Z24/H7K5rFU5ncFE/Qg8QWGys8+MHLKtNbpoLw&#10;CWu2LGZrsYHWqIqEt06afAaCh1PjB2WvQTPfK17ilhOIFe8s4wf5cC3t02s8+t069rNT5t0I8CyV&#10;DlewUEaU4o+ElcNuV2+JVg9dudx2+Zp3AHO+YfmmlxVJwWKrAj7xIcIyUijmL6n8OtXzuvDYaYNn&#10;hteDcv2ajHfUVRwaD8XCTzC/i1BDFahLUwRW69n78yPsThp6jp8T60m5o6/K9iC2KPWvlnbjP31s&#10;fSxBb4/Yif/nhffOZL7TSKSzf0dNbl6nieeC3RIel92BvX4+yBXWM4rjIajvQTHTZcqeGr2FWJUL&#10;5rfZKzDC5RQ2/XKAhoIaos/tzZs5oIEe9lyOorcAP86bHBbrmFPDwtMM6RnF3WDPBC9OnSmtmhQe&#10;mJNUrB8z8aV5gt+UD7BONyAVu8tGbRPiukf893azlkrDO+lTqVUZPic8G3SgsWmELD5Rck7F5wdP&#10;VF8Os0jyCL0enZzJd4gqnD0ePxnwwxIrzqg3MhUHNXRazNUsoQejNYYnZVWXe/RlTuaA9WyZNcr/&#10;AZq/8qlyFo3zdEHNwYq9eJIyJ/JL3jfGWrid2VhRx7Uh19PC5ViL7mQDJ+yqLpg2RRzvcjGo9v5b&#10;C7fxg8/2guCh84siWnJ8H4h93u74Te0W68Jsn4SMQnCbOb8/ahF+JC+g7Y2p3jWKm2H3vY64kHWZ&#10;7GRdXDsV9yc/7c08A5Z+ZkW/bVpenmLidbjkyIIIi8Z96Y+Cto9hFQ5apJIcPPS+M2skTHu5+5ml&#10;IPPLl8LZrGzbfKPWbdf7iEW9RWnDwf/mDTU6gB1Xhd+m55YN6W/9I3pVW6p/5gmGg9Y/SJ9ZNNj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DA&#10;Gw9VzgAAALECAAAZAAAAZHJzL19yZWxzL2Uyb0RvYy54bWwucmVsc72STYvCMBCG74L/Iczdpq0i&#10;i5h6WRa8Lu4PGJJpGm0+SKKs/96AsCiIe+txZnif9znMdvdrR3ahmIx3ApqqBkZOemWcFvBz+Fp8&#10;AEsZncLROxJwpQS7bj7bftOIuYTSYEJiheKSgCHnsOE8yYEspsoHcuXS+2gxlzFqHlCeUBNv63rN&#10;4yMDuicm2ysBca9WwA7XUJr/Z/u+N5I+vTxbcvlFBTe2dBcgRk1ZgCVl8L5cVcdAGvhrieU0Esu3&#10;Eu00Eu1biWYaieZPgj89WncDUEsDBBQAAAAIAIdO4kDZOTeHEwEAAEgCAAATAAAAW0NvbnRlbnRf&#10;VHlwZXNdLnhtbJWSTU7DMBCF90jcwfIWxQ5dIISadEEKEguoUDmAZU8Sl/hHHhPa2+OkrQRVWoml&#10;PfO9eW/s+WJrOtJDQO1sQW9ZTglY6ZS2TUE/1k/ZPSUYhVWicxYKugOki/L6ar7eeUCSaIsFbWP0&#10;D5yjbMEIZM6DTZXaBSNiOoaGeyE/RQN8lud3XDobwcYsDhq0nFdQi68ukuU2Xe+dbDw0lDzuG4dZ&#10;BdVmEBgLfJJ5WT1PImzjGzqNBOjwhBHed1qKmBbCe6tOwmSHICyRYw+22uNNSntmwlD5m+P3gAP3&#10;ll4gaAVkJUJ8FSal5SogV+7bBujZZZHBpcHM1bWWwKqAVcLeoT+6OqcOM1c5+V/x5Ugdtfn4D8of&#10;UEsBAhQAFAAAAAgAh07iQNk5N4cTAQAASAIAABMAAAAAAAAAAQAgAAAApUIAAFtDb250ZW50X1R5&#10;cGVzXS54bWxQSwECFAAKAAAAAACHTuJAAAAAAAAAAAAAAAAABgAAAAAAAAAAABAAAABaQAAAX3Jl&#10;bHMvUEsBAhQAFAAAAAgAh07iQIoUZjzRAAAAlAEAAAsAAAAAAAAAAQAgAAAAfkAAAF9yZWxzLy5y&#10;ZWxzUEsBAhQACgAAAAAAh07iQAAAAAAAAAAAAAAAAAQAAAAAAAAAAAAQAAAAAAAAAGRycy9QSwEC&#10;FAAKAAAAAACHTuJAAAAAAAAAAAAAAAAACgAAAAAAAAAAABAAAAB4QQAAZHJzL19yZWxzL1BLAQIU&#10;ABQAAAAIAIdO4kDAGw9VzgAAALECAAAZAAAAAAAAAAEAIAAAAKBBAABkcnMvX3JlbHMvZTJvRG9j&#10;LnhtbC5yZWxzUEsBAhQAFAAAAAgAh07iQCOcetbaAAAACgEAAA8AAAAAAAAAAQAgAAAAIgAAAGRy&#10;cy9kb3ducmV2LnhtbFBLAQIUABQAAAAIAIdO4kBbvjizxwIAALALAAAOAAAAAAAAAAEAIAAAACkB&#10;AABkcnMvZTJvRG9jLnhtbFBLAQIUAAoAAAAAAIdO4kAAAAAAAAAAAAAAAAAKAAAAAAAAAAAAEAAA&#10;ABwEAABkcnMvbWVkaWEvUEsBAhQAFAAAAAgAh07iQK16r/KzFwAAPhkAABUAAAAAAAAAAQAgAAAA&#10;hAsAAGRycy9tZWRpYS9pbWFnZTEuanBlZ1BLAQIUABQAAAAIAIdO4kC0m6JUnxMAAJEUAAAVAAAA&#10;AAAAAAEAIAAAAGojAABkcnMvbWVkaWEvaW1hZ2UyLmpwZWdQSwECFAAUAAAACACHTuJA42/2zg0H&#10;AADQBwAAFQAAAAAAAAABACAAAABEBAAAZHJzL21lZGlhL2ltYWdlMy5qcGVnUEsBAhQAFAAAAAgA&#10;h07iQL0kKaPrCAAAzA0AABUAAAAAAAAAAQAgAAAAPDcAAGRycy9tZWRpYS9pbWFnZTQuanBlZ1BL&#10;BQYAAAAADQANABwDAADpQwAAAAA=&#10;">
              <o:lock v:ext="edit" aspectratio="f"/>
              <v:shape id="Picture 49" o:spid="_x0000_s1026" o:spt="75" type="#_x0000_t75" style="position:absolute;left:4077;top:815;height:397;width:1152;" filled="f" o:preferrelative="t" stroked="f" coordsize="21600,21600" o:gfxdata="UEsDBAoAAAAAAIdO4kAAAAAAAAAAAAAAAAAEAAAAZHJzL1BLAwQUAAAACACHTuJAVSs9C7gAAADb&#10;AAAADwAAAGRycy9kb3ducmV2LnhtbEWPzQrCMBCE74LvEFbwpoketFajiCAIevHnAZZmbavNpjTx&#10;9+mNIHgcZuYbZrZ42krcqfGlYw2DvgJBnDlTcq7hdFz3EhA+IBusHJOGF3lYzNutGabGPXhP90PI&#10;RYSwT1FDEUKdSumzgiz6vquJo3d2jcUQZZNL0+Ajwm0lh0qNpMWS40KBNa0Kyq6Hm9WwMupNtOXl&#10;a2h2u+UxmVzKcdC62xmoKYhAz/AP/9oboyEZwfdL/AFy/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Ss9C7gAAADb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r:id="rId1" o:title=""/>
                <o:lock v:ext="edit" aspectratio="t"/>
              </v:shape>
              <v:shape id="Picture 50" o:spid="_x0000_s1026" o:spt="75" type="#_x0000_t75" style="position:absolute;left:5310;top:794;height:418;width:883;" filled="f" o:preferrelative="t" stroked="f" coordsize="21600,21600" o:gfxdata="UEsDBAoAAAAAAIdO4kAAAAAAAAAAAAAAAAAEAAAAZHJzL1BLAwQUAAAACACHTuJAiMsp578AAADb&#10;AAAADwAAAGRycy9kb3ducmV2LnhtbEWPzWrDMBCE74G+g9hCb7FsBxrjRgmhUPAlh6b5obfF2tgm&#10;1spIcpz26atCocdhZr5hVpu76cWNnO8sK8iSFARxbXXHjYLDx9u8AOEDssbeMin4Ig+b9cNshaW2&#10;E7/TbR8aESHsS1TQhjCUUvq6JYM+sQNx9C7WGQxRukZqh1OEm17mafosDXYcF1oc6LWl+rofjYK6&#10;t/kpP27H79PxnC0+eVvt3KTU02OWvoAIdA//4b92pRUUS/j9En+A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jLKee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2" o:title=""/>
                <o:lock v:ext="edit" aspectratio="t"/>
              </v:shape>
              <v:shape id="Picture 51" o:spid="_x0000_s1026" o:spt="75" type="#_x0000_t75" style="position:absolute;left:6113;top:816;height:342;width:342;" filled="f" o:preferrelative="t" stroked="f" coordsize="21600,21600" o:gfxdata="UEsDBAoAAAAAAIdO4kAAAAAAAAAAAAAAAAAEAAAAZHJzL1BLAwQUAAAACACHTuJAoHQ/VboAAADb&#10;AAAADwAAAGRycy9kb3ducmV2LnhtbEVPzWrCQBC+F3yHZYTe6iaCNaauHkRB6KHU+gDT7DSbNjsb&#10;s2NM3757KHj8+P7X29G3aqA+NoEN5LMMFHEVbMO1gfPH4akAFQXZYhuYDPxShO1m8rDG0oYbv9Nw&#10;klqlEI4lGnAiXal1rBx5jLPQESfuK/QeJcG+1rbHWwr3rZ5n2bP22HBqcNjRzlH1c7p6A2+v+efy&#10;It/tmRZDPTq/KvYrMeZxmmcvoIRGuYv/3UdroEhj05f0A/Tm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dD9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r:id="rId3" o:title=""/>
                <o:lock v:ext="edit" aspectratio="t"/>
              </v:shape>
              <v:shape id="Picture 52" o:spid="_x0000_s1026" o:spt="75" type="#_x0000_t75" style="position:absolute;left:4043;top:1108;height:106;width:2397;" filled="f" o:preferrelative="t" stroked="f" coordsize="21600,21600" o:gfxdata="UEsDBAoAAAAAAIdO4kAAAAAAAAAAAAAAAAAEAAAAZHJzL1BLAwQUAAAACACHTuJAFhtDyL0AAADb&#10;AAAADwAAAGRycy9kb3ducmV2LnhtbEWPT4vCMBTE74LfITzBi9jUPyy2Gj3ILqx4qqv3R/Nsq81L&#10;aVKt334jLOxxmJnfMJtdb2rxoNZVlhXMohgEcW51xYWC88/XdAXCeWSNtWVS8CIHu+1wsMFU2ydn&#10;9Dj5QgQIuxQVlN43qZQuL8mgi2xDHLyrbQ36INtC6hafAW5qOY/jD2mw4rBQYkP7kvL7qTMKkksx&#10;OX4elln3WpwvN2v7Tk8ypcajWbwG4an3/+G/9rdWsErg/SX8AL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G0PI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4" o:title=""/>
                <o:lock v:ext="edit" aspectratio="t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group id="_x0000_s2081" o:spid="_x0000_s2081" o:spt="203" style="position:absolute;left:0pt;margin-left:202.1pt;margin-top:39.7pt;height:20.95pt;width:120.6pt;mso-position-horizontal-relative:page;mso-position-vertical-relative:page;z-index:-251645952;mso-width-relative:page;mso-height-relative:page;" coordorigin="4043,795" coordsize="2412,419">
          <o:lock v:ext="edit"/>
          <v:shape id="_x0000_s2082" o:spid="_x0000_s2082" o:spt="75" type="#_x0000_t75" style="position:absolute;left:4077;top:815;height:397;width:1152;" filled="f" stroked="f" coordsize="21600,21600">
            <v:path/>
            <v:fill on="f" focussize="0,0"/>
            <v:stroke on="f"/>
            <v:imagedata r:id="rId1" o:title=""/>
            <o:lock v:ext="edit" aspectratio="t"/>
          </v:shape>
          <v:shape id="_x0000_s2083" o:spid="_x0000_s2083" o:spt="75" type="#_x0000_t75" style="position:absolute;left:5310;top:794;height:418;width:883;" filled="f" stroked="f" coordsize="21600,21600">
            <v:path/>
            <v:fill on="f" focussize="0,0"/>
            <v:stroke on="f"/>
            <v:imagedata r:id="rId2" o:title=""/>
            <o:lock v:ext="edit" aspectratio="t"/>
          </v:shape>
          <v:shape id="_x0000_s2084" o:spid="_x0000_s2084" o:spt="75" type="#_x0000_t75" style="position:absolute;left:6113;top:816;height:342;width:342;" filled="f" stroked="f" coordsize="21600,21600">
            <v:path/>
            <v:fill on="f" focussize="0,0"/>
            <v:stroke on="f"/>
            <v:imagedata r:id="rId3" o:title=""/>
            <o:lock v:ext="edit" aspectratio="t"/>
          </v:shape>
          <v:shape id="_x0000_s2085" o:spid="_x0000_s2085" o:spt="75" type="#_x0000_t75" style="position:absolute;left:4043;top:1108;height:106;width:2397;" filled="f" stroked="f" coordsize="21600,21600">
            <v:path/>
            <v:fill on="f" focussize="0,0"/>
            <v:stroke on="f"/>
            <v:imagedata r:id="rId4" o:title=""/>
            <o:lock v:ext="edit" aspectratio="t"/>
          </v:shape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E87D34"/>
    <w:multiLevelType w:val="singleLevel"/>
    <w:tmpl w:val="F3E87D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2562231"/>
    <w:multiLevelType w:val="singleLevel"/>
    <w:tmpl w:val="32562231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47B671F1"/>
    <w:multiLevelType w:val="multilevel"/>
    <w:tmpl w:val="47B671F1"/>
    <w:lvl w:ilvl="0" w:tentative="0">
      <w:start w:val="1"/>
      <w:numFmt w:val="decimal"/>
      <w:suff w:val="space"/>
      <w:lvlText w:val="%1."/>
      <w:lvlJc w:val="left"/>
      <w:rPr>
        <w:rFonts w:hint="default"/>
        <w:sz w:val="52"/>
        <w:szCs w:val="52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613" w:hanging="533"/>
        <w:jc w:val="right"/>
      </w:pPr>
      <w:rPr>
        <w:rFonts w:hint="default"/>
        <w:b w:val="0"/>
        <w:bCs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24" w:hanging="5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9" w:hanging="5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53" w:hanging="5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18" w:hanging="5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3" w:hanging="5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47" w:hanging="5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12" w:hanging="5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76" w:hanging="53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evenAndOddHeaders w:val="1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233684F"/>
    <w:rsid w:val="02614FC7"/>
    <w:rsid w:val="026E7EA3"/>
    <w:rsid w:val="027A0133"/>
    <w:rsid w:val="03C9092D"/>
    <w:rsid w:val="04F55EF7"/>
    <w:rsid w:val="054B711F"/>
    <w:rsid w:val="057240AE"/>
    <w:rsid w:val="07286C4D"/>
    <w:rsid w:val="07BF4340"/>
    <w:rsid w:val="09BB20BA"/>
    <w:rsid w:val="0ADE076F"/>
    <w:rsid w:val="0BF80BC0"/>
    <w:rsid w:val="0E1A39FD"/>
    <w:rsid w:val="0EFE3C51"/>
    <w:rsid w:val="0FEA781F"/>
    <w:rsid w:val="10F17525"/>
    <w:rsid w:val="11E3705D"/>
    <w:rsid w:val="12516CAF"/>
    <w:rsid w:val="13014114"/>
    <w:rsid w:val="14C021B2"/>
    <w:rsid w:val="169D4B2A"/>
    <w:rsid w:val="169E79F7"/>
    <w:rsid w:val="174600B0"/>
    <w:rsid w:val="17EE4F0B"/>
    <w:rsid w:val="1CF21755"/>
    <w:rsid w:val="1D372CFE"/>
    <w:rsid w:val="23F32A04"/>
    <w:rsid w:val="28A32457"/>
    <w:rsid w:val="293F42D2"/>
    <w:rsid w:val="2AED5ECC"/>
    <w:rsid w:val="2B836D64"/>
    <w:rsid w:val="2FA0543F"/>
    <w:rsid w:val="34B97B82"/>
    <w:rsid w:val="37A14BDC"/>
    <w:rsid w:val="3A1C5C1A"/>
    <w:rsid w:val="419D4283"/>
    <w:rsid w:val="41C279CF"/>
    <w:rsid w:val="455C49A6"/>
    <w:rsid w:val="473C7181"/>
    <w:rsid w:val="4A5D49DF"/>
    <w:rsid w:val="4AB43868"/>
    <w:rsid w:val="4BBC3C22"/>
    <w:rsid w:val="4CF120BD"/>
    <w:rsid w:val="4DBD085D"/>
    <w:rsid w:val="508D5E00"/>
    <w:rsid w:val="55DD5CAC"/>
    <w:rsid w:val="57511940"/>
    <w:rsid w:val="5845319A"/>
    <w:rsid w:val="5954234F"/>
    <w:rsid w:val="59AB7774"/>
    <w:rsid w:val="59AF6EB6"/>
    <w:rsid w:val="5A063515"/>
    <w:rsid w:val="5A986788"/>
    <w:rsid w:val="5DAF5613"/>
    <w:rsid w:val="5EBD6D1D"/>
    <w:rsid w:val="61703376"/>
    <w:rsid w:val="62904E6C"/>
    <w:rsid w:val="63423543"/>
    <w:rsid w:val="637D2926"/>
    <w:rsid w:val="63862B2C"/>
    <w:rsid w:val="64626323"/>
    <w:rsid w:val="669C2110"/>
    <w:rsid w:val="692E34FC"/>
    <w:rsid w:val="69905899"/>
    <w:rsid w:val="69CD357F"/>
    <w:rsid w:val="69D5134D"/>
    <w:rsid w:val="6B2B7DD7"/>
    <w:rsid w:val="6C354F26"/>
    <w:rsid w:val="6CC22A97"/>
    <w:rsid w:val="6CCC5B8C"/>
    <w:rsid w:val="6E5439AC"/>
    <w:rsid w:val="6F0025C6"/>
    <w:rsid w:val="6FBA3AB1"/>
    <w:rsid w:val="6FF739AD"/>
    <w:rsid w:val="701A03DD"/>
    <w:rsid w:val="71285E50"/>
    <w:rsid w:val="7148395C"/>
    <w:rsid w:val="74AC6FC2"/>
    <w:rsid w:val="74B90757"/>
    <w:rsid w:val="753661A0"/>
    <w:rsid w:val="7728784A"/>
    <w:rsid w:val="773B716A"/>
    <w:rsid w:val="785D3C10"/>
    <w:rsid w:val="78D83818"/>
    <w:rsid w:val="796D27FC"/>
    <w:rsid w:val="79DD191B"/>
    <w:rsid w:val="79EE06EF"/>
    <w:rsid w:val="7AF73844"/>
    <w:rsid w:val="7B3F560D"/>
    <w:rsid w:val="7B652F3B"/>
    <w:rsid w:val="7BCA6677"/>
    <w:rsid w:val="7EE23B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egoe Print" w:hAnsi="Segoe Print" w:eastAsia="Segoe Print" w:cs="Segoe Prin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940" w:hanging="360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714" w:hanging="495"/>
      <w:jc w:val="both"/>
      <w:outlineLvl w:val="2"/>
    </w:pPr>
    <w:rPr>
      <w:rFonts w:ascii="Segoe Print" w:hAnsi="Segoe Print" w:eastAsia="Segoe Print" w:cs="Segoe Print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152"/>
      <w:ind w:left="786" w:hanging="567"/>
      <w:outlineLvl w:val="3"/>
    </w:pPr>
    <w:rPr>
      <w:rFonts w:ascii="Segoe Print" w:hAnsi="Segoe Print" w:eastAsia="Segoe Print" w:cs="Segoe Print"/>
      <w:sz w:val="32"/>
      <w:szCs w:val="32"/>
      <w:lang w:val="en-US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Segoe Print" w:hAnsi="Segoe Print" w:eastAsia="Segoe Print" w:cs="Segoe Print"/>
      <w:sz w:val="22"/>
      <w:szCs w:val="22"/>
      <w:lang w:val="en-US" w:eastAsia="en-US" w:bidi="ar-SA"/>
    </w:rPr>
  </w:style>
  <w:style w:type="paragraph" w:styleId="8">
    <w:name w:val="Title"/>
    <w:basedOn w:val="1"/>
    <w:qFormat/>
    <w:uiPriority w:val="1"/>
    <w:pPr>
      <w:ind w:left="2490" w:hanging="1172"/>
    </w:pPr>
    <w:rPr>
      <w:rFonts w:ascii="Times New Roman" w:hAnsi="Times New Roman" w:eastAsia="Times New Roman" w:cs="Times New Roman"/>
      <w:sz w:val="44"/>
      <w:szCs w:val="44"/>
      <w:u w:val="single" w:color="000000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714" w:hanging="1162"/>
    </w:pPr>
    <w:rPr>
      <w:rFonts w:ascii="Segoe Print" w:hAnsi="Segoe Print" w:eastAsia="Segoe Print" w:cs="Segoe Print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ind w:left="82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26.jpeg"/><Relationship Id="rId60" Type="http://schemas.openxmlformats.org/officeDocument/2006/relationships/image" Target="media/image25.jpeg"/><Relationship Id="rId6" Type="http://schemas.openxmlformats.org/officeDocument/2006/relationships/header" Target="header2.xml"/><Relationship Id="rId59" Type="http://schemas.openxmlformats.org/officeDocument/2006/relationships/image" Target="media/image24.jpeg"/><Relationship Id="rId58" Type="http://schemas.openxmlformats.org/officeDocument/2006/relationships/image" Target="media/image23.jpeg"/><Relationship Id="rId57" Type="http://schemas.openxmlformats.org/officeDocument/2006/relationships/image" Target="media/image4.jpeg"/><Relationship Id="rId56" Type="http://schemas.openxmlformats.org/officeDocument/2006/relationships/image" Target="media/image3.jpeg"/><Relationship Id="rId55" Type="http://schemas.openxmlformats.org/officeDocument/2006/relationships/image" Target="media/image2.jpeg"/><Relationship Id="rId54" Type="http://schemas.openxmlformats.org/officeDocument/2006/relationships/image" Target="media/image1.jpeg"/><Relationship Id="rId53" Type="http://schemas.openxmlformats.org/officeDocument/2006/relationships/image" Target="media/image22.jpeg"/><Relationship Id="rId52" Type="http://schemas.openxmlformats.org/officeDocument/2006/relationships/image" Target="media/image21.jpeg"/><Relationship Id="rId51" Type="http://schemas.openxmlformats.org/officeDocument/2006/relationships/image" Target="media/image20.png"/><Relationship Id="rId50" Type="http://schemas.openxmlformats.org/officeDocument/2006/relationships/image" Target="media/image19.png"/><Relationship Id="rId5" Type="http://schemas.openxmlformats.org/officeDocument/2006/relationships/header" Target="header1.xml"/><Relationship Id="rId49" Type="http://schemas.openxmlformats.org/officeDocument/2006/relationships/image" Target="media/image18.jpeg"/><Relationship Id="rId48" Type="http://schemas.openxmlformats.org/officeDocument/2006/relationships/image" Target="media/image17.jpeg"/><Relationship Id="rId47" Type="http://schemas.openxmlformats.org/officeDocument/2006/relationships/image" Target="media/image16.png"/><Relationship Id="rId46" Type="http://schemas.openxmlformats.org/officeDocument/2006/relationships/image" Target="media/image15.png"/><Relationship Id="rId45" Type="http://schemas.openxmlformats.org/officeDocument/2006/relationships/image" Target="media/image14.jpeg"/><Relationship Id="rId44" Type="http://schemas.openxmlformats.org/officeDocument/2006/relationships/image" Target="media/image13.jpeg"/><Relationship Id="rId43" Type="http://schemas.openxmlformats.org/officeDocument/2006/relationships/image" Target="media/image12.jpeg"/><Relationship Id="rId42" Type="http://schemas.openxmlformats.org/officeDocument/2006/relationships/image" Target="media/image11.png"/><Relationship Id="rId41" Type="http://schemas.openxmlformats.org/officeDocument/2006/relationships/image" Target="media/image10.jpeg"/><Relationship Id="rId40" Type="http://schemas.openxmlformats.org/officeDocument/2006/relationships/image" Target="media/image9.jpeg"/><Relationship Id="rId4" Type="http://schemas.openxmlformats.org/officeDocument/2006/relationships/endnotes" Target="endnotes.xml"/><Relationship Id="rId39" Type="http://schemas.openxmlformats.org/officeDocument/2006/relationships/image" Target="media/image8.jpeg"/><Relationship Id="rId38" Type="http://schemas.openxmlformats.org/officeDocument/2006/relationships/image" Target="media/image7.jpeg"/><Relationship Id="rId37" Type="http://schemas.openxmlformats.org/officeDocument/2006/relationships/image" Target="media/image6.jpeg"/><Relationship Id="rId36" Type="http://schemas.openxmlformats.org/officeDocument/2006/relationships/image" Target="media/image5.jpeg"/><Relationship Id="rId35" Type="http://schemas.openxmlformats.org/officeDocument/2006/relationships/theme" Target="theme/theme1.xml"/><Relationship Id="rId34" Type="http://schemas.openxmlformats.org/officeDocument/2006/relationships/footer" Target="footer15.xml"/><Relationship Id="rId33" Type="http://schemas.openxmlformats.org/officeDocument/2006/relationships/footer" Target="footer14.xml"/><Relationship Id="rId32" Type="http://schemas.openxmlformats.org/officeDocument/2006/relationships/header" Target="header15.xml"/><Relationship Id="rId31" Type="http://schemas.openxmlformats.org/officeDocument/2006/relationships/header" Target="header14.xml"/><Relationship Id="rId30" Type="http://schemas.openxmlformats.org/officeDocument/2006/relationships/footer" Target="footer13.xml"/><Relationship Id="rId3" Type="http://schemas.openxmlformats.org/officeDocument/2006/relationships/footnotes" Target="footnotes.xml"/><Relationship Id="rId29" Type="http://schemas.openxmlformats.org/officeDocument/2006/relationships/footer" Target="footer12.xml"/><Relationship Id="rId28" Type="http://schemas.openxmlformats.org/officeDocument/2006/relationships/header" Target="header13.xml"/><Relationship Id="rId27" Type="http://schemas.openxmlformats.org/officeDocument/2006/relationships/header" Target="header12.xml"/><Relationship Id="rId26" Type="http://schemas.openxmlformats.org/officeDocument/2006/relationships/footer" Target="footer11.xml"/><Relationship Id="rId25" Type="http://schemas.openxmlformats.org/officeDocument/2006/relationships/header" Target="header11.xml"/><Relationship Id="rId24" Type="http://schemas.openxmlformats.org/officeDocument/2006/relationships/header" Target="header10.xml"/><Relationship Id="rId23" Type="http://schemas.openxmlformats.org/officeDocument/2006/relationships/footer" Target="footer10.xml"/><Relationship Id="rId22" Type="http://schemas.openxmlformats.org/officeDocument/2006/relationships/footer" Target="footer9.xml"/><Relationship Id="rId21" Type="http://schemas.openxmlformats.org/officeDocument/2006/relationships/header" Target="header9.xml"/><Relationship Id="rId20" Type="http://schemas.openxmlformats.org/officeDocument/2006/relationships/header" Target="header8.xml"/><Relationship Id="rId2" Type="http://schemas.openxmlformats.org/officeDocument/2006/relationships/settings" Target="settings.xml"/><Relationship Id="rId19" Type="http://schemas.openxmlformats.org/officeDocument/2006/relationships/footer" Target="footer8.xml"/><Relationship Id="rId18" Type="http://schemas.openxmlformats.org/officeDocument/2006/relationships/footer" Target="footer7.xml"/><Relationship Id="rId17" Type="http://schemas.openxmlformats.org/officeDocument/2006/relationships/header" Target="header7.xml"/><Relationship Id="rId16" Type="http://schemas.openxmlformats.org/officeDocument/2006/relationships/header" Target="header6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header" Target="header4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3.xml.rels><?xml version="1.0" encoding="UTF-8" standalone="yes"?>
<Relationships xmlns="http://schemas.openxmlformats.org/package/2006/relationships"><Relationship Id="rId4" Type="http://schemas.openxmlformats.org/officeDocument/2006/relationships/image" Target="media/image4.jpeg"/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15.xml.rels><?xml version="1.0" encoding="UTF-8" standalone="yes"?>
<Relationships xmlns="http://schemas.openxmlformats.org/package/2006/relationships"><Relationship Id="rId4" Type="http://schemas.openxmlformats.org/officeDocument/2006/relationships/image" Target="media/image4.jpeg"/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9"/>
    <customShpInfo spid="_x0000_s2060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1026" textRotate="1"/>
    <customShpInfo spid="_x0000_s2082"/>
    <customShpInfo spid="_x0000_s2083"/>
    <customShpInfo spid="_x0000_s2084"/>
    <customShpInfo spid="_x0000_s2085"/>
    <customShpInfo spid="_x0000_s2081"/>
    <customShpInfo spid="_x0000_s2086"/>
    <customShpInfo spid="_x0000_s2087"/>
    <customShpInfo spid="_x0000_s1066"/>
    <customShpInfo spid="_x0000_s1067"/>
    <customShpInfo spid="_x0000_s1068"/>
    <customShpInfo spid="_x0000_s1069"/>
    <customShpInfo spid="_x0000_s1070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ScaleCrop>false</ScaleCrop>
  <LinksUpToDate>false</LinksUpToDate>
  <Application>WPS Office_11.2.0.11213_F1E327BC-269C-435d-A152-05C5408002CA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2023-04-16T09:17:00Z</dcterms:created>
  <dc:creator>Arun V</dc:creator>
  <cp:lastModifiedBy>Priyadharshini K</cp:lastModifiedBy>
  <dcterms:modified xsi:type="dcterms:W3CDTF">2023-04-18T07:28:14Z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2023-04-16T00:00:00Z</vt:filetime>
  </property>
  <property fmtid="{D5CDD505-2E9C-101B-9397-08002B2CF9AE}" pid="5" name="KSOProductBuildVer">
    <vt:lpwstr>1033-11.2.0.11213</vt:lpwstr>
  </property>
  <property fmtid="{D5CDD505-2E9C-101B-9397-08002B2CF9AE}" pid="6" name="ICV">
    <vt:lpwstr>113152D435C241868E574EB41D388EFB</vt:lpwstr>
  </property>
</Properties>
</file>